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58652" w14:textId="7E402877" w:rsidR="0059242B" w:rsidRPr="0059242B" w:rsidRDefault="0059242B" w:rsidP="0059242B">
      <w:pPr>
        <w:spacing w:after="240"/>
        <w:jc w:val="center"/>
        <w:rPr>
          <w:rFonts w:ascii="Arial" w:hAnsi="Arial" w:cs="Arial"/>
          <w:b/>
          <w:bCs/>
          <w:sz w:val="22"/>
          <w:szCs w:val="22"/>
        </w:rPr>
      </w:pPr>
      <w:r w:rsidRPr="0059242B">
        <w:rPr>
          <w:rFonts w:ascii="Arial" w:hAnsi="Arial" w:cs="Arial"/>
          <w:b/>
          <w:bCs/>
          <w:sz w:val="22"/>
          <w:szCs w:val="22"/>
        </w:rPr>
        <w:t>CARTA DE CUMPLIMIENTO DE LOS REQUISITOS TÉCNICOS</w:t>
      </w:r>
    </w:p>
    <w:p w14:paraId="64900052" w14:textId="2432FBAF" w:rsidR="00A776FB" w:rsidRDefault="00A776FB" w:rsidP="0059242B">
      <w:pPr>
        <w:spacing w:after="240"/>
        <w:rPr>
          <w:rFonts w:ascii="Arial" w:hAnsi="Arial" w:cs="Arial"/>
          <w:sz w:val="22"/>
          <w:szCs w:val="22"/>
        </w:rPr>
      </w:pPr>
      <w:r w:rsidRPr="005C6CAC">
        <w:rPr>
          <w:rFonts w:ascii="Arial" w:hAnsi="Arial" w:cs="Arial"/>
          <w:sz w:val="22"/>
          <w:szCs w:val="22"/>
        </w:rPr>
        <w:t xml:space="preserve">Fusagasugá, </w:t>
      </w:r>
      <w:r w:rsidR="008B6075" w:rsidRPr="008B6075">
        <w:rPr>
          <w:rFonts w:ascii="Arial" w:hAnsi="Arial" w:cs="Arial"/>
          <w:sz w:val="22"/>
          <w:szCs w:val="22"/>
        </w:rPr>
        <w:t>___________ de ___________ 2025</w:t>
      </w:r>
    </w:p>
    <w:p w14:paraId="0634C72F" w14:textId="77777777" w:rsidR="00581CCC" w:rsidRPr="005C6CAC" w:rsidRDefault="00581CCC" w:rsidP="0059242B">
      <w:pPr>
        <w:spacing w:after="240"/>
        <w:rPr>
          <w:rFonts w:ascii="Arial" w:hAnsi="Arial" w:cs="Arial"/>
          <w:sz w:val="22"/>
          <w:szCs w:val="22"/>
        </w:rPr>
      </w:pPr>
    </w:p>
    <w:p w14:paraId="0369347E" w14:textId="021BAA74" w:rsidR="00A776FB" w:rsidRDefault="0059242B" w:rsidP="00072FE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Señores</w:t>
      </w:r>
    </w:p>
    <w:p w14:paraId="5465315A" w14:textId="6DB2439B" w:rsidR="0059242B" w:rsidRDefault="0059242B" w:rsidP="008B607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9242B">
        <w:rPr>
          <w:rFonts w:ascii="Arial" w:hAnsi="Arial" w:cs="Arial"/>
          <w:b/>
          <w:bCs/>
          <w:sz w:val="22"/>
          <w:szCs w:val="22"/>
        </w:rPr>
        <w:t>MUNICIPIO DE FUSAGASUGÁ</w:t>
      </w:r>
    </w:p>
    <w:p w14:paraId="18D8954C" w14:textId="3C9C2F55" w:rsidR="008B6075" w:rsidRDefault="008B6075" w:rsidP="0059242B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8B6075">
        <w:rPr>
          <w:rFonts w:ascii="Arial" w:hAnsi="Arial" w:cs="Arial"/>
          <w:sz w:val="22"/>
          <w:szCs w:val="22"/>
        </w:rPr>
        <w:t>Ciudad</w:t>
      </w:r>
    </w:p>
    <w:p w14:paraId="4D0A8FFE" w14:textId="77777777" w:rsidR="00581CCC" w:rsidRPr="008B6075" w:rsidRDefault="00581CCC" w:rsidP="0059242B">
      <w:pPr>
        <w:spacing w:after="240"/>
        <w:jc w:val="both"/>
        <w:rPr>
          <w:rFonts w:ascii="Arial" w:hAnsi="Arial" w:cs="Arial"/>
          <w:sz w:val="22"/>
          <w:szCs w:val="22"/>
        </w:rPr>
      </w:pPr>
    </w:p>
    <w:p w14:paraId="3E1E512A" w14:textId="2D4216EA" w:rsidR="002B3163" w:rsidRDefault="0059242B" w:rsidP="002B3163">
      <w:pPr>
        <w:spacing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Cordial saludo,</w:t>
      </w:r>
    </w:p>
    <w:p w14:paraId="66E42BB8" w14:textId="751EA164" w:rsidR="00581CCC" w:rsidRDefault="0059242B" w:rsidP="00581CCC">
      <w:pPr>
        <w:spacing w:after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9242B">
        <w:rPr>
          <w:rFonts w:ascii="Arial" w:hAnsi="Arial" w:cs="Arial"/>
          <w:sz w:val="22"/>
          <w:szCs w:val="22"/>
        </w:rPr>
        <w:t>El suscrito</w:t>
      </w:r>
      <w:r>
        <w:rPr>
          <w:rFonts w:ascii="Arial" w:hAnsi="Arial" w:cs="Arial"/>
          <w:sz w:val="22"/>
          <w:szCs w:val="22"/>
        </w:rPr>
        <w:t xml:space="preserve">, </w:t>
      </w:r>
      <w:r w:rsidR="008B6075" w:rsidRPr="008B6075">
        <w:rPr>
          <w:rFonts w:ascii="Arial" w:hAnsi="Arial" w:cs="Arial"/>
          <w:sz w:val="22"/>
          <w:szCs w:val="22"/>
          <w:u w:val="single"/>
        </w:rPr>
        <w:t>_ [nombre del representante legal]__</w:t>
      </w:r>
      <w:r w:rsidRPr="0059242B">
        <w:rPr>
          <w:rFonts w:ascii="Arial" w:hAnsi="Arial" w:cs="Arial"/>
          <w:b/>
          <w:bCs/>
          <w:sz w:val="22"/>
          <w:szCs w:val="22"/>
        </w:rPr>
        <w:t xml:space="preserve"> </w:t>
      </w:r>
      <w:r w:rsidRPr="0059242B">
        <w:rPr>
          <w:rFonts w:ascii="Arial" w:hAnsi="Arial" w:cs="Arial"/>
          <w:sz w:val="22"/>
          <w:szCs w:val="22"/>
        </w:rPr>
        <w:t>identificado con</w:t>
      </w:r>
      <w:r>
        <w:rPr>
          <w:rFonts w:ascii="Arial" w:hAnsi="Arial" w:cs="Arial"/>
          <w:sz w:val="22"/>
          <w:szCs w:val="22"/>
        </w:rPr>
        <w:t xml:space="preserve"> </w:t>
      </w:r>
      <w:r w:rsidR="008B6075" w:rsidRPr="008B6075">
        <w:rPr>
          <w:rFonts w:ascii="Arial" w:hAnsi="Arial" w:cs="Arial"/>
          <w:sz w:val="22"/>
          <w:szCs w:val="22"/>
          <w:u w:val="single"/>
        </w:rPr>
        <w:t>_ [tipo de documento]_</w:t>
      </w:r>
      <w:r>
        <w:rPr>
          <w:rFonts w:ascii="Arial" w:hAnsi="Arial" w:cs="Arial"/>
          <w:sz w:val="22"/>
          <w:szCs w:val="22"/>
        </w:rPr>
        <w:t xml:space="preserve"> </w:t>
      </w:r>
      <w:r w:rsidRPr="0059242B">
        <w:rPr>
          <w:rFonts w:ascii="Arial" w:hAnsi="Arial" w:cs="Arial"/>
          <w:sz w:val="22"/>
          <w:szCs w:val="22"/>
        </w:rPr>
        <w:t>No</w:t>
      </w:r>
      <w:r>
        <w:rPr>
          <w:rFonts w:ascii="Arial" w:hAnsi="Arial" w:cs="Arial"/>
          <w:sz w:val="22"/>
          <w:szCs w:val="22"/>
        </w:rPr>
        <w:t xml:space="preserve">. </w:t>
      </w:r>
      <w:r w:rsidR="008B6075" w:rsidRPr="008B6075">
        <w:rPr>
          <w:rFonts w:ascii="Arial" w:hAnsi="Arial" w:cs="Arial"/>
          <w:sz w:val="22"/>
          <w:szCs w:val="22"/>
          <w:u w:val="single"/>
        </w:rPr>
        <w:t>_ [número de documento]_</w:t>
      </w:r>
      <w:r w:rsidR="008B6075">
        <w:rPr>
          <w:rFonts w:ascii="Arial" w:hAnsi="Arial" w:cs="Arial"/>
          <w:sz w:val="22"/>
          <w:szCs w:val="22"/>
        </w:rPr>
        <w:t xml:space="preserve"> </w:t>
      </w:r>
      <w:r w:rsidRPr="0059242B">
        <w:rPr>
          <w:rFonts w:ascii="Arial" w:hAnsi="Arial" w:cs="Arial"/>
          <w:sz w:val="22"/>
          <w:szCs w:val="22"/>
        </w:rPr>
        <w:t>de</w:t>
      </w:r>
      <w:r w:rsidR="008B6075">
        <w:rPr>
          <w:rFonts w:ascii="Arial" w:hAnsi="Arial" w:cs="Arial"/>
          <w:sz w:val="22"/>
          <w:szCs w:val="22"/>
        </w:rPr>
        <w:t xml:space="preserve"> </w:t>
      </w:r>
      <w:r w:rsidR="008B6075" w:rsidRPr="008B6075">
        <w:rPr>
          <w:rFonts w:ascii="Arial" w:hAnsi="Arial" w:cs="Arial"/>
          <w:sz w:val="22"/>
          <w:szCs w:val="22"/>
          <w:u w:val="single"/>
        </w:rPr>
        <w:t>__[lugar de expedición</w:t>
      </w:r>
      <w:r w:rsidR="008B6075">
        <w:rPr>
          <w:rFonts w:ascii="Arial" w:hAnsi="Arial" w:cs="Arial"/>
          <w:sz w:val="22"/>
          <w:szCs w:val="22"/>
          <w:u w:val="single"/>
        </w:rPr>
        <w:t>]</w:t>
      </w:r>
      <w:r w:rsidR="008B6075" w:rsidRPr="008B6075">
        <w:rPr>
          <w:rFonts w:ascii="Arial" w:hAnsi="Arial" w:cs="Arial"/>
          <w:sz w:val="22"/>
          <w:szCs w:val="22"/>
          <w:u w:val="single"/>
        </w:rPr>
        <w:t>__</w:t>
      </w:r>
      <w:r w:rsidRPr="0059242B">
        <w:rPr>
          <w:rFonts w:ascii="Arial" w:hAnsi="Arial" w:cs="Arial"/>
          <w:sz w:val="22"/>
          <w:szCs w:val="22"/>
        </w:rPr>
        <w:t xml:space="preserve">, obrando en calidad de Representante Legal de </w:t>
      </w:r>
      <w:r w:rsidR="008B6075" w:rsidRPr="008B6075">
        <w:rPr>
          <w:rFonts w:ascii="Arial" w:hAnsi="Arial" w:cs="Arial"/>
          <w:sz w:val="22"/>
          <w:szCs w:val="22"/>
          <w:u w:val="single"/>
        </w:rPr>
        <w:t>__[nombre de la compañía que representa]__</w:t>
      </w:r>
      <w:r w:rsidR="008B6075" w:rsidRPr="008B6075">
        <w:rPr>
          <w:rFonts w:ascii="Arial" w:hAnsi="Arial" w:cs="Arial"/>
          <w:sz w:val="22"/>
          <w:szCs w:val="22"/>
        </w:rPr>
        <w:t>, identificada con NIT</w:t>
      </w:r>
      <w:r w:rsidR="008B6075">
        <w:rPr>
          <w:rFonts w:ascii="Arial" w:hAnsi="Arial" w:cs="Arial"/>
          <w:sz w:val="22"/>
          <w:szCs w:val="22"/>
        </w:rPr>
        <w:t xml:space="preserve"> </w:t>
      </w:r>
      <w:r w:rsidR="008B6075" w:rsidRPr="008B6075">
        <w:rPr>
          <w:rFonts w:ascii="Arial" w:hAnsi="Arial" w:cs="Arial"/>
          <w:sz w:val="22"/>
          <w:szCs w:val="22"/>
          <w:u w:val="single"/>
        </w:rPr>
        <w:t>___[NIT]___</w:t>
      </w:r>
      <w:r w:rsidR="008B6075" w:rsidRPr="008B6075">
        <w:rPr>
          <w:rFonts w:ascii="Arial" w:hAnsi="Arial" w:cs="Arial"/>
          <w:sz w:val="22"/>
          <w:szCs w:val="22"/>
        </w:rPr>
        <w:t xml:space="preserve">, </w:t>
      </w:r>
      <w:r w:rsidR="008B6075">
        <w:rPr>
          <w:rFonts w:ascii="Arial" w:hAnsi="Arial" w:cs="Arial"/>
          <w:sz w:val="22"/>
          <w:szCs w:val="22"/>
        </w:rPr>
        <w:t xml:space="preserve">de manera atenta me permito manifestar que daré cumplimiento a las especificaciones técnicas descritas y los anexos técnicos que hacen parte integral de estudio de mercado, así como de los requisitos establecidos en el estudio previo y pliego de condiciones definitivo del proceso que tiene por objeto la </w:t>
      </w:r>
      <w:r w:rsidR="00FA18A2" w:rsidRPr="00FA18A2">
        <w:rPr>
          <w:rFonts w:ascii="Arial" w:hAnsi="Arial" w:cs="Arial"/>
          <w:b/>
          <w:bCs/>
          <w:sz w:val="22"/>
          <w:szCs w:val="22"/>
        </w:rPr>
        <w:t>CONTRATAR LA ELABORACIÓN DE ESTUDIOS Y DISEÑOS INTEGRALES (GEOLÓGICOS, GEOTÉCNICOS, HIDRÁULICOS Y ESTRUCTURALES) PARA LA EVALUACIÓN, ACTUALIZACIÓN Y MITIGACIÓN DEL RIESGO EN EL SECTOR QUEBRADA HERNANDICO — ACCIONES PARA EL CUMPLIMIENTO SENTENCIA JUDICIAL DE TUTELA RAD. 2026-00060-01— Y PARA LA ESTABILIZACIÓN DEL TRAMO VIAL RURAL DE LA VEREDA EL GUAVIO EN EL MUNICIPIO DE FUSAGASUGÁ.</w:t>
      </w:r>
    </w:p>
    <w:p w14:paraId="616A4900" w14:textId="3B9F3C96" w:rsidR="00165876" w:rsidRPr="005C6CAC" w:rsidRDefault="00165876" w:rsidP="00581CCC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5C6CAC">
        <w:rPr>
          <w:rFonts w:ascii="Arial" w:hAnsi="Arial" w:cs="Arial"/>
          <w:sz w:val="22"/>
          <w:szCs w:val="22"/>
        </w:rPr>
        <w:t>Cordialmente;</w:t>
      </w:r>
    </w:p>
    <w:p w14:paraId="1219E483" w14:textId="77777777" w:rsidR="004A1406" w:rsidRDefault="004A1406" w:rsidP="004A140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14:paraId="479BF3C5" w14:textId="3AEF86F9" w:rsidR="00165876" w:rsidRPr="008B6075" w:rsidRDefault="008B6075" w:rsidP="004A140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8B6075">
        <w:rPr>
          <w:rFonts w:ascii="Arial" w:hAnsi="Arial" w:cs="Arial"/>
          <w:sz w:val="22"/>
          <w:szCs w:val="22"/>
        </w:rPr>
        <w:t>[Firma del Representante Legal]</w:t>
      </w:r>
    </w:p>
    <w:p w14:paraId="44E3ABF3" w14:textId="3ED5F652" w:rsidR="00165876" w:rsidRPr="008B6075" w:rsidRDefault="008B6075" w:rsidP="004A140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B6075">
        <w:rPr>
          <w:rFonts w:ascii="Arial" w:hAnsi="Arial" w:cs="Arial"/>
          <w:sz w:val="22"/>
          <w:szCs w:val="22"/>
        </w:rPr>
        <w:t xml:space="preserve">Nombre del Representante Legal: </w:t>
      </w:r>
      <w:r w:rsidR="004A1406">
        <w:rPr>
          <w:rFonts w:ascii="Arial" w:hAnsi="Arial" w:cs="Arial"/>
          <w:sz w:val="22"/>
          <w:szCs w:val="22"/>
        </w:rPr>
        <w:t>__________________________</w:t>
      </w:r>
    </w:p>
    <w:p w14:paraId="02FD0269" w14:textId="7209A290" w:rsidR="008B6075" w:rsidRPr="008B6075" w:rsidRDefault="008B6075" w:rsidP="004A140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B6075">
        <w:rPr>
          <w:rFonts w:ascii="Arial" w:hAnsi="Arial" w:cs="Arial"/>
          <w:sz w:val="22"/>
          <w:szCs w:val="22"/>
        </w:rPr>
        <w:t>C.C. No. _____________ Expedida en _______________</w:t>
      </w:r>
    </w:p>
    <w:p w14:paraId="6D486BE1" w14:textId="0DF9E3D7" w:rsidR="00165876" w:rsidRPr="008B6075" w:rsidRDefault="004A1406" w:rsidP="004A140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Nombre de la empresa que representa: _______________</w:t>
      </w:r>
    </w:p>
    <w:p w14:paraId="7FC33E42" w14:textId="144D4856" w:rsidR="00EC568C" w:rsidRPr="004A1406" w:rsidRDefault="004A1406" w:rsidP="004A140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NIT: _____________</w:t>
      </w:r>
    </w:p>
    <w:sectPr w:rsidR="00EC568C" w:rsidRPr="004A1406" w:rsidSect="003F68E8">
      <w:headerReference w:type="default" r:id="rId8"/>
      <w:footerReference w:type="default" r:id="rId9"/>
      <w:pgSz w:w="12240" w:h="18720" w:code="214"/>
      <w:pgMar w:top="1440" w:right="1080" w:bottom="1440" w:left="1080" w:header="705" w:footer="28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03873" w14:textId="77777777" w:rsidR="002705B0" w:rsidRPr="005C6CAC" w:rsidRDefault="002705B0">
      <w:r w:rsidRPr="005C6CAC">
        <w:separator/>
      </w:r>
    </w:p>
  </w:endnote>
  <w:endnote w:type="continuationSeparator" w:id="0">
    <w:p w14:paraId="05880BA9" w14:textId="77777777" w:rsidR="002705B0" w:rsidRPr="005C6CAC" w:rsidRDefault="002705B0">
      <w:r w:rsidRPr="005C6CA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79536" w14:textId="77777777" w:rsidR="0079480C" w:rsidRPr="005C6CAC" w:rsidRDefault="00E43F5A">
    <w:pPr>
      <w:pStyle w:val="Piedepgina"/>
      <w:jc w:val="right"/>
      <w:rPr>
        <w:rFonts w:ascii="Arial Narrow" w:hAnsi="Arial Narrow"/>
        <w:sz w:val="14"/>
      </w:rPr>
    </w:pPr>
    <w:r w:rsidRPr="005C6CAC">
      <w:rPr>
        <w:rFonts w:ascii="Arial Narrow" w:hAnsi="Arial Narrow"/>
        <w:sz w:val="14"/>
      </w:rPr>
      <w:t xml:space="preserve">Dirección: Calle. 6 </w:t>
    </w:r>
    <w:proofErr w:type="spellStart"/>
    <w:r w:rsidRPr="005C6CAC">
      <w:rPr>
        <w:rFonts w:ascii="Arial Narrow" w:hAnsi="Arial Narrow"/>
        <w:sz w:val="14"/>
      </w:rPr>
      <w:t>N°</w:t>
    </w:r>
    <w:proofErr w:type="spellEnd"/>
    <w:r w:rsidRPr="005C6CAC">
      <w:rPr>
        <w:rFonts w:ascii="Arial Narrow" w:hAnsi="Arial Narrow"/>
        <w:sz w:val="14"/>
      </w:rPr>
      <w:t xml:space="preserve"> 6 - 24, Alcaldía Fusagasugá - Cundinamarca</w:t>
    </w:r>
  </w:p>
  <w:p w14:paraId="0FD40A5E" w14:textId="77777777" w:rsidR="0079480C" w:rsidRPr="005C6CAC" w:rsidRDefault="00E43F5A">
    <w:pPr>
      <w:pStyle w:val="Piedepgina"/>
      <w:tabs>
        <w:tab w:val="left" w:pos="733"/>
        <w:tab w:val="right" w:pos="8931"/>
      </w:tabs>
      <w:ind w:left="708"/>
      <w:jc w:val="right"/>
      <w:rPr>
        <w:rStyle w:val="Hipervnculo"/>
        <w:rFonts w:ascii="Arial Narrow" w:hAnsi="Arial Narrow"/>
        <w:b/>
        <w:i/>
        <w:sz w:val="14"/>
      </w:rPr>
    </w:pPr>
    <w:hyperlink r:id="rId1" w:tgtFrame="_blank" w:history="1">
      <w:r w:rsidRPr="005C6CAC">
        <w:rPr>
          <w:rStyle w:val="Hipervnculo"/>
          <w:rFonts w:ascii="Arial Narrow" w:hAnsi="Arial Narrow"/>
          <w:b/>
          <w:i/>
          <w:sz w:val="14"/>
        </w:rPr>
        <w:t>www.fusagasuga-cundinamarca.gov.co</w:t>
      </w:r>
    </w:hyperlink>
  </w:p>
  <w:p w14:paraId="549E7224" w14:textId="77777777" w:rsidR="0079480C" w:rsidRPr="005C6CAC" w:rsidRDefault="00E43F5A">
    <w:pPr>
      <w:pStyle w:val="Piedepgina"/>
      <w:tabs>
        <w:tab w:val="left" w:pos="733"/>
        <w:tab w:val="right" w:pos="8931"/>
      </w:tabs>
      <w:jc w:val="right"/>
      <w:rPr>
        <w:rFonts w:ascii="Arial Narrow" w:hAnsi="Arial Narrow"/>
        <w:b/>
        <w:i/>
        <w:sz w:val="14"/>
      </w:rPr>
    </w:pPr>
    <w:hyperlink r:id="rId2" w:history="1">
      <w:r w:rsidRPr="005C6CAC">
        <w:rPr>
          <w:rStyle w:val="Hipervnculo"/>
          <w:rFonts w:ascii="Arial Narrow" w:hAnsi="Arial Narrow"/>
          <w:b/>
          <w:i/>
          <w:sz w:val="14"/>
        </w:rPr>
        <w:t>atencionalciudadano@fusagasuga-cundinamarca.gov.co</w:t>
      </w:r>
    </w:hyperlink>
  </w:p>
  <w:p w14:paraId="5D8DBF8B" w14:textId="77777777" w:rsidR="0079480C" w:rsidRPr="005C6CAC" w:rsidRDefault="00E43F5A">
    <w:pPr>
      <w:pStyle w:val="Piedepgina"/>
      <w:jc w:val="right"/>
      <w:rPr>
        <w:rFonts w:ascii="Arial Narrow" w:hAnsi="Arial Narrow"/>
        <w:i/>
        <w:sz w:val="14"/>
      </w:rPr>
    </w:pPr>
    <w:r w:rsidRPr="005C6CAC">
      <w:rPr>
        <w:rFonts w:ascii="Arial Narrow" w:hAnsi="Arial Narrow"/>
        <w:i/>
        <w:sz w:val="14"/>
      </w:rPr>
      <w:t>Teléfonos: 886 81 81 – Fax: 886 81 86</w:t>
    </w:r>
  </w:p>
  <w:p w14:paraId="21FA29FD" w14:textId="77777777" w:rsidR="0079480C" w:rsidRPr="005C6CAC" w:rsidRDefault="00E43F5A">
    <w:pPr>
      <w:pStyle w:val="Piedepgina"/>
      <w:jc w:val="right"/>
      <w:rPr>
        <w:rFonts w:ascii="Arial Narrow" w:hAnsi="Arial Narrow"/>
        <w:sz w:val="14"/>
      </w:rPr>
    </w:pPr>
    <w:r w:rsidRPr="005C6CAC">
      <w:rPr>
        <w:rFonts w:ascii="Arial Narrow" w:hAnsi="Arial Narrow"/>
        <w:sz w:val="14"/>
      </w:rPr>
      <w:t xml:space="preserve">Línea gratuita: 01 8000 12 7070 </w:t>
    </w:r>
  </w:p>
  <w:p w14:paraId="1529975E" w14:textId="77777777" w:rsidR="0079480C" w:rsidRPr="005C6CAC" w:rsidRDefault="00E43F5A">
    <w:pPr>
      <w:jc w:val="right"/>
      <w:rPr>
        <w:rFonts w:ascii="Arial Narrow" w:hAnsi="Arial Narrow"/>
        <w:sz w:val="14"/>
      </w:rPr>
    </w:pPr>
    <w:r w:rsidRPr="005C6CAC">
      <w:rPr>
        <w:rFonts w:ascii="Arial Narrow" w:hAnsi="Arial Narrow"/>
        <w:sz w:val="14"/>
      </w:rPr>
      <w:t>Código Postal: 252211</w:t>
    </w:r>
  </w:p>
  <w:p w14:paraId="77A0BD6C" w14:textId="77777777" w:rsidR="0079480C" w:rsidRPr="005C6CAC" w:rsidRDefault="00E43F5A">
    <w:pPr>
      <w:jc w:val="right"/>
      <w:rPr>
        <w:sz w:val="14"/>
      </w:rPr>
    </w:pPr>
    <w:r w:rsidRPr="005C6CAC">
      <w:rPr>
        <w:rFonts w:ascii="Arial Narrow" w:hAnsi="Arial Narrow"/>
        <w:b/>
        <w:sz w:val="14"/>
      </w:rPr>
      <w:t xml:space="preserve">Página </w:t>
    </w:r>
    <w:r w:rsidRPr="005C6CAC">
      <w:fldChar w:fldCharType="begin"/>
    </w:r>
    <w:r w:rsidRPr="005C6CAC">
      <w:rPr>
        <w:rFonts w:ascii="Arial Narrow" w:hAnsi="Arial Narrow"/>
        <w:b/>
        <w:sz w:val="14"/>
      </w:rPr>
      <w:instrText>PAGE \* Arabic</w:instrText>
    </w:r>
    <w:r w:rsidRPr="005C6CAC">
      <w:rPr>
        <w:rFonts w:ascii="Arial Narrow" w:hAnsi="Arial Narrow"/>
        <w:b/>
        <w:sz w:val="14"/>
      </w:rPr>
      <w:fldChar w:fldCharType="separate"/>
    </w:r>
    <w:r w:rsidR="00047290" w:rsidRPr="005C6CAC">
      <w:rPr>
        <w:rFonts w:ascii="Arial Narrow" w:hAnsi="Arial Narrow"/>
        <w:b/>
        <w:sz w:val="14"/>
      </w:rPr>
      <w:t>1</w:t>
    </w:r>
    <w:r w:rsidRPr="005C6CAC">
      <w:rPr>
        <w:rFonts w:ascii="Arial Narrow" w:hAnsi="Arial Narrow"/>
        <w:b/>
        <w:sz w:val="14"/>
      </w:rPr>
      <w:fldChar w:fldCharType="end"/>
    </w:r>
    <w:r w:rsidRPr="005C6CAC">
      <w:rPr>
        <w:rFonts w:ascii="Arial Narrow" w:hAnsi="Arial Narrow"/>
        <w:b/>
        <w:sz w:val="14"/>
      </w:rPr>
      <w:t xml:space="preserve"> de </w:t>
    </w:r>
    <w:r w:rsidRPr="005C6CAC">
      <w:fldChar w:fldCharType="begin"/>
    </w:r>
    <w:r w:rsidRPr="005C6CAC">
      <w:rPr>
        <w:rFonts w:ascii="Arial Narrow" w:hAnsi="Arial Narrow"/>
        <w:b/>
        <w:sz w:val="14"/>
      </w:rPr>
      <w:instrText>NUMPAGES \* Arabic</w:instrText>
    </w:r>
    <w:r w:rsidRPr="005C6CAC">
      <w:rPr>
        <w:rFonts w:ascii="Arial Narrow" w:hAnsi="Arial Narrow"/>
        <w:b/>
        <w:sz w:val="14"/>
      </w:rPr>
      <w:fldChar w:fldCharType="separate"/>
    </w:r>
    <w:r w:rsidR="00047290" w:rsidRPr="005C6CAC">
      <w:rPr>
        <w:rFonts w:ascii="Arial Narrow" w:hAnsi="Arial Narrow"/>
        <w:b/>
        <w:sz w:val="14"/>
      </w:rPr>
      <w:t>1</w:t>
    </w:r>
    <w:r w:rsidRPr="005C6CAC">
      <w:rPr>
        <w:rFonts w:ascii="Arial Narrow" w:hAnsi="Arial Narrow"/>
        <w:b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15D37" w14:textId="77777777" w:rsidR="002705B0" w:rsidRPr="005C6CAC" w:rsidRDefault="002705B0">
      <w:r w:rsidRPr="005C6CAC">
        <w:separator/>
      </w:r>
    </w:p>
  </w:footnote>
  <w:footnote w:type="continuationSeparator" w:id="0">
    <w:p w14:paraId="5EB5C1F1" w14:textId="77777777" w:rsidR="002705B0" w:rsidRPr="005C6CAC" w:rsidRDefault="002705B0">
      <w:r w:rsidRPr="005C6CA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1315B" w14:textId="650272D1" w:rsidR="0079480C" w:rsidRDefault="000701A9" w:rsidP="00DF209E">
    <w:pPr>
      <w:pStyle w:val="Encabezado"/>
      <w:jc w:val="center"/>
      <w:rPr>
        <w:rFonts w:ascii="Arial" w:hAnsi="Arial" w:cs="Arial"/>
        <w:b/>
        <w:bCs/>
        <w:sz w:val="22"/>
        <w:szCs w:val="22"/>
        <w:lang w:val="es-MX"/>
      </w:rPr>
    </w:pPr>
    <w:r>
      <w:rPr>
        <w:noProof/>
        <w:lang w:val="es-419" w:eastAsia="es-419"/>
      </w:rPr>
      <w:drawing>
        <wp:inline distT="0" distB="0" distL="0" distR="0" wp14:anchorId="29FBACB2" wp14:editId="371CEA4D">
          <wp:extent cx="1765300" cy="933450"/>
          <wp:effectExtent l="0" t="0" r="6350" b="0"/>
          <wp:docPr id="6" name="Imagen 17" descr="Macintosh HD:Users:mariafernandacruzvargas:Desktop:escritorio:TODO ALCALDIA:ALCALDIA IDENTIDAD GRAFICA:NUEVAS PLANTILLAS:png:escudo--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" descr="Macintosh HD:Users:mariafernandacruzvargas:Desktop:escritorio:TODO ALCALDIA:ALCALDIA IDENTIDAD GRAFICA:NUEVAS PLANTILLAS:png:escudo--17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9584"/>
                  <a:stretch>
                    <a:fillRect/>
                  </a:stretch>
                </pic:blipFill>
                <pic:spPr bwMode="auto">
                  <a:xfrm>
                    <a:off x="0" y="0"/>
                    <a:ext cx="17653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D4406A7" w14:textId="77777777" w:rsidR="000701A9" w:rsidRDefault="000701A9" w:rsidP="00DF209E">
    <w:pPr>
      <w:pStyle w:val="Encabezado"/>
      <w:jc w:val="center"/>
      <w:rPr>
        <w:rFonts w:ascii="Arial" w:hAnsi="Arial" w:cs="Arial"/>
        <w:b/>
        <w:bCs/>
        <w:sz w:val="22"/>
        <w:szCs w:val="22"/>
        <w:lang w:val="es-MX"/>
      </w:rPr>
    </w:pPr>
  </w:p>
  <w:p w14:paraId="0144DAD5" w14:textId="77777777" w:rsidR="000701A9" w:rsidRPr="00DF209E" w:rsidRDefault="000701A9" w:rsidP="00DF209E">
    <w:pPr>
      <w:pStyle w:val="Encabezado"/>
      <w:jc w:val="center"/>
      <w:rPr>
        <w:rFonts w:ascii="Arial" w:hAnsi="Arial" w:cs="Arial"/>
        <w:b/>
        <w:bCs/>
        <w:sz w:val="22"/>
        <w:szCs w:val="22"/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A768CE2C"/>
    <w:lvl w:ilvl="0" w:tplc="C28E5D38">
      <w:start w:val="1"/>
      <w:numFmt w:val="decimal"/>
      <w:lvlText w:val="%1."/>
      <w:lvlJc w:val="left"/>
      <w:pPr>
        <w:ind w:left="720" w:hanging="360"/>
      </w:pPr>
    </w:lvl>
    <w:lvl w:ilvl="1" w:tplc="89784AE0">
      <w:start w:val="1"/>
      <w:numFmt w:val="lowerLetter"/>
      <w:lvlText w:val="%2."/>
      <w:lvlJc w:val="left"/>
      <w:pPr>
        <w:ind w:left="1440" w:hanging="360"/>
      </w:pPr>
    </w:lvl>
    <w:lvl w:ilvl="2" w:tplc="E6D65CB4">
      <w:start w:val="1"/>
      <w:numFmt w:val="lowerRoman"/>
      <w:lvlText w:val="%3."/>
      <w:lvlJc w:val="left"/>
      <w:pPr>
        <w:ind w:left="2160" w:hanging="180"/>
      </w:pPr>
    </w:lvl>
    <w:lvl w:ilvl="3" w:tplc="DD9C2276">
      <w:start w:val="1"/>
      <w:numFmt w:val="decimal"/>
      <w:lvlText w:val="%4."/>
      <w:lvlJc w:val="left"/>
      <w:pPr>
        <w:ind w:left="2880" w:hanging="360"/>
      </w:pPr>
    </w:lvl>
    <w:lvl w:ilvl="4" w:tplc="8CC628D4">
      <w:start w:val="1"/>
      <w:numFmt w:val="lowerLetter"/>
      <w:lvlText w:val="%5."/>
      <w:lvlJc w:val="left"/>
      <w:pPr>
        <w:ind w:left="3600" w:hanging="360"/>
      </w:pPr>
    </w:lvl>
    <w:lvl w:ilvl="5" w:tplc="AB3CC462">
      <w:start w:val="1"/>
      <w:numFmt w:val="lowerRoman"/>
      <w:lvlText w:val="%6."/>
      <w:lvlJc w:val="left"/>
      <w:pPr>
        <w:ind w:left="4320" w:hanging="180"/>
      </w:pPr>
    </w:lvl>
    <w:lvl w:ilvl="6" w:tplc="7F44F4D4">
      <w:start w:val="1"/>
      <w:numFmt w:val="decimal"/>
      <w:lvlText w:val="%7."/>
      <w:lvlJc w:val="left"/>
      <w:pPr>
        <w:ind w:left="5040" w:hanging="360"/>
      </w:pPr>
    </w:lvl>
    <w:lvl w:ilvl="7" w:tplc="0040FEAA">
      <w:start w:val="1"/>
      <w:numFmt w:val="lowerLetter"/>
      <w:lvlText w:val="%8."/>
      <w:lvlJc w:val="left"/>
      <w:pPr>
        <w:ind w:left="5760" w:hanging="360"/>
      </w:pPr>
    </w:lvl>
    <w:lvl w:ilvl="8" w:tplc="8BC214F0">
      <w:start w:val="1"/>
      <w:numFmt w:val="lowerRoman"/>
      <w:lvlText w:val="%9."/>
      <w:lvlJc w:val="lef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29F87E0E"/>
    <w:lvl w:ilvl="0" w:tplc="2D0A5554">
      <w:start w:val="1"/>
      <w:numFmt w:val="decimal"/>
      <w:lvlText w:val="%1."/>
      <w:lvlJc w:val="left"/>
      <w:pPr>
        <w:ind w:left="720" w:hanging="720"/>
      </w:pPr>
    </w:lvl>
    <w:lvl w:ilvl="1" w:tplc="F4AE63E0">
      <w:start w:val="1"/>
      <w:numFmt w:val="decimal"/>
      <w:lvlText w:val="%2."/>
      <w:lvlJc w:val="left"/>
      <w:pPr>
        <w:ind w:left="1440" w:hanging="720"/>
      </w:pPr>
    </w:lvl>
    <w:lvl w:ilvl="2" w:tplc="0E7039EE">
      <w:start w:val="1"/>
      <w:numFmt w:val="decimal"/>
      <w:lvlText w:val="%3."/>
      <w:lvlJc w:val="left"/>
      <w:pPr>
        <w:ind w:left="2160" w:hanging="720"/>
      </w:pPr>
    </w:lvl>
    <w:lvl w:ilvl="3" w:tplc="CC6E2420">
      <w:start w:val="1"/>
      <w:numFmt w:val="decimal"/>
      <w:lvlText w:val="%4."/>
      <w:lvlJc w:val="left"/>
      <w:pPr>
        <w:ind w:left="2880" w:hanging="720"/>
      </w:pPr>
    </w:lvl>
    <w:lvl w:ilvl="4" w:tplc="29CE1E20">
      <w:start w:val="1"/>
      <w:numFmt w:val="decimal"/>
      <w:lvlText w:val="%5."/>
      <w:lvlJc w:val="left"/>
      <w:pPr>
        <w:ind w:left="3600" w:hanging="720"/>
      </w:pPr>
    </w:lvl>
    <w:lvl w:ilvl="5" w:tplc="33BC2074">
      <w:start w:val="1"/>
      <w:numFmt w:val="decimal"/>
      <w:lvlText w:val="%6."/>
      <w:lvlJc w:val="left"/>
      <w:pPr>
        <w:ind w:left="4320" w:hanging="720"/>
      </w:pPr>
    </w:lvl>
    <w:lvl w:ilvl="6" w:tplc="7E808FBC">
      <w:start w:val="1"/>
      <w:numFmt w:val="decimal"/>
      <w:lvlText w:val="%7."/>
      <w:lvlJc w:val="left"/>
      <w:pPr>
        <w:ind w:left="5040" w:hanging="720"/>
      </w:pPr>
    </w:lvl>
    <w:lvl w:ilvl="7" w:tplc="9F307C82">
      <w:start w:val="1"/>
      <w:numFmt w:val="decimal"/>
      <w:lvlText w:val="%8."/>
      <w:lvlJc w:val="left"/>
      <w:pPr>
        <w:ind w:left="5760" w:hanging="720"/>
      </w:pPr>
    </w:lvl>
    <w:lvl w:ilvl="8" w:tplc="09847378">
      <w:start w:val="1"/>
      <w:numFmt w:val="decimal"/>
      <w:lvlText w:val="%9."/>
      <w:lvlJc w:val="left"/>
      <w:pPr>
        <w:ind w:left="6480" w:hanging="720"/>
      </w:pPr>
    </w:lvl>
  </w:abstractNum>
  <w:abstractNum w:abstractNumId="2" w15:restartNumberingAfterBreak="0">
    <w:nsid w:val="00000003"/>
    <w:multiLevelType w:val="hybridMultilevel"/>
    <w:tmpl w:val="9DC88E76"/>
    <w:lvl w:ilvl="0" w:tplc="751C2F5A">
      <w:start w:val="1"/>
      <w:numFmt w:val="decimal"/>
      <w:lvlText w:val="%1."/>
      <w:lvlJc w:val="left"/>
      <w:pPr>
        <w:ind w:left="720" w:hanging="360"/>
      </w:pPr>
    </w:lvl>
    <w:lvl w:ilvl="1" w:tplc="0B44825A">
      <w:start w:val="1"/>
      <w:numFmt w:val="lowerLetter"/>
      <w:lvlText w:val="%2."/>
      <w:lvlJc w:val="left"/>
      <w:pPr>
        <w:ind w:left="1440" w:hanging="360"/>
      </w:pPr>
    </w:lvl>
    <w:lvl w:ilvl="2" w:tplc="16A2854C">
      <w:start w:val="1"/>
      <w:numFmt w:val="lowerRoman"/>
      <w:lvlText w:val="%3."/>
      <w:lvlJc w:val="left"/>
      <w:pPr>
        <w:ind w:left="2160" w:hanging="180"/>
      </w:pPr>
    </w:lvl>
    <w:lvl w:ilvl="3" w:tplc="14ECFA00">
      <w:start w:val="1"/>
      <w:numFmt w:val="decimal"/>
      <w:lvlText w:val="%4."/>
      <w:lvlJc w:val="left"/>
      <w:pPr>
        <w:ind w:left="2880" w:hanging="360"/>
      </w:pPr>
    </w:lvl>
    <w:lvl w:ilvl="4" w:tplc="9B20B2C2">
      <w:start w:val="1"/>
      <w:numFmt w:val="lowerLetter"/>
      <w:lvlText w:val="%5."/>
      <w:lvlJc w:val="left"/>
      <w:pPr>
        <w:ind w:left="3600" w:hanging="360"/>
      </w:pPr>
    </w:lvl>
    <w:lvl w:ilvl="5" w:tplc="5484D800">
      <w:start w:val="1"/>
      <w:numFmt w:val="lowerRoman"/>
      <w:lvlText w:val="%6."/>
      <w:lvlJc w:val="left"/>
      <w:pPr>
        <w:ind w:left="4320" w:hanging="180"/>
      </w:pPr>
    </w:lvl>
    <w:lvl w:ilvl="6" w:tplc="329A83FA">
      <w:start w:val="1"/>
      <w:numFmt w:val="decimal"/>
      <w:lvlText w:val="%7."/>
      <w:lvlJc w:val="left"/>
      <w:pPr>
        <w:ind w:left="5040" w:hanging="360"/>
      </w:pPr>
    </w:lvl>
    <w:lvl w:ilvl="7" w:tplc="A3BAA522">
      <w:start w:val="1"/>
      <w:numFmt w:val="lowerLetter"/>
      <w:lvlText w:val="%8."/>
      <w:lvlJc w:val="left"/>
      <w:pPr>
        <w:ind w:left="5760" w:hanging="360"/>
      </w:pPr>
    </w:lvl>
    <w:lvl w:ilvl="8" w:tplc="A85698E6">
      <w:start w:val="1"/>
      <w:numFmt w:val="lowerRoman"/>
      <w:lvlText w:val="%9."/>
      <w:lvlJc w:val="lef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5AEEBB2A"/>
    <w:lvl w:ilvl="0" w:tplc="FB164018">
      <w:start w:val="1"/>
      <w:numFmt w:val="bullet"/>
      <w:lvlText w:val="-"/>
      <w:lvlJc w:val="left"/>
      <w:pPr>
        <w:ind w:left="720" w:hanging="360"/>
      </w:pPr>
      <w:rPr>
        <w:rFonts w:ascii="Arial" w:hAnsi="Arial"/>
      </w:rPr>
    </w:lvl>
    <w:lvl w:ilvl="1" w:tplc="4F4443A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8BA55C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BE8B52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A4C512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DBAEB2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1683DA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D8684B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8EA69A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650010B0"/>
    <w:lvl w:ilvl="0" w:tplc="E3F48414">
      <w:start w:val="1"/>
      <w:numFmt w:val="decimal"/>
      <w:lvlText w:val="%1."/>
      <w:lvlJc w:val="left"/>
      <w:pPr>
        <w:ind w:left="720" w:hanging="720"/>
      </w:pPr>
    </w:lvl>
    <w:lvl w:ilvl="1" w:tplc="8CD0A66A">
      <w:start w:val="1"/>
      <w:numFmt w:val="decimal"/>
      <w:lvlText w:val="%2."/>
      <w:lvlJc w:val="left"/>
      <w:pPr>
        <w:ind w:left="1440" w:hanging="720"/>
      </w:pPr>
    </w:lvl>
    <w:lvl w:ilvl="2" w:tplc="B8146E06">
      <w:start w:val="1"/>
      <w:numFmt w:val="decimal"/>
      <w:lvlText w:val="%3."/>
      <w:lvlJc w:val="left"/>
      <w:pPr>
        <w:ind w:left="2160" w:hanging="720"/>
      </w:pPr>
    </w:lvl>
    <w:lvl w:ilvl="3" w:tplc="395ABBC8">
      <w:start w:val="1"/>
      <w:numFmt w:val="decimal"/>
      <w:lvlText w:val="%4."/>
      <w:lvlJc w:val="left"/>
      <w:pPr>
        <w:ind w:left="2880" w:hanging="720"/>
      </w:pPr>
    </w:lvl>
    <w:lvl w:ilvl="4" w:tplc="92703BAE">
      <w:start w:val="1"/>
      <w:numFmt w:val="decimal"/>
      <w:lvlText w:val="%5."/>
      <w:lvlJc w:val="left"/>
      <w:pPr>
        <w:ind w:left="3600" w:hanging="720"/>
      </w:pPr>
    </w:lvl>
    <w:lvl w:ilvl="5" w:tplc="0356637C">
      <w:start w:val="1"/>
      <w:numFmt w:val="decimal"/>
      <w:lvlText w:val="%6."/>
      <w:lvlJc w:val="left"/>
      <w:pPr>
        <w:ind w:left="4320" w:hanging="720"/>
      </w:pPr>
    </w:lvl>
    <w:lvl w:ilvl="6" w:tplc="FA181CA2">
      <w:start w:val="1"/>
      <w:numFmt w:val="decimal"/>
      <w:lvlText w:val="%7."/>
      <w:lvlJc w:val="left"/>
      <w:pPr>
        <w:ind w:left="5040" w:hanging="720"/>
      </w:pPr>
    </w:lvl>
    <w:lvl w:ilvl="7" w:tplc="E77899F8">
      <w:start w:val="1"/>
      <w:numFmt w:val="decimal"/>
      <w:lvlText w:val="%8."/>
      <w:lvlJc w:val="left"/>
      <w:pPr>
        <w:ind w:left="5760" w:hanging="720"/>
      </w:pPr>
    </w:lvl>
    <w:lvl w:ilvl="8" w:tplc="38B864CC">
      <w:start w:val="1"/>
      <w:numFmt w:val="decimal"/>
      <w:lvlText w:val="%9."/>
      <w:lvlJc w:val="left"/>
      <w:pPr>
        <w:ind w:left="6480" w:hanging="720"/>
      </w:pPr>
    </w:lvl>
  </w:abstractNum>
  <w:abstractNum w:abstractNumId="5" w15:restartNumberingAfterBreak="0">
    <w:nsid w:val="34793795"/>
    <w:multiLevelType w:val="hybridMultilevel"/>
    <w:tmpl w:val="2DE623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07355"/>
    <w:multiLevelType w:val="multilevel"/>
    <w:tmpl w:val="DE60A67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7" w15:restartNumberingAfterBreak="0">
    <w:nsid w:val="5F9E6835"/>
    <w:multiLevelType w:val="hybridMultilevel"/>
    <w:tmpl w:val="3FB08F84"/>
    <w:lvl w:ilvl="0" w:tplc="119CEFCA">
      <w:start w:val="1"/>
      <w:numFmt w:val="decimal"/>
      <w:lvlText w:val="%1."/>
      <w:lvlJc w:val="left"/>
      <w:pPr>
        <w:ind w:left="720" w:hanging="720"/>
      </w:pPr>
    </w:lvl>
    <w:lvl w:ilvl="1" w:tplc="D8D05F68">
      <w:start w:val="1"/>
      <w:numFmt w:val="decimal"/>
      <w:lvlText w:val="%2."/>
      <w:lvlJc w:val="left"/>
      <w:pPr>
        <w:ind w:left="1440" w:hanging="720"/>
      </w:pPr>
    </w:lvl>
    <w:lvl w:ilvl="2" w:tplc="AF4A36B8">
      <w:start w:val="1"/>
      <w:numFmt w:val="decimal"/>
      <w:lvlText w:val="%3."/>
      <w:lvlJc w:val="left"/>
      <w:pPr>
        <w:ind w:left="2160" w:hanging="720"/>
      </w:pPr>
    </w:lvl>
    <w:lvl w:ilvl="3" w:tplc="840E9644">
      <w:start w:val="1"/>
      <w:numFmt w:val="decimal"/>
      <w:lvlText w:val="%4."/>
      <w:lvlJc w:val="left"/>
      <w:pPr>
        <w:ind w:left="2880" w:hanging="720"/>
      </w:pPr>
    </w:lvl>
    <w:lvl w:ilvl="4" w:tplc="2C90F776">
      <w:start w:val="1"/>
      <w:numFmt w:val="decimal"/>
      <w:lvlText w:val="%5."/>
      <w:lvlJc w:val="left"/>
      <w:pPr>
        <w:ind w:left="3600" w:hanging="720"/>
      </w:pPr>
    </w:lvl>
    <w:lvl w:ilvl="5" w:tplc="FF48069C">
      <w:start w:val="1"/>
      <w:numFmt w:val="decimal"/>
      <w:lvlText w:val="%6."/>
      <w:lvlJc w:val="left"/>
      <w:pPr>
        <w:ind w:left="4320" w:hanging="720"/>
      </w:pPr>
    </w:lvl>
    <w:lvl w:ilvl="6" w:tplc="105C03B8">
      <w:start w:val="1"/>
      <w:numFmt w:val="decimal"/>
      <w:lvlText w:val="%7."/>
      <w:lvlJc w:val="left"/>
      <w:pPr>
        <w:ind w:left="5040" w:hanging="720"/>
      </w:pPr>
    </w:lvl>
    <w:lvl w:ilvl="7" w:tplc="EE0E2F7A">
      <w:start w:val="1"/>
      <w:numFmt w:val="decimal"/>
      <w:lvlText w:val="%8."/>
      <w:lvlJc w:val="left"/>
      <w:pPr>
        <w:ind w:left="5760" w:hanging="720"/>
      </w:pPr>
    </w:lvl>
    <w:lvl w:ilvl="8" w:tplc="D1DA1488">
      <w:start w:val="1"/>
      <w:numFmt w:val="decimal"/>
      <w:lvlText w:val="%9."/>
      <w:lvlJc w:val="left"/>
      <w:pPr>
        <w:ind w:left="6480" w:hanging="720"/>
      </w:pPr>
    </w:lvl>
  </w:abstractNum>
  <w:num w:numId="1" w16cid:durableId="773402489">
    <w:abstractNumId w:val="0"/>
  </w:num>
  <w:num w:numId="2" w16cid:durableId="1236210059">
    <w:abstractNumId w:val="2"/>
  </w:num>
  <w:num w:numId="3" w16cid:durableId="252327128">
    <w:abstractNumId w:val="3"/>
  </w:num>
  <w:num w:numId="4" w16cid:durableId="555816581">
    <w:abstractNumId w:val="7"/>
  </w:num>
  <w:num w:numId="5" w16cid:durableId="1937203072">
    <w:abstractNumId w:val="1"/>
  </w:num>
  <w:num w:numId="6" w16cid:durableId="720978615">
    <w:abstractNumId w:val="4"/>
  </w:num>
  <w:num w:numId="7" w16cid:durableId="2099784840">
    <w:abstractNumId w:val="6"/>
  </w:num>
  <w:num w:numId="8" w16cid:durableId="15342647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80C"/>
    <w:rsid w:val="000024E1"/>
    <w:rsid w:val="00014646"/>
    <w:rsid w:val="000248D2"/>
    <w:rsid w:val="000269FD"/>
    <w:rsid w:val="00030F44"/>
    <w:rsid w:val="0003362E"/>
    <w:rsid w:val="00033A04"/>
    <w:rsid w:val="00040D6F"/>
    <w:rsid w:val="00047290"/>
    <w:rsid w:val="000541B2"/>
    <w:rsid w:val="00056BE6"/>
    <w:rsid w:val="000701A9"/>
    <w:rsid w:val="00072562"/>
    <w:rsid w:val="00072FEB"/>
    <w:rsid w:val="0007717A"/>
    <w:rsid w:val="00093D33"/>
    <w:rsid w:val="00095BC1"/>
    <w:rsid w:val="000A4C1E"/>
    <w:rsid w:val="000A715E"/>
    <w:rsid w:val="000A7D3D"/>
    <w:rsid w:val="000B433A"/>
    <w:rsid w:val="000C1E10"/>
    <w:rsid w:val="000C3083"/>
    <w:rsid w:val="000C3B91"/>
    <w:rsid w:val="000D2E13"/>
    <w:rsid w:val="000D7645"/>
    <w:rsid w:val="000E141E"/>
    <w:rsid w:val="000E2E73"/>
    <w:rsid w:val="000F65C9"/>
    <w:rsid w:val="000F7059"/>
    <w:rsid w:val="001049D9"/>
    <w:rsid w:val="00110AC5"/>
    <w:rsid w:val="00113A1F"/>
    <w:rsid w:val="00123B23"/>
    <w:rsid w:val="00125807"/>
    <w:rsid w:val="001268D9"/>
    <w:rsid w:val="00137249"/>
    <w:rsid w:val="0014140E"/>
    <w:rsid w:val="00143BFD"/>
    <w:rsid w:val="00146DA2"/>
    <w:rsid w:val="0014779F"/>
    <w:rsid w:val="00153182"/>
    <w:rsid w:val="00157719"/>
    <w:rsid w:val="00165876"/>
    <w:rsid w:val="00177760"/>
    <w:rsid w:val="00186233"/>
    <w:rsid w:val="001871E4"/>
    <w:rsid w:val="001A03AC"/>
    <w:rsid w:val="001B4C70"/>
    <w:rsid w:val="001D51E4"/>
    <w:rsid w:val="001E0B76"/>
    <w:rsid w:val="00202C3B"/>
    <w:rsid w:val="00205149"/>
    <w:rsid w:val="0021162E"/>
    <w:rsid w:val="00222B64"/>
    <w:rsid w:val="00245402"/>
    <w:rsid w:val="002501AB"/>
    <w:rsid w:val="00256E1E"/>
    <w:rsid w:val="002705B0"/>
    <w:rsid w:val="002743E9"/>
    <w:rsid w:val="00277143"/>
    <w:rsid w:val="002823F9"/>
    <w:rsid w:val="002924DE"/>
    <w:rsid w:val="00294E12"/>
    <w:rsid w:val="00296535"/>
    <w:rsid w:val="002A345A"/>
    <w:rsid w:val="002B3163"/>
    <w:rsid w:val="002C0D2E"/>
    <w:rsid w:val="002E5F3F"/>
    <w:rsid w:val="0030460D"/>
    <w:rsid w:val="0030669B"/>
    <w:rsid w:val="003135DD"/>
    <w:rsid w:val="003216D0"/>
    <w:rsid w:val="00327CA8"/>
    <w:rsid w:val="00332433"/>
    <w:rsid w:val="00351C27"/>
    <w:rsid w:val="0036114F"/>
    <w:rsid w:val="003721E7"/>
    <w:rsid w:val="00374A57"/>
    <w:rsid w:val="003758C5"/>
    <w:rsid w:val="00376DD2"/>
    <w:rsid w:val="003843C7"/>
    <w:rsid w:val="003921D2"/>
    <w:rsid w:val="003A7F24"/>
    <w:rsid w:val="003B05A3"/>
    <w:rsid w:val="003B376F"/>
    <w:rsid w:val="003B73B4"/>
    <w:rsid w:val="003C046B"/>
    <w:rsid w:val="003D03A7"/>
    <w:rsid w:val="003D04E9"/>
    <w:rsid w:val="003D6E8E"/>
    <w:rsid w:val="003E1DA6"/>
    <w:rsid w:val="003E4141"/>
    <w:rsid w:val="003E7D35"/>
    <w:rsid w:val="003F454F"/>
    <w:rsid w:val="003F68E8"/>
    <w:rsid w:val="004151C3"/>
    <w:rsid w:val="00417052"/>
    <w:rsid w:val="004407F6"/>
    <w:rsid w:val="00445FC3"/>
    <w:rsid w:val="00451741"/>
    <w:rsid w:val="00456943"/>
    <w:rsid w:val="00457D5C"/>
    <w:rsid w:val="00460F93"/>
    <w:rsid w:val="00465B3D"/>
    <w:rsid w:val="00466899"/>
    <w:rsid w:val="004736FF"/>
    <w:rsid w:val="00474BB6"/>
    <w:rsid w:val="00483E06"/>
    <w:rsid w:val="00493523"/>
    <w:rsid w:val="00497A72"/>
    <w:rsid w:val="004A10A4"/>
    <w:rsid w:val="004A1406"/>
    <w:rsid w:val="004A74F5"/>
    <w:rsid w:val="004B7913"/>
    <w:rsid w:val="004C4171"/>
    <w:rsid w:val="004D29E6"/>
    <w:rsid w:val="004D3E6C"/>
    <w:rsid w:val="004E2653"/>
    <w:rsid w:val="004E4822"/>
    <w:rsid w:val="004F17BB"/>
    <w:rsid w:val="00507F2C"/>
    <w:rsid w:val="00513338"/>
    <w:rsid w:val="00520CA9"/>
    <w:rsid w:val="00522132"/>
    <w:rsid w:val="00524055"/>
    <w:rsid w:val="005243A5"/>
    <w:rsid w:val="0052462A"/>
    <w:rsid w:val="00527166"/>
    <w:rsid w:val="00535456"/>
    <w:rsid w:val="005365E1"/>
    <w:rsid w:val="00536C98"/>
    <w:rsid w:val="00540C02"/>
    <w:rsid w:val="005433F8"/>
    <w:rsid w:val="00553698"/>
    <w:rsid w:val="005552A2"/>
    <w:rsid w:val="005563FE"/>
    <w:rsid w:val="0058180D"/>
    <w:rsid w:val="00581CCC"/>
    <w:rsid w:val="00584502"/>
    <w:rsid w:val="00585861"/>
    <w:rsid w:val="0059242B"/>
    <w:rsid w:val="00592BE1"/>
    <w:rsid w:val="005B213E"/>
    <w:rsid w:val="005B7EB6"/>
    <w:rsid w:val="005C6CAC"/>
    <w:rsid w:val="005D2577"/>
    <w:rsid w:val="005D49BA"/>
    <w:rsid w:val="005F18A1"/>
    <w:rsid w:val="005F5C04"/>
    <w:rsid w:val="00607079"/>
    <w:rsid w:val="006276CA"/>
    <w:rsid w:val="00670108"/>
    <w:rsid w:val="006728A4"/>
    <w:rsid w:val="006754E8"/>
    <w:rsid w:val="00681F2E"/>
    <w:rsid w:val="00682F9F"/>
    <w:rsid w:val="00684784"/>
    <w:rsid w:val="006922A0"/>
    <w:rsid w:val="006A1276"/>
    <w:rsid w:val="006B41CF"/>
    <w:rsid w:val="006D3B40"/>
    <w:rsid w:val="007000BA"/>
    <w:rsid w:val="007010E6"/>
    <w:rsid w:val="00707C09"/>
    <w:rsid w:val="00707EEB"/>
    <w:rsid w:val="00710F01"/>
    <w:rsid w:val="007210EB"/>
    <w:rsid w:val="007240DD"/>
    <w:rsid w:val="007413AC"/>
    <w:rsid w:val="00742E12"/>
    <w:rsid w:val="007458F2"/>
    <w:rsid w:val="00751E4A"/>
    <w:rsid w:val="00766CBD"/>
    <w:rsid w:val="00767E89"/>
    <w:rsid w:val="00784CCA"/>
    <w:rsid w:val="0079480C"/>
    <w:rsid w:val="007974C4"/>
    <w:rsid w:val="007A6FAE"/>
    <w:rsid w:val="007B1517"/>
    <w:rsid w:val="007B1C12"/>
    <w:rsid w:val="007B5E30"/>
    <w:rsid w:val="007C1F46"/>
    <w:rsid w:val="007E3196"/>
    <w:rsid w:val="007F68BC"/>
    <w:rsid w:val="00804DF3"/>
    <w:rsid w:val="008222C5"/>
    <w:rsid w:val="00840180"/>
    <w:rsid w:val="008618DB"/>
    <w:rsid w:val="00875E5A"/>
    <w:rsid w:val="008770D7"/>
    <w:rsid w:val="00881FEE"/>
    <w:rsid w:val="00886E9D"/>
    <w:rsid w:val="00891D1B"/>
    <w:rsid w:val="008B0ACF"/>
    <w:rsid w:val="008B6075"/>
    <w:rsid w:val="008D02E8"/>
    <w:rsid w:val="008E0414"/>
    <w:rsid w:val="008E267E"/>
    <w:rsid w:val="00901435"/>
    <w:rsid w:val="00903D0F"/>
    <w:rsid w:val="009112EB"/>
    <w:rsid w:val="00913EB3"/>
    <w:rsid w:val="00915CC1"/>
    <w:rsid w:val="009206D5"/>
    <w:rsid w:val="00925D2E"/>
    <w:rsid w:val="00931422"/>
    <w:rsid w:val="00932593"/>
    <w:rsid w:val="00934FAE"/>
    <w:rsid w:val="00952E1E"/>
    <w:rsid w:val="0095350F"/>
    <w:rsid w:val="00953A33"/>
    <w:rsid w:val="00962BA8"/>
    <w:rsid w:val="00981BD4"/>
    <w:rsid w:val="0098269F"/>
    <w:rsid w:val="00990C28"/>
    <w:rsid w:val="009920F9"/>
    <w:rsid w:val="009A0906"/>
    <w:rsid w:val="009B7C78"/>
    <w:rsid w:val="009D0D50"/>
    <w:rsid w:val="009F09E9"/>
    <w:rsid w:val="009F3A0A"/>
    <w:rsid w:val="009F447F"/>
    <w:rsid w:val="00A03AC6"/>
    <w:rsid w:val="00A117C6"/>
    <w:rsid w:val="00A11C59"/>
    <w:rsid w:val="00A159A3"/>
    <w:rsid w:val="00A217AD"/>
    <w:rsid w:val="00A30D02"/>
    <w:rsid w:val="00A33CCA"/>
    <w:rsid w:val="00A60DEF"/>
    <w:rsid w:val="00A75711"/>
    <w:rsid w:val="00A776FB"/>
    <w:rsid w:val="00A77C9B"/>
    <w:rsid w:val="00A83B94"/>
    <w:rsid w:val="00A9177E"/>
    <w:rsid w:val="00A96359"/>
    <w:rsid w:val="00AB3555"/>
    <w:rsid w:val="00AB3CCF"/>
    <w:rsid w:val="00AC0EF4"/>
    <w:rsid w:val="00AC11C5"/>
    <w:rsid w:val="00AC47C5"/>
    <w:rsid w:val="00AC5852"/>
    <w:rsid w:val="00AD55C4"/>
    <w:rsid w:val="00AD664C"/>
    <w:rsid w:val="00AD76C7"/>
    <w:rsid w:val="00AE0926"/>
    <w:rsid w:val="00AF3AB3"/>
    <w:rsid w:val="00B020B4"/>
    <w:rsid w:val="00B05402"/>
    <w:rsid w:val="00B302A9"/>
    <w:rsid w:val="00B30CC9"/>
    <w:rsid w:val="00B349F7"/>
    <w:rsid w:val="00B41CFE"/>
    <w:rsid w:val="00B91A43"/>
    <w:rsid w:val="00B92915"/>
    <w:rsid w:val="00B95A1A"/>
    <w:rsid w:val="00BA0240"/>
    <w:rsid w:val="00BD1F4B"/>
    <w:rsid w:val="00BD56A2"/>
    <w:rsid w:val="00BF7AF0"/>
    <w:rsid w:val="00C011FE"/>
    <w:rsid w:val="00C026FB"/>
    <w:rsid w:val="00C040B5"/>
    <w:rsid w:val="00C20702"/>
    <w:rsid w:val="00C2447E"/>
    <w:rsid w:val="00C31423"/>
    <w:rsid w:val="00C32CCC"/>
    <w:rsid w:val="00C41383"/>
    <w:rsid w:val="00C43D33"/>
    <w:rsid w:val="00C622B4"/>
    <w:rsid w:val="00C65831"/>
    <w:rsid w:val="00C6690E"/>
    <w:rsid w:val="00C70444"/>
    <w:rsid w:val="00C71407"/>
    <w:rsid w:val="00C730EC"/>
    <w:rsid w:val="00C75D28"/>
    <w:rsid w:val="00C855F7"/>
    <w:rsid w:val="00C8710D"/>
    <w:rsid w:val="00CA081B"/>
    <w:rsid w:val="00CA1086"/>
    <w:rsid w:val="00CA6A6C"/>
    <w:rsid w:val="00CC1939"/>
    <w:rsid w:val="00CD4C13"/>
    <w:rsid w:val="00D016ED"/>
    <w:rsid w:val="00D207BB"/>
    <w:rsid w:val="00D230A2"/>
    <w:rsid w:val="00D35A4A"/>
    <w:rsid w:val="00D40C00"/>
    <w:rsid w:val="00D45717"/>
    <w:rsid w:val="00D46E40"/>
    <w:rsid w:val="00D51A96"/>
    <w:rsid w:val="00D54261"/>
    <w:rsid w:val="00D65E5D"/>
    <w:rsid w:val="00D7055C"/>
    <w:rsid w:val="00D75C18"/>
    <w:rsid w:val="00D8140E"/>
    <w:rsid w:val="00D9717B"/>
    <w:rsid w:val="00DC2946"/>
    <w:rsid w:val="00DC3F62"/>
    <w:rsid w:val="00DC6967"/>
    <w:rsid w:val="00DE158D"/>
    <w:rsid w:val="00DE2790"/>
    <w:rsid w:val="00DE64D2"/>
    <w:rsid w:val="00DF209E"/>
    <w:rsid w:val="00E00058"/>
    <w:rsid w:val="00E0299C"/>
    <w:rsid w:val="00E03532"/>
    <w:rsid w:val="00E1120E"/>
    <w:rsid w:val="00E1777E"/>
    <w:rsid w:val="00E34794"/>
    <w:rsid w:val="00E411D1"/>
    <w:rsid w:val="00E43F5A"/>
    <w:rsid w:val="00E50701"/>
    <w:rsid w:val="00E51EBE"/>
    <w:rsid w:val="00E55646"/>
    <w:rsid w:val="00E56E6D"/>
    <w:rsid w:val="00E64300"/>
    <w:rsid w:val="00E67ABF"/>
    <w:rsid w:val="00E82EEB"/>
    <w:rsid w:val="00E84789"/>
    <w:rsid w:val="00E84951"/>
    <w:rsid w:val="00E85541"/>
    <w:rsid w:val="00E95DDB"/>
    <w:rsid w:val="00E973B1"/>
    <w:rsid w:val="00EA19EB"/>
    <w:rsid w:val="00EA2D23"/>
    <w:rsid w:val="00EA5867"/>
    <w:rsid w:val="00EB1488"/>
    <w:rsid w:val="00EB2656"/>
    <w:rsid w:val="00EB416B"/>
    <w:rsid w:val="00EC568C"/>
    <w:rsid w:val="00ED43EF"/>
    <w:rsid w:val="00EF1F0E"/>
    <w:rsid w:val="00F0365C"/>
    <w:rsid w:val="00F1134B"/>
    <w:rsid w:val="00F11B83"/>
    <w:rsid w:val="00F216C4"/>
    <w:rsid w:val="00F2308E"/>
    <w:rsid w:val="00F3647B"/>
    <w:rsid w:val="00F371FA"/>
    <w:rsid w:val="00F37266"/>
    <w:rsid w:val="00F41791"/>
    <w:rsid w:val="00F56DDC"/>
    <w:rsid w:val="00F65837"/>
    <w:rsid w:val="00F66D02"/>
    <w:rsid w:val="00F72B38"/>
    <w:rsid w:val="00F857D1"/>
    <w:rsid w:val="00FA128B"/>
    <w:rsid w:val="00FA18A2"/>
    <w:rsid w:val="00FA3048"/>
    <w:rsid w:val="00FA7BAF"/>
    <w:rsid w:val="00FB64C6"/>
    <w:rsid w:val="00FC1297"/>
    <w:rsid w:val="00FD7DC8"/>
    <w:rsid w:val="00FE3201"/>
    <w:rsid w:val="00FF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26B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color w:val="000000"/>
        <w:sz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Ttulo2">
    <w:name w:val="heading 2"/>
    <w:basedOn w:val="Normal"/>
    <w:next w:val="Normal"/>
    <w:link w:val="Ttulo2Car"/>
    <w:qFormat/>
    <w:pPr>
      <w:jc w:val="both"/>
      <w:outlineLvl w:val="1"/>
    </w:pPr>
    <w:rPr>
      <w:b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pPr>
      <w:ind w:left="720"/>
    </w:p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link w:val="TextodegloboCar"/>
    <w:rPr>
      <w:rFonts w:ascii="Tahoma" w:hAnsi="Tahoma"/>
      <w:sz w:val="16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Sinespaciado">
    <w:name w:val="No Spacing"/>
    <w:link w:val="SinespaciadoCar"/>
    <w:qFormat/>
    <w:pPr>
      <w:spacing w:after="0" w:line="240" w:lineRule="auto"/>
    </w:pPr>
  </w:style>
  <w:style w:type="paragraph" w:customStyle="1" w:styleId="ecxmsonormal">
    <w:name w:val="ecxmsonormal"/>
    <w:basedOn w:val="Normal"/>
    <w:pPr>
      <w:spacing w:before="100" w:beforeAutospacing="1" w:after="100" w:afterAutospacing="1"/>
    </w:p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basedOn w:val="Fuentedeprrafopredeter"/>
    <w:rPr>
      <w:color w:val="0000FF" w:themeColor="hyperlink"/>
      <w:u w:val="single"/>
    </w:rPr>
  </w:style>
  <w:style w:type="character" w:customStyle="1" w:styleId="EncabezadoCar">
    <w:name w:val="Encabezado Car"/>
    <w:basedOn w:val="Fuentedeprrafopredeter"/>
    <w:link w:val="Encabezado"/>
  </w:style>
  <w:style w:type="character" w:customStyle="1" w:styleId="PiedepginaCar">
    <w:name w:val="Pie de página Car"/>
    <w:basedOn w:val="Fuentedeprrafopredeter"/>
    <w:link w:val="Piedepgina"/>
  </w:style>
  <w:style w:type="character" w:customStyle="1" w:styleId="TextodegloboCar">
    <w:name w:val="Texto de globo Car"/>
    <w:basedOn w:val="Fuentedeprrafopredeter"/>
    <w:link w:val="Textodeglobo"/>
    <w:rPr>
      <w:rFonts w:ascii="Tahoma" w:hAnsi="Tahoma"/>
      <w:sz w:val="16"/>
    </w:rPr>
  </w:style>
  <w:style w:type="character" w:customStyle="1" w:styleId="Ttulo2Car">
    <w:name w:val="Título 2 Car"/>
    <w:basedOn w:val="Fuentedeprrafopredeter"/>
    <w:link w:val="Ttulo2"/>
    <w:rPr>
      <w:b/>
      <w:i/>
    </w:rPr>
  </w:style>
  <w:style w:type="character" w:customStyle="1" w:styleId="SinespaciadoCar">
    <w:name w:val="Sin espaciado Car"/>
    <w:link w:val="Sinespaciado"/>
    <w:rPr>
      <w:rFonts w:ascii="Calibri" w:hAnsi="Calibri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AD55C4"/>
    <w:rPr>
      <w:color w:val="605E5C"/>
      <w:shd w:val="clear" w:color="auto" w:fill="E1DFDD"/>
    </w:rPr>
  </w:style>
  <w:style w:type="paragraph" w:styleId="Descripcin">
    <w:name w:val="caption"/>
    <w:basedOn w:val="Normal"/>
    <w:next w:val="Normal"/>
    <w:uiPriority w:val="35"/>
    <w:unhideWhenUsed/>
    <w:qFormat/>
    <w:rsid w:val="003E7D35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tencionalciudadano@fusagasuga-cundinamarca.gov.co" TargetMode="External"/><Relationship Id="rId1" Type="http://schemas.openxmlformats.org/officeDocument/2006/relationships/hyperlink" Target="http://www.fusagasuga-cundinamar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6B2FB-4A23-4041-87F6-3D3204D33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2026-06-09T15:08:00Z</dcterms:created>
  <dcterms:modified xsi:type="dcterms:W3CDTF">2026-06-09T15:08:00Z</dcterms:modified>
</cp:coreProperties>
</file>