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D4D90" w14:textId="77777777" w:rsidR="0009165B" w:rsidRDefault="0009165B" w:rsidP="00BD33D0">
      <w:pPr>
        <w:spacing w:after="0" w:line="240" w:lineRule="auto"/>
      </w:pPr>
      <w:r>
        <w:separator/>
      </w:r>
    </w:p>
  </w:endnote>
  <w:endnote w:type="continuationSeparator" w:id="0">
    <w:p w14:paraId="7E35B8A5" w14:textId="77777777" w:rsidR="0009165B" w:rsidRDefault="0009165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64B76" w14:textId="77777777" w:rsidR="00611808" w:rsidRDefault="006118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452FB78F"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9630B" w:rsidRPr="0029630B">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CB394" w14:textId="77777777" w:rsidR="00611808" w:rsidRDefault="006118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FD1B5" w14:textId="77777777" w:rsidR="0009165B" w:rsidRDefault="0009165B" w:rsidP="00BD33D0">
      <w:pPr>
        <w:spacing w:after="0" w:line="240" w:lineRule="auto"/>
      </w:pPr>
      <w:r>
        <w:separator/>
      </w:r>
    </w:p>
  </w:footnote>
  <w:footnote w:type="continuationSeparator" w:id="0">
    <w:p w14:paraId="25F27076" w14:textId="77777777" w:rsidR="0009165B" w:rsidRDefault="0009165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B796C" w14:textId="77777777" w:rsidR="00CC1F8A" w:rsidRDefault="0009165B">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568D1" w14:textId="7D021913" w:rsidR="00CC1F8A" w:rsidRDefault="0009165B"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4BB2E031"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D2440">
      <w:rPr>
        <w:rFonts w:ascii="Arial Narrow" w:hAnsi="Arial Narrow" w:cs="Arial"/>
        <w:b/>
        <w:bCs/>
        <w:lang w:val="es-ES"/>
      </w:rPr>
      <w:t xml:space="preserve"> </w:t>
    </w:r>
    <w:r w:rsidR="000D2440">
      <w:rPr>
        <w:rFonts w:ascii="Arial Narrow" w:hAnsi="Arial Narrow" w:cs="Arial"/>
        <w:b/>
        <w:bCs/>
        <w:lang w:val="es-ES"/>
      </w:rPr>
      <w:t>00</w:t>
    </w:r>
    <w:r w:rsidR="0029630B">
      <w:rPr>
        <w:rFonts w:ascii="Arial Narrow" w:hAnsi="Arial Narrow" w:cs="Arial"/>
        <w:b/>
        <w:bCs/>
        <w:lang w:val="es-ES"/>
      </w:rPr>
      <w:t>33</w:t>
    </w:r>
    <w:bookmarkStart w:id="0" w:name="_GoBack"/>
    <w:bookmarkEnd w:id="0"/>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F6CA" w14:textId="77777777" w:rsidR="00CC1F8A" w:rsidRDefault="0009165B">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566C5"/>
    <w:rsid w:val="00070D4F"/>
    <w:rsid w:val="000762CE"/>
    <w:rsid w:val="00087CA2"/>
    <w:rsid w:val="0009165B"/>
    <w:rsid w:val="000A2799"/>
    <w:rsid w:val="000B2E90"/>
    <w:rsid w:val="000D2440"/>
    <w:rsid w:val="000E7E92"/>
    <w:rsid w:val="000F3F37"/>
    <w:rsid w:val="001237D6"/>
    <w:rsid w:val="00131D0B"/>
    <w:rsid w:val="001517C7"/>
    <w:rsid w:val="0016471E"/>
    <w:rsid w:val="00165243"/>
    <w:rsid w:val="0019524F"/>
    <w:rsid w:val="00196970"/>
    <w:rsid w:val="001A3039"/>
    <w:rsid w:val="001A4EF1"/>
    <w:rsid w:val="001B1327"/>
    <w:rsid w:val="001B7B69"/>
    <w:rsid w:val="001C22A6"/>
    <w:rsid w:val="001C2E53"/>
    <w:rsid w:val="001D01F1"/>
    <w:rsid w:val="002205FB"/>
    <w:rsid w:val="00227BF6"/>
    <w:rsid w:val="00233083"/>
    <w:rsid w:val="00243E76"/>
    <w:rsid w:val="00245F22"/>
    <w:rsid w:val="002849D7"/>
    <w:rsid w:val="002853AF"/>
    <w:rsid w:val="0029630B"/>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05302"/>
    <w:rsid w:val="004110B0"/>
    <w:rsid w:val="00411297"/>
    <w:rsid w:val="00413415"/>
    <w:rsid w:val="004238B4"/>
    <w:rsid w:val="0043449D"/>
    <w:rsid w:val="0043781C"/>
    <w:rsid w:val="00445358"/>
    <w:rsid w:val="0046453A"/>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1808"/>
    <w:rsid w:val="006148D0"/>
    <w:rsid w:val="00621214"/>
    <w:rsid w:val="0062667C"/>
    <w:rsid w:val="00636320"/>
    <w:rsid w:val="00670C48"/>
    <w:rsid w:val="0067780F"/>
    <w:rsid w:val="00691960"/>
    <w:rsid w:val="006947E7"/>
    <w:rsid w:val="006A2027"/>
    <w:rsid w:val="006D2849"/>
    <w:rsid w:val="006E6D17"/>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128F"/>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75E75"/>
    <w:rsid w:val="00A840ED"/>
    <w:rsid w:val="00AA6A71"/>
    <w:rsid w:val="00AF1359"/>
    <w:rsid w:val="00B173D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B7C95"/>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8A3E2-BF23-4853-B7A6-823049ED0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63</cp:revision>
  <dcterms:created xsi:type="dcterms:W3CDTF">2021-05-20T21:06:00Z</dcterms:created>
  <dcterms:modified xsi:type="dcterms:W3CDTF">2026-06-24T23:27:00Z</dcterms:modified>
</cp:coreProperties>
</file>