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4961C6FD" w:rsidR="00F01916" w:rsidRPr="00444874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="0077111F" w:rsidRPr="00444874">
        <w:rPr>
          <w:rFonts w:ascii="Arial" w:hAnsi="Arial" w:cs="Arial"/>
          <w:b/>
          <w:bCs/>
          <w:sz w:val="20"/>
          <w:szCs w:val="20"/>
          <w:lang w:val="es-CO"/>
        </w:rPr>
        <w:t>DIRECCIÓN DE CARABINEROS Y PROTECCIÓN AMBIENTAL</w:t>
      </w:r>
      <w:r w:rsidR="00F01916" w:rsidRPr="00444874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0CE3A2B6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Pr="006C06E8">
        <w:rPr>
          <w:rFonts w:ascii="Arial" w:hAnsi="Arial" w:cs="Arial"/>
          <w:b/>
          <w:sz w:val="20"/>
          <w:szCs w:val="20"/>
        </w:rPr>
        <w:t>PROCESO</w:t>
      </w:r>
      <w:r w:rsidR="0077111F">
        <w:rPr>
          <w:rFonts w:ascii="Arial" w:hAnsi="Arial" w:cs="Arial"/>
          <w:b/>
          <w:sz w:val="20"/>
          <w:szCs w:val="20"/>
        </w:rPr>
        <w:t xml:space="preserve"> </w:t>
      </w:r>
      <w:r w:rsidR="00696A9B">
        <w:rPr>
          <w:rFonts w:ascii="Arial" w:hAnsi="Arial" w:cs="Arial"/>
          <w:b/>
          <w:sz w:val="20"/>
          <w:szCs w:val="20"/>
        </w:rPr>
        <w:t xml:space="preserve">PN DICAR </w:t>
      </w:r>
      <w:r w:rsidR="00851ABE">
        <w:rPr>
          <w:rFonts w:ascii="Arial" w:hAnsi="Arial" w:cs="Arial"/>
          <w:b/>
          <w:sz w:val="20"/>
          <w:szCs w:val="20"/>
        </w:rPr>
        <w:t>SA 041</w:t>
      </w:r>
      <w:r w:rsidR="00696A9B">
        <w:rPr>
          <w:rFonts w:ascii="Arial" w:hAnsi="Arial" w:cs="Arial"/>
          <w:b/>
          <w:sz w:val="20"/>
          <w:szCs w:val="20"/>
        </w:rPr>
        <w:t xml:space="preserve"> 2026</w:t>
      </w:r>
      <w:r w:rsidR="0077111F">
        <w:rPr>
          <w:rFonts w:ascii="Arial" w:hAnsi="Arial" w:cs="Arial"/>
          <w:b/>
          <w:sz w:val="20"/>
          <w:szCs w:val="20"/>
        </w:rPr>
        <w:t xml:space="preserve"> 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Nosotros los suscritos __________________ (nombre del proponente), identificado con (</w:t>
      </w:r>
      <w:proofErr w:type="spellStart"/>
      <w:r w:rsidRPr="006C06E8">
        <w:rPr>
          <w:rFonts w:ascii="Arial" w:hAnsi="Arial" w:cs="Arial"/>
          <w:bCs/>
          <w:sz w:val="20"/>
          <w:szCs w:val="20"/>
          <w:lang w:val="es-ES_tradnl"/>
        </w:rPr>
        <w:t>nit</w:t>
      </w:r>
      <w:proofErr w:type="spell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proofErr w:type="spellStart"/>
      <w:r w:rsidRPr="006C06E8">
        <w:rPr>
          <w:rFonts w:ascii="Arial" w:hAnsi="Arial" w:cs="Arial"/>
          <w:bCs/>
          <w:sz w:val="20"/>
          <w:szCs w:val="20"/>
          <w:lang w:val="es-ES_tradnl"/>
        </w:rPr>
        <w:t>cc</w:t>
      </w:r>
      <w:proofErr w:type="spell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proofErr w:type="spellStart"/>
      <w:proofErr w:type="gramStart"/>
      <w:r w:rsidRPr="006C06E8">
        <w:rPr>
          <w:rFonts w:ascii="Arial" w:hAnsi="Arial" w:cs="Arial"/>
          <w:bCs/>
          <w:sz w:val="20"/>
          <w:szCs w:val="20"/>
          <w:lang w:val="es-ES_tradnl"/>
        </w:rPr>
        <w:t>etc</w:t>
      </w:r>
      <w:proofErr w:type="spellEnd"/>
      <w:r w:rsidRPr="006C06E8">
        <w:rPr>
          <w:rFonts w:ascii="Arial" w:hAnsi="Arial" w:cs="Arial"/>
          <w:bCs/>
          <w:sz w:val="20"/>
          <w:szCs w:val="20"/>
          <w:lang w:val="es-ES_tradnl"/>
        </w:rPr>
        <w:t>)_</w:t>
      </w:r>
      <w:proofErr w:type="gram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se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3F4CF6" w:rsidRDefault="00F01916" w:rsidP="004C1A3A">
      <w:pPr>
        <w:jc w:val="both"/>
        <w:rPr>
          <w:rFonts w:ascii="Arial" w:eastAsia="Calibri" w:hAnsi="Arial" w:cs="Arial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D423BC3" w14:textId="77777777" w:rsidR="00F01916" w:rsidRPr="006C06E8" w:rsidRDefault="00F01916" w:rsidP="004C1A3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10FB5699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35EC40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spellStart"/>
      <w:r w:rsidRPr="006C06E8">
        <w:rPr>
          <w:rFonts w:ascii="Arial" w:hAnsi="Arial" w:cs="Arial"/>
          <w:sz w:val="20"/>
          <w:szCs w:val="20"/>
        </w:rPr>
        <w:t>Nit</w:t>
      </w:r>
      <w:proofErr w:type="spellEnd"/>
      <w:r w:rsidRPr="006C06E8">
        <w:rPr>
          <w:rFonts w:ascii="Arial" w:hAnsi="Arial" w:cs="Arial"/>
          <w:sz w:val="20"/>
          <w:szCs w:val="20"/>
        </w:rPr>
        <w:t>: ____________________________</w:t>
      </w:r>
    </w:p>
    <w:p w14:paraId="50B4FD5C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688F68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28527295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0283E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18A796D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611BE4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Dirección: ___________________________________</w:t>
      </w:r>
    </w:p>
    <w:p w14:paraId="4077FD1A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35B146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lastRenderedPageBreak/>
        <w:t>(*) NOTA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 1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307C5E7" w14:textId="21709DB1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NOTA 2: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p w14:paraId="2FB6CA05" w14:textId="77777777" w:rsidR="00F01916" w:rsidRPr="006C06E8" w:rsidRDefault="00F01916" w:rsidP="004C1A3A">
      <w:pPr>
        <w:rPr>
          <w:rFonts w:ascii="Arial" w:hAnsi="Arial" w:cs="Arial"/>
          <w:sz w:val="20"/>
          <w:szCs w:val="20"/>
          <w:lang w:val="es-ES_tradnl"/>
        </w:rPr>
      </w:pPr>
    </w:p>
    <w:p w14:paraId="1270FB23" w14:textId="77777777" w:rsidR="00F01916" w:rsidRPr="00E86F65" w:rsidRDefault="00F01916" w:rsidP="004C1A3A">
      <w:pPr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4C1A3A">
      <w:pPr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4C1A3A">
      <w:pPr>
        <w:rPr>
          <w:rFonts w:ascii="Verdana" w:hAnsi="Verdana"/>
        </w:rPr>
      </w:pPr>
    </w:p>
    <w:p w14:paraId="4593F34B" w14:textId="77777777" w:rsidR="007F06C1" w:rsidRDefault="007F06C1" w:rsidP="004C1A3A"/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D743D" w14:textId="77777777" w:rsidR="00B622C7" w:rsidRDefault="00B622C7" w:rsidP="00F01916">
      <w:r>
        <w:separator/>
      </w:r>
    </w:p>
  </w:endnote>
  <w:endnote w:type="continuationSeparator" w:id="0">
    <w:p w14:paraId="2D303402" w14:textId="77777777" w:rsidR="00B622C7" w:rsidRDefault="00B622C7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000000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F4AD5" w14:textId="77777777" w:rsidR="00B622C7" w:rsidRDefault="00B622C7" w:rsidP="00F01916">
      <w:r>
        <w:separator/>
      </w:r>
    </w:p>
  </w:footnote>
  <w:footnote w:type="continuationSeparator" w:id="0">
    <w:p w14:paraId="1141DD11" w14:textId="77777777" w:rsidR="00B622C7" w:rsidRDefault="00B622C7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F09DB"/>
    <w:rsid w:val="00160D99"/>
    <w:rsid w:val="001B7EC6"/>
    <w:rsid w:val="001D33FA"/>
    <w:rsid w:val="00214D14"/>
    <w:rsid w:val="00253DC5"/>
    <w:rsid w:val="002B4C2F"/>
    <w:rsid w:val="002E60FB"/>
    <w:rsid w:val="003F4CF6"/>
    <w:rsid w:val="00407C2C"/>
    <w:rsid w:val="00412323"/>
    <w:rsid w:val="00444874"/>
    <w:rsid w:val="004C1A3A"/>
    <w:rsid w:val="004D4A28"/>
    <w:rsid w:val="00500769"/>
    <w:rsid w:val="00570BA8"/>
    <w:rsid w:val="00585043"/>
    <w:rsid w:val="00592201"/>
    <w:rsid w:val="005B4356"/>
    <w:rsid w:val="00632B8E"/>
    <w:rsid w:val="00661B57"/>
    <w:rsid w:val="00696A9B"/>
    <w:rsid w:val="006C06E8"/>
    <w:rsid w:val="0077111F"/>
    <w:rsid w:val="007F06C1"/>
    <w:rsid w:val="008507E2"/>
    <w:rsid w:val="00851ABE"/>
    <w:rsid w:val="0097139B"/>
    <w:rsid w:val="00981374"/>
    <w:rsid w:val="009C4843"/>
    <w:rsid w:val="00A371DD"/>
    <w:rsid w:val="00AA6351"/>
    <w:rsid w:val="00B3252A"/>
    <w:rsid w:val="00B622C7"/>
    <w:rsid w:val="00BB4968"/>
    <w:rsid w:val="00C16F4E"/>
    <w:rsid w:val="00C240CE"/>
    <w:rsid w:val="00D40990"/>
    <w:rsid w:val="00D7009C"/>
    <w:rsid w:val="00DE4FAE"/>
    <w:rsid w:val="00EF6CAF"/>
    <w:rsid w:val="00F01916"/>
    <w:rsid w:val="00F576FB"/>
    <w:rsid w:val="00FC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426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CRISTIAN FABIAN CORREDOR VARGAS</cp:lastModifiedBy>
  <cp:revision>8</cp:revision>
  <dcterms:created xsi:type="dcterms:W3CDTF">2026-02-17T20:46:00Z</dcterms:created>
  <dcterms:modified xsi:type="dcterms:W3CDTF">2026-06-13T20:44:00Z</dcterms:modified>
</cp:coreProperties>
</file>