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C74F8" w14:textId="0A66DBC1" w:rsidR="003115A4" w:rsidRPr="00DB69AB" w:rsidRDefault="00DB69AB" w:rsidP="00F528C2">
      <w:pPr>
        <w:widowControl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0"/>
          <w:szCs w:val="20"/>
        </w:rPr>
      </w:pPr>
      <w:r w:rsidRPr="00DB69AB">
        <w:rPr>
          <w:rFonts w:ascii="Arial" w:hAnsi="Arial" w:cs="Arial"/>
          <w:b/>
          <w:bCs/>
          <w:sz w:val="20"/>
          <w:szCs w:val="20"/>
        </w:rPr>
        <w:t>DICAR</w:t>
      </w:r>
      <w:r w:rsidR="003115A4" w:rsidRPr="00DB69AB">
        <w:rPr>
          <w:rFonts w:ascii="Arial" w:hAnsi="Arial" w:cs="Arial"/>
          <w:b/>
          <w:bCs/>
          <w:sz w:val="20"/>
          <w:szCs w:val="20"/>
        </w:rPr>
        <w:t xml:space="preserve"> – </w:t>
      </w:r>
      <w:r w:rsidRPr="00DB69AB">
        <w:rPr>
          <w:rFonts w:ascii="Arial" w:hAnsi="Arial" w:cs="Arial"/>
          <w:b/>
          <w:bCs/>
          <w:sz w:val="20"/>
          <w:szCs w:val="20"/>
        </w:rPr>
        <w:t>GRUCO</w:t>
      </w:r>
      <w:r w:rsidR="003115A4" w:rsidRPr="00DB69A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B69AB">
        <w:rPr>
          <w:rFonts w:ascii="Arial" w:hAnsi="Arial" w:cs="Arial"/>
          <w:b/>
          <w:bCs/>
          <w:sz w:val="20"/>
          <w:szCs w:val="20"/>
        </w:rPr>
        <w:t>–</w:t>
      </w:r>
      <w:r w:rsidR="003115A4" w:rsidRPr="00DB69A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B69AB">
        <w:rPr>
          <w:rFonts w:ascii="Arial" w:hAnsi="Arial" w:cs="Arial"/>
          <w:b/>
          <w:bCs/>
          <w:sz w:val="20"/>
          <w:szCs w:val="20"/>
        </w:rPr>
        <w:t>11.</w:t>
      </w:r>
      <w:r w:rsidR="00EF25A1">
        <w:rPr>
          <w:rFonts w:ascii="Arial" w:hAnsi="Arial" w:cs="Arial"/>
          <w:b/>
          <w:bCs/>
          <w:sz w:val="20"/>
          <w:szCs w:val="20"/>
        </w:rPr>
        <w:t>3</w:t>
      </w:r>
    </w:p>
    <w:p w14:paraId="4EB84D2C" w14:textId="77777777" w:rsidR="003115A4" w:rsidRPr="00F528C2" w:rsidRDefault="003115A4" w:rsidP="00F528C2">
      <w:pPr>
        <w:pStyle w:val="Textoindependiente2"/>
        <w:spacing w:after="0" w:line="240" w:lineRule="auto"/>
        <w:ind w:right="49"/>
        <w:jc w:val="both"/>
        <w:rPr>
          <w:rFonts w:ascii="Arial" w:hAnsi="Arial" w:cs="Arial"/>
          <w:sz w:val="20"/>
          <w:szCs w:val="20"/>
        </w:rPr>
      </w:pPr>
    </w:p>
    <w:p w14:paraId="22E3BA10" w14:textId="7F36BB77" w:rsidR="00173A67" w:rsidRPr="00F528C2" w:rsidRDefault="00173A67" w:rsidP="00F528C2">
      <w:pPr>
        <w:pStyle w:val="Textoindependiente2"/>
        <w:spacing w:after="0" w:line="240" w:lineRule="auto"/>
        <w:ind w:right="49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</w:rPr>
        <w:t>L</w:t>
      </w:r>
      <w:r w:rsidRPr="00F528C2">
        <w:rPr>
          <w:rFonts w:ascii="Arial" w:hAnsi="Arial" w:cs="Arial"/>
          <w:sz w:val="20"/>
          <w:szCs w:val="20"/>
          <w:lang w:val="es-CO"/>
        </w:rPr>
        <w:t>a Policía Nacional</w:t>
      </w:r>
      <w:r w:rsidR="00680E96">
        <w:rPr>
          <w:rFonts w:ascii="Arial" w:hAnsi="Arial" w:cs="Arial"/>
          <w:sz w:val="20"/>
          <w:szCs w:val="20"/>
          <w:lang w:val="es-CO"/>
        </w:rPr>
        <w:t>,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 considerando que usted ofrece condiciones personales y profesionales para acceder </w:t>
      </w:r>
      <w:r w:rsidR="00FB5D39" w:rsidRPr="00F528C2">
        <w:rPr>
          <w:rFonts w:ascii="Arial" w:hAnsi="Arial" w:cs="Arial"/>
          <w:sz w:val="20"/>
          <w:szCs w:val="20"/>
          <w:lang w:val="es-CO"/>
        </w:rPr>
        <w:t>a la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 información </w:t>
      </w:r>
      <w:r w:rsidR="00FB5D39" w:rsidRPr="00F528C2">
        <w:rPr>
          <w:rFonts w:ascii="Arial" w:hAnsi="Arial" w:cs="Arial"/>
          <w:sz w:val="20"/>
          <w:szCs w:val="20"/>
          <w:lang w:val="es-CO"/>
        </w:rPr>
        <w:t>que se administra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 en la Institución, </w:t>
      </w:r>
      <w:r w:rsidRPr="00F528C2">
        <w:rPr>
          <w:rFonts w:ascii="Arial" w:hAnsi="Arial" w:cs="Arial"/>
          <w:sz w:val="20"/>
          <w:szCs w:val="20"/>
        </w:rPr>
        <w:t xml:space="preserve">teniendo en cuenta la misión de la </w:t>
      </w:r>
      <w:r w:rsidR="00FB5D39" w:rsidRPr="00F528C2">
        <w:rPr>
          <w:rFonts w:ascii="Arial" w:hAnsi="Arial" w:cs="Arial"/>
          <w:sz w:val="20"/>
          <w:szCs w:val="20"/>
        </w:rPr>
        <w:t xml:space="preserve">Policía Nacional </w:t>
      </w:r>
      <w:r w:rsidRPr="00F528C2">
        <w:rPr>
          <w:rFonts w:ascii="Arial" w:hAnsi="Arial" w:cs="Arial"/>
          <w:sz w:val="20"/>
          <w:szCs w:val="20"/>
        </w:rPr>
        <w:t>y que est</w:t>
      </w:r>
      <w:r w:rsidR="00766493" w:rsidRPr="00F528C2">
        <w:rPr>
          <w:rFonts w:ascii="Arial" w:hAnsi="Arial" w:cs="Arial"/>
          <w:sz w:val="20"/>
          <w:szCs w:val="20"/>
        </w:rPr>
        <w:t>a</w:t>
      </w:r>
      <w:r w:rsidRPr="00F528C2">
        <w:rPr>
          <w:rFonts w:ascii="Arial" w:hAnsi="Arial" w:cs="Arial"/>
          <w:sz w:val="20"/>
          <w:szCs w:val="20"/>
        </w:rPr>
        <w:t xml:space="preserve"> implica manejar información de diferentes niveles de clasificación, requiere que 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en correspondencia con el voto de confianza otorgado con la posibilidad de acceso a la </w:t>
      </w:r>
      <w:r w:rsidR="007878FD" w:rsidRPr="00F528C2">
        <w:rPr>
          <w:rFonts w:ascii="Arial" w:hAnsi="Arial" w:cs="Arial"/>
          <w:sz w:val="20"/>
          <w:szCs w:val="20"/>
          <w:lang w:val="es-CO"/>
        </w:rPr>
        <w:t xml:space="preserve">información </w:t>
      </w:r>
      <w:r w:rsidRPr="00F528C2">
        <w:rPr>
          <w:rFonts w:ascii="Arial" w:hAnsi="Arial" w:cs="Arial"/>
          <w:sz w:val="20"/>
          <w:szCs w:val="20"/>
          <w:lang w:val="es-CO"/>
        </w:rPr>
        <w:t>de la Policía Nacional usted suscriba el siguiente compromiso.</w:t>
      </w:r>
    </w:p>
    <w:p w14:paraId="1565CFDB" w14:textId="77777777" w:rsidR="00574974" w:rsidRPr="00F528C2" w:rsidRDefault="00574974" w:rsidP="00F528C2">
      <w:pPr>
        <w:autoSpaceDE w:val="0"/>
        <w:autoSpaceDN w:val="0"/>
        <w:adjustRightInd w:val="0"/>
        <w:jc w:val="both"/>
        <w:rPr>
          <w:rFonts w:ascii="Arial" w:hAnsi="Arial" w:cs="Arial"/>
          <w:spacing w:val="-2"/>
          <w:sz w:val="20"/>
          <w:szCs w:val="20"/>
        </w:rPr>
      </w:pPr>
    </w:p>
    <w:p w14:paraId="7DE3C871" w14:textId="7E0EA682" w:rsidR="007878FD" w:rsidRPr="00F528C2" w:rsidRDefault="006005C4" w:rsidP="00F528C2">
      <w:pPr>
        <w:pStyle w:val="Textoindependiente2"/>
        <w:spacing w:after="0" w:line="240" w:lineRule="auto"/>
        <w:ind w:right="49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  <w:lang w:val="es-CO"/>
        </w:rPr>
        <w:t>Yo</w:t>
      </w:r>
      <w:r w:rsidR="00BD5AD5" w:rsidRPr="00F528C2">
        <w:rPr>
          <w:rFonts w:ascii="Arial" w:hAnsi="Arial" w:cs="Arial"/>
          <w:sz w:val="20"/>
          <w:szCs w:val="20"/>
          <w:lang w:val="es-CO"/>
        </w:rPr>
        <w:t xml:space="preserve">, </w:t>
      </w:r>
      <w:r w:rsidR="007878FD" w:rsidRPr="00F528C2">
        <w:rPr>
          <w:rFonts w:ascii="Arial" w:hAnsi="Arial" w:cs="Arial"/>
          <w:i/>
          <w:iCs/>
          <w:sz w:val="20"/>
          <w:szCs w:val="20"/>
          <w:u w:val="single"/>
          <w:lang w:val="es-CO"/>
        </w:rPr>
        <w:t>_________________________</w:t>
      </w:r>
      <w:proofErr w:type="gramStart"/>
      <w:r w:rsidR="007878FD" w:rsidRPr="00F528C2">
        <w:rPr>
          <w:rFonts w:ascii="Arial" w:hAnsi="Arial" w:cs="Arial"/>
          <w:i/>
          <w:iCs/>
          <w:sz w:val="20"/>
          <w:szCs w:val="20"/>
          <w:u w:val="single"/>
          <w:lang w:val="es-CO"/>
        </w:rPr>
        <w:t>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(1)</w:t>
      </w:r>
      <w:r w:rsidR="007878FD" w:rsidRPr="00F528C2">
        <w:rPr>
          <w:rFonts w:ascii="Arial" w:hAnsi="Arial" w:cs="Arial"/>
          <w:b/>
          <w:i/>
          <w:iCs/>
          <w:sz w:val="20"/>
          <w:szCs w:val="20"/>
          <w:u w:val="single"/>
          <w:lang w:val="es-CO"/>
        </w:rPr>
        <w:t>_</w:t>
      </w:r>
      <w:proofErr w:type="gramEnd"/>
      <w:r w:rsidR="007878FD" w:rsidRPr="00F528C2">
        <w:rPr>
          <w:rFonts w:ascii="Arial" w:hAnsi="Arial" w:cs="Arial"/>
          <w:i/>
          <w:iCs/>
          <w:sz w:val="20"/>
          <w:szCs w:val="20"/>
          <w:u w:val="single"/>
          <w:lang w:val="es-CO"/>
        </w:rPr>
        <w:t>_________________________</w:t>
      </w:r>
      <w:r w:rsidR="007878FD" w:rsidRPr="00F528C2">
        <w:rPr>
          <w:rFonts w:ascii="Arial" w:hAnsi="Arial" w:cs="Arial"/>
          <w:sz w:val="20"/>
          <w:szCs w:val="20"/>
          <w:lang w:val="es-CO"/>
        </w:rPr>
        <w:t xml:space="preserve"> Identificado con </w:t>
      </w:r>
      <w:r w:rsidR="003115A4"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val="es-CO"/>
          </w:rPr>
          <w:alias w:val="2. Identificación"/>
          <w:tag w:val="2. Identificación"/>
          <w:id w:val="93052465"/>
          <w:placeholder>
            <w:docPart w:val="1ADC2AB287724039AB1C100958495439"/>
          </w:placeholder>
          <w:dropDownList>
            <w:listItem w:value="Elija un elemento."/>
            <w:listItem w:displayText="Cédula de Ciudadania" w:value="Cédula de Ciudadania"/>
            <w:listItem w:displayText="Pasaporte" w:value="Pasaporte"/>
            <w:listItem w:displayText="Cédula de Extranjería" w:value="Cédula de Extranjería"/>
          </w:dropDownList>
        </w:sdtPr>
        <w:sdtContent>
          <w:r w:rsidR="00DB69AB">
            <w:rPr>
              <w:rFonts w:ascii="Arial" w:hAnsi="Arial" w:cs="Arial"/>
              <w:sz w:val="20"/>
              <w:szCs w:val="20"/>
              <w:lang w:val="es-CO"/>
            </w:rPr>
            <w:t>Cédula de Ciudadania</w:t>
          </w:r>
        </w:sdtContent>
      </w:sdt>
      <w:r w:rsidR="00EF524D"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r w:rsidR="007878FD" w:rsidRPr="00F528C2">
        <w:rPr>
          <w:rFonts w:ascii="Arial" w:hAnsi="Arial" w:cs="Arial"/>
          <w:sz w:val="20"/>
          <w:szCs w:val="20"/>
          <w:lang w:val="es-CO"/>
        </w:rPr>
        <w:t>No.   ____</w:t>
      </w:r>
      <w:r w:rsidR="00766493" w:rsidRPr="00F528C2">
        <w:rPr>
          <w:rFonts w:ascii="Arial" w:hAnsi="Arial" w:cs="Arial"/>
          <w:sz w:val="20"/>
          <w:szCs w:val="20"/>
          <w:lang w:val="es-CO"/>
        </w:rPr>
        <w:t>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(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3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)</w:t>
      </w:r>
      <w:r w:rsidR="00766493" w:rsidRPr="00F528C2">
        <w:rPr>
          <w:rFonts w:ascii="Arial" w:hAnsi="Arial" w:cs="Arial"/>
          <w:sz w:val="20"/>
          <w:szCs w:val="20"/>
          <w:lang w:val="es-CO"/>
        </w:rPr>
        <w:t>____</w:t>
      </w:r>
      <w:r w:rsidR="007878FD" w:rsidRPr="00F528C2">
        <w:rPr>
          <w:rFonts w:ascii="Arial" w:hAnsi="Arial" w:cs="Arial"/>
          <w:sz w:val="20"/>
          <w:szCs w:val="20"/>
          <w:lang w:val="es-CO"/>
        </w:rPr>
        <w:t>______, con domicilio en</w:t>
      </w:r>
      <w:r w:rsidR="00D815E1">
        <w:rPr>
          <w:rFonts w:ascii="Arial" w:hAnsi="Arial" w:cs="Arial"/>
          <w:sz w:val="20"/>
          <w:szCs w:val="20"/>
          <w:lang w:val="es-CO"/>
        </w:rPr>
        <w:t xml:space="preserve"> </w:t>
      </w:r>
      <w:r w:rsidR="007878FD" w:rsidRPr="00F528C2">
        <w:rPr>
          <w:rFonts w:ascii="Arial" w:hAnsi="Arial" w:cs="Arial"/>
          <w:sz w:val="20"/>
          <w:szCs w:val="20"/>
          <w:lang w:val="es-CO"/>
        </w:rPr>
        <w:t>______________</w:t>
      </w:r>
      <w:r w:rsidR="00766493" w:rsidRPr="00F528C2">
        <w:rPr>
          <w:rFonts w:ascii="Arial" w:hAnsi="Arial" w:cs="Arial"/>
          <w:bCs/>
          <w:i/>
          <w:color w:val="4472C4"/>
          <w:sz w:val="20"/>
          <w:szCs w:val="20"/>
          <w:u w:val="single"/>
          <w:lang w:val="es-CO"/>
        </w:rPr>
        <w:t>(</w:t>
      </w:r>
      <w:r w:rsidR="00EF524D" w:rsidRPr="00F528C2">
        <w:rPr>
          <w:rFonts w:ascii="Arial" w:hAnsi="Arial" w:cs="Arial"/>
          <w:bCs/>
          <w:i/>
          <w:color w:val="4472C4"/>
          <w:sz w:val="20"/>
          <w:szCs w:val="20"/>
          <w:u w:val="single"/>
          <w:lang w:val="es-CO"/>
        </w:rPr>
        <w:t>4</w:t>
      </w:r>
      <w:r w:rsidR="00766493" w:rsidRPr="00F528C2">
        <w:rPr>
          <w:rFonts w:ascii="Arial" w:hAnsi="Arial" w:cs="Arial"/>
          <w:bCs/>
          <w:i/>
          <w:color w:val="4472C4"/>
          <w:sz w:val="20"/>
          <w:szCs w:val="20"/>
          <w:u w:val="single"/>
          <w:lang w:val="es-CO"/>
        </w:rPr>
        <w:t>)</w:t>
      </w:r>
      <w:r w:rsidR="007878FD" w:rsidRPr="00F528C2">
        <w:rPr>
          <w:rFonts w:ascii="Arial" w:hAnsi="Arial" w:cs="Arial"/>
          <w:sz w:val="20"/>
          <w:szCs w:val="20"/>
          <w:lang w:val="es-CO"/>
        </w:rPr>
        <w:t xml:space="preserve">________________________, </w:t>
      </w:r>
      <w:r w:rsidR="00766493" w:rsidRPr="00F528C2">
        <w:rPr>
          <w:rFonts w:ascii="Arial" w:hAnsi="Arial" w:cs="Arial"/>
          <w:sz w:val="20"/>
          <w:szCs w:val="20"/>
          <w:lang w:val="es-CO"/>
        </w:rPr>
        <w:t>quien cumple funciones en la</w:t>
      </w:r>
      <w:r w:rsidR="007878FD"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r w:rsidR="00FB5D39" w:rsidRPr="00F528C2">
        <w:rPr>
          <w:rFonts w:ascii="Arial" w:hAnsi="Arial" w:cs="Arial"/>
          <w:sz w:val="20"/>
          <w:szCs w:val="20"/>
          <w:lang w:val="es-CO"/>
        </w:rPr>
        <w:t>empresa</w:t>
      </w:r>
      <w:r w:rsidR="00766493" w:rsidRPr="00F528C2">
        <w:rPr>
          <w:rFonts w:ascii="Arial" w:hAnsi="Arial" w:cs="Arial"/>
          <w:sz w:val="20"/>
          <w:szCs w:val="20"/>
          <w:lang w:val="es-CO"/>
        </w:rPr>
        <w:t xml:space="preserve"> ________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(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5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)</w:t>
      </w:r>
      <w:r w:rsidR="00766493" w:rsidRPr="00F528C2">
        <w:rPr>
          <w:rFonts w:ascii="Arial" w:hAnsi="Arial" w:cs="Arial"/>
          <w:sz w:val="20"/>
          <w:szCs w:val="20"/>
          <w:lang w:val="es-CO"/>
        </w:rPr>
        <w:t>_____________</w:t>
      </w:r>
      <w:r w:rsidR="007878FD"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r w:rsidR="00FB5D39" w:rsidRPr="00F528C2">
        <w:rPr>
          <w:rFonts w:ascii="Arial" w:hAnsi="Arial" w:cs="Arial"/>
          <w:sz w:val="20"/>
          <w:szCs w:val="20"/>
          <w:lang w:val="es-CO"/>
        </w:rPr>
        <w:t xml:space="preserve">, </w:t>
      </w:r>
      <w:r w:rsidR="00766493" w:rsidRPr="00F528C2">
        <w:rPr>
          <w:rFonts w:ascii="Arial" w:hAnsi="Arial" w:cs="Arial"/>
          <w:sz w:val="20"/>
          <w:szCs w:val="20"/>
          <w:lang w:val="es-CO"/>
        </w:rPr>
        <w:t xml:space="preserve">en el cargo </w:t>
      </w:r>
      <w:r w:rsidR="00FB5D39" w:rsidRPr="00F528C2">
        <w:rPr>
          <w:rFonts w:ascii="Arial" w:hAnsi="Arial" w:cs="Arial"/>
          <w:sz w:val="20"/>
          <w:szCs w:val="20"/>
          <w:lang w:val="es-CO"/>
        </w:rPr>
        <w:t>____________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(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6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)</w:t>
      </w:r>
      <w:r w:rsidR="00FB5D39" w:rsidRPr="00F528C2">
        <w:rPr>
          <w:rFonts w:ascii="Arial" w:hAnsi="Arial" w:cs="Arial"/>
          <w:sz w:val="20"/>
          <w:szCs w:val="20"/>
          <w:lang w:val="es-CO"/>
        </w:rPr>
        <w:t xml:space="preserve">___________________, </w:t>
      </w:r>
      <w:r w:rsidR="007878FD" w:rsidRPr="00F528C2">
        <w:rPr>
          <w:rFonts w:ascii="Arial" w:hAnsi="Arial" w:cs="Arial"/>
          <w:sz w:val="20"/>
          <w:szCs w:val="20"/>
          <w:lang w:val="es-CO"/>
        </w:rPr>
        <w:t xml:space="preserve">en adelante denominado </w:t>
      </w:r>
      <w:r w:rsidR="007878FD" w:rsidRPr="00F528C2">
        <w:rPr>
          <w:rFonts w:ascii="Arial" w:hAnsi="Arial" w:cs="Arial"/>
          <w:sz w:val="20"/>
          <w:szCs w:val="20"/>
        </w:rPr>
        <w:t>EL CONTRATISTA O TERCERO</w:t>
      </w:r>
      <w:r w:rsidR="008704D8" w:rsidRPr="00F528C2">
        <w:rPr>
          <w:rFonts w:ascii="Arial" w:hAnsi="Arial" w:cs="Arial"/>
          <w:sz w:val="20"/>
          <w:szCs w:val="20"/>
        </w:rPr>
        <w:t>, bajo el contrato _</w:t>
      </w:r>
      <w:r w:rsidR="007D584A" w:rsidRPr="00F528C2">
        <w:rPr>
          <w:rFonts w:ascii="Arial" w:hAnsi="Arial" w:cs="Arial"/>
          <w:sz w:val="20"/>
          <w:szCs w:val="20"/>
        </w:rPr>
        <w:t>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(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7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)</w:t>
      </w:r>
      <w:r w:rsidR="00D815E1">
        <w:rPr>
          <w:rFonts w:ascii="Arial" w:hAnsi="Arial" w:cs="Arial"/>
          <w:sz w:val="20"/>
          <w:szCs w:val="20"/>
        </w:rPr>
        <w:t>____ convenio</w:t>
      </w:r>
      <w:r w:rsidR="008704D8" w:rsidRPr="00F528C2">
        <w:rPr>
          <w:rFonts w:ascii="Arial" w:hAnsi="Arial" w:cs="Arial"/>
          <w:sz w:val="20"/>
          <w:szCs w:val="20"/>
        </w:rPr>
        <w:t xml:space="preserve"> __</w:t>
      </w:r>
      <w:r w:rsidR="007D584A" w:rsidRPr="00F528C2">
        <w:rPr>
          <w:rFonts w:ascii="Arial" w:hAnsi="Arial" w:cs="Arial"/>
          <w:sz w:val="20"/>
          <w:szCs w:val="20"/>
        </w:rPr>
        <w:t>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(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8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)</w:t>
      </w:r>
      <w:r w:rsidR="007D584A" w:rsidRPr="00F528C2">
        <w:rPr>
          <w:rFonts w:ascii="Arial" w:hAnsi="Arial" w:cs="Arial"/>
          <w:sz w:val="20"/>
          <w:szCs w:val="20"/>
        </w:rPr>
        <w:t>_</w:t>
      </w:r>
      <w:r w:rsidR="008704D8" w:rsidRPr="00F528C2">
        <w:rPr>
          <w:rFonts w:ascii="Arial" w:hAnsi="Arial" w:cs="Arial"/>
          <w:sz w:val="20"/>
          <w:szCs w:val="20"/>
        </w:rPr>
        <w:t>__ acuerdo</w:t>
      </w:r>
      <w:r w:rsidR="00D815E1">
        <w:rPr>
          <w:rFonts w:ascii="Arial" w:hAnsi="Arial" w:cs="Arial"/>
          <w:sz w:val="20"/>
          <w:szCs w:val="20"/>
        </w:rPr>
        <w:t xml:space="preserve"> </w:t>
      </w:r>
      <w:r w:rsidR="008704D8" w:rsidRPr="00F528C2">
        <w:rPr>
          <w:rFonts w:ascii="Arial" w:hAnsi="Arial" w:cs="Arial"/>
          <w:sz w:val="20"/>
          <w:szCs w:val="20"/>
        </w:rPr>
        <w:t>__</w:t>
      </w:r>
      <w:r w:rsidR="007D584A" w:rsidRPr="00F528C2">
        <w:rPr>
          <w:rFonts w:ascii="Arial" w:hAnsi="Arial" w:cs="Arial"/>
          <w:sz w:val="20"/>
          <w:szCs w:val="20"/>
        </w:rPr>
        <w:t>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(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9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)</w:t>
      </w:r>
      <w:r w:rsidR="007D584A" w:rsidRPr="00F528C2">
        <w:rPr>
          <w:rFonts w:ascii="Arial" w:hAnsi="Arial" w:cs="Arial"/>
          <w:sz w:val="20"/>
          <w:szCs w:val="20"/>
        </w:rPr>
        <w:t>_</w:t>
      </w:r>
      <w:r w:rsidR="008704D8" w:rsidRPr="00F528C2">
        <w:rPr>
          <w:rFonts w:ascii="Arial" w:hAnsi="Arial" w:cs="Arial"/>
          <w:sz w:val="20"/>
          <w:szCs w:val="20"/>
        </w:rPr>
        <w:t>___ No.____</w:t>
      </w:r>
      <w:r w:rsidR="00766493" w:rsidRPr="00F528C2">
        <w:rPr>
          <w:rFonts w:ascii="Arial" w:hAnsi="Arial" w:cs="Arial"/>
          <w:sz w:val="20"/>
          <w:szCs w:val="20"/>
        </w:rPr>
        <w:t>___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(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10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)</w:t>
      </w:r>
      <w:r w:rsidR="00766493" w:rsidRPr="00F528C2">
        <w:rPr>
          <w:rFonts w:ascii="Arial" w:hAnsi="Arial" w:cs="Arial"/>
          <w:sz w:val="20"/>
          <w:szCs w:val="20"/>
        </w:rPr>
        <w:t>_</w:t>
      </w:r>
      <w:r w:rsidR="008704D8" w:rsidRPr="00F528C2">
        <w:rPr>
          <w:rFonts w:ascii="Arial" w:hAnsi="Arial" w:cs="Arial"/>
          <w:sz w:val="20"/>
          <w:szCs w:val="20"/>
        </w:rPr>
        <w:t>_______ del ___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(1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1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)</w:t>
      </w:r>
      <w:r w:rsidR="008704D8" w:rsidRPr="00F528C2">
        <w:rPr>
          <w:rFonts w:ascii="Arial" w:hAnsi="Arial" w:cs="Arial"/>
          <w:sz w:val="20"/>
          <w:szCs w:val="20"/>
        </w:rPr>
        <w:t>____</w:t>
      </w:r>
      <w:r w:rsidR="007878FD" w:rsidRPr="00F528C2">
        <w:rPr>
          <w:rFonts w:ascii="Arial" w:hAnsi="Arial" w:cs="Arial"/>
          <w:sz w:val="20"/>
          <w:szCs w:val="20"/>
          <w:lang w:val="es-CO"/>
        </w:rPr>
        <w:t>, me comprometo a cumplir cabalmente los compromisos y demás directrices del Sistema de Gestión de Seguridad de la Información para la Policía Nacional</w:t>
      </w:r>
      <w:r w:rsidR="007878FD" w:rsidRPr="00F528C2">
        <w:rPr>
          <w:rFonts w:ascii="Arial" w:hAnsi="Arial" w:cs="Arial"/>
          <w:sz w:val="20"/>
          <w:szCs w:val="20"/>
        </w:rPr>
        <w:t xml:space="preserve">.  </w:t>
      </w:r>
    </w:p>
    <w:p w14:paraId="268D869F" w14:textId="77777777" w:rsidR="00574974" w:rsidRPr="00F528C2" w:rsidRDefault="00574974" w:rsidP="00F528C2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1E724713" w14:textId="77777777" w:rsidR="00EF7E48" w:rsidRPr="00F528C2" w:rsidRDefault="00EF7E48" w:rsidP="00F528C2">
      <w:pPr>
        <w:pStyle w:val="Textoindependiente2"/>
        <w:spacing w:after="0" w:line="240" w:lineRule="auto"/>
        <w:ind w:right="49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  <w:lang w:val="es-CO"/>
        </w:rPr>
        <w:t>Así mismo declaro que:</w:t>
      </w:r>
    </w:p>
    <w:p w14:paraId="211D580E" w14:textId="77777777" w:rsidR="00EF7E48" w:rsidRPr="00F528C2" w:rsidRDefault="00EF7E48" w:rsidP="00F528C2">
      <w:pPr>
        <w:pStyle w:val="Textoindependiente2"/>
        <w:spacing w:after="0" w:line="240" w:lineRule="auto"/>
        <w:ind w:right="49"/>
        <w:jc w:val="both"/>
        <w:rPr>
          <w:rFonts w:ascii="Arial" w:hAnsi="Arial" w:cs="Arial"/>
          <w:sz w:val="20"/>
          <w:szCs w:val="20"/>
        </w:rPr>
      </w:pPr>
    </w:p>
    <w:p w14:paraId="7DC7D4BE" w14:textId="7AF242DD" w:rsidR="00DA36C3" w:rsidRPr="00F528C2" w:rsidRDefault="00EF7E48" w:rsidP="00F528C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  <w:lang w:val="es-CO"/>
        </w:rPr>
        <w:t>Reconozco que la información es un activo sobre el cual se sustentan los objetivos estratégicos de</w:t>
      </w:r>
      <w:r w:rsidR="00D90A47" w:rsidRPr="00F528C2">
        <w:rPr>
          <w:rFonts w:ascii="Arial" w:hAnsi="Arial" w:cs="Arial"/>
          <w:sz w:val="20"/>
          <w:szCs w:val="20"/>
          <w:lang w:val="es-CO"/>
        </w:rPr>
        <w:t xml:space="preserve"> la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r w:rsidR="00D90A47" w:rsidRPr="00F528C2">
        <w:rPr>
          <w:rFonts w:ascii="Arial" w:hAnsi="Arial" w:cs="Arial"/>
          <w:sz w:val="20"/>
          <w:szCs w:val="20"/>
          <w:lang w:val="es-CO"/>
        </w:rPr>
        <w:t xml:space="preserve">Institución 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y que es mi responsabilidad conocer las políticas de seguridad de la información, adoptarlas, cumplirlas, hacerlas respetar e informar cualquier incidente que se presente con el uso y manipulación de la misma </w:t>
      </w:r>
      <w:r w:rsidR="00EF524D" w:rsidRPr="00F528C2">
        <w:rPr>
          <w:rFonts w:ascii="Arial" w:hAnsi="Arial" w:cs="Arial"/>
          <w:sz w:val="20"/>
          <w:szCs w:val="20"/>
          <w:lang w:val="es-CO"/>
        </w:rPr>
        <w:t xml:space="preserve">al </w:t>
      </w:r>
      <w:bookmarkStart w:id="0" w:name="_Hlk147647943"/>
      <w:r w:rsidR="00DA36C3" w:rsidRPr="00F528C2">
        <w:rPr>
          <w:rFonts w:ascii="Arial" w:hAnsi="Arial" w:cs="Arial"/>
          <w:sz w:val="20"/>
          <w:szCs w:val="20"/>
          <w:lang w:val="es-CO"/>
        </w:rPr>
        <w:t>Jefe de</w:t>
      </w:r>
      <w:r w:rsidR="00171CE3">
        <w:rPr>
          <w:rFonts w:ascii="Arial" w:hAnsi="Arial" w:cs="Arial"/>
          <w:sz w:val="20"/>
          <w:szCs w:val="20"/>
          <w:lang w:val="es-CO"/>
        </w:rPr>
        <w:t xml:space="preserve"> la Oficina</w:t>
      </w:r>
      <w:r w:rsidR="00171CE3"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r w:rsidR="00DA36C3" w:rsidRPr="00F528C2">
        <w:rPr>
          <w:rFonts w:ascii="Arial" w:hAnsi="Arial" w:cs="Arial"/>
          <w:sz w:val="20"/>
          <w:szCs w:val="20"/>
          <w:lang w:val="es-CO"/>
        </w:rPr>
        <w:t>Tecnologías de la Información y Comunicaciones, Administrador de Seguridad de la Información</w:t>
      </w:r>
      <w:r w:rsidR="00171CE3">
        <w:rPr>
          <w:rFonts w:ascii="Arial" w:hAnsi="Arial" w:cs="Arial"/>
          <w:sz w:val="20"/>
          <w:szCs w:val="20"/>
          <w:lang w:val="es-CO"/>
        </w:rPr>
        <w:t>,</w:t>
      </w:r>
      <w:r w:rsidR="00DA36C3" w:rsidRPr="00F528C2">
        <w:rPr>
          <w:rFonts w:ascii="Arial" w:hAnsi="Arial" w:cs="Arial"/>
          <w:sz w:val="20"/>
          <w:szCs w:val="20"/>
          <w:lang w:val="es-CO"/>
        </w:rPr>
        <w:t xml:space="preserve"> Analista de Seguridad de la Información</w:t>
      </w:r>
      <w:r w:rsidR="00171CE3">
        <w:rPr>
          <w:rFonts w:ascii="Arial" w:hAnsi="Arial" w:cs="Arial"/>
          <w:sz w:val="20"/>
          <w:szCs w:val="20"/>
          <w:lang w:val="es-CO"/>
        </w:rPr>
        <w:t>,</w:t>
      </w:r>
      <w:r w:rsidR="00DA36C3" w:rsidRPr="00F528C2">
        <w:rPr>
          <w:rFonts w:ascii="Arial" w:hAnsi="Arial" w:cs="Arial"/>
          <w:sz w:val="20"/>
          <w:szCs w:val="20"/>
          <w:lang w:val="es-CO"/>
        </w:rPr>
        <w:t xml:space="preserve"> Técnico Tecnologías de la Información y las Comunicaciones o quien hagas sus veces en la unidad, el cual reportará el incidente al Grupo de Seguridad de la Información y Respuesta a Incidentes informáticos – CSIRT-PONAL.</w:t>
      </w:r>
      <w:bookmarkEnd w:id="0"/>
    </w:p>
    <w:p w14:paraId="76397E0C" w14:textId="77777777" w:rsidR="00EF7E48" w:rsidRPr="00F528C2" w:rsidRDefault="00EF7E48" w:rsidP="00F528C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16A58A79" w14:textId="77777777" w:rsidR="004B49C1" w:rsidRPr="00F528C2" w:rsidRDefault="00DC73CE" w:rsidP="00F528C2">
      <w:pPr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</w:rPr>
        <w:t xml:space="preserve">Esta declaración </w:t>
      </w:r>
      <w:r w:rsidR="00574974" w:rsidRPr="00F528C2">
        <w:rPr>
          <w:rFonts w:ascii="Arial" w:hAnsi="Arial" w:cs="Arial"/>
          <w:sz w:val="20"/>
          <w:szCs w:val="20"/>
        </w:rPr>
        <w:t xml:space="preserve">comienza </w:t>
      </w:r>
      <w:r w:rsidR="00574974" w:rsidRPr="00F528C2">
        <w:rPr>
          <w:rFonts w:ascii="Arial" w:hAnsi="Arial" w:cs="Arial"/>
          <w:bCs/>
          <w:sz w:val="20"/>
          <w:szCs w:val="20"/>
        </w:rPr>
        <w:t>con</w:t>
      </w:r>
      <w:r w:rsidR="00574974" w:rsidRPr="00F528C2">
        <w:rPr>
          <w:rFonts w:ascii="Arial" w:hAnsi="Arial" w:cs="Arial"/>
          <w:bCs/>
          <w:i/>
          <w:iCs/>
          <w:sz w:val="20"/>
          <w:szCs w:val="20"/>
        </w:rPr>
        <w:t xml:space="preserve"> </w:t>
      </w:r>
      <w:r w:rsidR="00574974" w:rsidRPr="00F528C2">
        <w:rPr>
          <w:rFonts w:ascii="Arial" w:hAnsi="Arial" w:cs="Arial"/>
          <w:bCs/>
          <w:iCs/>
          <w:sz w:val="20"/>
          <w:szCs w:val="20"/>
        </w:rPr>
        <w:t>la firma del contrato</w:t>
      </w:r>
      <w:r w:rsidR="00DA36C3" w:rsidRPr="00F528C2">
        <w:rPr>
          <w:rFonts w:ascii="Arial" w:hAnsi="Arial" w:cs="Arial"/>
          <w:bCs/>
          <w:iCs/>
          <w:sz w:val="20"/>
          <w:szCs w:val="20"/>
        </w:rPr>
        <w:t xml:space="preserve">, </w:t>
      </w:r>
      <w:r w:rsidR="00FB5D39" w:rsidRPr="00F528C2">
        <w:rPr>
          <w:rFonts w:ascii="Arial" w:hAnsi="Arial" w:cs="Arial"/>
          <w:bCs/>
          <w:iCs/>
          <w:sz w:val="20"/>
          <w:szCs w:val="20"/>
        </w:rPr>
        <w:t xml:space="preserve">convenio o </w:t>
      </w:r>
      <w:r w:rsidRPr="00F528C2">
        <w:rPr>
          <w:rFonts w:ascii="Arial" w:hAnsi="Arial" w:cs="Arial"/>
          <w:bCs/>
          <w:iCs/>
          <w:sz w:val="20"/>
          <w:szCs w:val="20"/>
        </w:rPr>
        <w:t xml:space="preserve">acuerdo </w:t>
      </w:r>
      <w:r w:rsidR="00DA36C3" w:rsidRPr="00F528C2">
        <w:rPr>
          <w:rFonts w:ascii="Arial" w:hAnsi="Arial" w:cs="Arial"/>
          <w:bCs/>
          <w:iCs/>
          <w:sz w:val="20"/>
          <w:szCs w:val="20"/>
        </w:rPr>
        <w:t xml:space="preserve">que genera vínculo con la Policía Nacional </w:t>
      </w:r>
      <w:r w:rsidR="00574974" w:rsidRPr="00F528C2">
        <w:rPr>
          <w:rFonts w:ascii="Arial" w:hAnsi="Arial" w:cs="Arial"/>
          <w:sz w:val="20"/>
          <w:szCs w:val="20"/>
        </w:rPr>
        <w:t>y permanecerá vigente mientras subsista el objeto que dio inició al mismo</w:t>
      </w:r>
      <w:r w:rsidR="00E366F2" w:rsidRPr="00F528C2">
        <w:rPr>
          <w:rFonts w:ascii="Arial" w:hAnsi="Arial" w:cs="Arial"/>
          <w:sz w:val="20"/>
          <w:szCs w:val="20"/>
        </w:rPr>
        <w:t xml:space="preserve">. Este compromiso debe ser firmado nuevamente cada vez que se suscriba un contrato con la Policía Nacional, y debe reposar </w:t>
      </w:r>
      <w:r w:rsidR="004B49C1" w:rsidRPr="00F528C2">
        <w:rPr>
          <w:rFonts w:ascii="Arial" w:hAnsi="Arial" w:cs="Arial"/>
          <w:sz w:val="20"/>
          <w:szCs w:val="20"/>
        </w:rPr>
        <w:t>junto con las hojas de vida de los funcionarios contratistas que van a cumplir funciones con la Institución.</w:t>
      </w:r>
    </w:p>
    <w:p w14:paraId="67BDFE06" w14:textId="77777777" w:rsidR="004B49C1" w:rsidRPr="00F528C2" w:rsidRDefault="004B49C1" w:rsidP="00F528C2">
      <w:pPr>
        <w:jc w:val="both"/>
        <w:rPr>
          <w:rFonts w:ascii="Arial" w:hAnsi="Arial" w:cs="Arial"/>
          <w:sz w:val="20"/>
          <w:szCs w:val="20"/>
        </w:rPr>
      </w:pPr>
    </w:p>
    <w:p w14:paraId="7EC7239D" w14:textId="77777777" w:rsidR="00574974" w:rsidRPr="00F528C2" w:rsidRDefault="00574974" w:rsidP="00F528C2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F528C2">
        <w:rPr>
          <w:rFonts w:ascii="Arial" w:hAnsi="Arial" w:cs="Arial"/>
          <w:b/>
          <w:bCs/>
          <w:sz w:val="20"/>
          <w:szCs w:val="20"/>
        </w:rPr>
        <w:t>CONFIDENCIALIDAD</w:t>
      </w:r>
    </w:p>
    <w:p w14:paraId="38AE2C68" w14:textId="77777777" w:rsidR="006005C4" w:rsidRPr="00F528C2" w:rsidRDefault="006005C4" w:rsidP="00F528C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CEA5AB1" w14:textId="33C81931" w:rsidR="00574974" w:rsidRPr="00F528C2" w:rsidRDefault="00574974" w:rsidP="00F528C2">
      <w:pPr>
        <w:numPr>
          <w:ilvl w:val="0"/>
          <w:numId w:val="22"/>
        </w:numPr>
        <w:ind w:left="360" w:right="49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pacing w:val="-2"/>
          <w:sz w:val="20"/>
          <w:szCs w:val="20"/>
        </w:rPr>
        <w:t xml:space="preserve">EL CONTRATISTA </w:t>
      </w:r>
      <w:r w:rsidR="00FB5D39" w:rsidRPr="00F528C2">
        <w:rPr>
          <w:rFonts w:ascii="Arial" w:hAnsi="Arial" w:cs="Arial"/>
          <w:spacing w:val="-2"/>
          <w:sz w:val="20"/>
          <w:szCs w:val="20"/>
        </w:rPr>
        <w:t xml:space="preserve">O TERCERO </w:t>
      </w:r>
      <w:r w:rsidRPr="00F528C2">
        <w:rPr>
          <w:rFonts w:ascii="Arial" w:hAnsi="Arial" w:cs="Arial"/>
          <w:sz w:val="20"/>
          <w:szCs w:val="20"/>
        </w:rPr>
        <w:t>se obliga en forma directa e irrevocable ante la POLICÍA NACIONAL a no revelar, divulgar o facilitar, bajo cualquier forma, a ninguna persona natural o jurídica, sea esta pública o privada y a no utilizar para su propio beneficio o para beneficio de terceros, la información relacionada con el ejercicio de sus funciones</w:t>
      </w:r>
      <w:r w:rsidR="00D11011" w:rsidRPr="00F528C2">
        <w:rPr>
          <w:rFonts w:ascii="Arial" w:hAnsi="Arial" w:cs="Arial"/>
          <w:sz w:val="20"/>
          <w:szCs w:val="20"/>
        </w:rPr>
        <w:t xml:space="preserve"> en la Policía Nacional</w:t>
      </w:r>
      <w:r w:rsidRPr="00F528C2">
        <w:rPr>
          <w:rFonts w:ascii="Arial" w:hAnsi="Arial" w:cs="Arial"/>
          <w:sz w:val="20"/>
          <w:szCs w:val="20"/>
        </w:rPr>
        <w:t xml:space="preserve">, así como también las políticas </w:t>
      </w:r>
      <w:r w:rsidR="003C7554">
        <w:rPr>
          <w:rFonts w:ascii="Arial" w:hAnsi="Arial" w:cs="Arial"/>
          <w:sz w:val="20"/>
          <w:szCs w:val="20"/>
        </w:rPr>
        <w:t>o</w:t>
      </w:r>
      <w:r w:rsidRPr="00F528C2">
        <w:rPr>
          <w:rFonts w:ascii="Arial" w:hAnsi="Arial" w:cs="Arial"/>
          <w:sz w:val="20"/>
          <w:szCs w:val="20"/>
        </w:rPr>
        <w:t xml:space="preserve"> cualquier otra información vinculada con s</w:t>
      </w:r>
      <w:r w:rsidR="004623B3" w:rsidRPr="00F528C2">
        <w:rPr>
          <w:rFonts w:ascii="Arial" w:hAnsi="Arial" w:cs="Arial"/>
          <w:sz w:val="20"/>
          <w:szCs w:val="20"/>
        </w:rPr>
        <w:t>u rol en la Institución</w:t>
      </w:r>
      <w:r w:rsidRPr="00F528C2">
        <w:rPr>
          <w:rFonts w:ascii="Arial" w:hAnsi="Arial" w:cs="Arial"/>
          <w:sz w:val="20"/>
          <w:szCs w:val="20"/>
        </w:rPr>
        <w:t xml:space="preserve">. </w:t>
      </w:r>
    </w:p>
    <w:p w14:paraId="17CEF46D" w14:textId="14C7DE8A" w:rsidR="00574974" w:rsidRPr="00F528C2" w:rsidRDefault="00574974" w:rsidP="00F528C2">
      <w:pPr>
        <w:pStyle w:val="Textoindependiente3"/>
        <w:numPr>
          <w:ilvl w:val="0"/>
          <w:numId w:val="22"/>
        </w:numPr>
        <w:spacing w:after="0"/>
        <w:ind w:left="360" w:right="-93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pacing w:val="-2"/>
          <w:sz w:val="20"/>
          <w:szCs w:val="20"/>
        </w:rPr>
        <w:t>EL CONTRATISTA</w:t>
      </w:r>
      <w:r w:rsidR="00FB5D39" w:rsidRPr="00F528C2">
        <w:rPr>
          <w:rFonts w:ascii="Arial" w:hAnsi="Arial" w:cs="Arial"/>
          <w:spacing w:val="-2"/>
          <w:sz w:val="20"/>
          <w:szCs w:val="20"/>
        </w:rPr>
        <w:t xml:space="preserve"> O TERCERO</w:t>
      </w:r>
      <w:r w:rsidRPr="00F528C2">
        <w:rPr>
          <w:rFonts w:ascii="Arial" w:hAnsi="Arial" w:cs="Arial"/>
          <w:spacing w:val="-2"/>
          <w:sz w:val="20"/>
          <w:szCs w:val="20"/>
        </w:rPr>
        <w:t xml:space="preserve"> </w:t>
      </w:r>
      <w:r w:rsidRPr="00F528C2">
        <w:rPr>
          <w:rFonts w:ascii="Arial" w:hAnsi="Arial" w:cs="Arial"/>
          <w:sz w:val="20"/>
          <w:szCs w:val="20"/>
        </w:rPr>
        <w:t xml:space="preserve">asume la obligación de mantener la confidencialidad acordada en </w:t>
      </w:r>
      <w:r w:rsidR="00FB5D39" w:rsidRPr="00F528C2">
        <w:rPr>
          <w:rFonts w:ascii="Arial" w:hAnsi="Arial" w:cs="Arial"/>
          <w:sz w:val="20"/>
          <w:szCs w:val="20"/>
        </w:rPr>
        <w:t xml:space="preserve">la </w:t>
      </w:r>
      <w:r w:rsidRPr="00F528C2">
        <w:rPr>
          <w:rFonts w:ascii="Arial" w:hAnsi="Arial" w:cs="Arial"/>
          <w:sz w:val="20"/>
          <w:szCs w:val="20"/>
        </w:rPr>
        <w:t xml:space="preserve">presente </w:t>
      </w:r>
      <w:r w:rsidR="00362961" w:rsidRPr="00F528C2">
        <w:rPr>
          <w:rFonts w:ascii="Arial" w:hAnsi="Arial" w:cs="Arial"/>
          <w:sz w:val="20"/>
          <w:szCs w:val="20"/>
        </w:rPr>
        <w:t>declaración de confidencialidad y compromiso con la seguridad de la informaci</w:t>
      </w:r>
      <w:r w:rsidR="003B5C22" w:rsidRPr="00F528C2">
        <w:rPr>
          <w:rFonts w:ascii="Arial" w:hAnsi="Arial" w:cs="Arial"/>
          <w:sz w:val="20"/>
          <w:szCs w:val="20"/>
        </w:rPr>
        <w:t>ón</w:t>
      </w:r>
      <w:r w:rsidRPr="00F528C2">
        <w:rPr>
          <w:rFonts w:ascii="Arial" w:hAnsi="Arial" w:cs="Arial"/>
          <w:sz w:val="20"/>
          <w:szCs w:val="20"/>
        </w:rPr>
        <w:t xml:space="preserve"> por el tiempo que dure vigente la relación laboral y por un plazo </w:t>
      </w:r>
      <w:r w:rsidR="00FB5D39" w:rsidRPr="00F528C2">
        <w:rPr>
          <w:rFonts w:ascii="Arial" w:hAnsi="Arial" w:cs="Arial"/>
          <w:sz w:val="20"/>
          <w:szCs w:val="20"/>
        </w:rPr>
        <w:t xml:space="preserve">adicional de 2 años contados </w:t>
      </w:r>
      <w:r w:rsidRPr="00F528C2">
        <w:rPr>
          <w:rFonts w:ascii="Arial" w:hAnsi="Arial" w:cs="Arial"/>
          <w:sz w:val="20"/>
          <w:szCs w:val="20"/>
        </w:rPr>
        <w:t>a partir de la ex</w:t>
      </w:r>
      <w:r w:rsidR="00FB5D39" w:rsidRPr="00F528C2">
        <w:rPr>
          <w:rFonts w:ascii="Arial" w:hAnsi="Arial" w:cs="Arial"/>
          <w:sz w:val="20"/>
          <w:szCs w:val="20"/>
        </w:rPr>
        <w:t>tinción del vínculo contractual</w:t>
      </w:r>
      <w:r w:rsidR="00A167F1" w:rsidRPr="00F528C2">
        <w:rPr>
          <w:rFonts w:ascii="Arial" w:hAnsi="Arial" w:cs="Arial"/>
          <w:sz w:val="20"/>
          <w:szCs w:val="20"/>
        </w:rPr>
        <w:t xml:space="preserve">, </w:t>
      </w:r>
      <w:r w:rsidR="00DC73CE" w:rsidRPr="00F528C2">
        <w:rPr>
          <w:rFonts w:ascii="Arial" w:hAnsi="Arial" w:cs="Arial"/>
          <w:sz w:val="20"/>
          <w:szCs w:val="20"/>
        </w:rPr>
        <w:t xml:space="preserve">acuerdo </w:t>
      </w:r>
      <w:r w:rsidR="003C7554">
        <w:rPr>
          <w:rFonts w:ascii="Arial" w:hAnsi="Arial" w:cs="Arial"/>
          <w:sz w:val="20"/>
          <w:szCs w:val="20"/>
        </w:rPr>
        <w:t>o</w:t>
      </w:r>
      <w:r w:rsidR="00DC73CE" w:rsidRPr="00F528C2">
        <w:rPr>
          <w:rFonts w:ascii="Arial" w:hAnsi="Arial" w:cs="Arial"/>
          <w:sz w:val="20"/>
          <w:szCs w:val="20"/>
        </w:rPr>
        <w:t xml:space="preserve"> convenio.</w:t>
      </w:r>
    </w:p>
    <w:p w14:paraId="4E65031D" w14:textId="54A652D9" w:rsidR="00574974" w:rsidRPr="00F528C2" w:rsidRDefault="00574974" w:rsidP="00F528C2">
      <w:pPr>
        <w:numPr>
          <w:ilvl w:val="0"/>
          <w:numId w:val="21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</w:rPr>
        <w:t>La violación o el incumplimiento d</w:t>
      </w:r>
      <w:r w:rsidR="003B5C22" w:rsidRPr="00F528C2">
        <w:rPr>
          <w:rFonts w:ascii="Arial" w:hAnsi="Arial" w:cs="Arial"/>
          <w:sz w:val="20"/>
          <w:szCs w:val="20"/>
        </w:rPr>
        <w:t>e la</w:t>
      </w:r>
      <w:r w:rsidRPr="00F528C2">
        <w:rPr>
          <w:rFonts w:ascii="Arial" w:hAnsi="Arial" w:cs="Arial"/>
          <w:sz w:val="20"/>
          <w:szCs w:val="20"/>
        </w:rPr>
        <w:t xml:space="preserve"> </w:t>
      </w:r>
      <w:r w:rsidR="003B5C22" w:rsidRPr="00F528C2">
        <w:rPr>
          <w:rFonts w:ascii="Arial" w:hAnsi="Arial" w:cs="Arial"/>
          <w:sz w:val="20"/>
          <w:szCs w:val="20"/>
        </w:rPr>
        <w:t>declaración de confidencialidad y compromiso con la seguridad de la información</w:t>
      </w:r>
      <w:r w:rsidR="00A167F1" w:rsidRPr="00F528C2">
        <w:rPr>
          <w:rFonts w:ascii="Arial" w:hAnsi="Arial" w:cs="Arial"/>
          <w:sz w:val="20"/>
          <w:szCs w:val="20"/>
        </w:rPr>
        <w:t>,</w:t>
      </w:r>
      <w:r w:rsidR="003B5C22" w:rsidRPr="00F528C2">
        <w:rPr>
          <w:rFonts w:ascii="Arial" w:hAnsi="Arial" w:cs="Arial"/>
          <w:sz w:val="20"/>
          <w:szCs w:val="20"/>
        </w:rPr>
        <w:t xml:space="preserve"> </w:t>
      </w:r>
      <w:r w:rsidRPr="00F528C2">
        <w:rPr>
          <w:rFonts w:ascii="Arial" w:hAnsi="Arial" w:cs="Arial"/>
          <w:sz w:val="20"/>
          <w:szCs w:val="20"/>
        </w:rPr>
        <w:t>por parte EL CONTRATISTA</w:t>
      </w:r>
      <w:r w:rsidR="00EF7E48" w:rsidRPr="00F528C2">
        <w:rPr>
          <w:rFonts w:ascii="Arial" w:hAnsi="Arial" w:cs="Arial"/>
          <w:sz w:val="20"/>
          <w:szCs w:val="20"/>
        </w:rPr>
        <w:t xml:space="preserve"> O TERCERO</w:t>
      </w:r>
      <w:r w:rsidRPr="00F528C2">
        <w:rPr>
          <w:rFonts w:ascii="Arial" w:hAnsi="Arial" w:cs="Arial"/>
          <w:sz w:val="20"/>
          <w:szCs w:val="20"/>
        </w:rPr>
        <w:t xml:space="preserve">, generará las acciones de tipo penal, disciplinario, administrativo </w:t>
      </w:r>
      <w:r w:rsidR="00680E96">
        <w:rPr>
          <w:rFonts w:ascii="Arial" w:hAnsi="Arial" w:cs="Arial"/>
          <w:sz w:val="20"/>
          <w:szCs w:val="20"/>
        </w:rPr>
        <w:t>o</w:t>
      </w:r>
      <w:r w:rsidRPr="00F528C2">
        <w:rPr>
          <w:rFonts w:ascii="Arial" w:hAnsi="Arial" w:cs="Arial"/>
          <w:sz w:val="20"/>
          <w:szCs w:val="20"/>
        </w:rPr>
        <w:t xml:space="preserve"> fiscal a que haya lugar. </w:t>
      </w:r>
    </w:p>
    <w:p w14:paraId="5B74F7BC" w14:textId="26A1D58E" w:rsidR="00574974" w:rsidRPr="00F528C2" w:rsidRDefault="00574974" w:rsidP="00F528C2">
      <w:pPr>
        <w:numPr>
          <w:ilvl w:val="0"/>
          <w:numId w:val="22"/>
        </w:numPr>
        <w:ind w:left="360" w:right="49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pacing w:val="-2"/>
          <w:sz w:val="20"/>
          <w:szCs w:val="20"/>
        </w:rPr>
        <w:t>Si una orden judi</w:t>
      </w:r>
      <w:r w:rsidR="00EF7E48" w:rsidRPr="00F528C2">
        <w:rPr>
          <w:rFonts w:ascii="Arial" w:hAnsi="Arial" w:cs="Arial"/>
          <w:spacing w:val="-2"/>
          <w:sz w:val="20"/>
          <w:szCs w:val="20"/>
        </w:rPr>
        <w:t xml:space="preserve">cial obligara a EL CONTRATISTA O TERCERO </w:t>
      </w:r>
      <w:r w:rsidR="00A167F1" w:rsidRPr="00F528C2">
        <w:rPr>
          <w:rFonts w:ascii="Arial" w:hAnsi="Arial" w:cs="Arial"/>
          <w:spacing w:val="-2"/>
          <w:sz w:val="20"/>
          <w:szCs w:val="20"/>
        </w:rPr>
        <w:t xml:space="preserve">a divulgar información clasificada </w:t>
      </w:r>
      <w:r w:rsidR="003C7554">
        <w:rPr>
          <w:rFonts w:ascii="Arial" w:hAnsi="Arial" w:cs="Arial"/>
          <w:spacing w:val="-2"/>
          <w:sz w:val="20"/>
          <w:szCs w:val="20"/>
        </w:rPr>
        <w:t>o</w:t>
      </w:r>
      <w:r w:rsidR="00A167F1" w:rsidRPr="00F528C2">
        <w:rPr>
          <w:rFonts w:ascii="Arial" w:hAnsi="Arial" w:cs="Arial"/>
          <w:spacing w:val="-2"/>
          <w:sz w:val="20"/>
          <w:szCs w:val="20"/>
        </w:rPr>
        <w:t xml:space="preserve"> reservada</w:t>
      </w:r>
      <w:r w:rsidRPr="00F528C2">
        <w:rPr>
          <w:rFonts w:ascii="Arial" w:hAnsi="Arial" w:cs="Arial"/>
          <w:spacing w:val="-2"/>
          <w:sz w:val="20"/>
          <w:szCs w:val="20"/>
        </w:rPr>
        <w:t xml:space="preserve">, este se compromete a dar aviso previo </w:t>
      </w:r>
      <w:r w:rsidR="00D90A47" w:rsidRPr="00F528C2">
        <w:rPr>
          <w:rFonts w:ascii="Arial" w:hAnsi="Arial" w:cs="Arial"/>
          <w:spacing w:val="-2"/>
          <w:sz w:val="20"/>
          <w:szCs w:val="20"/>
        </w:rPr>
        <w:t>a</w:t>
      </w:r>
      <w:r w:rsidRPr="00F528C2">
        <w:rPr>
          <w:rFonts w:ascii="Arial" w:hAnsi="Arial" w:cs="Arial"/>
          <w:spacing w:val="-2"/>
          <w:sz w:val="20"/>
          <w:szCs w:val="20"/>
        </w:rPr>
        <w:t xml:space="preserve"> la POLIC</w:t>
      </w:r>
      <w:r w:rsidR="00680E96">
        <w:rPr>
          <w:rFonts w:ascii="Arial" w:hAnsi="Arial" w:cs="Arial"/>
          <w:spacing w:val="-2"/>
          <w:sz w:val="20"/>
          <w:szCs w:val="20"/>
        </w:rPr>
        <w:t>Í</w:t>
      </w:r>
      <w:r w:rsidRPr="00F528C2">
        <w:rPr>
          <w:rFonts w:ascii="Arial" w:hAnsi="Arial" w:cs="Arial"/>
          <w:spacing w:val="-2"/>
          <w:sz w:val="20"/>
          <w:szCs w:val="20"/>
        </w:rPr>
        <w:t>A NACIONAL</w:t>
      </w:r>
      <w:r w:rsidR="00D90A47" w:rsidRPr="00F528C2">
        <w:rPr>
          <w:rFonts w:ascii="Arial" w:hAnsi="Arial" w:cs="Arial"/>
          <w:spacing w:val="-2"/>
          <w:sz w:val="20"/>
          <w:szCs w:val="20"/>
        </w:rPr>
        <w:t xml:space="preserve"> de modo que la </w:t>
      </w:r>
      <w:r w:rsidR="00A167F1" w:rsidRPr="00F528C2">
        <w:rPr>
          <w:rFonts w:ascii="Arial" w:hAnsi="Arial" w:cs="Arial"/>
          <w:spacing w:val="-2"/>
          <w:sz w:val="20"/>
          <w:szCs w:val="20"/>
        </w:rPr>
        <w:t>Institución</w:t>
      </w:r>
      <w:r w:rsidRPr="00F528C2">
        <w:rPr>
          <w:rFonts w:ascii="Arial" w:hAnsi="Arial" w:cs="Arial"/>
          <w:spacing w:val="-2"/>
          <w:sz w:val="20"/>
          <w:szCs w:val="20"/>
        </w:rPr>
        <w:t xml:space="preserve"> pueda impugnar la solicitud o procurar una orden judicial que lo proteja.</w:t>
      </w:r>
    </w:p>
    <w:p w14:paraId="04D70D51" w14:textId="773876F1" w:rsidR="00574974" w:rsidRPr="00F528C2" w:rsidRDefault="00574974" w:rsidP="00F528C2">
      <w:pPr>
        <w:pStyle w:val="Textoindependiente"/>
        <w:numPr>
          <w:ilvl w:val="0"/>
          <w:numId w:val="22"/>
        </w:numPr>
        <w:ind w:left="360"/>
        <w:rPr>
          <w:rFonts w:cs="Arial"/>
          <w:b/>
          <w:sz w:val="20"/>
        </w:rPr>
      </w:pPr>
      <w:r w:rsidRPr="00F528C2">
        <w:rPr>
          <w:rFonts w:cs="Arial"/>
          <w:sz w:val="20"/>
        </w:rPr>
        <w:t xml:space="preserve">El </w:t>
      </w:r>
      <w:r w:rsidRPr="00F528C2">
        <w:rPr>
          <w:rFonts w:cs="Arial"/>
          <w:sz w:val="20"/>
          <w:lang w:val="es-ES_tradnl"/>
        </w:rPr>
        <w:t xml:space="preserve">CONTRATISTA </w:t>
      </w:r>
      <w:r w:rsidR="00EF7E48" w:rsidRPr="00F528C2">
        <w:rPr>
          <w:rFonts w:cs="Arial"/>
          <w:sz w:val="20"/>
          <w:lang w:val="es-ES_tradnl"/>
        </w:rPr>
        <w:t xml:space="preserve">O TERCERO </w:t>
      </w:r>
      <w:r w:rsidRPr="00F528C2">
        <w:rPr>
          <w:rFonts w:cs="Arial"/>
          <w:sz w:val="20"/>
        </w:rPr>
        <w:t xml:space="preserve">reconoce que esta información tiene un valor intangible, que no es generalmente dado a conocer al público o a terceros que podrían usarla en contra de la </w:t>
      </w:r>
      <w:r w:rsidRPr="00F528C2">
        <w:rPr>
          <w:rFonts w:cs="Arial"/>
          <w:sz w:val="20"/>
          <w:lang w:val="es-ES_tradnl"/>
        </w:rPr>
        <w:t>POLICÍA NACIONAL</w:t>
      </w:r>
      <w:r w:rsidRPr="00F528C2">
        <w:rPr>
          <w:rFonts w:cs="Arial"/>
          <w:sz w:val="20"/>
        </w:rPr>
        <w:t xml:space="preserve">, de sus integrantes, de los habitantes de Colombia o del mismo Estado y que la información está sujeta a un esfuerzo razonable de la POLICÍA NACIONAL para mantener su reserva y confidencialidad. Así mismo, </w:t>
      </w:r>
      <w:r w:rsidRPr="00F528C2">
        <w:rPr>
          <w:rFonts w:cs="Arial"/>
          <w:spacing w:val="-2"/>
          <w:sz w:val="20"/>
          <w:lang w:val="es-ES_tradnl"/>
        </w:rPr>
        <w:t xml:space="preserve">EL CONTRATISTA </w:t>
      </w:r>
      <w:r w:rsidR="00EF7E48" w:rsidRPr="00F528C2">
        <w:rPr>
          <w:rFonts w:cs="Arial"/>
          <w:spacing w:val="-2"/>
          <w:sz w:val="20"/>
          <w:lang w:val="es-ES_tradnl"/>
        </w:rPr>
        <w:t xml:space="preserve">O TERCERO </w:t>
      </w:r>
      <w:r w:rsidRPr="00F528C2">
        <w:rPr>
          <w:rFonts w:cs="Arial"/>
          <w:sz w:val="20"/>
        </w:rPr>
        <w:t xml:space="preserve">no hará ninguna duplicación o copia del material </w:t>
      </w:r>
      <w:r w:rsidR="007D3291" w:rsidRPr="00F528C2">
        <w:rPr>
          <w:rFonts w:cs="Arial"/>
          <w:spacing w:val="-2"/>
          <w:sz w:val="20"/>
        </w:rPr>
        <w:t xml:space="preserve">clasificado </w:t>
      </w:r>
      <w:r w:rsidR="003C7554">
        <w:rPr>
          <w:rFonts w:cs="Arial"/>
          <w:spacing w:val="-2"/>
          <w:sz w:val="20"/>
        </w:rPr>
        <w:t>o</w:t>
      </w:r>
      <w:r w:rsidR="007D3291" w:rsidRPr="00F528C2">
        <w:rPr>
          <w:rFonts w:cs="Arial"/>
          <w:spacing w:val="-2"/>
          <w:sz w:val="20"/>
        </w:rPr>
        <w:t xml:space="preserve"> reservado</w:t>
      </w:r>
      <w:r w:rsidRPr="00F528C2">
        <w:rPr>
          <w:rFonts w:cs="Arial"/>
          <w:sz w:val="20"/>
        </w:rPr>
        <w:t>.</w:t>
      </w:r>
    </w:p>
    <w:p w14:paraId="49269D3D" w14:textId="77777777" w:rsidR="00574974" w:rsidRDefault="00574974" w:rsidP="00F528C2">
      <w:pPr>
        <w:jc w:val="both"/>
        <w:rPr>
          <w:rFonts w:ascii="Arial" w:hAnsi="Arial" w:cs="Arial"/>
          <w:sz w:val="20"/>
          <w:szCs w:val="20"/>
        </w:rPr>
      </w:pPr>
    </w:p>
    <w:p w14:paraId="3188F2CC" w14:textId="77777777" w:rsidR="00F528C2" w:rsidRPr="00F528C2" w:rsidRDefault="00F528C2" w:rsidP="00F528C2">
      <w:pPr>
        <w:jc w:val="both"/>
        <w:rPr>
          <w:rFonts w:ascii="Arial" w:hAnsi="Arial" w:cs="Arial"/>
          <w:sz w:val="20"/>
          <w:szCs w:val="20"/>
        </w:rPr>
      </w:pPr>
    </w:p>
    <w:p w14:paraId="696B0B91" w14:textId="18AB44EB" w:rsidR="00574974" w:rsidRPr="00F528C2" w:rsidRDefault="00574974" w:rsidP="00F528C2">
      <w:pPr>
        <w:numPr>
          <w:ilvl w:val="0"/>
          <w:numId w:val="2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</w:rPr>
        <w:lastRenderedPageBreak/>
        <w:t xml:space="preserve">El </w:t>
      </w:r>
      <w:r w:rsidRPr="00F528C2">
        <w:rPr>
          <w:rFonts w:ascii="Arial" w:hAnsi="Arial" w:cs="Arial"/>
          <w:spacing w:val="-2"/>
          <w:sz w:val="20"/>
          <w:szCs w:val="20"/>
        </w:rPr>
        <w:t xml:space="preserve">CONTRATISTA </w:t>
      </w:r>
      <w:r w:rsidR="00EF7E48" w:rsidRPr="00F528C2">
        <w:rPr>
          <w:rFonts w:ascii="Arial" w:hAnsi="Arial" w:cs="Arial"/>
          <w:spacing w:val="-2"/>
          <w:sz w:val="20"/>
          <w:szCs w:val="20"/>
        </w:rPr>
        <w:t xml:space="preserve">O TERCERO </w:t>
      </w:r>
      <w:r w:rsidRPr="00F528C2">
        <w:rPr>
          <w:rFonts w:ascii="Arial" w:hAnsi="Arial" w:cs="Arial"/>
          <w:sz w:val="20"/>
          <w:szCs w:val="20"/>
        </w:rPr>
        <w:t xml:space="preserve">devolverá inmediatamente todo material </w:t>
      </w:r>
      <w:r w:rsidR="007D3291" w:rsidRPr="00F528C2">
        <w:rPr>
          <w:rFonts w:ascii="Arial" w:hAnsi="Arial" w:cs="Arial"/>
          <w:sz w:val="20"/>
          <w:szCs w:val="20"/>
        </w:rPr>
        <w:t xml:space="preserve">clasificado </w:t>
      </w:r>
      <w:r w:rsidR="003C7554">
        <w:rPr>
          <w:rFonts w:ascii="Arial" w:hAnsi="Arial" w:cs="Arial"/>
          <w:sz w:val="20"/>
          <w:szCs w:val="20"/>
        </w:rPr>
        <w:t>o</w:t>
      </w:r>
      <w:r w:rsidR="007D3291" w:rsidRPr="00F528C2">
        <w:rPr>
          <w:rFonts w:ascii="Arial" w:hAnsi="Arial" w:cs="Arial"/>
          <w:sz w:val="20"/>
          <w:szCs w:val="20"/>
        </w:rPr>
        <w:t xml:space="preserve"> reservado </w:t>
      </w:r>
      <w:r w:rsidRPr="00F528C2">
        <w:rPr>
          <w:rFonts w:ascii="Arial" w:hAnsi="Arial" w:cs="Arial"/>
          <w:sz w:val="20"/>
          <w:szCs w:val="20"/>
        </w:rPr>
        <w:t>que se le haya entregado o asignado cuando así lo requiera o solicite la POLICÍA NACIONAL.</w:t>
      </w:r>
    </w:p>
    <w:p w14:paraId="1ECF4735" w14:textId="24DB128C" w:rsidR="00EF7E48" w:rsidRPr="00F528C2" w:rsidRDefault="00574974" w:rsidP="00F528C2">
      <w:pPr>
        <w:numPr>
          <w:ilvl w:val="0"/>
          <w:numId w:val="2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</w:rPr>
        <w:t xml:space="preserve">El </w:t>
      </w:r>
      <w:r w:rsidRPr="00F528C2">
        <w:rPr>
          <w:rFonts w:ascii="Arial" w:hAnsi="Arial" w:cs="Arial"/>
          <w:spacing w:val="-2"/>
          <w:sz w:val="20"/>
          <w:szCs w:val="20"/>
        </w:rPr>
        <w:t xml:space="preserve">CONTRATISTA </w:t>
      </w:r>
      <w:r w:rsidR="00EF7E48" w:rsidRPr="00F528C2">
        <w:rPr>
          <w:rFonts w:ascii="Arial" w:hAnsi="Arial" w:cs="Arial"/>
          <w:spacing w:val="-2"/>
          <w:sz w:val="20"/>
          <w:szCs w:val="20"/>
        </w:rPr>
        <w:t xml:space="preserve">O TERCERO </w:t>
      </w:r>
      <w:r w:rsidRPr="00F528C2">
        <w:rPr>
          <w:rFonts w:ascii="Arial" w:hAnsi="Arial" w:cs="Arial"/>
          <w:sz w:val="20"/>
          <w:szCs w:val="20"/>
        </w:rPr>
        <w:t xml:space="preserve">se compromete a no utilizar información o material </w:t>
      </w:r>
      <w:r w:rsidR="007D3291" w:rsidRPr="00F528C2">
        <w:rPr>
          <w:rFonts w:ascii="Arial" w:hAnsi="Arial" w:cs="Arial"/>
          <w:bCs/>
          <w:iCs/>
          <w:sz w:val="20"/>
          <w:szCs w:val="20"/>
        </w:rPr>
        <w:t xml:space="preserve">clasificado </w:t>
      </w:r>
      <w:r w:rsidR="003C7554">
        <w:rPr>
          <w:rFonts w:ascii="Arial" w:hAnsi="Arial" w:cs="Arial"/>
          <w:bCs/>
          <w:iCs/>
          <w:sz w:val="20"/>
          <w:szCs w:val="20"/>
        </w:rPr>
        <w:t>o</w:t>
      </w:r>
      <w:r w:rsidR="007D3291" w:rsidRPr="00F528C2">
        <w:rPr>
          <w:rFonts w:ascii="Arial" w:hAnsi="Arial" w:cs="Arial"/>
          <w:bCs/>
          <w:iCs/>
          <w:sz w:val="20"/>
          <w:szCs w:val="20"/>
        </w:rPr>
        <w:t xml:space="preserve"> reservado,</w:t>
      </w:r>
      <w:r w:rsidR="007D3291" w:rsidRPr="00F528C2">
        <w:rPr>
          <w:rFonts w:ascii="Arial" w:hAnsi="Arial" w:cs="Arial"/>
          <w:sz w:val="20"/>
          <w:szCs w:val="20"/>
        </w:rPr>
        <w:t xml:space="preserve"> </w:t>
      </w:r>
      <w:r w:rsidRPr="00F528C2">
        <w:rPr>
          <w:rFonts w:ascii="Arial" w:hAnsi="Arial" w:cs="Arial"/>
          <w:sz w:val="20"/>
          <w:szCs w:val="20"/>
        </w:rPr>
        <w:t xml:space="preserve">una vez finalizada la relación </w:t>
      </w:r>
      <w:r w:rsidRPr="00F528C2">
        <w:rPr>
          <w:rFonts w:ascii="Arial" w:hAnsi="Arial" w:cs="Arial"/>
          <w:bCs/>
          <w:iCs/>
          <w:sz w:val="20"/>
          <w:szCs w:val="20"/>
        </w:rPr>
        <w:t>contractual</w:t>
      </w:r>
      <w:r w:rsidR="001F43BD" w:rsidRPr="00F528C2">
        <w:rPr>
          <w:rFonts w:ascii="Arial" w:hAnsi="Arial" w:cs="Arial"/>
          <w:bCs/>
          <w:iCs/>
          <w:sz w:val="20"/>
          <w:szCs w:val="20"/>
        </w:rPr>
        <w:t xml:space="preserve"> o laboral</w:t>
      </w:r>
      <w:r w:rsidRPr="00F528C2">
        <w:rPr>
          <w:rFonts w:ascii="Arial" w:hAnsi="Arial" w:cs="Arial"/>
          <w:sz w:val="20"/>
          <w:szCs w:val="20"/>
        </w:rPr>
        <w:t>.</w:t>
      </w:r>
    </w:p>
    <w:p w14:paraId="34D95735" w14:textId="77777777" w:rsidR="00EF7E48" w:rsidRPr="00F528C2" w:rsidRDefault="00EF7E48" w:rsidP="00F528C2">
      <w:pPr>
        <w:numPr>
          <w:ilvl w:val="0"/>
          <w:numId w:val="2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</w:rPr>
        <w:t xml:space="preserve">El CONTRATISTA O TERCERO se compromete a </w:t>
      </w:r>
      <w:r w:rsidRPr="00F528C2">
        <w:rPr>
          <w:rFonts w:ascii="Arial" w:hAnsi="Arial" w:cs="Arial"/>
          <w:sz w:val="20"/>
          <w:szCs w:val="20"/>
          <w:lang w:val="es-CO"/>
        </w:rPr>
        <w:t>guardar completa confidencialidad sobre la información a la que tenga acceso por su condición laboral o actividades que desempeñ</w:t>
      </w:r>
      <w:r w:rsidR="001F43BD" w:rsidRPr="00F528C2">
        <w:rPr>
          <w:rFonts w:ascii="Arial" w:hAnsi="Arial" w:cs="Arial"/>
          <w:sz w:val="20"/>
          <w:szCs w:val="20"/>
          <w:lang w:val="es-CO"/>
        </w:rPr>
        <w:t>e</w:t>
      </w:r>
      <w:r w:rsidR="008C743B" w:rsidRPr="00F528C2">
        <w:rPr>
          <w:rFonts w:ascii="Arial" w:hAnsi="Arial" w:cs="Arial"/>
          <w:sz w:val="20"/>
          <w:szCs w:val="20"/>
          <w:lang w:val="es-CO"/>
        </w:rPr>
        <w:t>, así mismo a no extraer, consultar, copiar, borrar, ni revelar información crítica y sensible a la que tenga acceso en perjuicio de la Policía Nacional o de sus funcionarios</w:t>
      </w:r>
      <w:r w:rsidR="001F43BD" w:rsidRPr="00F528C2">
        <w:rPr>
          <w:rFonts w:ascii="Arial" w:hAnsi="Arial" w:cs="Arial"/>
          <w:sz w:val="20"/>
          <w:szCs w:val="20"/>
          <w:lang w:val="es-CO"/>
        </w:rPr>
        <w:t>.</w:t>
      </w:r>
    </w:p>
    <w:p w14:paraId="10F3614D" w14:textId="77777777" w:rsidR="00574974" w:rsidRPr="00F528C2" w:rsidRDefault="00574974" w:rsidP="00F528C2">
      <w:pPr>
        <w:tabs>
          <w:tab w:val="center" w:pos="4513"/>
        </w:tabs>
        <w:suppressAutoHyphens/>
        <w:jc w:val="both"/>
        <w:rPr>
          <w:rFonts w:ascii="Arial" w:hAnsi="Arial" w:cs="Arial"/>
          <w:b/>
          <w:spacing w:val="-2"/>
          <w:sz w:val="20"/>
          <w:szCs w:val="20"/>
        </w:rPr>
      </w:pPr>
    </w:p>
    <w:p w14:paraId="63E880AA" w14:textId="1496DD53" w:rsidR="00574974" w:rsidRPr="00F528C2" w:rsidRDefault="00574974" w:rsidP="00F528C2">
      <w:pPr>
        <w:tabs>
          <w:tab w:val="center" w:pos="4513"/>
        </w:tabs>
        <w:suppressAutoHyphens/>
        <w:jc w:val="both"/>
        <w:rPr>
          <w:rFonts w:ascii="Arial" w:hAnsi="Arial" w:cs="Arial"/>
          <w:b/>
          <w:spacing w:val="-2"/>
          <w:sz w:val="20"/>
          <w:szCs w:val="20"/>
        </w:rPr>
      </w:pPr>
      <w:r w:rsidRPr="00F528C2">
        <w:rPr>
          <w:rFonts w:ascii="Arial" w:hAnsi="Arial" w:cs="Arial"/>
          <w:b/>
          <w:spacing w:val="-2"/>
          <w:sz w:val="20"/>
          <w:szCs w:val="20"/>
        </w:rPr>
        <w:t>RESERVA DURANTE LA EJECUCIÓN DEL CONTRATO</w:t>
      </w:r>
      <w:r w:rsidR="004C0040" w:rsidRPr="00F528C2">
        <w:rPr>
          <w:rFonts w:ascii="Arial" w:hAnsi="Arial" w:cs="Arial"/>
          <w:b/>
          <w:spacing w:val="-2"/>
          <w:sz w:val="20"/>
          <w:szCs w:val="20"/>
        </w:rPr>
        <w:t xml:space="preserve">, </w:t>
      </w:r>
      <w:r w:rsidR="00BF5D1E" w:rsidRPr="00F528C2">
        <w:rPr>
          <w:rFonts w:ascii="Arial" w:hAnsi="Arial" w:cs="Arial"/>
          <w:b/>
          <w:spacing w:val="-2"/>
          <w:sz w:val="20"/>
          <w:szCs w:val="20"/>
        </w:rPr>
        <w:t>CONVENIO</w:t>
      </w:r>
      <w:r w:rsidR="002960ED" w:rsidRPr="00F528C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3C7554">
        <w:rPr>
          <w:rFonts w:ascii="Arial" w:hAnsi="Arial" w:cs="Arial"/>
          <w:b/>
          <w:spacing w:val="-2"/>
          <w:sz w:val="20"/>
          <w:szCs w:val="20"/>
        </w:rPr>
        <w:t>o</w:t>
      </w:r>
      <w:r w:rsidR="002960ED" w:rsidRPr="00F528C2">
        <w:rPr>
          <w:rFonts w:ascii="Arial" w:hAnsi="Arial" w:cs="Arial"/>
          <w:b/>
          <w:spacing w:val="-2"/>
          <w:sz w:val="20"/>
          <w:szCs w:val="20"/>
        </w:rPr>
        <w:t xml:space="preserve"> ACUERDO.</w:t>
      </w:r>
    </w:p>
    <w:p w14:paraId="699CF4B7" w14:textId="77777777" w:rsidR="00574974" w:rsidRPr="00F528C2" w:rsidRDefault="00574974" w:rsidP="00F528C2">
      <w:pPr>
        <w:jc w:val="both"/>
        <w:rPr>
          <w:rFonts w:ascii="Arial" w:hAnsi="Arial" w:cs="Arial"/>
          <w:sz w:val="20"/>
          <w:szCs w:val="20"/>
        </w:rPr>
      </w:pPr>
    </w:p>
    <w:p w14:paraId="4564ED18" w14:textId="6B04D677" w:rsidR="00574974" w:rsidRPr="00F528C2" w:rsidRDefault="00574974" w:rsidP="00F528C2">
      <w:pPr>
        <w:pStyle w:val="Prrafodelista"/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</w:rPr>
        <w:t>El CONTRATISTA</w:t>
      </w:r>
      <w:r w:rsidR="00D2390D" w:rsidRPr="00F528C2">
        <w:rPr>
          <w:rFonts w:ascii="Arial" w:hAnsi="Arial" w:cs="Arial"/>
          <w:sz w:val="20"/>
          <w:szCs w:val="20"/>
        </w:rPr>
        <w:t xml:space="preserve"> </w:t>
      </w:r>
      <w:r w:rsidRPr="00F528C2">
        <w:rPr>
          <w:rFonts w:ascii="Arial" w:hAnsi="Arial" w:cs="Arial"/>
          <w:sz w:val="20"/>
          <w:szCs w:val="20"/>
        </w:rPr>
        <w:t xml:space="preserve">reconoce que todos los trabajos llevados a cabo en LA POLICÍA </w:t>
      </w:r>
      <w:r w:rsidR="00973BB6" w:rsidRPr="00F528C2">
        <w:rPr>
          <w:rFonts w:ascii="Arial" w:hAnsi="Arial" w:cs="Arial"/>
          <w:sz w:val="20"/>
          <w:szCs w:val="20"/>
        </w:rPr>
        <w:t>NACIONAL</w:t>
      </w:r>
      <w:r w:rsidR="002F24A9" w:rsidRPr="00F528C2">
        <w:rPr>
          <w:rFonts w:ascii="Arial" w:hAnsi="Arial" w:cs="Arial"/>
          <w:sz w:val="20"/>
          <w:szCs w:val="20"/>
        </w:rPr>
        <w:t xml:space="preserve"> son</w:t>
      </w:r>
      <w:r w:rsidRPr="00F528C2">
        <w:rPr>
          <w:rFonts w:ascii="Arial" w:hAnsi="Arial" w:cs="Arial"/>
          <w:sz w:val="20"/>
          <w:szCs w:val="20"/>
        </w:rPr>
        <w:t xml:space="preserve"> sujetos a la direc</w:t>
      </w:r>
      <w:r w:rsidR="00D171AC" w:rsidRPr="00F528C2">
        <w:rPr>
          <w:rFonts w:ascii="Arial" w:hAnsi="Arial" w:cs="Arial"/>
          <w:sz w:val="20"/>
          <w:szCs w:val="20"/>
        </w:rPr>
        <w:t>ción y control por parte de la I</w:t>
      </w:r>
      <w:r w:rsidRPr="00F528C2">
        <w:rPr>
          <w:rFonts w:ascii="Arial" w:hAnsi="Arial" w:cs="Arial"/>
          <w:sz w:val="20"/>
          <w:szCs w:val="20"/>
        </w:rPr>
        <w:t>nstitución Policial y constituyen una función contratada de conformidad a lo establecido en el régimen jur</w:t>
      </w:r>
      <w:r w:rsidR="00EF7E48" w:rsidRPr="00F528C2">
        <w:rPr>
          <w:rFonts w:ascii="Arial" w:hAnsi="Arial" w:cs="Arial"/>
          <w:sz w:val="20"/>
          <w:szCs w:val="20"/>
        </w:rPr>
        <w:t xml:space="preserve">ídico vigente aplicable a </w:t>
      </w:r>
      <w:r w:rsidR="002F24A9" w:rsidRPr="00F528C2">
        <w:rPr>
          <w:rFonts w:ascii="Arial" w:hAnsi="Arial" w:cs="Arial"/>
          <w:sz w:val="20"/>
          <w:szCs w:val="20"/>
        </w:rPr>
        <w:t>los CONTRATISTAS</w:t>
      </w:r>
      <w:r w:rsidRPr="00F528C2">
        <w:rPr>
          <w:rFonts w:ascii="Arial" w:hAnsi="Arial" w:cs="Arial"/>
          <w:sz w:val="20"/>
          <w:szCs w:val="20"/>
        </w:rPr>
        <w:t>.</w:t>
      </w:r>
    </w:p>
    <w:p w14:paraId="306A5F36" w14:textId="4480EF2C" w:rsidR="00574974" w:rsidRPr="00F528C2" w:rsidRDefault="002F24A9" w:rsidP="00F528C2">
      <w:pPr>
        <w:pStyle w:val="Prrafodelista"/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</w:rPr>
        <w:t>El CONTRATISTA</w:t>
      </w:r>
      <w:r w:rsidR="00EF7E48" w:rsidRPr="00F528C2">
        <w:rPr>
          <w:rFonts w:ascii="Arial" w:hAnsi="Arial" w:cs="Arial"/>
          <w:sz w:val="20"/>
          <w:szCs w:val="20"/>
        </w:rPr>
        <w:t xml:space="preserve"> </w:t>
      </w:r>
      <w:r w:rsidR="00DC73CE" w:rsidRPr="00F528C2">
        <w:rPr>
          <w:rFonts w:ascii="Arial" w:hAnsi="Arial" w:cs="Arial"/>
          <w:sz w:val="20"/>
          <w:szCs w:val="20"/>
        </w:rPr>
        <w:t xml:space="preserve">o TERCERO </w:t>
      </w:r>
      <w:r w:rsidR="004676A4" w:rsidRPr="00F528C2">
        <w:rPr>
          <w:rFonts w:ascii="Arial" w:hAnsi="Arial" w:cs="Arial"/>
          <w:sz w:val="20"/>
          <w:szCs w:val="20"/>
        </w:rPr>
        <w:t>informará a la POLICÍ</w:t>
      </w:r>
      <w:r w:rsidR="00574974" w:rsidRPr="00F528C2">
        <w:rPr>
          <w:rFonts w:ascii="Arial" w:hAnsi="Arial" w:cs="Arial"/>
          <w:sz w:val="20"/>
          <w:szCs w:val="20"/>
        </w:rPr>
        <w:t xml:space="preserve">A NACIONAL cualquier descubrimiento, invento o creación que haya hecho, considerándose esto como parte del material </w:t>
      </w:r>
      <w:r w:rsidR="00973BB6" w:rsidRPr="00F528C2">
        <w:rPr>
          <w:rFonts w:ascii="Arial" w:hAnsi="Arial" w:cs="Arial"/>
          <w:sz w:val="20"/>
          <w:szCs w:val="20"/>
        </w:rPr>
        <w:t xml:space="preserve">clasificado </w:t>
      </w:r>
      <w:r w:rsidR="003C7554">
        <w:rPr>
          <w:rFonts w:ascii="Arial" w:hAnsi="Arial" w:cs="Arial"/>
          <w:sz w:val="20"/>
          <w:szCs w:val="20"/>
        </w:rPr>
        <w:t>o</w:t>
      </w:r>
      <w:r w:rsidR="00973BB6" w:rsidRPr="00F528C2">
        <w:rPr>
          <w:rFonts w:ascii="Arial" w:hAnsi="Arial" w:cs="Arial"/>
          <w:sz w:val="20"/>
          <w:szCs w:val="20"/>
        </w:rPr>
        <w:t xml:space="preserve"> reservado</w:t>
      </w:r>
      <w:r w:rsidR="00574974" w:rsidRPr="00F528C2">
        <w:rPr>
          <w:rFonts w:ascii="Arial" w:hAnsi="Arial" w:cs="Arial"/>
          <w:sz w:val="20"/>
          <w:szCs w:val="20"/>
        </w:rPr>
        <w:t>, los cuales corresponderán a actividades propias desarrolladas con ocasión a la ejecución del objeto contratado</w:t>
      </w:r>
      <w:r w:rsidR="00DC73CE" w:rsidRPr="00F528C2">
        <w:rPr>
          <w:rFonts w:ascii="Arial" w:hAnsi="Arial" w:cs="Arial"/>
          <w:sz w:val="20"/>
          <w:szCs w:val="20"/>
        </w:rPr>
        <w:t xml:space="preserve">, convenido o </w:t>
      </w:r>
      <w:r w:rsidRPr="00F528C2">
        <w:rPr>
          <w:rFonts w:ascii="Arial" w:hAnsi="Arial" w:cs="Arial"/>
          <w:sz w:val="20"/>
          <w:szCs w:val="20"/>
        </w:rPr>
        <w:t>acordado y</w:t>
      </w:r>
      <w:r w:rsidR="00574974" w:rsidRPr="00F528C2">
        <w:rPr>
          <w:rFonts w:ascii="Arial" w:hAnsi="Arial" w:cs="Arial"/>
          <w:sz w:val="20"/>
          <w:szCs w:val="20"/>
        </w:rPr>
        <w:t xml:space="preserve"> serán de propiedad de </w:t>
      </w:r>
      <w:proofErr w:type="gramStart"/>
      <w:r w:rsidR="00574974" w:rsidRPr="00F528C2">
        <w:rPr>
          <w:rFonts w:ascii="Arial" w:hAnsi="Arial" w:cs="Arial"/>
          <w:sz w:val="20"/>
          <w:szCs w:val="20"/>
        </w:rPr>
        <w:t xml:space="preserve">la </w:t>
      </w:r>
      <w:r w:rsidR="00E65C1F">
        <w:rPr>
          <w:rFonts w:ascii="Arial" w:hAnsi="Arial" w:cs="Arial"/>
          <w:sz w:val="20"/>
          <w:szCs w:val="20"/>
        </w:rPr>
        <w:t xml:space="preserve"> </w:t>
      </w:r>
      <w:r w:rsidR="00574974" w:rsidRPr="00F528C2">
        <w:rPr>
          <w:rFonts w:ascii="Arial" w:hAnsi="Arial" w:cs="Arial"/>
          <w:sz w:val="20"/>
          <w:szCs w:val="20"/>
        </w:rPr>
        <w:t>POLICÍA</w:t>
      </w:r>
      <w:proofErr w:type="gramEnd"/>
      <w:r w:rsidR="00574974" w:rsidRPr="00F528C2">
        <w:rPr>
          <w:rFonts w:ascii="Arial" w:hAnsi="Arial" w:cs="Arial"/>
          <w:sz w:val="20"/>
          <w:szCs w:val="20"/>
        </w:rPr>
        <w:t xml:space="preserve"> NACIONAL.</w:t>
      </w:r>
    </w:p>
    <w:p w14:paraId="7BD376B3" w14:textId="77777777" w:rsidR="00EF7E48" w:rsidRPr="00F528C2" w:rsidRDefault="00EF7E48" w:rsidP="00F528C2">
      <w:pPr>
        <w:ind w:right="51"/>
        <w:jc w:val="both"/>
        <w:rPr>
          <w:rFonts w:ascii="Arial" w:hAnsi="Arial" w:cs="Arial"/>
          <w:spacing w:val="-2"/>
          <w:sz w:val="20"/>
          <w:szCs w:val="20"/>
        </w:rPr>
      </w:pPr>
    </w:p>
    <w:p w14:paraId="7A7DBA4B" w14:textId="6871319C" w:rsidR="00EF7E48" w:rsidRPr="00F528C2" w:rsidRDefault="00EF7E48" w:rsidP="00F528C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b/>
          <w:sz w:val="20"/>
          <w:szCs w:val="20"/>
          <w:lang w:val="es-CO"/>
        </w:rPr>
        <w:t>M</w:t>
      </w:r>
      <w:r w:rsidRPr="00F528C2">
        <w:rPr>
          <w:rFonts w:ascii="Arial" w:hAnsi="Arial" w:cs="Arial"/>
          <w:b/>
          <w:spacing w:val="-2"/>
          <w:sz w:val="20"/>
          <w:szCs w:val="20"/>
        </w:rPr>
        <w:t>E COMPROMETO CON LA SEGURIDAD DE LA INFORMACIÓN</w:t>
      </w:r>
      <w:r w:rsidR="00973BB6" w:rsidRPr="00F528C2">
        <w:rPr>
          <w:rFonts w:ascii="Arial" w:hAnsi="Arial" w:cs="Arial"/>
          <w:b/>
          <w:spacing w:val="-2"/>
          <w:sz w:val="20"/>
          <w:szCs w:val="20"/>
        </w:rPr>
        <w:t xml:space="preserve"> DE LA POLICÍA NACIONAL</w:t>
      </w:r>
      <w:r w:rsidRPr="00F528C2">
        <w:rPr>
          <w:rFonts w:ascii="Arial" w:hAnsi="Arial" w:cs="Arial"/>
          <w:sz w:val="20"/>
          <w:szCs w:val="20"/>
          <w:lang w:val="es-CO"/>
        </w:rPr>
        <w:t>, toda vez que:</w:t>
      </w:r>
    </w:p>
    <w:p w14:paraId="4460C675" w14:textId="77777777" w:rsidR="00BD4AEC" w:rsidRPr="00F528C2" w:rsidRDefault="00BD4AEC" w:rsidP="00F528C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4FAA500B" w14:textId="388AA35B" w:rsidR="00C21DE8" w:rsidRPr="00F528C2" w:rsidRDefault="00BD4AEC" w:rsidP="00F528C2">
      <w:pPr>
        <w:numPr>
          <w:ilvl w:val="0"/>
          <w:numId w:val="21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  <w:lang w:val="es-CO"/>
        </w:rPr>
        <w:t xml:space="preserve">He leído, comprendido, e interiorizado </w:t>
      </w:r>
      <w:r w:rsidR="00C21DE8" w:rsidRPr="00F528C2">
        <w:rPr>
          <w:rFonts w:ascii="Arial" w:hAnsi="Arial" w:cs="Arial"/>
          <w:sz w:val="20"/>
          <w:szCs w:val="20"/>
          <w:lang w:val="es-CO"/>
        </w:rPr>
        <w:t xml:space="preserve">la Política </w:t>
      </w:r>
      <w:r w:rsidR="00973BB6" w:rsidRPr="00F528C2">
        <w:rPr>
          <w:rFonts w:ascii="Arial" w:hAnsi="Arial" w:cs="Arial"/>
          <w:sz w:val="20"/>
          <w:szCs w:val="20"/>
          <w:lang w:val="es-CO"/>
        </w:rPr>
        <w:t>de Seguridad de la Información</w:t>
      </w:r>
      <w:r w:rsidR="00C21DE8"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que se encuentran en el Manual del Sistema de Gestión de la Seguridad de la Información vigente para la Policía Nacional </w:t>
      </w:r>
      <w:r w:rsidR="002F24A9" w:rsidRPr="00F528C2">
        <w:rPr>
          <w:rFonts w:ascii="Arial" w:hAnsi="Arial" w:cs="Arial"/>
          <w:sz w:val="20"/>
          <w:szCs w:val="20"/>
          <w:lang w:val="es-CO"/>
        </w:rPr>
        <w:t>y es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 mi deber conocer la última versión que exista del mencionado documento.</w:t>
      </w:r>
    </w:p>
    <w:p w14:paraId="53CD9228" w14:textId="77777777" w:rsidR="00EF7E48" w:rsidRPr="00F528C2" w:rsidRDefault="00EF7E48" w:rsidP="00F528C2">
      <w:pPr>
        <w:numPr>
          <w:ilvl w:val="0"/>
          <w:numId w:val="21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  <w:lang w:val="es-CO"/>
        </w:rPr>
        <w:t>Conozco mis deberes y derechos con respecto a la seguridad de la información.</w:t>
      </w:r>
    </w:p>
    <w:p w14:paraId="106CF268" w14:textId="49F700E9" w:rsidR="00EF7E48" w:rsidRPr="00F528C2" w:rsidRDefault="00EF7E48" w:rsidP="00F528C2">
      <w:pPr>
        <w:numPr>
          <w:ilvl w:val="0"/>
          <w:numId w:val="21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</w:rPr>
        <w:t>Entiendo que el incumplimiento de las políticas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r w:rsidR="00973BB6" w:rsidRPr="00F528C2">
        <w:rPr>
          <w:rFonts w:ascii="Arial" w:hAnsi="Arial" w:cs="Arial"/>
          <w:sz w:val="20"/>
          <w:szCs w:val="20"/>
          <w:lang w:val="es-CO"/>
        </w:rPr>
        <w:t>de seguridad de la información</w:t>
      </w:r>
      <w:r w:rsidRPr="00F528C2">
        <w:rPr>
          <w:rFonts w:ascii="Arial" w:hAnsi="Arial" w:cs="Arial"/>
          <w:sz w:val="20"/>
          <w:szCs w:val="20"/>
        </w:rPr>
        <w:t xml:space="preserve">, ya sea en forma intencional, negligente o con violación al deber objetivo de cuidado, implican acciones de tipo penal, disciplinario, administrativo </w:t>
      </w:r>
      <w:r w:rsidR="003C7554">
        <w:rPr>
          <w:rFonts w:ascii="Arial" w:hAnsi="Arial" w:cs="Arial"/>
          <w:sz w:val="20"/>
          <w:szCs w:val="20"/>
        </w:rPr>
        <w:t>o</w:t>
      </w:r>
      <w:r w:rsidRPr="00F528C2">
        <w:rPr>
          <w:rFonts w:ascii="Arial" w:hAnsi="Arial" w:cs="Arial"/>
          <w:sz w:val="20"/>
          <w:szCs w:val="20"/>
        </w:rPr>
        <w:t xml:space="preserve"> fiscal a que haya lugar. </w:t>
      </w:r>
    </w:p>
    <w:p w14:paraId="3E9C4C82" w14:textId="77777777" w:rsidR="00EF7E48" w:rsidRPr="00F528C2" w:rsidRDefault="00EF7E48" w:rsidP="00F528C2">
      <w:pPr>
        <w:numPr>
          <w:ilvl w:val="0"/>
          <w:numId w:val="21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</w:rPr>
        <w:t>Comprendo que dado el caso que se cause un daño a la Policía Nacional, como consecuencia de la inobservancia al deber objetivo de cuidado, la Policía Nacional podrá adelantar las acciones penales, civiles o contenciosas administrativas, en aras de buscar el resarcimiento de los daños y perjuicios que se llegaren a causar.</w:t>
      </w:r>
    </w:p>
    <w:p w14:paraId="0D2FF112" w14:textId="77777777" w:rsidR="00EF7E48" w:rsidRPr="00F528C2" w:rsidRDefault="00EF7E48" w:rsidP="00F528C2">
      <w:pPr>
        <w:ind w:right="51"/>
        <w:jc w:val="both"/>
        <w:rPr>
          <w:rFonts w:ascii="Arial" w:hAnsi="Arial" w:cs="Arial"/>
          <w:sz w:val="20"/>
          <w:szCs w:val="20"/>
          <w:lang w:val="es-CO"/>
        </w:rPr>
      </w:pPr>
    </w:p>
    <w:p w14:paraId="3CB69EE7" w14:textId="77777777" w:rsidR="00973BB6" w:rsidRPr="00F528C2" w:rsidRDefault="00EF7E48" w:rsidP="00F528C2">
      <w:pPr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</w:rPr>
        <w:t>Suscribo este compromiso en</w:t>
      </w:r>
      <w:r w:rsidR="008F0EA5" w:rsidRPr="00F528C2">
        <w:rPr>
          <w:rFonts w:ascii="Arial" w:hAnsi="Arial" w:cs="Arial"/>
          <w:sz w:val="20"/>
          <w:szCs w:val="20"/>
        </w:rPr>
        <w:t xml:space="preserve"> ____</w:t>
      </w:r>
      <w:proofErr w:type="gramStart"/>
      <w:r w:rsidR="008F0EA5" w:rsidRPr="00F528C2">
        <w:rPr>
          <w:rFonts w:ascii="Arial" w:hAnsi="Arial" w:cs="Arial"/>
          <w:sz w:val="20"/>
          <w:szCs w:val="20"/>
        </w:rPr>
        <w:t>_</w:t>
      </w:r>
      <w:r w:rsidR="008F0EA5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(1</w:t>
      </w:r>
      <w:r w:rsidR="00973BB6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2</w:t>
      </w:r>
      <w:r w:rsidR="008F0EA5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)</w:t>
      </w:r>
      <w:r w:rsidR="008F0EA5" w:rsidRPr="00F528C2">
        <w:rPr>
          <w:rFonts w:ascii="Arial" w:hAnsi="Arial" w:cs="Arial"/>
          <w:sz w:val="20"/>
          <w:szCs w:val="20"/>
        </w:rPr>
        <w:t>_</w:t>
      </w:r>
      <w:proofErr w:type="gramEnd"/>
      <w:r w:rsidR="008F0EA5" w:rsidRPr="00F528C2">
        <w:rPr>
          <w:rFonts w:ascii="Arial" w:hAnsi="Arial" w:cs="Arial"/>
          <w:sz w:val="20"/>
          <w:szCs w:val="20"/>
        </w:rPr>
        <w:t>______</w:t>
      </w:r>
      <w:r w:rsidRPr="00F528C2">
        <w:rPr>
          <w:rFonts w:ascii="Arial" w:hAnsi="Arial" w:cs="Arial"/>
          <w:b/>
          <w:i/>
          <w:sz w:val="20"/>
          <w:szCs w:val="20"/>
        </w:rPr>
        <w:t>,</w:t>
      </w:r>
      <w:r w:rsidRPr="00F528C2">
        <w:rPr>
          <w:rFonts w:ascii="Arial" w:hAnsi="Arial" w:cs="Arial"/>
          <w:sz w:val="20"/>
          <w:szCs w:val="20"/>
        </w:rPr>
        <w:t xml:space="preserve"> </w:t>
      </w:r>
      <w:r w:rsidR="00973BB6" w:rsidRPr="00F528C2">
        <w:rPr>
          <w:rFonts w:ascii="Arial" w:hAnsi="Arial" w:cs="Arial"/>
          <w:sz w:val="20"/>
          <w:szCs w:val="20"/>
        </w:rPr>
        <w:t xml:space="preserve">el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3. Fecha"/>
          <w:tag w:val="13. Fecha"/>
          <w:id w:val="1474101638"/>
          <w:placeholder>
            <w:docPart w:val="F006607C96E346D4A9943158F25DF807"/>
          </w:placeholder>
          <w:showingPlcHdr/>
          <w:dropDownList>
            <w:listItem w:value="Seleccionar Fecha"/>
            <w:listItem w:displayText="01" w:value="01"/>
            <w:listItem w:displayText="02" w:value="02"/>
            <w:listItem w:displayText="03" w:value="03"/>
            <w:listItem w:displayText="04" w:value="04"/>
            <w:listItem w:displayText="05" w:value="05"/>
            <w:listItem w:displayText="06" w:value="06"/>
            <w:listItem w:displayText="07" w:value="07"/>
            <w:listItem w:displayText="08" w:value="08"/>
            <w:listItem w:displayText="09" w:value="0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dropDownList>
        </w:sdtPr>
        <w:sdtContent>
          <w:r w:rsidR="00973BB6" w:rsidRPr="00F528C2">
            <w:rPr>
              <w:rStyle w:val="Textodelmarcadordeposicin"/>
              <w:rFonts w:ascii="Arial" w:eastAsia="Calibri" w:hAnsi="Arial" w:cs="Arial"/>
              <w:i/>
              <w:iCs/>
              <w:color w:val="4472C4" w:themeColor="accent1"/>
              <w:sz w:val="20"/>
              <w:szCs w:val="20"/>
              <w:u w:val="single"/>
            </w:rPr>
            <w:t>Elija un elemento.</w:t>
          </w:r>
        </w:sdtContent>
      </w:sdt>
      <w:r w:rsidR="00973BB6" w:rsidRPr="00F528C2">
        <w:rPr>
          <w:rFonts w:ascii="Arial" w:hAnsi="Arial" w:cs="Arial"/>
          <w:sz w:val="20"/>
          <w:szCs w:val="20"/>
        </w:rPr>
        <w:t xml:space="preserve"> </w:t>
      </w:r>
      <w:r w:rsidR="00973BB6" w:rsidRPr="00F528C2">
        <w:rPr>
          <w:rFonts w:ascii="Arial" w:hAnsi="Arial" w:cs="Arial"/>
          <w:color w:val="000000"/>
          <w:sz w:val="20"/>
          <w:szCs w:val="20"/>
        </w:rPr>
        <w:t xml:space="preserve">días del mes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4. mes"/>
          <w:tag w:val="14. Mes"/>
          <w:id w:val="1481972761"/>
          <w:placeholder>
            <w:docPart w:val="A1910FF9501A422A8791E6D86AE9C4DC"/>
          </w:placeholder>
          <w:showingPlcHdr/>
          <w:dropDownList>
            <w:listItem w:value="Seleccione el Mes"/>
            <w:listItem w:displayText="Enero" w:value="Enero"/>
            <w:listItem w:displayText="Febrero" w:value="Febrero"/>
            <w:listItem w:displayText="Marzo" w:value="Marzo"/>
            <w:listItem w:displayText="Abril" w:value="Abril"/>
            <w:listItem w:displayText="Mayo" w:value="Mayo"/>
            <w:listItem w:displayText="Junio" w:value="Junio"/>
            <w:listItem w:displayText="Julio" w:value="Julio"/>
            <w:listItem w:displayText="Agosto" w:value="Agosto"/>
            <w:listItem w:displayText="Septiembre" w:value="Septiembre"/>
            <w:listItem w:displayText="Octubre" w:value="Octubre"/>
            <w:listItem w:displayText="Noviembre" w:value="Noviembre"/>
            <w:listItem w:displayText="Diciembre" w:value="Diciembre"/>
          </w:dropDownList>
        </w:sdtPr>
        <w:sdtContent>
          <w:r w:rsidR="00973BB6" w:rsidRPr="00F528C2">
            <w:rPr>
              <w:rStyle w:val="Textodelmarcadordeposicin"/>
              <w:rFonts w:ascii="Arial" w:eastAsia="Calibri" w:hAnsi="Arial" w:cs="Arial"/>
              <w:i/>
              <w:iCs/>
              <w:color w:val="4472C4" w:themeColor="accent1"/>
              <w:sz w:val="20"/>
              <w:szCs w:val="20"/>
              <w:u w:val="single"/>
            </w:rPr>
            <w:t>Elija un elemento.</w:t>
          </w:r>
        </w:sdtContent>
      </w:sdt>
      <w:r w:rsidR="00973BB6" w:rsidRPr="00F528C2">
        <w:rPr>
          <w:rFonts w:ascii="Arial" w:hAnsi="Arial" w:cs="Arial"/>
          <w:color w:val="000000"/>
          <w:sz w:val="20"/>
          <w:szCs w:val="20"/>
        </w:rPr>
        <w:t xml:space="preserve"> del año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5. Año"/>
          <w:tag w:val="15. Año"/>
          <w:id w:val="-365135050"/>
          <w:placeholder>
            <w:docPart w:val="6E8CF553CF3E45419DD39D3A9797A9F1"/>
          </w:placeholder>
          <w:showingPlcHdr/>
          <w:dropDownList>
            <w:listItem w:value="Elija un elemento."/>
            <w:listItem w:displayText="2023" w:value="2023"/>
            <w:listItem w:displayText="2024" w:value="2024"/>
            <w:listItem w:displayText="2025" w:value="2025"/>
            <w:listItem w:displayText="2026" w:value="2026"/>
            <w:listItem w:displayText="2027" w:value="2027"/>
            <w:listItem w:displayText="2028" w:value="2028"/>
            <w:listItem w:displayText="2029" w:value="2029"/>
            <w:listItem w:displayText="2030" w:value="2030"/>
            <w:listItem w:displayText="2031" w:value="2031"/>
            <w:listItem w:displayText="2032" w:value="2032"/>
            <w:listItem w:displayText="2033" w:value="2033"/>
          </w:dropDownList>
        </w:sdtPr>
        <w:sdtContent>
          <w:r w:rsidR="00973BB6" w:rsidRPr="00F528C2">
            <w:rPr>
              <w:rStyle w:val="Textodelmarcadordeposicin"/>
              <w:rFonts w:ascii="Arial" w:eastAsia="Calibri" w:hAnsi="Arial" w:cs="Arial"/>
              <w:i/>
              <w:iCs/>
              <w:color w:val="4472C4" w:themeColor="accent1"/>
              <w:sz w:val="20"/>
              <w:szCs w:val="20"/>
              <w:u w:val="single"/>
            </w:rPr>
            <w:t>Elija un elemento.</w:t>
          </w:r>
        </w:sdtContent>
      </w:sdt>
      <w:r w:rsidR="00973BB6" w:rsidRPr="00F528C2">
        <w:rPr>
          <w:rFonts w:ascii="Arial" w:hAnsi="Arial" w:cs="Arial"/>
          <w:sz w:val="20"/>
          <w:szCs w:val="20"/>
        </w:rPr>
        <w:t xml:space="preserve"> </w:t>
      </w:r>
    </w:p>
    <w:p w14:paraId="033FEADA" w14:textId="44FACB06" w:rsidR="00EF7E48" w:rsidRPr="00F528C2" w:rsidRDefault="00EF7E48" w:rsidP="00F528C2">
      <w:pPr>
        <w:jc w:val="both"/>
        <w:rPr>
          <w:rFonts w:ascii="Arial" w:hAnsi="Arial" w:cs="Arial"/>
          <w:sz w:val="20"/>
          <w:szCs w:val="20"/>
        </w:rPr>
      </w:pPr>
    </w:p>
    <w:p w14:paraId="46216039" w14:textId="77777777" w:rsidR="00EF7E48" w:rsidRPr="00F528C2" w:rsidRDefault="00EF7E48" w:rsidP="00F528C2">
      <w:pPr>
        <w:jc w:val="both"/>
        <w:rPr>
          <w:rFonts w:ascii="Arial" w:hAnsi="Arial" w:cs="Arial"/>
          <w:sz w:val="20"/>
          <w:szCs w:val="20"/>
        </w:rPr>
      </w:pPr>
    </w:p>
    <w:p w14:paraId="097538F0" w14:textId="13A1E7FC" w:rsidR="00EF7E48" w:rsidRPr="00F528C2" w:rsidRDefault="00EF7E48" w:rsidP="00F528C2">
      <w:pPr>
        <w:tabs>
          <w:tab w:val="center" w:pos="4513"/>
        </w:tabs>
        <w:suppressAutoHyphens/>
        <w:jc w:val="both"/>
        <w:rPr>
          <w:rFonts w:ascii="Arial" w:hAnsi="Arial" w:cs="Arial"/>
          <w:spacing w:val="-2"/>
          <w:sz w:val="20"/>
          <w:szCs w:val="20"/>
        </w:rPr>
      </w:pPr>
      <w:r w:rsidRPr="00F528C2">
        <w:rPr>
          <w:rFonts w:ascii="Arial" w:hAnsi="Arial" w:cs="Arial"/>
          <w:b/>
          <w:spacing w:val="-2"/>
          <w:sz w:val="20"/>
          <w:szCs w:val="20"/>
        </w:rPr>
        <w:t>EL CONTRATISTA O TERCERO</w:t>
      </w:r>
      <w:r w:rsidR="00F528C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F528C2" w:rsidRPr="00F528C2">
        <w:rPr>
          <w:rFonts w:ascii="Arial" w:hAnsi="Arial" w:cs="Arial"/>
          <w:i/>
          <w:color w:val="4472C4"/>
          <w:spacing w:val="-2"/>
          <w:sz w:val="20"/>
          <w:szCs w:val="20"/>
          <w:u w:val="single"/>
        </w:rPr>
        <w:t>(16)</w:t>
      </w:r>
    </w:p>
    <w:p w14:paraId="71160B94" w14:textId="77777777" w:rsidR="00EF7E48" w:rsidRPr="00F528C2" w:rsidRDefault="00EF7E48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</w:rPr>
      </w:pPr>
    </w:p>
    <w:p w14:paraId="75C71609" w14:textId="12A49F4A" w:rsidR="00EF7E48" w:rsidRPr="00F528C2" w:rsidRDefault="00EF7E48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i/>
          <w:spacing w:val="-2"/>
          <w:sz w:val="20"/>
          <w:szCs w:val="20"/>
          <w:u w:val="single"/>
        </w:rPr>
      </w:pPr>
      <w:r w:rsidRPr="00F528C2">
        <w:rPr>
          <w:rFonts w:ascii="Arial" w:hAnsi="Arial" w:cs="Arial"/>
          <w:spacing w:val="-2"/>
          <w:sz w:val="20"/>
          <w:szCs w:val="20"/>
        </w:rPr>
        <w:t>Firma:</w:t>
      </w:r>
      <w:r w:rsidRPr="00F528C2">
        <w:rPr>
          <w:rFonts w:ascii="Arial" w:hAnsi="Arial" w:cs="Arial"/>
          <w:spacing w:val="-2"/>
          <w:sz w:val="20"/>
          <w:szCs w:val="20"/>
        </w:rPr>
        <w:tab/>
      </w:r>
      <w:r w:rsidRPr="00F528C2">
        <w:rPr>
          <w:rFonts w:ascii="Arial" w:hAnsi="Arial" w:cs="Arial"/>
          <w:spacing w:val="-2"/>
          <w:sz w:val="20"/>
          <w:szCs w:val="20"/>
        </w:rPr>
        <w:tab/>
      </w:r>
      <w:r w:rsidRPr="00805E33">
        <w:rPr>
          <w:rFonts w:ascii="Arial" w:hAnsi="Arial" w:cs="Arial"/>
          <w:i/>
          <w:spacing w:val="-2"/>
          <w:sz w:val="20"/>
          <w:szCs w:val="20"/>
        </w:rPr>
        <w:t>_____________________________</w:t>
      </w:r>
      <w:r w:rsidR="00805E33">
        <w:rPr>
          <w:rFonts w:ascii="Arial" w:hAnsi="Arial" w:cs="Arial"/>
          <w:i/>
          <w:spacing w:val="-2"/>
          <w:sz w:val="20"/>
          <w:szCs w:val="20"/>
        </w:rPr>
        <w:t>____</w:t>
      </w:r>
      <w:proofErr w:type="gramStart"/>
      <w:r w:rsidR="00805E33">
        <w:rPr>
          <w:rFonts w:ascii="Arial" w:hAnsi="Arial" w:cs="Arial"/>
          <w:i/>
          <w:spacing w:val="-2"/>
          <w:sz w:val="20"/>
          <w:szCs w:val="20"/>
        </w:rPr>
        <w:t>_</w:t>
      </w:r>
      <w:r w:rsidR="00C954D7" w:rsidRPr="00805E33">
        <w:rPr>
          <w:rFonts w:ascii="Arial" w:hAnsi="Arial" w:cs="Arial"/>
          <w:i/>
          <w:spacing w:val="-2"/>
          <w:sz w:val="20"/>
          <w:szCs w:val="20"/>
        </w:rPr>
        <w:t xml:space="preserve">  </w:t>
      </w:r>
      <w:r w:rsidR="00F62CAC" w:rsidRPr="00805E33">
        <w:rPr>
          <w:rFonts w:ascii="Arial" w:hAnsi="Arial" w:cs="Arial"/>
          <w:i/>
          <w:spacing w:val="-2"/>
          <w:sz w:val="20"/>
          <w:szCs w:val="20"/>
        </w:rPr>
        <w:t>_</w:t>
      </w:r>
      <w:proofErr w:type="gramEnd"/>
    </w:p>
    <w:p w14:paraId="13903D00" w14:textId="77777777" w:rsidR="00F528C2" w:rsidRPr="00F528C2" w:rsidRDefault="00F528C2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</w:rPr>
      </w:pPr>
    </w:p>
    <w:p w14:paraId="71A55F69" w14:textId="5E9CB653" w:rsidR="00EF7E48" w:rsidRPr="00F528C2" w:rsidRDefault="00F62CAC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b/>
          <w:i/>
          <w:spacing w:val="-2"/>
          <w:sz w:val="20"/>
          <w:szCs w:val="20"/>
          <w:u w:val="single"/>
        </w:rPr>
      </w:pPr>
      <w:r w:rsidRPr="00F528C2">
        <w:rPr>
          <w:rFonts w:ascii="Arial" w:hAnsi="Arial" w:cs="Arial"/>
          <w:spacing w:val="-2"/>
          <w:sz w:val="20"/>
          <w:szCs w:val="20"/>
        </w:rPr>
        <w:t>Post-Firma:</w:t>
      </w:r>
      <w:r w:rsidRPr="00F528C2">
        <w:rPr>
          <w:rFonts w:ascii="Arial" w:hAnsi="Arial" w:cs="Arial"/>
          <w:spacing w:val="-2"/>
          <w:sz w:val="20"/>
          <w:szCs w:val="20"/>
        </w:rPr>
        <w:tab/>
      </w:r>
      <w:r w:rsidRPr="00F528C2">
        <w:rPr>
          <w:rFonts w:ascii="Arial" w:hAnsi="Arial" w:cs="Arial"/>
          <w:spacing w:val="-2"/>
          <w:sz w:val="20"/>
          <w:szCs w:val="20"/>
        </w:rPr>
        <w:tab/>
        <w:t>_______</w:t>
      </w:r>
      <w:r w:rsidRPr="00805E33">
        <w:rPr>
          <w:rFonts w:ascii="Arial" w:hAnsi="Arial" w:cs="Arial"/>
          <w:spacing w:val="-2"/>
          <w:sz w:val="20"/>
          <w:szCs w:val="20"/>
        </w:rPr>
        <w:t>_______</w:t>
      </w:r>
      <w:r w:rsidR="00EF7E48" w:rsidRPr="00805E33">
        <w:rPr>
          <w:rFonts w:ascii="Arial" w:hAnsi="Arial" w:cs="Arial"/>
          <w:b/>
          <w:i/>
          <w:spacing w:val="-2"/>
          <w:sz w:val="20"/>
          <w:szCs w:val="20"/>
        </w:rPr>
        <w:t>____________</w:t>
      </w:r>
      <w:r w:rsidR="008F0EA5" w:rsidRPr="00805E33">
        <w:rPr>
          <w:rFonts w:ascii="Arial" w:hAnsi="Arial" w:cs="Arial"/>
          <w:b/>
          <w:i/>
          <w:spacing w:val="-2"/>
          <w:sz w:val="20"/>
          <w:szCs w:val="20"/>
        </w:rPr>
        <w:t>_</w:t>
      </w:r>
      <w:r w:rsidR="00805E33">
        <w:rPr>
          <w:rFonts w:ascii="Arial" w:hAnsi="Arial" w:cs="Arial"/>
          <w:b/>
          <w:i/>
          <w:spacing w:val="-2"/>
          <w:sz w:val="20"/>
          <w:szCs w:val="20"/>
        </w:rPr>
        <w:t>_____</w:t>
      </w:r>
      <w:r w:rsidR="00EF7E48" w:rsidRPr="00805E33">
        <w:rPr>
          <w:rFonts w:ascii="Arial" w:hAnsi="Arial" w:cs="Arial"/>
          <w:b/>
          <w:i/>
          <w:spacing w:val="-2"/>
          <w:sz w:val="20"/>
          <w:szCs w:val="20"/>
        </w:rPr>
        <w:t>___</w:t>
      </w:r>
      <w:r w:rsidRPr="00805E33">
        <w:rPr>
          <w:rFonts w:ascii="Arial" w:hAnsi="Arial" w:cs="Arial"/>
          <w:b/>
          <w:i/>
          <w:spacing w:val="-2"/>
          <w:sz w:val="20"/>
          <w:szCs w:val="20"/>
        </w:rPr>
        <w:t>_</w:t>
      </w:r>
    </w:p>
    <w:p w14:paraId="2DB3C4B3" w14:textId="77777777" w:rsidR="00F528C2" w:rsidRPr="00F528C2" w:rsidRDefault="00F528C2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</w:rPr>
      </w:pPr>
    </w:p>
    <w:p w14:paraId="704A40FE" w14:textId="480C327E" w:rsidR="00DC73CE" w:rsidRPr="00F528C2" w:rsidRDefault="00BD1932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</w:rPr>
      </w:pPr>
      <w:r w:rsidRPr="00F528C2">
        <w:rPr>
          <w:rFonts w:ascii="Arial" w:hAnsi="Arial" w:cs="Arial"/>
          <w:spacing w:val="-2"/>
          <w:sz w:val="20"/>
          <w:szCs w:val="20"/>
        </w:rPr>
        <w:t>Identificación</w:t>
      </w:r>
      <w:r w:rsidR="00DC73CE" w:rsidRPr="00F528C2">
        <w:rPr>
          <w:rFonts w:ascii="Arial" w:hAnsi="Arial" w:cs="Arial"/>
          <w:spacing w:val="-2"/>
          <w:sz w:val="20"/>
          <w:szCs w:val="20"/>
        </w:rPr>
        <w:tab/>
      </w:r>
      <w:r w:rsidR="00DC73CE" w:rsidRPr="00F528C2">
        <w:rPr>
          <w:rFonts w:ascii="Arial" w:hAnsi="Arial" w:cs="Arial"/>
          <w:spacing w:val="-2"/>
          <w:sz w:val="20"/>
          <w:szCs w:val="20"/>
        </w:rPr>
        <w:tab/>
        <w:t>___________________________</w:t>
      </w:r>
      <w:r w:rsidR="00805E33">
        <w:rPr>
          <w:rFonts w:ascii="Arial" w:hAnsi="Arial" w:cs="Arial"/>
          <w:spacing w:val="-2"/>
          <w:sz w:val="20"/>
          <w:szCs w:val="20"/>
        </w:rPr>
        <w:t>_____</w:t>
      </w:r>
      <w:r w:rsidR="008F0EA5" w:rsidRPr="00F528C2">
        <w:rPr>
          <w:rFonts w:ascii="Arial" w:hAnsi="Arial" w:cs="Arial"/>
          <w:spacing w:val="-2"/>
          <w:sz w:val="20"/>
          <w:szCs w:val="20"/>
        </w:rPr>
        <w:t>____</w:t>
      </w:r>
    </w:p>
    <w:p w14:paraId="3179FC03" w14:textId="77777777" w:rsidR="00F528C2" w:rsidRPr="00F528C2" w:rsidRDefault="00F528C2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</w:rPr>
      </w:pPr>
    </w:p>
    <w:p w14:paraId="6BAC483B" w14:textId="249C7DB3" w:rsidR="00EF7E48" w:rsidRPr="00F528C2" w:rsidRDefault="001F43BD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</w:rPr>
      </w:pPr>
      <w:r w:rsidRPr="00F528C2">
        <w:rPr>
          <w:rFonts w:ascii="Arial" w:hAnsi="Arial" w:cs="Arial"/>
          <w:spacing w:val="-2"/>
          <w:sz w:val="20"/>
          <w:szCs w:val="20"/>
        </w:rPr>
        <w:t>Empresa</w:t>
      </w:r>
      <w:r w:rsidR="00F62CAC" w:rsidRPr="00F528C2">
        <w:rPr>
          <w:rFonts w:ascii="Arial" w:hAnsi="Arial" w:cs="Arial"/>
          <w:spacing w:val="-2"/>
          <w:sz w:val="20"/>
          <w:szCs w:val="20"/>
        </w:rPr>
        <w:t>:</w:t>
      </w:r>
      <w:r w:rsidR="00F62CAC" w:rsidRPr="00F528C2">
        <w:rPr>
          <w:rFonts w:ascii="Arial" w:hAnsi="Arial" w:cs="Arial"/>
          <w:spacing w:val="-2"/>
          <w:sz w:val="20"/>
          <w:szCs w:val="20"/>
        </w:rPr>
        <w:tab/>
      </w:r>
      <w:r w:rsidR="00F62CAC" w:rsidRPr="00F528C2">
        <w:rPr>
          <w:rFonts w:ascii="Arial" w:hAnsi="Arial" w:cs="Arial"/>
          <w:spacing w:val="-2"/>
          <w:sz w:val="20"/>
          <w:szCs w:val="20"/>
        </w:rPr>
        <w:tab/>
        <w:t>______________</w:t>
      </w:r>
      <w:r w:rsidR="00F62CAC" w:rsidRPr="00805E33">
        <w:rPr>
          <w:rFonts w:ascii="Arial" w:hAnsi="Arial" w:cs="Arial"/>
          <w:spacing w:val="-2"/>
          <w:sz w:val="20"/>
          <w:szCs w:val="20"/>
        </w:rPr>
        <w:t>___</w:t>
      </w:r>
      <w:r w:rsidR="00F62CAC" w:rsidRPr="00805E33">
        <w:rPr>
          <w:rFonts w:ascii="Arial" w:hAnsi="Arial" w:cs="Arial"/>
          <w:b/>
          <w:i/>
          <w:spacing w:val="-2"/>
          <w:sz w:val="20"/>
          <w:szCs w:val="20"/>
        </w:rPr>
        <w:t>_</w:t>
      </w:r>
      <w:r w:rsidR="00EF7E48" w:rsidRPr="00805E33">
        <w:rPr>
          <w:rFonts w:ascii="Arial" w:hAnsi="Arial" w:cs="Arial"/>
          <w:spacing w:val="-2"/>
          <w:sz w:val="20"/>
          <w:szCs w:val="20"/>
        </w:rPr>
        <w:t>_</w:t>
      </w:r>
      <w:r w:rsidR="00F62CAC" w:rsidRPr="00F528C2">
        <w:rPr>
          <w:rFonts w:ascii="Arial" w:hAnsi="Arial" w:cs="Arial"/>
          <w:spacing w:val="-2"/>
          <w:sz w:val="20"/>
          <w:szCs w:val="20"/>
        </w:rPr>
        <w:t>_</w:t>
      </w:r>
      <w:r w:rsidR="00EF7E48" w:rsidRPr="00F528C2">
        <w:rPr>
          <w:rFonts w:ascii="Arial" w:hAnsi="Arial" w:cs="Arial"/>
          <w:spacing w:val="-2"/>
          <w:sz w:val="20"/>
          <w:szCs w:val="20"/>
        </w:rPr>
        <w:t>_________</w:t>
      </w:r>
      <w:r w:rsidR="00805E33">
        <w:rPr>
          <w:rFonts w:ascii="Arial" w:hAnsi="Arial" w:cs="Arial"/>
          <w:spacing w:val="-2"/>
          <w:sz w:val="20"/>
          <w:szCs w:val="20"/>
        </w:rPr>
        <w:t>_____</w:t>
      </w:r>
      <w:r w:rsidR="00EF7E48" w:rsidRPr="00F528C2">
        <w:rPr>
          <w:rFonts w:ascii="Arial" w:hAnsi="Arial" w:cs="Arial"/>
          <w:spacing w:val="-2"/>
          <w:sz w:val="20"/>
          <w:szCs w:val="20"/>
        </w:rPr>
        <w:t>__</w:t>
      </w:r>
    </w:p>
    <w:p w14:paraId="527C4703" w14:textId="77777777" w:rsidR="00F528C2" w:rsidRPr="00F528C2" w:rsidRDefault="00F528C2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</w:rPr>
      </w:pPr>
    </w:p>
    <w:p w14:paraId="4B5BF84B" w14:textId="6130AB9F" w:rsidR="002F24A9" w:rsidRPr="00F528C2" w:rsidRDefault="001F43BD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  <w:u w:val="single"/>
        </w:rPr>
      </w:pPr>
      <w:r w:rsidRPr="00F528C2">
        <w:rPr>
          <w:rFonts w:ascii="Arial" w:hAnsi="Arial" w:cs="Arial"/>
          <w:spacing w:val="-2"/>
          <w:sz w:val="20"/>
          <w:szCs w:val="20"/>
        </w:rPr>
        <w:t>Cargo:</w:t>
      </w:r>
      <w:r w:rsidRPr="00F528C2">
        <w:rPr>
          <w:rFonts w:ascii="Arial" w:hAnsi="Arial" w:cs="Arial"/>
          <w:spacing w:val="-2"/>
          <w:sz w:val="20"/>
          <w:szCs w:val="20"/>
        </w:rPr>
        <w:tab/>
      </w:r>
      <w:r w:rsidRPr="00F528C2">
        <w:rPr>
          <w:rFonts w:ascii="Arial" w:hAnsi="Arial" w:cs="Arial"/>
          <w:spacing w:val="-2"/>
          <w:sz w:val="20"/>
          <w:szCs w:val="20"/>
        </w:rPr>
        <w:tab/>
      </w:r>
      <w:r w:rsidRPr="00805E33">
        <w:rPr>
          <w:rFonts w:ascii="Arial" w:hAnsi="Arial" w:cs="Arial"/>
          <w:spacing w:val="-2"/>
          <w:sz w:val="20"/>
          <w:szCs w:val="20"/>
        </w:rPr>
        <w:t>_____________________________</w:t>
      </w:r>
      <w:r w:rsidR="00805E33">
        <w:rPr>
          <w:rFonts w:ascii="Arial" w:hAnsi="Arial" w:cs="Arial"/>
          <w:spacing w:val="-2"/>
          <w:sz w:val="20"/>
          <w:szCs w:val="20"/>
        </w:rPr>
        <w:t>_____</w:t>
      </w:r>
      <w:r w:rsidR="008F0EA5" w:rsidRPr="00805E33">
        <w:rPr>
          <w:rFonts w:ascii="Arial" w:hAnsi="Arial" w:cs="Arial"/>
          <w:spacing w:val="-2"/>
          <w:sz w:val="20"/>
          <w:szCs w:val="20"/>
        </w:rPr>
        <w:t>__</w:t>
      </w:r>
    </w:p>
    <w:p w14:paraId="22512EA3" w14:textId="77777777" w:rsidR="00A42386" w:rsidRPr="00F528C2" w:rsidRDefault="00A42386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  <w:u w:val="single"/>
        </w:rPr>
      </w:pPr>
    </w:p>
    <w:p w14:paraId="1F76F171" w14:textId="77777777" w:rsidR="002F24A9" w:rsidRPr="00F528C2" w:rsidRDefault="002F24A9" w:rsidP="00F528C2">
      <w:pPr>
        <w:tabs>
          <w:tab w:val="center" w:pos="4513"/>
        </w:tabs>
        <w:suppressAutoHyphens/>
        <w:jc w:val="both"/>
        <w:rPr>
          <w:rFonts w:ascii="Arial" w:hAnsi="Arial" w:cs="Arial"/>
          <w:spacing w:val="-2"/>
          <w:sz w:val="20"/>
          <w:szCs w:val="20"/>
        </w:rPr>
      </w:pPr>
    </w:p>
    <w:p w14:paraId="311947CE" w14:textId="77777777" w:rsidR="008F0EA5" w:rsidRPr="00F528C2" w:rsidRDefault="008F0EA5" w:rsidP="00F528C2">
      <w:pPr>
        <w:tabs>
          <w:tab w:val="center" w:pos="4513"/>
        </w:tabs>
        <w:suppressAutoHyphens/>
        <w:jc w:val="both"/>
        <w:rPr>
          <w:rFonts w:ascii="Arial" w:hAnsi="Arial" w:cs="Arial"/>
          <w:spacing w:val="-2"/>
          <w:sz w:val="20"/>
          <w:szCs w:val="20"/>
        </w:rPr>
      </w:pPr>
    </w:p>
    <w:p w14:paraId="24888D72" w14:textId="7061283B" w:rsidR="008F0EA5" w:rsidRDefault="00973BB6" w:rsidP="00F528C2">
      <w:pPr>
        <w:tabs>
          <w:tab w:val="center" w:pos="4513"/>
        </w:tabs>
        <w:suppressAutoHyphens/>
        <w:jc w:val="center"/>
        <w:rPr>
          <w:rFonts w:ascii="Arial" w:hAnsi="Arial" w:cs="Arial"/>
          <w:b/>
          <w:bCs/>
          <w:spacing w:val="-2"/>
          <w:sz w:val="20"/>
          <w:szCs w:val="20"/>
        </w:rPr>
      </w:pPr>
      <w:r w:rsidRPr="00F528C2">
        <w:rPr>
          <w:rFonts w:ascii="Arial" w:hAnsi="Arial" w:cs="Arial"/>
          <w:b/>
          <w:bCs/>
          <w:spacing w:val="-2"/>
          <w:sz w:val="20"/>
          <w:szCs w:val="20"/>
        </w:rPr>
        <w:t>INFORMACIÓN PÚBLICA RESERVADA</w:t>
      </w:r>
    </w:p>
    <w:p w14:paraId="7551A7C1" w14:textId="77777777" w:rsidR="00F528C2" w:rsidRPr="00F528C2" w:rsidRDefault="00F528C2" w:rsidP="00F528C2">
      <w:pPr>
        <w:tabs>
          <w:tab w:val="center" w:pos="4513"/>
        </w:tabs>
        <w:suppressAutoHyphens/>
        <w:jc w:val="center"/>
        <w:rPr>
          <w:rFonts w:ascii="Arial" w:hAnsi="Arial" w:cs="Arial"/>
          <w:b/>
          <w:bCs/>
          <w:spacing w:val="-2"/>
          <w:sz w:val="20"/>
          <w:szCs w:val="20"/>
        </w:rPr>
      </w:pPr>
    </w:p>
    <w:p w14:paraId="437D66D3" w14:textId="77777777" w:rsidR="00E0778D" w:rsidRPr="00247FA4" w:rsidRDefault="008F0EA5" w:rsidP="00F528C2">
      <w:pPr>
        <w:jc w:val="center"/>
        <w:rPr>
          <w:rFonts w:ascii="Arial" w:hAnsi="Arial" w:cs="Arial"/>
          <w:b/>
          <w:bCs/>
          <w:color w:val="2E74B5" w:themeColor="accent5" w:themeShade="BF"/>
          <w:sz w:val="20"/>
          <w:szCs w:val="20"/>
          <w:lang w:val="es-CO"/>
        </w:rPr>
      </w:pPr>
      <w:r w:rsidRPr="00F528C2">
        <w:rPr>
          <w:rFonts w:ascii="Arial" w:hAnsi="Arial" w:cs="Arial"/>
          <w:spacing w:val="-2"/>
          <w:sz w:val="20"/>
          <w:szCs w:val="20"/>
        </w:rPr>
        <w:lastRenderedPageBreak/>
        <w:tab/>
      </w:r>
      <w:bookmarkStart w:id="1" w:name="_Hlk180999424"/>
      <w:r w:rsidR="00E0778D" w:rsidRPr="00247FA4">
        <w:rPr>
          <w:rFonts w:ascii="Arial" w:hAnsi="Arial" w:cs="Arial"/>
          <w:b/>
          <w:bCs/>
          <w:color w:val="2E74B5" w:themeColor="accent5" w:themeShade="BF"/>
          <w:sz w:val="20"/>
          <w:szCs w:val="20"/>
          <w:lang w:val="es-CO"/>
        </w:rPr>
        <w:t>INSTRUCCIONES DE DILIGENCIAMIENTO</w:t>
      </w:r>
    </w:p>
    <w:p w14:paraId="3CDE7BA1" w14:textId="77777777" w:rsidR="008F0EA5" w:rsidRPr="00F528C2" w:rsidRDefault="008F0EA5" w:rsidP="00F528C2">
      <w:pPr>
        <w:tabs>
          <w:tab w:val="center" w:pos="4513"/>
        </w:tabs>
        <w:suppressAutoHyphens/>
        <w:jc w:val="both"/>
        <w:rPr>
          <w:rFonts w:ascii="Arial" w:hAnsi="Arial" w:cs="Arial"/>
          <w:color w:val="4472C4"/>
          <w:spacing w:val="-2"/>
          <w:sz w:val="20"/>
          <w:szCs w:val="20"/>
        </w:rPr>
      </w:pPr>
    </w:p>
    <w:p w14:paraId="7B6993CB" w14:textId="77777777" w:rsidR="00973BB6" w:rsidRPr="00247FA4" w:rsidRDefault="00973BB6" w:rsidP="00F528C2">
      <w:pPr>
        <w:tabs>
          <w:tab w:val="center" w:pos="4513"/>
        </w:tabs>
        <w:suppressAutoHyphens/>
        <w:jc w:val="both"/>
        <w:rPr>
          <w:rFonts w:ascii="Arial" w:hAnsi="Arial" w:cs="Arial"/>
          <w:b/>
          <w:bCs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b/>
          <w:bCs/>
          <w:color w:val="2E74B5" w:themeColor="accent5" w:themeShade="BF"/>
          <w:spacing w:val="-2"/>
          <w:sz w:val="20"/>
          <w:szCs w:val="20"/>
        </w:rPr>
        <w:t>SIGLA 1 – SIGLA 2 – TRD</w:t>
      </w:r>
    </w:p>
    <w:p w14:paraId="1C57D4C0" w14:textId="77777777" w:rsidR="00973BB6" w:rsidRPr="00247FA4" w:rsidRDefault="00973BB6" w:rsidP="00F528C2">
      <w:pPr>
        <w:tabs>
          <w:tab w:val="center" w:pos="4513"/>
        </w:tabs>
        <w:suppressAutoHyphens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(Nombre de la unidad – nombre de la oficina productora - TRD)</w:t>
      </w:r>
    </w:p>
    <w:p w14:paraId="708982EB" w14:textId="77777777" w:rsidR="00973BB6" w:rsidRPr="00247FA4" w:rsidRDefault="00973BB6" w:rsidP="00F528C2">
      <w:pPr>
        <w:tabs>
          <w:tab w:val="center" w:pos="4513"/>
        </w:tabs>
        <w:suppressAutoHyphens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</w:p>
    <w:p w14:paraId="667061E9" w14:textId="17D4767C" w:rsidR="00973BB6" w:rsidRPr="00247FA4" w:rsidRDefault="00973BB6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Nombre y Apellidos de quien suscribe la declaración de confidencialidad y compromiso con la seguridad de la información</w:t>
      </w:r>
      <w:r w:rsidR="00680E9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contratistas o terceros (diligenciar nombres y apellidos completos).</w:t>
      </w:r>
    </w:p>
    <w:p w14:paraId="5C2D8CE2" w14:textId="4CD221BA" w:rsidR="00973BB6" w:rsidRPr="00247FA4" w:rsidRDefault="00973BB6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Lista desplegable para la selección del tipo de identificación de la persona que diligencia la declaración de confidencialidad y compromiso con la seguridad de la información</w:t>
      </w:r>
      <w:r w:rsidR="00680E9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contratistas o terceros.</w:t>
      </w:r>
    </w:p>
    <w:p w14:paraId="60FC0761" w14:textId="3464BCA1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el número de identificación de la persona que diligencia la declaración de confidencialidad y compromiso con la seguridad de la información</w:t>
      </w:r>
      <w:r w:rsidR="00680E9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contratistas o terceros.</w:t>
      </w:r>
    </w:p>
    <w:p w14:paraId="781FA023" w14:textId="6FE7F027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la dirección de residencia del funcionario que suscribe el compromiso de confidencialidad.</w:t>
      </w:r>
    </w:p>
    <w:p w14:paraId="2E9A7EE6" w14:textId="0E0DF766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el nombre de la empresa en la que el funcionario cumple funciones.</w:t>
      </w:r>
    </w:p>
    <w:p w14:paraId="257DBF37" w14:textId="17A54116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el cargo que desempeña el funcionario que suscribe la declaración de confidencialidad y compromiso con la seguridad de la información</w:t>
      </w:r>
      <w:r w:rsidR="00680E9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contratistas o terceros.</w:t>
      </w:r>
    </w:p>
    <w:p w14:paraId="5876AD8C" w14:textId="4104EA1A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con una X en caso de que la vinculación con la institución se realiza mediante un contrato.</w:t>
      </w:r>
    </w:p>
    <w:p w14:paraId="25401621" w14:textId="3249E67E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con una X en caso de que la vinculación con la institución se realiza mediante un convenio.</w:t>
      </w:r>
    </w:p>
    <w:p w14:paraId="09415625" w14:textId="4D38C0A0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con una X en caso de que la vinculación con la institución se realiza mediante un acuerdo.</w:t>
      </w:r>
    </w:p>
    <w:p w14:paraId="53EE3117" w14:textId="3627BCEC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el número del contrato por el cual el funcionario que suscribe el presente compromiso se encuentra vinculado a la institución.</w:t>
      </w:r>
    </w:p>
    <w:p w14:paraId="2B315C90" w14:textId="3F76D69D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la fecha del documento por el cual se realiza la vinculación a la institución.</w:t>
      </w:r>
    </w:p>
    <w:p w14:paraId="0C82964C" w14:textId="39BE9F3E" w:rsidR="00973BB6" w:rsidRPr="00247FA4" w:rsidRDefault="00973BB6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Lugar donde se suscribe la declaración de confidencialidad y compromiso con la seguridad de la información</w:t>
      </w:r>
      <w:r w:rsidR="00680E9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contratistas o terceros.</w:t>
      </w:r>
    </w:p>
    <w:p w14:paraId="2E9F5AB6" w14:textId="3EB4DFE5" w:rsidR="00973BB6" w:rsidRPr="00247FA4" w:rsidRDefault="00973BB6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Fecha (Lista desplegable para seleccionar el día en el que se diligencia el formato).</w:t>
      </w:r>
    </w:p>
    <w:p w14:paraId="54A66D66" w14:textId="42B0A771" w:rsidR="00973BB6" w:rsidRPr="00247FA4" w:rsidRDefault="00973BB6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Mes (Lista desplegable para seleccionar el mes en el que se realiza el diligenciamiento del formato).</w:t>
      </w:r>
    </w:p>
    <w:p w14:paraId="4A3ECA5D" w14:textId="71E322AC" w:rsidR="00973BB6" w:rsidRPr="00247FA4" w:rsidRDefault="00973BB6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Año (Lista desplegable para seleccionar el año en el que se realiza el diligenciamiento del formato).</w:t>
      </w:r>
    </w:p>
    <w:p w14:paraId="5D003FF7" w14:textId="6C934B5A" w:rsidR="00973BB6" w:rsidRPr="00247FA4" w:rsidRDefault="00973BB6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Firma</w:t>
      </w:r>
      <w:r w:rsidR="00F528C2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</w:t>
      </w:r>
      <w:r w:rsidR="00F528C2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post-firma, identificación, 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del funcionario que diligencia el formato</w:t>
      </w:r>
      <w:r w:rsidR="00F528C2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</w:t>
      </w:r>
      <w:r w:rsidR="00F528C2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nombre de la empresa, cargo que desempeña en la cual trabaja el funcionario que suscribe la declaración de confidencialidad y compromiso con la seguridad de la información contratistas o terceros.</w:t>
      </w:r>
    </w:p>
    <w:p w14:paraId="6DA2D1BA" w14:textId="77777777" w:rsidR="00973BB6" w:rsidRPr="00247FA4" w:rsidRDefault="00973BB6" w:rsidP="00F528C2">
      <w:pPr>
        <w:tabs>
          <w:tab w:val="center" w:pos="4513"/>
        </w:tabs>
        <w:suppressAutoHyphens/>
        <w:ind w:left="284" w:hanging="284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</w:p>
    <w:p w14:paraId="3E399433" w14:textId="64271611" w:rsidR="008F0EA5" w:rsidRPr="00247FA4" w:rsidRDefault="00973BB6" w:rsidP="00F528C2">
      <w:pPr>
        <w:tabs>
          <w:tab w:val="center" w:pos="4513"/>
        </w:tabs>
        <w:suppressAutoHyphens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b/>
          <w:bCs/>
          <w:color w:val="2E74B5" w:themeColor="accent5" w:themeShade="BF"/>
          <w:spacing w:val="-2"/>
          <w:sz w:val="20"/>
          <w:szCs w:val="20"/>
        </w:rPr>
        <w:t>CLASIFICACIÓN DE LA INFORMACIÓN</w:t>
      </w:r>
      <w:r w:rsidR="00F528C2" w:rsidRPr="00247FA4">
        <w:rPr>
          <w:rFonts w:ascii="Arial" w:hAnsi="Arial" w:cs="Arial"/>
          <w:b/>
          <w:bCs/>
          <w:color w:val="2E74B5" w:themeColor="accent5" w:themeShade="BF"/>
          <w:spacing w:val="-2"/>
          <w:sz w:val="20"/>
          <w:szCs w:val="20"/>
        </w:rPr>
        <w:t xml:space="preserve">: </w:t>
      </w:r>
      <w:r w:rsidR="00F528C2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d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ocumento clasificado como </w:t>
      </w:r>
      <w:r w:rsidR="00247FA4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INFORMACIÓN PÚBLICA CLASIFICADA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 toda vez que contiene datos privados de los funcionarios que diligencian la declaración de confidencialidad y compromiso con la seguridad de la información</w:t>
      </w:r>
      <w:r w:rsidR="00680E9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servidor público.</w:t>
      </w:r>
    </w:p>
    <w:bookmarkEnd w:id="1"/>
    <w:p w14:paraId="0E60A15A" w14:textId="77777777" w:rsidR="008F0EA5" w:rsidRPr="00F528C2" w:rsidRDefault="008F0EA5" w:rsidP="00F528C2">
      <w:pPr>
        <w:suppressAutoHyphens/>
        <w:jc w:val="both"/>
        <w:rPr>
          <w:rFonts w:ascii="Arial" w:hAnsi="Arial" w:cs="Arial"/>
          <w:spacing w:val="-2"/>
          <w:sz w:val="20"/>
          <w:szCs w:val="20"/>
        </w:rPr>
      </w:pPr>
    </w:p>
    <w:p w14:paraId="77FD53BE" w14:textId="77777777" w:rsidR="008F0EA5" w:rsidRPr="00F528C2" w:rsidRDefault="008F0EA5" w:rsidP="00802088">
      <w:pPr>
        <w:suppressAutoHyphens/>
        <w:jc w:val="both"/>
        <w:rPr>
          <w:rFonts w:ascii="Arial" w:hAnsi="Arial" w:cs="Arial"/>
          <w:spacing w:val="-2"/>
          <w:sz w:val="20"/>
          <w:szCs w:val="20"/>
        </w:rPr>
      </w:pPr>
    </w:p>
    <w:sectPr w:rsidR="008F0EA5" w:rsidRPr="00F528C2" w:rsidSect="00F528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 w:code="1"/>
      <w:pgMar w:top="851" w:right="1134" w:bottom="851" w:left="1134" w:header="720" w:footer="43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4ED60" w14:textId="77777777" w:rsidR="000359BF" w:rsidRPr="00DD25BE" w:rsidRDefault="000359BF" w:rsidP="00DD25BE">
      <w:pPr>
        <w:pStyle w:val="Default"/>
        <w:rPr>
          <w:rFonts w:ascii="Calibri" w:hAnsi="Calibri" w:cs="Times New Roman"/>
          <w:color w:val="auto"/>
          <w:sz w:val="22"/>
          <w:szCs w:val="22"/>
          <w:lang w:val="es-CO"/>
        </w:rPr>
      </w:pPr>
      <w:r>
        <w:separator/>
      </w:r>
    </w:p>
  </w:endnote>
  <w:endnote w:type="continuationSeparator" w:id="0">
    <w:p w14:paraId="26C0234B" w14:textId="77777777" w:rsidR="000359BF" w:rsidRPr="00DD25BE" w:rsidRDefault="000359BF" w:rsidP="00DD25BE">
      <w:pPr>
        <w:pStyle w:val="Default"/>
        <w:rPr>
          <w:rFonts w:ascii="Calibri" w:hAnsi="Calibri" w:cs="Times New Roman"/>
          <w:color w:val="auto"/>
          <w:sz w:val="22"/>
          <w:szCs w:val="22"/>
          <w:lang w:val="es-CO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AF09F" w14:textId="77777777" w:rsidR="0099408A" w:rsidRDefault="0099408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E8F45" w14:textId="77777777" w:rsidR="0099408A" w:rsidRDefault="0099408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21640" w14:textId="77777777" w:rsidR="0099408A" w:rsidRDefault="009940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799E0" w14:textId="77777777" w:rsidR="000359BF" w:rsidRPr="00DD25BE" w:rsidRDefault="000359BF" w:rsidP="00DD25BE">
      <w:pPr>
        <w:pStyle w:val="Default"/>
        <w:rPr>
          <w:rFonts w:ascii="Calibri" w:hAnsi="Calibri" w:cs="Times New Roman"/>
          <w:color w:val="auto"/>
          <w:sz w:val="22"/>
          <w:szCs w:val="22"/>
          <w:lang w:val="es-CO"/>
        </w:rPr>
      </w:pPr>
      <w:r>
        <w:separator/>
      </w:r>
    </w:p>
  </w:footnote>
  <w:footnote w:type="continuationSeparator" w:id="0">
    <w:p w14:paraId="3BF8944F" w14:textId="77777777" w:rsidR="000359BF" w:rsidRPr="00DD25BE" w:rsidRDefault="000359BF" w:rsidP="00DD25BE">
      <w:pPr>
        <w:pStyle w:val="Default"/>
        <w:rPr>
          <w:rFonts w:ascii="Calibri" w:hAnsi="Calibri" w:cs="Times New Roman"/>
          <w:color w:val="auto"/>
          <w:sz w:val="22"/>
          <w:szCs w:val="22"/>
          <w:lang w:val="es-CO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631A4" w14:textId="77777777" w:rsidR="0099408A" w:rsidRDefault="0099408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72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0A0" w:firstRow="1" w:lastRow="0" w:firstColumn="1" w:lastColumn="0" w:noHBand="0" w:noVBand="0"/>
    </w:tblPr>
    <w:tblGrid>
      <w:gridCol w:w="2403"/>
      <w:gridCol w:w="5014"/>
      <w:gridCol w:w="2617"/>
    </w:tblGrid>
    <w:tr w:rsidR="00BD1932" w:rsidRPr="006005C4" w14:paraId="49984ED1" w14:textId="77777777" w:rsidTr="00680E96">
      <w:trPr>
        <w:trHeight w:val="282"/>
      </w:trPr>
      <w:tc>
        <w:tcPr>
          <w:tcW w:w="2448" w:type="dxa"/>
          <w:vAlign w:val="center"/>
        </w:tcPr>
        <w:p w14:paraId="3B70F088" w14:textId="7AC09F34" w:rsidR="00BD1932" w:rsidRPr="001C5FC6" w:rsidRDefault="001C5FC6" w:rsidP="00680E96">
          <w:pPr>
            <w:autoSpaceDE w:val="0"/>
            <w:autoSpaceDN w:val="0"/>
            <w:adjustRightInd w:val="0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 xml:space="preserve">Página </w:t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fldChar w:fldCharType="begin"/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instrText>PAGE  \* Arabic  \* MERGEFORMAT</w:instrText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fldChar w:fldCharType="separate"/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>1</w:t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fldChar w:fldCharType="end"/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 xml:space="preserve"> de </w:t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fldChar w:fldCharType="begin"/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instrText>NUMPAGES  \* Arabic  \* MERGEFORMAT</w:instrText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fldChar w:fldCharType="separate"/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>2</w:t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fldChar w:fldCharType="end"/>
          </w:r>
        </w:p>
      </w:tc>
      <w:tc>
        <w:tcPr>
          <w:tcW w:w="5103" w:type="dxa"/>
          <w:vMerge w:val="restart"/>
          <w:vAlign w:val="center"/>
        </w:tcPr>
        <w:p w14:paraId="76C86C71" w14:textId="71DC2172" w:rsidR="00BD1932" w:rsidRPr="006005C4" w:rsidRDefault="00BD1932" w:rsidP="00BD1932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  <w:r w:rsidRPr="006005C4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 xml:space="preserve">DIRECCIONAMIENTO </w:t>
          </w:r>
          <w:r w:rsidR="00F528C2" w:rsidRPr="006005C4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>TECNOLÓGICO</w:t>
          </w:r>
        </w:p>
      </w:tc>
      <w:tc>
        <w:tcPr>
          <w:tcW w:w="2665" w:type="dxa"/>
          <w:vMerge w:val="restart"/>
          <w:vAlign w:val="center"/>
        </w:tcPr>
        <w:p w14:paraId="01F51F7E" w14:textId="4F361069" w:rsidR="00BD1932" w:rsidRPr="006005C4" w:rsidRDefault="003115A4" w:rsidP="00BD1932">
          <w:pPr>
            <w:jc w:val="center"/>
            <w:rPr>
              <w:rFonts w:ascii="Arial" w:hAnsi="Arial" w:cs="Arial"/>
              <w:sz w:val="18"/>
              <w:szCs w:val="18"/>
            </w:rPr>
          </w:pPr>
          <w:r w:rsidRPr="006005C4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490B8CF" wp14:editId="6E197EB8">
                <wp:extent cx="549037" cy="469443"/>
                <wp:effectExtent l="0" t="0" r="3810" b="6985"/>
                <wp:docPr id="909105675" name="Imagen 909105675" descr="Descripción: http://polired.policia.gov.co:41983/manuales/Reglamentos/REGLAMENTO%20DE%20IDENTIDAD,%20IMAGEN% - Windows Internet Explorer p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Descripción: http://polired.policia.gov.co:41983/manuales/Reglamentos/REGLAMENTO%20DE%20IDENTIDAD,%20IMAGEN% - Windows Internet Explorer pr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4861" t="27039" r="16945" b="281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3251" cy="4730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3C5E2BD" w14:textId="77777777" w:rsidR="00BD1932" w:rsidRPr="006005C4" w:rsidRDefault="00BD1932" w:rsidP="00BD1932">
          <w:pPr>
            <w:jc w:val="center"/>
            <w:rPr>
              <w:rFonts w:ascii="Arial" w:hAnsi="Arial" w:cs="Arial"/>
              <w:sz w:val="18"/>
              <w:szCs w:val="18"/>
            </w:rPr>
          </w:pPr>
          <w:r w:rsidRPr="006005C4">
            <w:rPr>
              <w:rFonts w:ascii="Arial" w:hAnsi="Arial" w:cs="Arial"/>
              <w:sz w:val="18"/>
              <w:szCs w:val="18"/>
            </w:rPr>
            <w:t>POLICÍA NACIONAL</w:t>
          </w:r>
        </w:p>
      </w:tc>
    </w:tr>
    <w:tr w:rsidR="00BD1932" w:rsidRPr="006005C4" w14:paraId="5E47CD5A" w14:textId="77777777" w:rsidTr="00680E96">
      <w:trPr>
        <w:trHeight w:val="265"/>
      </w:trPr>
      <w:tc>
        <w:tcPr>
          <w:tcW w:w="2448" w:type="dxa"/>
          <w:vAlign w:val="center"/>
        </w:tcPr>
        <w:p w14:paraId="731496D1" w14:textId="77777777" w:rsidR="00BD1932" w:rsidRPr="006005C4" w:rsidRDefault="00BD1932" w:rsidP="00680E96">
          <w:pPr>
            <w:autoSpaceDE w:val="0"/>
            <w:autoSpaceDN w:val="0"/>
            <w:adjustRightInd w:val="0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  <w:r w:rsidRPr="006005C4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>Código: 1DT-FR-0016</w:t>
          </w:r>
        </w:p>
      </w:tc>
      <w:tc>
        <w:tcPr>
          <w:tcW w:w="5103" w:type="dxa"/>
          <w:vMerge/>
          <w:tcBorders>
            <w:bottom w:val="single" w:sz="4" w:space="0" w:color="000000"/>
          </w:tcBorders>
          <w:vAlign w:val="center"/>
        </w:tcPr>
        <w:p w14:paraId="77EAC988" w14:textId="77777777" w:rsidR="00BD1932" w:rsidRPr="006005C4" w:rsidRDefault="00BD1932" w:rsidP="00BD1932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</w:p>
      </w:tc>
      <w:tc>
        <w:tcPr>
          <w:tcW w:w="2665" w:type="dxa"/>
          <w:vMerge/>
          <w:vAlign w:val="center"/>
        </w:tcPr>
        <w:p w14:paraId="05425F1F" w14:textId="77777777" w:rsidR="00BD1932" w:rsidRPr="006005C4" w:rsidRDefault="00BD1932" w:rsidP="00BD1932">
          <w:pPr>
            <w:jc w:val="center"/>
            <w:rPr>
              <w:rFonts w:ascii="Arial" w:hAnsi="Arial" w:cs="Arial"/>
              <w:sz w:val="18"/>
              <w:szCs w:val="18"/>
            </w:rPr>
          </w:pPr>
        </w:p>
      </w:tc>
    </w:tr>
    <w:tr w:rsidR="00BD1932" w:rsidRPr="006005C4" w14:paraId="17E63827" w14:textId="77777777" w:rsidTr="00680E96">
      <w:trPr>
        <w:trHeight w:val="282"/>
      </w:trPr>
      <w:tc>
        <w:tcPr>
          <w:tcW w:w="2448" w:type="dxa"/>
          <w:vAlign w:val="center"/>
        </w:tcPr>
        <w:p w14:paraId="039DCC2B" w14:textId="531ED2A2" w:rsidR="00BD1932" w:rsidRPr="006005C4" w:rsidRDefault="00BD1932" w:rsidP="00680E96">
          <w:pPr>
            <w:autoSpaceDE w:val="0"/>
            <w:autoSpaceDN w:val="0"/>
            <w:adjustRightInd w:val="0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  <w:r w:rsidRPr="006005C4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>Fecha:</w:t>
          </w:r>
          <w:r w:rsidR="0099408A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 xml:space="preserve"> 01/05/25</w:t>
          </w:r>
        </w:p>
      </w:tc>
      <w:tc>
        <w:tcPr>
          <w:tcW w:w="5103" w:type="dxa"/>
          <w:vMerge w:val="restart"/>
          <w:vAlign w:val="center"/>
        </w:tcPr>
        <w:p w14:paraId="57AE3243" w14:textId="77777777" w:rsidR="00BD1932" w:rsidRPr="006005C4" w:rsidRDefault="00BD1932" w:rsidP="00BD1932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  <w:bookmarkStart w:id="2" w:name="_Hlk147647608"/>
          <w:r w:rsidRPr="006005C4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>DECLARACIÓN DE CONFIDENCIALIDAD Y COMPROMISO CON LA SEGURIDAD DE LA INFORMACION CONTRATISTAS O TERCEROS</w:t>
          </w:r>
          <w:bookmarkEnd w:id="2"/>
        </w:p>
      </w:tc>
      <w:tc>
        <w:tcPr>
          <w:tcW w:w="2665" w:type="dxa"/>
          <w:vMerge/>
          <w:vAlign w:val="center"/>
        </w:tcPr>
        <w:p w14:paraId="50CB075C" w14:textId="77777777" w:rsidR="00BD1932" w:rsidRPr="006005C4" w:rsidRDefault="00BD1932" w:rsidP="00BD1932">
          <w:pPr>
            <w:autoSpaceDE w:val="0"/>
            <w:autoSpaceDN w:val="0"/>
            <w:adjustRightInd w:val="0"/>
            <w:rPr>
              <w:rFonts w:ascii="Arial" w:eastAsia="Calibri" w:hAnsi="Arial" w:cs="Arial"/>
              <w:bCs/>
              <w:color w:val="000000"/>
              <w:sz w:val="18"/>
              <w:szCs w:val="18"/>
              <w:lang w:eastAsia="en-US"/>
            </w:rPr>
          </w:pPr>
        </w:p>
      </w:tc>
    </w:tr>
    <w:tr w:rsidR="00BD1932" w:rsidRPr="006005C4" w14:paraId="5CAEF4F9" w14:textId="77777777" w:rsidTr="00680E96">
      <w:trPr>
        <w:trHeight w:val="282"/>
      </w:trPr>
      <w:tc>
        <w:tcPr>
          <w:tcW w:w="2448" w:type="dxa"/>
          <w:tcBorders>
            <w:bottom w:val="single" w:sz="4" w:space="0" w:color="000000"/>
          </w:tcBorders>
          <w:vAlign w:val="center"/>
        </w:tcPr>
        <w:p w14:paraId="760500F0" w14:textId="2EFF5EB0" w:rsidR="00BD1932" w:rsidRPr="006005C4" w:rsidRDefault="00BD1932" w:rsidP="00680E96">
          <w:pPr>
            <w:autoSpaceDE w:val="0"/>
            <w:autoSpaceDN w:val="0"/>
            <w:adjustRightInd w:val="0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  <w:r w:rsidRPr="006005C4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>Versión:</w:t>
          </w:r>
          <w:r w:rsidR="0099408A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 xml:space="preserve"> 4</w:t>
          </w:r>
        </w:p>
      </w:tc>
      <w:tc>
        <w:tcPr>
          <w:tcW w:w="5103" w:type="dxa"/>
          <w:vMerge/>
          <w:tcBorders>
            <w:bottom w:val="single" w:sz="4" w:space="0" w:color="000000"/>
          </w:tcBorders>
          <w:vAlign w:val="center"/>
        </w:tcPr>
        <w:p w14:paraId="3901F00C" w14:textId="77777777" w:rsidR="00BD1932" w:rsidRPr="006005C4" w:rsidRDefault="00BD1932" w:rsidP="00BD1932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</w:p>
      </w:tc>
      <w:tc>
        <w:tcPr>
          <w:tcW w:w="2665" w:type="dxa"/>
          <w:vMerge/>
          <w:tcBorders>
            <w:bottom w:val="single" w:sz="4" w:space="0" w:color="000000"/>
          </w:tcBorders>
          <w:vAlign w:val="center"/>
        </w:tcPr>
        <w:p w14:paraId="1A62D5C0" w14:textId="77777777" w:rsidR="00BD1932" w:rsidRPr="006005C4" w:rsidRDefault="00BD1932" w:rsidP="00BD1932">
          <w:pPr>
            <w:autoSpaceDE w:val="0"/>
            <w:autoSpaceDN w:val="0"/>
            <w:adjustRightInd w:val="0"/>
            <w:rPr>
              <w:rFonts w:ascii="Arial" w:eastAsia="Calibri" w:hAnsi="Arial" w:cs="Arial"/>
              <w:bCs/>
              <w:color w:val="000000"/>
              <w:sz w:val="18"/>
              <w:szCs w:val="18"/>
              <w:lang w:eastAsia="en-US"/>
            </w:rPr>
          </w:pPr>
        </w:p>
      </w:tc>
    </w:tr>
  </w:tbl>
  <w:p w14:paraId="3EF8E693" w14:textId="77777777" w:rsidR="008704D8" w:rsidRDefault="008704D8" w:rsidP="0093775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B86F3" w14:textId="77777777" w:rsidR="0099408A" w:rsidRDefault="0099408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F369DE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042AED"/>
    <w:multiLevelType w:val="hybridMultilevel"/>
    <w:tmpl w:val="1CBCCE8C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7F158F0"/>
    <w:multiLevelType w:val="hybridMultilevel"/>
    <w:tmpl w:val="8FC024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056DE"/>
    <w:multiLevelType w:val="hybridMultilevel"/>
    <w:tmpl w:val="F18ABF36"/>
    <w:lvl w:ilvl="0" w:tplc="240A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4AB1C75"/>
    <w:multiLevelType w:val="hybridMultilevel"/>
    <w:tmpl w:val="CC0ED00E"/>
    <w:lvl w:ilvl="0" w:tplc="240A0017">
      <w:start w:val="1"/>
      <w:numFmt w:val="lowerLetter"/>
      <w:lvlText w:val="%1)"/>
      <w:lvlJc w:val="left"/>
      <w:pPr>
        <w:ind w:left="1713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2433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3153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873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4593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5313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6033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753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7473" w:hanging="180"/>
      </w:pPr>
      <w:rPr>
        <w:rFonts w:cs="Times New Roman"/>
      </w:rPr>
    </w:lvl>
  </w:abstractNum>
  <w:abstractNum w:abstractNumId="5" w15:restartNumberingAfterBreak="0">
    <w:nsid w:val="17DD3447"/>
    <w:multiLevelType w:val="hybridMultilevel"/>
    <w:tmpl w:val="46D611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E6069"/>
    <w:multiLevelType w:val="hybridMultilevel"/>
    <w:tmpl w:val="651C4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1E67BF"/>
    <w:multiLevelType w:val="hybridMultilevel"/>
    <w:tmpl w:val="A7C490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3116DE"/>
    <w:multiLevelType w:val="hybridMultilevel"/>
    <w:tmpl w:val="DC1A5F46"/>
    <w:lvl w:ilvl="0" w:tplc="24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1E375928"/>
    <w:multiLevelType w:val="hybridMultilevel"/>
    <w:tmpl w:val="08B0ABA0"/>
    <w:lvl w:ilvl="0" w:tplc="A4C6B00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6D0909"/>
    <w:multiLevelType w:val="multilevel"/>
    <w:tmpl w:val="BFEE9388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1" w15:restartNumberingAfterBreak="0">
    <w:nsid w:val="2C917328"/>
    <w:multiLevelType w:val="hybridMultilevel"/>
    <w:tmpl w:val="2DB043B4"/>
    <w:lvl w:ilvl="0" w:tplc="240A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240A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2" w15:restartNumberingAfterBreak="0">
    <w:nsid w:val="341B2F83"/>
    <w:multiLevelType w:val="hybridMultilevel"/>
    <w:tmpl w:val="FE9662D2"/>
    <w:lvl w:ilvl="0" w:tplc="B178C3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E62DFF"/>
    <w:multiLevelType w:val="hybridMultilevel"/>
    <w:tmpl w:val="7BB06A92"/>
    <w:lvl w:ilvl="0" w:tplc="4F062F0E">
      <w:start w:val="2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791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11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31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51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71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391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11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31" w:hanging="180"/>
      </w:pPr>
      <w:rPr>
        <w:rFonts w:cs="Times New Roman"/>
      </w:rPr>
    </w:lvl>
  </w:abstractNum>
  <w:abstractNum w:abstractNumId="14" w15:restartNumberingAfterBreak="0">
    <w:nsid w:val="40EC596D"/>
    <w:multiLevelType w:val="hybridMultilevel"/>
    <w:tmpl w:val="E0DC111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E606C"/>
    <w:multiLevelType w:val="hybridMultilevel"/>
    <w:tmpl w:val="C5888A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AF0CA6"/>
    <w:multiLevelType w:val="hybridMultilevel"/>
    <w:tmpl w:val="B71E908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AE63ED"/>
    <w:multiLevelType w:val="hybridMultilevel"/>
    <w:tmpl w:val="7B4210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353C03"/>
    <w:multiLevelType w:val="hybridMultilevel"/>
    <w:tmpl w:val="457E7B8A"/>
    <w:lvl w:ilvl="0" w:tplc="CA02317C">
      <w:start w:val="1"/>
      <w:numFmt w:val="decimal"/>
      <w:lvlText w:val="%1."/>
      <w:lvlJc w:val="left"/>
      <w:rPr>
        <w:color w:val="4472C4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E690DC3"/>
    <w:multiLevelType w:val="hybridMultilevel"/>
    <w:tmpl w:val="549C7B24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709C6EF7"/>
    <w:multiLevelType w:val="multilevel"/>
    <w:tmpl w:val="1BE209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 w15:restartNumberingAfterBreak="0">
    <w:nsid w:val="7B91452C"/>
    <w:multiLevelType w:val="singleLevel"/>
    <w:tmpl w:val="0C0A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2" w15:restartNumberingAfterBreak="0">
    <w:nsid w:val="7CCE3A86"/>
    <w:multiLevelType w:val="hybridMultilevel"/>
    <w:tmpl w:val="AC14F75E"/>
    <w:lvl w:ilvl="0" w:tplc="240A000F">
      <w:start w:val="1"/>
      <w:numFmt w:val="decimal"/>
      <w:lvlText w:val="%1."/>
      <w:lvlJc w:val="left"/>
      <w:pPr>
        <w:ind w:left="1425" w:hanging="360"/>
      </w:pPr>
      <w:rPr>
        <w:rFonts w:cs="Times New Roman"/>
      </w:rPr>
    </w:lvl>
    <w:lvl w:ilvl="1" w:tplc="240A0019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num w:numId="1" w16cid:durableId="1149126802">
    <w:abstractNumId w:val="0"/>
  </w:num>
  <w:num w:numId="2" w16cid:durableId="1181705371">
    <w:abstractNumId w:val="0"/>
  </w:num>
  <w:num w:numId="3" w16cid:durableId="1634823857">
    <w:abstractNumId w:val="0"/>
  </w:num>
  <w:num w:numId="4" w16cid:durableId="1577016508">
    <w:abstractNumId w:val="0"/>
  </w:num>
  <w:num w:numId="5" w16cid:durableId="1434858760">
    <w:abstractNumId w:val="0"/>
  </w:num>
  <w:num w:numId="6" w16cid:durableId="811798129">
    <w:abstractNumId w:val="0"/>
  </w:num>
  <w:num w:numId="7" w16cid:durableId="1102413366">
    <w:abstractNumId w:val="0"/>
  </w:num>
  <w:num w:numId="8" w16cid:durableId="695693163">
    <w:abstractNumId w:val="0"/>
  </w:num>
  <w:num w:numId="9" w16cid:durableId="606042251">
    <w:abstractNumId w:val="0"/>
  </w:num>
  <w:num w:numId="10" w16cid:durableId="845168166">
    <w:abstractNumId w:val="20"/>
  </w:num>
  <w:num w:numId="11" w16cid:durableId="1985893710">
    <w:abstractNumId w:val="1"/>
  </w:num>
  <w:num w:numId="12" w16cid:durableId="1426997032">
    <w:abstractNumId w:val="22"/>
  </w:num>
  <w:num w:numId="13" w16cid:durableId="351346073">
    <w:abstractNumId w:val="8"/>
  </w:num>
  <w:num w:numId="14" w16cid:durableId="824442994">
    <w:abstractNumId w:val="11"/>
  </w:num>
  <w:num w:numId="15" w16cid:durableId="926234766">
    <w:abstractNumId w:val="10"/>
  </w:num>
  <w:num w:numId="16" w16cid:durableId="1517304885">
    <w:abstractNumId w:val="19"/>
  </w:num>
  <w:num w:numId="17" w16cid:durableId="1918587360">
    <w:abstractNumId w:val="13"/>
  </w:num>
  <w:num w:numId="18" w16cid:durableId="1035346602">
    <w:abstractNumId w:val="4"/>
  </w:num>
  <w:num w:numId="19" w16cid:durableId="509684756">
    <w:abstractNumId w:val="3"/>
  </w:num>
  <w:num w:numId="20" w16cid:durableId="1128426825">
    <w:abstractNumId w:val="17"/>
  </w:num>
  <w:num w:numId="21" w16cid:durableId="1250847022">
    <w:abstractNumId w:val="6"/>
  </w:num>
  <w:num w:numId="22" w16cid:durableId="1350718625">
    <w:abstractNumId w:val="21"/>
  </w:num>
  <w:num w:numId="23" w16cid:durableId="1697194308">
    <w:abstractNumId w:val="12"/>
  </w:num>
  <w:num w:numId="24" w16cid:durableId="1866015181">
    <w:abstractNumId w:val="16"/>
  </w:num>
  <w:num w:numId="25" w16cid:durableId="1698041795">
    <w:abstractNumId w:val="2"/>
  </w:num>
  <w:num w:numId="26" w16cid:durableId="1677028193">
    <w:abstractNumId w:val="5"/>
  </w:num>
  <w:num w:numId="27" w16cid:durableId="1141071642">
    <w:abstractNumId w:val="18"/>
  </w:num>
  <w:num w:numId="28" w16cid:durableId="569463034">
    <w:abstractNumId w:val="14"/>
  </w:num>
  <w:num w:numId="29" w16cid:durableId="618298217">
    <w:abstractNumId w:val="15"/>
  </w:num>
  <w:num w:numId="30" w16cid:durableId="1386947150">
    <w:abstractNumId w:val="7"/>
  </w:num>
  <w:num w:numId="31" w16cid:durableId="680277948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2B2"/>
    <w:rsid w:val="00003AF2"/>
    <w:rsid w:val="00003BB7"/>
    <w:rsid w:val="000050DD"/>
    <w:rsid w:val="00014EC6"/>
    <w:rsid w:val="0001739B"/>
    <w:rsid w:val="00021960"/>
    <w:rsid w:val="00021ADF"/>
    <w:rsid w:val="00024C62"/>
    <w:rsid w:val="000250BF"/>
    <w:rsid w:val="0002611E"/>
    <w:rsid w:val="00026F94"/>
    <w:rsid w:val="00030DF1"/>
    <w:rsid w:val="00032CD9"/>
    <w:rsid w:val="0003392A"/>
    <w:rsid w:val="000359BF"/>
    <w:rsid w:val="00040CF1"/>
    <w:rsid w:val="00042B06"/>
    <w:rsid w:val="00053B37"/>
    <w:rsid w:val="0005582B"/>
    <w:rsid w:val="000628D7"/>
    <w:rsid w:val="00062C60"/>
    <w:rsid w:val="00062C98"/>
    <w:rsid w:val="00066607"/>
    <w:rsid w:val="00067AE2"/>
    <w:rsid w:val="000755C9"/>
    <w:rsid w:val="00080749"/>
    <w:rsid w:val="0009033A"/>
    <w:rsid w:val="00096D0E"/>
    <w:rsid w:val="000A3095"/>
    <w:rsid w:val="000A398C"/>
    <w:rsid w:val="000A4286"/>
    <w:rsid w:val="000A65DF"/>
    <w:rsid w:val="000A75C7"/>
    <w:rsid w:val="000B67F0"/>
    <w:rsid w:val="000D334E"/>
    <w:rsid w:val="000D6CEB"/>
    <w:rsid w:val="000D6E56"/>
    <w:rsid w:val="000D7A42"/>
    <w:rsid w:val="000D7E13"/>
    <w:rsid w:val="000F2794"/>
    <w:rsid w:val="000F4C5A"/>
    <w:rsid w:val="000F4E77"/>
    <w:rsid w:val="00101FBB"/>
    <w:rsid w:val="00110973"/>
    <w:rsid w:val="00110FF2"/>
    <w:rsid w:val="00116EED"/>
    <w:rsid w:val="00117B72"/>
    <w:rsid w:val="001212EE"/>
    <w:rsid w:val="00127CF9"/>
    <w:rsid w:val="001341A9"/>
    <w:rsid w:val="00143572"/>
    <w:rsid w:val="00147380"/>
    <w:rsid w:val="00152592"/>
    <w:rsid w:val="00153E45"/>
    <w:rsid w:val="001602DC"/>
    <w:rsid w:val="0016670B"/>
    <w:rsid w:val="00171CE3"/>
    <w:rsid w:val="00172E6F"/>
    <w:rsid w:val="0017389D"/>
    <w:rsid w:val="00173A67"/>
    <w:rsid w:val="00184074"/>
    <w:rsid w:val="00190314"/>
    <w:rsid w:val="00194D01"/>
    <w:rsid w:val="001A1A0E"/>
    <w:rsid w:val="001A52A3"/>
    <w:rsid w:val="001C17D8"/>
    <w:rsid w:val="001C1ADF"/>
    <w:rsid w:val="001C5F5C"/>
    <w:rsid w:val="001C5FC6"/>
    <w:rsid w:val="001C71AB"/>
    <w:rsid w:val="001D02EF"/>
    <w:rsid w:val="001E1489"/>
    <w:rsid w:val="001E50FA"/>
    <w:rsid w:val="001F168C"/>
    <w:rsid w:val="001F1B32"/>
    <w:rsid w:val="001F2062"/>
    <w:rsid w:val="001F43BD"/>
    <w:rsid w:val="00203356"/>
    <w:rsid w:val="00203E75"/>
    <w:rsid w:val="002052FC"/>
    <w:rsid w:val="002060B3"/>
    <w:rsid w:val="0021074E"/>
    <w:rsid w:val="00212B1A"/>
    <w:rsid w:val="0022530D"/>
    <w:rsid w:val="00234B28"/>
    <w:rsid w:val="002370A3"/>
    <w:rsid w:val="00247F70"/>
    <w:rsid w:val="00247FA4"/>
    <w:rsid w:val="00256195"/>
    <w:rsid w:val="00256F86"/>
    <w:rsid w:val="002570C0"/>
    <w:rsid w:val="00262685"/>
    <w:rsid w:val="00270945"/>
    <w:rsid w:val="0028207F"/>
    <w:rsid w:val="00283C55"/>
    <w:rsid w:val="00285C9A"/>
    <w:rsid w:val="0028711E"/>
    <w:rsid w:val="00287A1E"/>
    <w:rsid w:val="00294004"/>
    <w:rsid w:val="00294FA9"/>
    <w:rsid w:val="002960ED"/>
    <w:rsid w:val="002A5B3E"/>
    <w:rsid w:val="002B30B9"/>
    <w:rsid w:val="002B7381"/>
    <w:rsid w:val="002C2512"/>
    <w:rsid w:val="002C51AC"/>
    <w:rsid w:val="002C7706"/>
    <w:rsid w:val="002D0D2E"/>
    <w:rsid w:val="002D0DD0"/>
    <w:rsid w:val="002D2EA4"/>
    <w:rsid w:val="002D679E"/>
    <w:rsid w:val="002E09B9"/>
    <w:rsid w:val="002F18F4"/>
    <w:rsid w:val="002F24A9"/>
    <w:rsid w:val="002F3765"/>
    <w:rsid w:val="002F4D6D"/>
    <w:rsid w:val="002F7158"/>
    <w:rsid w:val="00300BA7"/>
    <w:rsid w:val="00302E15"/>
    <w:rsid w:val="0030666B"/>
    <w:rsid w:val="00306C70"/>
    <w:rsid w:val="003115A4"/>
    <w:rsid w:val="0031575E"/>
    <w:rsid w:val="00320462"/>
    <w:rsid w:val="0032095F"/>
    <w:rsid w:val="0032592E"/>
    <w:rsid w:val="003263D5"/>
    <w:rsid w:val="003367F3"/>
    <w:rsid w:val="003371B1"/>
    <w:rsid w:val="00343E53"/>
    <w:rsid w:val="0035052C"/>
    <w:rsid w:val="00357BC4"/>
    <w:rsid w:val="00361367"/>
    <w:rsid w:val="00362961"/>
    <w:rsid w:val="00366D46"/>
    <w:rsid w:val="00367958"/>
    <w:rsid w:val="003726DC"/>
    <w:rsid w:val="00374F6E"/>
    <w:rsid w:val="0037522A"/>
    <w:rsid w:val="00377BEF"/>
    <w:rsid w:val="003858F9"/>
    <w:rsid w:val="00387622"/>
    <w:rsid w:val="003910E1"/>
    <w:rsid w:val="00392433"/>
    <w:rsid w:val="00397DB5"/>
    <w:rsid w:val="003A3338"/>
    <w:rsid w:val="003A5D81"/>
    <w:rsid w:val="003A74B7"/>
    <w:rsid w:val="003B1577"/>
    <w:rsid w:val="003B5C22"/>
    <w:rsid w:val="003B6C09"/>
    <w:rsid w:val="003B7AA7"/>
    <w:rsid w:val="003C2A1C"/>
    <w:rsid w:val="003C3EA0"/>
    <w:rsid w:val="003C5D44"/>
    <w:rsid w:val="003C7554"/>
    <w:rsid w:val="003D066B"/>
    <w:rsid w:val="003D6995"/>
    <w:rsid w:val="003F1EC6"/>
    <w:rsid w:val="003F4B97"/>
    <w:rsid w:val="003F58F0"/>
    <w:rsid w:val="00403942"/>
    <w:rsid w:val="0040688A"/>
    <w:rsid w:val="00406F44"/>
    <w:rsid w:val="0041226E"/>
    <w:rsid w:val="004135F2"/>
    <w:rsid w:val="004141BB"/>
    <w:rsid w:val="00415393"/>
    <w:rsid w:val="0041556A"/>
    <w:rsid w:val="00416180"/>
    <w:rsid w:val="00420A6A"/>
    <w:rsid w:val="00423636"/>
    <w:rsid w:val="0042390C"/>
    <w:rsid w:val="00426DF2"/>
    <w:rsid w:val="00434706"/>
    <w:rsid w:val="004469A7"/>
    <w:rsid w:val="00450A68"/>
    <w:rsid w:val="00460B55"/>
    <w:rsid w:val="00460CD9"/>
    <w:rsid w:val="004623B3"/>
    <w:rsid w:val="00463053"/>
    <w:rsid w:val="004676A4"/>
    <w:rsid w:val="00470084"/>
    <w:rsid w:val="004712B2"/>
    <w:rsid w:val="004778C9"/>
    <w:rsid w:val="00486828"/>
    <w:rsid w:val="00486DF7"/>
    <w:rsid w:val="00486F60"/>
    <w:rsid w:val="0048760D"/>
    <w:rsid w:val="004906F8"/>
    <w:rsid w:val="00497EEB"/>
    <w:rsid w:val="004A1DE9"/>
    <w:rsid w:val="004A379C"/>
    <w:rsid w:val="004A3A82"/>
    <w:rsid w:val="004A708E"/>
    <w:rsid w:val="004B49C1"/>
    <w:rsid w:val="004B5E9C"/>
    <w:rsid w:val="004C0040"/>
    <w:rsid w:val="004C06E1"/>
    <w:rsid w:val="004D01A9"/>
    <w:rsid w:val="004D03DA"/>
    <w:rsid w:val="004D162B"/>
    <w:rsid w:val="004D3738"/>
    <w:rsid w:val="004D3939"/>
    <w:rsid w:val="004D4A28"/>
    <w:rsid w:val="004D7FA3"/>
    <w:rsid w:val="004E0CF6"/>
    <w:rsid w:val="004E2167"/>
    <w:rsid w:val="004E397C"/>
    <w:rsid w:val="004E50CB"/>
    <w:rsid w:val="004F3B5E"/>
    <w:rsid w:val="004F55C7"/>
    <w:rsid w:val="004F61E0"/>
    <w:rsid w:val="004F6ACA"/>
    <w:rsid w:val="005005D6"/>
    <w:rsid w:val="00501C29"/>
    <w:rsid w:val="005032C9"/>
    <w:rsid w:val="0050670D"/>
    <w:rsid w:val="0051341C"/>
    <w:rsid w:val="005168AD"/>
    <w:rsid w:val="00521A0B"/>
    <w:rsid w:val="005242CC"/>
    <w:rsid w:val="00525091"/>
    <w:rsid w:val="00534BCB"/>
    <w:rsid w:val="005352F0"/>
    <w:rsid w:val="00541850"/>
    <w:rsid w:val="00545AF3"/>
    <w:rsid w:val="00546CB2"/>
    <w:rsid w:val="0055040A"/>
    <w:rsid w:val="0055163D"/>
    <w:rsid w:val="00552270"/>
    <w:rsid w:val="00555227"/>
    <w:rsid w:val="00555B83"/>
    <w:rsid w:val="0055754D"/>
    <w:rsid w:val="005650F6"/>
    <w:rsid w:val="00571D72"/>
    <w:rsid w:val="005732C9"/>
    <w:rsid w:val="00574974"/>
    <w:rsid w:val="005847AA"/>
    <w:rsid w:val="005849E6"/>
    <w:rsid w:val="00590403"/>
    <w:rsid w:val="00592A8E"/>
    <w:rsid w:val="005A6267"/>
    <w:rsid w:val="005B036E"/>
    <w:rsid w:val="005B28E6"/>
    <w:rsid w:val="005B4356"/>
    <w:rsid w:val="005B47AB"/>
    <w:rsid w:val="005C215B"/>
    <w:rsid w:val="005C2BC7"/>
    <w:rsid w:val="005D0709"/>
    <w:rsid w:val="005D393D"/>
    <w:rsid w:val="005D54CF"/>
    <w:rsid w:val="005D7C93"/>
    <w:rsid w:val="005E31E7"/>
    <w:rsid w:val="005E4FE8"/>
    <w:rsid w:val="005E5872"/>
    <w:rsid w:val="005E6F16"/>
    <w:rsid w:val="0060017A"/>
    <w:rsid w:val="006005C4"/>
    <w:rsid w:val="006109C8"/>
    <w:rsid w:val="00614B3D"/>
    <w:rsid w:val="006279FB"/>
    <w:rsid w:val="00631FFC"/>
    <w:rsid w:val="00632AFE"/>
    <w:rsid w:val="00632F1C"/>
    <w:rsid w:val="0064067B"/>
    <w:rsid w:val="00640F50"/>
    <w:rsid w:val="00644294"/>
    <w:rsid w:val="00651127"/>
    <w:rsid w:val="0065694B"/>
    <w:rsid w:val="00662AA5"/>
    <w:rsid w:val="006632F7"/>
    <w:rsid w:val="00663FF8"/>
    <w:rsid w:val="00664E23"/>
    <w:rsid w:val="00667401"/>
    <w:rsid w:val="00680E96"/>
    <w:rsid w:val="006870F4"/>
    <w:rsid w:val="006905AF"/>
    <w:rsid w:val="006922B8"/>
    <w:rsid w:val="00692E9A"/>
    <w:rsid w:val="00696638"/>
    <w:rsid w:val="006A2CD9"/>
    <w:rsid w:val="006B7D45"/>
    <w:rsid w:val="006C31DE"/>
    <w:rsid w:val="006C37DF"/>
    <w:rsid w:val="006C39B9"/>
    <w:rsid w:val="006C627D"/>
    <w:rsid w:val="006C6448"/>
    <w:rsid w:val="006C6CE0"/>
    <w:rsid w:val="006E1F87"/>
    <w:rsid w:val="006F14AE"/>
    <w:rsid w:val="006F1875"/>
    <w:rsid w:val="006F63F6"/>
    <w:rsid w:val="006F73C3"/>
    <w:rsid w:val="00706629"/>
    <w:rsid w:val="007112E1"/>
    <w:rsid w:val="00714E03"/>
    <w:rsid w:val="0072376C"/>
    <w:rsid w:val="0072393B"/>
    <w:rsid w:val="00725020"/>
    <w:rsid w:val="007314D9"/>
    <w:rsid w:val="00732A56"/>
    <w:rsid w:val="00745C85"/>
    <w:rsid w:val="00745D11"/>
    <w:rsid w:val="00754B08"/>
    <w:rsid w:val="00755130"/>
    <w:rsid w:val="00755488"/>
    <w:rsid w:val="007554C6"/>
    <w:rsid w:val="007603E9"/>
    <w:rsid w:val="007622DB"/>
    <w:rsid w:val="00764F72"/>
    <w:rsid w:val="00766493"/>
    <w:rsid w:val="007715C3"/>
    <w:rsid w:val="007876CE"/>
    <w:rsid w:val="007878FD"/>
    <w:rsid w:val="00791FD6"/>
    <w:rsid w:val="00794AC3"/>
    <w:rsid w:val="0079617B"/>
    <w:rsid w:val="007961AD"/>
    <w:rsid w:val="00797EC9"/>
    <w:rsid w:val="007A09CC"/>
    <w:rsid w:val="007B250B"/>
    <w:rsid w:val="007B693D"/>
    <w:rsid w:val="007D3291"/>
    <w:rsid w:val="007D584A"/>
    <w:rsid w:val="007E154F"/>
    <w:rsid w:val="007E2AE6"/>
    <w:rsid w:val="007E43BE"/>
    <w:rsid w:val="007E6275"/>
    <w:rsid w:val="007F409E"/>
    <w:rsid w:val="00802088"/>
    <w:rsid w:val="00805E33"/>
    <w:rsid w:val="0081273E"/>
    <w:rsid w:val="00824FAE"/>
    <w:rsid w:val="0083141B"/>
    <w:rsid w:val="008348F6"/>
    <w:rsid w:val="00836A2E"/>
    <w:rsid w:val="008430A7"/>
    <w:rsid w:val="008447AD"/>
    <w:rsid w:val="00847EF8"/>
    <w:rsid w:val="008505A3"/>
    <w:rsid w:val="008509D6"/>
    <w:rsid w:val="0085298B"/>
    <w:rsid w:val="00853639"/>
    <w:rsid w:val="008561E9"/>
    <w:rsid w:val="008612DD"/>
    <w:rsid w:val="00865887"/>
    <w:rsid w:val="00867C20"/>
    <w:rsid w:val="008704D8"/>
    <w:rsid w:val="00873805"/>
    <w:rsid w:val="008755C4"/>
    <w:rsid w:val="00886818"/>
    <w:rsid w:val="00893741"/>
    <w:rsid w:val="00895CC5"/>
    <w:rsid w:val="008978DB"/>
    <w:rsid w:val="008A0504"/>
    <w:rsid w:val="008A1059"/>
    <w:rsid w:val="008A546E"/>
    <w:rsid w:val="008B5017"/>
    <w:rsid w:val="008B5D1A"/>
    <w:rsid w:val="008C195D"/>
    <w:rsid w:val="008C31BA"/>
    <w:rsid w:val="008C743B"/>
    <w:rsid w:val="008D160D"/>
    <w:rsid w:val="008E023E"/>
    <w:rsid w:val="008E0302"/>
    <w:rsid w:val="008E1E95"/>
    <w:rsid w:val="008E44A7"/>
    <w:rsid w:val="008E53F4"/>
    <w:rsid w:val="008E5E02"/>
    <w:rsid w:val="008E76C7"/>
    <w:rsid w:val="008F0EA5"/>
    <w:rsid w:val="008F12C0"/>
    <w:rsid w:val="008F19B3"/>
    <w:rsid w:val="008F5065"/>
    <w:rsid w:val="009018F0"/>
    <w:rsid w:val="00905661"/>
    <w:rsid w:val="0090723E"/>
    <w:rsid w:val="009156AE"/>
    <w:rsid w:val="00916167"/>
    <w:rsid w:val="009253FC"/>
    <w:rsid w:val="00931A40"/>
    <w:rsid w:val="00934ECA"/>
    <w:rsid w:val="00937757"/>
    <w:rsid w:val="00940B30"/>
    <w:rsid w:val="00947F58"/>
    <w:rsid w:val="0095113C"/>
    <w:rsid w:val="00954C4D"/>
    <w:rsid w:val="009567B3"/>
    <w:rsid w:val="00957E87"/>
    <w:rsid w:val="0096177A"/>
    <w:rsid w:val="00962E78"/>
    <w:rsid w:val="00971C0D"/>
    <w:rsid w:val="00973BB6"/>
    <w:rsid w:val="00974124"/>
    <w:rsid w:val="00975D3C"/>
    <w:rsid w:val="00976E37"/>
    <w:rsid w:val="00985E99"/>
    <w:rsid w:val="00990634"/>
    <w:rsid w:val="0099141B"/>
    <w:rsid w:val="0099367F"/>
    <w:rsid w:val="0099408A"/>
    <w:rsid w:val="00994B04"/>
    <w:rsid w:val="00996704"/>
    <w:rsid w:val="009B5EDE"/>
    <w:rsid w:val="009B6BAA"/>
    <w:rsid w:val="009C19F1"/>
    <w:rsid w:val="009C4A5B"/>
    <w:rsid w:val="009D10B0"/>
    <w:rsid w:val="009D2B68"/>
    <w:rsid w:val="009E02AD"/>
    <w:rsid w:val="009E185C"/>
    <w:rsid w:val="009E3213"/>
    <w:rsid w:val="009F5F79"/>
    <w:rsid w:val="00A036E4"/>
    <w:rsid w:val="00A03F94"/>
    <w:rsid w:val="00A07A98"/>
    <w:rsid w:val="00A11C53"/>
    <w:rsid w:val="00A14AA3"/>
    <w:rsid w:val="00A163C2"/>
    <w:rsid w:val="00A167F1"/>
    <w:rsid w:val="00A2070F"/>
    <w:rsid w:val="00A27BB0"/>
    <w:rsid w:val="00A311CC"/>
    <w:rsid w:val="00A3205D"/>
    <w:rsid w:val="00A37E4E"/>
    <w:rsid w:val="00A401E1"/>
    <w:rsid w:val="00A40AEE"/>
    <w:rsid w:val="00A42386"/>
    <w:rsid w:val="00A43161"/>
    <w:rsid w:val="00A43C35"/>
    <w:rsid w:val="00A5032D"/>
    <w:rsid w:val="00A53CEE"/>
    <w:rsid w:val="00A5642D"/>
    <w:rsid w:val="00A75F05"/>
    <w:rsid w:val="00A81AC1"/>
    <w:rsid w:val="00A82048"/>
    <w:rsid w:val="00A83B8E"/>
    <w:rsid w:val="00A842C0"/>
    <w:rsid w:val="00A86E22"/>
    <w:rsid w:val="00A9212A"/>
    <w:rsid w:val="00A93D4F"/>
    <w:rsid w:val="00A96D66"/>
    <w:rsid w:val="00AA06A4"/>
    <w:rsid w:val="00AA3B67"/>
    <w:rsid w:val="00AB32AA"/>
    <w:rsid w:val="00AC0A17"/>
    <w:rsid w:val="00AC1A14"/>
    <w:rsid w:val="00AC2335"/>
    <w:rsid w:val="00AC2D54"/>
    <w:rsid w:val="00AC56A5"/>
    <w:rsid w:val="00AD0C25"/>
    <w:rsid w:val="00AD5FBB"/>
    <w:rsid w:val="00AE3B38"/>
    <w:rsid w:val="00AE48E2"/>
    <w:rsid w:val="00AE4EEF"/>
    <w:rsid w:val="00AE5C38"/>
    <w:rsid w:val="00AE6C57"/>
    <w:rsid w:val="00AF232B"/>
    <w:rsid w:val="00AF29B8"/>
    <w:rsid w:val="00AF355F"/>
    <w:rsid w:val="00AF4E19"/>
    <w:rsid w:val="00B0008A"/>
    <w:rsid w:val="00B026C3"/>
    <w:rsid w:val="00B02AFB"/>
    <w:rsid w:val="00B04F1C"/>
    <w:rsid w:val="00B0542E"/>
    <w:rsid w:val="00B10E13"/>
    <w:rsid w:val="00B10F2E"/>
    <w:rsid w:val="00B121CA"/>
    <w:rsid w:val="00B13116"/>
    <w:rsid w:val="00B31A63"/>
    <w:rsid w:val="00B327D0"/>
    <w:rsid w:val="00B33505"/>
    <w:rsid w:val="00B413B9"/>
    <w:rsid w:val="00B423B4"/>
    <w:rsid w:val="00B428DC"/>
    <w:rsid w:val="00B44AD0"/>
    <w:rsid w:val="00B63C52"/>
    <w:rsid w:val="00B64CC8"/>
    <w:rsid w:val="00B671DC"/>
    <w:rsid w:val="00B70EC5"/>
    <w:rsid w:val="00B742B5"/>
    <w:rsid w:val="00B766D9"/>
    <w:rsid w:val="00B80CDE"/>
    <w:rsid w:val="00B85B3F"/>
    <w:rsid w:val="00B861BD"/>
    <w:rsid w:val="00B86807"/>
    <w:rsid w:val="00B9076B"/>
    <w:rsid w:val="00B95998"/>
    <w:rsid w:val="00BA2718"/>
    <w:rsid w:val="00BA41F2"/>
    <w:rsid w:val="00BB58DC"/>
    <w:rsid w:val="00BB6EEA"/>
    <w:rsid w:val="00BC4679"/>
    <w:rsid w:val="00BC58A0"/>
    <w:rsid w:val="00BC5A5F"/>
    <w:rsid w:val="00BC5D9F"/>
    <w:rsid w:val="00BD1932"/>
    <w:rsid w:val="00BD4AEC"/>
    <w:rsid w:val="00BD5AD5"/>
    <w:rsid w:val="00BD6E8C"/>
    <w:rsid w:val="00BE1F03"/>
    <w:rsid w:val="00BE2790"/>
    <w:rsid w:val="00BE280B"/>
    <w:rsid w:val="00BE576C"/>
    <w:rsid w:val="00BE594E"/>
    <w:rsid w:val="00BE59BE"/>
    <w:rsid w:val="00BF0AFF"/>
    <w:rsid w:val="00BF3B1D"/>
    <w:rsid w:val="00BF4D2D"/>
    <w:rsid w:val="00BF4F0D"/>
    <w:rsid w:val="00BF57F2"/>
    <w:rsid w:val="00BF5D1E"/>
    <w:rsid w:val="00BF65D2"/>
    <w:rsid w:val="00BF67FA"/>
    <w:rsid w:val="00BF6C2D"/>
    <w:rsid w:val="00C009AA"/>
    <w:rsid w:val="00C00A40"/>
    <w:rsid w:val="00C07339"/>
    <w:rsid w:val="00C10E18"/>
    <w:rsid w:val="00C12B91"/>
    <w:rsid w:val="00C12C36"/>
    <w:rsid w:val="00C2019C"/>
    <w:rsid w:val="00C215DA"/>
    <w:rsid w:val="00C21DE8"/>
    <w:rsid w:val="00C22EB1"/>
    <w:rsid w:val="00C23B7B"/>
    <w:rsid w:val="00C2721F"/>
    <w:rsid w:val="00C34A83"/>
    <w:rsid w:val="00C41279"/>
    <w:rsid w:val="00C41EC1"/>
    <w:rsid w:val="00C44AB5"/>
    <w:rsid w:val="00C51B06"/>
    <w:rsid w:val="00C52769"/>
    <w:rsid w:val="00C560B6"/>
    <w:rsid w:val="00C575BA"/>
    <w:rsid w:val="00C57F1D"/>
    <w:rsid w:val="00C73DB6"/>
    <w:rsid w:val="00C85E07"/>
    <w:rsid w:val="00C8760B"/>
    <w:rsid w:val="00C922F7"/>
    <w:rsid w:val="00C954D7"/>
    <w:rsid w:val="00CB3CD9"/>
    <w:rsid w:val="00CB487F"/>
    <w:rsid w:val="00CC74AB"/>
    <w:rsid w:val="00CD3AA4"/>
    <w:rsid w:val="00CD4199"/>
    <w:rsid w:val="00CD6CB3"/>
    <w:rsid w:val="00CE7664"/>
    <w:rsid w:val="00CE77F7"/>
    <w:rsid w:val="00D0203F"/>
    <w:rsid w:val="00D11011"/>
    <w:rsid w:val="00D171AC"/>
    <w:rsid w:val="00D2390D"/>
    <w:rsid w:val="00D242BC"/>
    <w:rsid w:val="00D24A53"/>
    <w:rsid w:val="00D27987"/>
    <w:rsid w:val="00D3610B"/>
    <w:rsid w:val="00D37997"/>
    <w:rsid w:val="00D379D9"/>
    <w:rsid w:val="00D45169"/>
    <w:rsid w:val="00D528E6"/>
    <w:rsid w:val="00D5569F"/>
    <w:rsid w:val="00D73780"/>
    <w:rsid w:val="00D743A0"/>
    <w:rsid w:val="00D7585C"/>
    <w:rsid w:val="00D815E1"/>
    <w:rsid w:val="00D85B78"/>
    <w:rsid w:val="00D905BE"/>
    <w:rsid w:val="00D90980"/>
    <w:rsid w:val="00D90A47"/>
    <w:rsid w:val="00D93FB8"/>
    <w:rsid w:val="00D97540"/>
    <w:rsid w:val="00D97CED"/>
    <w:rsid w:val="00DA36C3"/>
    <w:rsid w:val="00DA4D64"/>
    <w:rsid w:val="00DA5C22"/>
    <w:rsid w:val="00DA709D"/>
    <w:rsid w:val="00DB30CC"/>
    <w:rsid w:val="00DB4A34"/>
    <w:rsid w:val="00DB4A40"/>
    <w:rsid w:val="00DB69AB"/>
    <w:rsid w:val="00DC3697"/>
    <w:rsid w:val="00DC5948"/>
    <w:rsid w:val="00DC73CE"/>
    <w:rsid w:val="00DD02C5"/>
    <w:rsid w:val="00DD25BE"/>
    <w:rsid w:val="00DD79F5"/>
    <w:rsid w:val="00E01263"/>
    <w:rsid w:val="00E02500"/>
    <w:rsid w:val="00E03AD0"/>
    <w:rsid w:val="00E03DA1"/>
    <w:rsid w:val="00E0778D"/>
    <w:rsid w:val="00E10D43"/>
    <w:rsid w:val="00E24706"/>
    <w:rsid w:val="00E25728"/>
    <w:rsid w:val="00E33A66"/>
    <w:rsid w:val="00E366F2"/>
    <w:rsid w:val="00E37006"/>
    <w:rsid w:val="00E37A22"/>
    <w:rsid w:val="00E4447A"/>
    <w:rsid w:val="00E55B55"/>
    <w:rsid w:val="00E63ADD"/>
    <w:rsid w:val="00E65C1F"/>
    <w:rsid w:val="00E66319"/>
    <w:rsid w:val="00E708A3"/>
    <w:rsid w:val="00E70BE2"/>
    <w:rsid w:val="00E87326"/>
    <w:rsid w:val="00E92A3F"/>
    <w:rsid w:val="00E961FA"/>
    <w:rsid w:val="00E96EE5"/>
    <w:rsid w:val="00EB01FC"/>
    <w:rsid w:val="00EB5C79"/>
    <w:rsid w:val="00EC4543"/>
    <w:rsid w:val="00EC480F"/>
    <w:rsid w:val="00ED02DF"/>
    <w:rsid w:val="00ED398E"/>
    <w:rsid w:val="00EF20B5"/>
    <w:rsid w:val="00EF25A1"/>
    <w:rsid w:val="00EF524D"/>
    <w:rsid w:val="00EF7E48"/>
    <w:rsid w:val="00F00B68"/>
    <w:rsid w:val="00F01342"/>
    <w:rsid w:val="00F10B25"/>
    <w:rsid w:val="00F10C02"/>
    <w:rsid w:val="00F12D1B"/>
    <w:rsid w:val="00F21C95"/>
    <w:rsid w:val="00F34C38"/>
    <w:rsid w:val="00F46ACA"/>
    <w:rsid w:val="00F4721C"/>
    <w:rsid w:val="00F521C4"/>
    <w:rsid w:val="00F52501"/>
    <w:rsid w:val="00F528C2"/>
    <w:rsid w:val="00F54641"/>
    <w:rsid w:val="00F55C88"/>
    <w:rsid w:val="00F6070C"/>
    <w:rsid w:val="00F62CAC"/>
    <w:rsid w:val="00F77992"/>
    <w:rsid w:val="00F8020B"/>
    <w:rsid w:val="00F82F9F"/>
    <w:rsid w:val="00F83AC1"/>
    <w:rsid w:val="00F918B6"/>
    <w:rsid w:val="00FA0592"/>
    <w:rsid w:val="00FA4BA4"/>
    <w:rsid w:val="00FB078E"/>
    <w:rsid w:val="00FB4595"/>
    <w:rsid w:val="00FB4602"/>
    <w:rsid w:val="00FB4F4B"/>
    <w:rsid w:val="00FB5736"/>
    <w:rsid w:val="00FB5D39"/>
    <w:rsid w:val="00FB64F3"/>
    <w:rsid w:val="00FB7821"/>
    <w:rsid w:val="00FC0041"/>
    <w:rsid w:val="00FC4905"/>
    <w:rsid w:val="00FC491F"/>
    <w:rsid w:val="00FC4DD8"/>
    <w:rsid w:val="00FC528E"/>
    <w:rsid w:val="00FC5B79"/>
    <w:rsid w:val="00FC751A"/>
    <w:rsid w:val="00FC7893"/>
    <w:rsid w:val="00FD4929"/>
    <w:rsid w:val="00FE2EA6"/>
    <w:rsid w:val="00FE3A5E"/>
    <w:rsid w:val="00FE62C5"/>
    <w:rsid w:val="00FF1478"/>
    <w:rsid w:val="00FF5832"/>
    <w:rsid w:val="00FF685B"/>
    <w:rsid w:val="00FF7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88C23F"/>
  <w15:chartTrackingRefBased/>
  <w15:docId w15:val="{4378561F-0711-4C93-A1A7-73465F91B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C2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locked/>
    <w:rsid w:val="0095113C"/>
    <w:pPr>
      <w:keepNext/>
      <w:spacing w:line="360" w:lineRule="auto"/>
      <w:jc w:val="both"/>
      <w:outlineLvl w:val="0"/>
    </w:pPr>
    <w:rPr>
      <w:rFonts w:ascii="Arial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4712B2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  <w:lang w:val="es-ES" w:eastAsia="en-US"/>
    </w:rPr>
  </w:style>
  <w:style w:type="table" w:styleId="Tablaconcuadrcula">
    <w:name w:val="Table Grid"/>
    <w:basedOn w:val="Tablanormal"/>
    <w:uiPriority w:val="99"/>
    <w:rsid w:val="004712B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uiPriority w:val="99"/>
    <w:semiHidden/>
    <w:rsid w:val="00994B04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locked/>
    <w:rsid w:val="00994B0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DD25BE"/>
    <w:pPr>
      <w:tabs>
        <w:tab w:val="center" w:pos="4252"/>
        <w:tab w:val="right" w:pos="8504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EncabezadoCar">
    <w:name w:val="Encabezado Car"/>
    <w:link w:val="Encabezado"/>
    <w:uiPriority w:val="99"/>
    <w:locked/>
    <w:rsid w:val="00DD25BE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DD25BE"/>
    <w:pPr>
      <w:tabs>
        <w:tab w:val="center" w:pos="4252"/>
        <w:tab w:val="right" w:pos="8504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PiedepginaCar">
    <w:name w:val="Pie de página Car"/>
    <w:link w:val="Piedepgina"/>
    <w:uiPriority w:val="99"/>
    <w:locked/>
    <w:rsid w:val="00DD25BE"/>
    <w:rPr>
      <w:rFonts w:cs="Times New Roman"/>
    </w:rPr>
  </w:style>
  <w:style w:type="paragraph" w:styleId="Prrafodelista">
    <w:name w:val="List Paragraph"/>
    <w:basedOn w:val="Normal"/>
    <w:uiPriority w:val="34"/>
    <w:qFormat/>
    <w:rsid w:val="00FB078E"/>
    <w:pPr>
      <w:ind w:left="720"/>
      <w:contextualSpacing/>
    </w:pPr>
  </w:style>
  <w:style w:type="paragraph" w:styleId="Listaconvietas">
    <w:name w:val="List Bullet"/>
    <w:basedOn w:val="Normal"/>
    <w:uiPriority w:val="99"/>
    <w:rsid w:val="001D02EF"/>
    <w:pPr>
      <w:numPr>
        <w:numId w:val="2"/>
      </w:numPr>
      <w:contextualSpacing/>
    </w:pPr>
  </w:style>
  <w:style w:type="paragraph" w:customStyle="1" w:styleId="Car">
    <w:name w:val="Car"/>
    <w:basedOn w:val="Normal"/>
    <w:uiPriority w:val="99"/>
    <w:rsid w:val="0018407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ipervnculo">
    <w:name w:val="Hyperlink"/>
    <w:uiPriority w:val="99"/>
    <w:rsid w:val="00030DF1"/>
    <w:rPr>
      <w:rFonts w:cs="Times New Roman"/>
      <w:color w:val="0000FF"/>
      <w:u w:val="single"/>
    </w:rPr>
  </w:style>
  <w:style w:type="character" w:styleId="Hipervnculovisitado">
    <w:name w:val="FollowedHyperlink"/>
    <w:uiPriority w:val="99"/>
    <w:semiHidden/>
    <w:rsid w:val="0031575E"/>
    <w:rPr>
      <w:rFonts w:cs="Times New Roman"/>
      <w:color w:val="800080"/>
      <w:u w:val="single"/>
    </w:rPr>
  </w:style>
  <w:style w:type="paragraph" w:styleId="Textoindependiente">
    <w:name w:val="Body Text"/>
    <w:basedOn w:val="Normal"/>
    <w:link w:val="TextoindependienteCar"/>
    <w:uiPriority w:val="99"/>
    <w:rsid w:val="0040688A"/>
    <w:pPr>
      <w:jc w:val="both"/>
    </w:pPr>
    <w:rPr>
      <w:rFonts w:ascii="Arial" w:eastAsia="Calibri" w:hAnsi="Arial"/>
      <w:szCs w:val="20"/>
    </w:rPr>
  </w:style>
  <w:style w:type="character" w:customStyle="1" w:styleId="TextoindependienteCar">
    <w:name w:val="Texto independiente Car"/>
    <w:link w:val="Textoindependiente"/>
    <w:uiPriority w:val="99"/>
    <w:locked/>
    <w:rsid w:val="0040688A"/>
    <w:rPr>
      <w:rFonts w:ascii="Arial" w:hAnsi="Arial" w:cs="Times New Roman"/>
      <w:sz w:val="24"/>
      <w:lang w:val="es-ES" w:eastAsia="es-ES"/>
    </w:rPr>
  </w:style>
  <w:style w:type="paragraph" w:styleId="NormalWeb">
    <w:name w:val="Normal (Web)"/>
    <w:basedOn w:val="Normal"/>
    <w:uiPriority w:val="99"/>
    <w:rsid w:val="00AD5FBB"/>
    <w:pPr>
      <w:spacing w:before="100" w:beforeAutospacing="1" w:after="100" w:afterAutospacing="1"/>
    </w:pPr>
    <w:rPr>
      <w:lang w:val="es-CO" w:eastAsia="es-CO"/>
    </w:rPr>
  </w:style>
  <w:style w:type="character" w:styleId="nfasis">
    <w:name w:val="Emphasis"/>
    <w:uiPriority w:val="99"/>
    <w:qFormat/>
    <w:rsid w:val="002F3765"/>
    <w:rPr>
      <w:rFonts w:cs="Times New Roman"/>
      <w:i/>
      <w:iCs/>
    </w:rPr>
  </w:style>
  <w:style w:type="table" w:styleId="Sombreadoclaro-nfasis3">
    <w:name w:val="Light Shading Accent 3"/>
    <w:basedOn w:val="Tablanormal"/>
    <w:uiPriority w:val="99"/>
    <w:rsid w:val="00062C9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customStyle="1" w:styleId="CarCar1">
    <w:name w:val="Car Car1"/>
    <w:uiPriority w:val="99"/>
    <w:rsid w:val="004E2167"/>
    <w:rPr>
      <w:rFonts w:cs="Times New Roman"/>
      <w:lang w:val="es-ES" w:eastAsia="es-ES" w:bidi="ar-SA"/>
    </w:rPr>
  </w:style>
  <w:style w:type="character" w:customStyle="1" w:styleId="span">
    <w:name w:val="span"/>
    <w:basedOn w:val="Fuentedeprrafopredeter"/>
    <w:rsid w:val="00541850"/>
  </w:style>
  <w:style w:type="character" w:customStyle="1" w:styleId="Ttulo1Car">
    <w:name w:val="Título 1 Car"/>
    <w:link w:val="Ttulo1"/>
    <w:rsid w:val="0095113C"/>
    <w:rPr>
      <w:rFonts w:ascii="Arial" w:eastAsia="Times New Roman" w:hAnsi="Arial"/>
      <w:b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7497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574974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74974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574974"/>
    <w:rPr>
      <w:rFonts w:ascii="Times New Roman" w:eastAsia="Times New Roman" w:hAnsi="Times New Roman"/>
      <w:sz w:val="16"/>
      <w:szCs w:val="16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2CAC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F62CAC"/>
    <w:rPr>
      <w:rFonts w:ascii="Times New Roman" w:eastAsia="Times New Roman" w:hAnsi="Times New Roman"/>
      <w:lang w:val="es-ES" w:eastAsia="es-ES"/>
    </w:rPr>
  </w:style>
  <w:style w:type="character" w:styleId="Refdenotaalpie">
    <w:name w:val="footnote reference"/>
    <w:uiPriority w:val="99"/>
    <w:semiHidden/>
    <w:unhideWhenUsed/>
    <w:rsid w:val="00F62CAC"/>
    <w:rPr>
      <w:vertAlign w:val="superscript"/>
    </w:rPr>
  </w:style>
  <w:style w:type="character" w:customStyle="1" w:styleId="span2">
    <w:name w:val="span2"/>
    <w:rsid w:val="00BD1932"/>
    <w:rPr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EF524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22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02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30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30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8302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02570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2573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2578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2582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02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0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02584">
              <w:marLeft w:val="0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30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30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302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30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830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9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3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ADC2AB287724039AB1C100958495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39232C-2371-4205-B146-33CBED0FE13E}"/>
      </w:docPartPr>
      <w:docPartBody>
        <w:p w:rsidR="00DE787E" w:rsidRDefault="0047207A" w:rsidP="0047207A">
          <w:pPr>
            <w:pStyle w:val="1ADC2AB287724039AB1C100958495439"/>
          </w:pPr>
          <w:r w:rsidRPr="00106686">
            <w:rPr>
              <w:rStyle w:val="Textodelmarcadordeposicin"/>
            </w:rPr>
            <w:t>Elija un elemento.</w:t>
          </w:r>
        </w:p>
      </w:docPartBody>
    </w:docPart>
    <w:docPart>
      <w:docPartPr>
        <w:name w:val="F006607C96E346D4A9943158F25DF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9F2418-E5BB-47F0-B769-E12C05422808}"/>
      </w:docPartPr>
      <w:docPartBody>
        <w:p w:rsidR="00DE787E" w:rsidRDefault="0047207A" w:rsidP="0047207A">
          <w:pPr>
            <w:pStyle w:val="F006607C96E346D4A9943158F25DF807"/>
          </w:pPr>
          <w:r w:rsidRPr="00106686">
            <w:rPr>
              <w:rStyle w:val="Textodelmarcadordeposicin"/>
              <w:rFonts w:eastAsia="Calibri"/>
            </w:rPr>
            <w:t>Elija un elemento.</w:t>
          </w:r>
        </w:p>
      </w:docPartBody>
    </w:docPart>
    <w:docPart>
      <w:docPartPr>
        <w:name w:val="A1910FF9501A422A8791E6D86AE9C4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F286F1-3CDD-4FE2-AB14-71BD1B077908}"/>
      </w:docPartPr>
      <w:docPartBody>
        <w:p w:rsidR="00DE787E" w:rsidRDefault="0047207A" w:rsidP="0047207A">
          <w:pPr>
            <w:pStyle w:val="A1910FF9501A422A8791E6D86AE9C4DC"/>
          </w:pPr>
          <w:r w:rsidRPr="00106686">
            <w:rPr>
              <w:rStyle w:val="Textodelmarcadordeposicin"/>
              <w:rFonts w:eastAsia="Calibri"/>
            </w:rPr>
            <w:t>Elija un elemento.</w:t>
          </w:r>
        </w:p>
      </w:docPartBody>
    </w:docPart>
    <w:docPart>
      <w:docPartPr>
        <w:name w:val="6E8CF553CF3E45419DD39D3A9797A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022EA-024E-4656-8D10-DB763F2524D4}"/>
      </w:docPartPr>
      <w:docPartBody>
        <w:p w:rsidR="00DE787E" w:rsidRDefault="0047207A" w:rsidP="0047207A">
          <w:pPr>
            <w:pStyle w:val="6E8CF553CF3E45419DD39D3A9797A9F1"/>
          </w:pPr>
          <w:r w:rsidRPr="00106686">
            <w:rPr>
              <w:rStyle w:val="Textodelmarcadordeposicin"/>
              <w:rFonts w:eastAsia="Calibri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07A"/>
    <w:rsid w:val="0031010A"/>
    <w:rsid w:val="00392433"/>
    <w:rsid w:val="00404052"/>
    <w:rsid w:val="0047207A"/>
    <w:rsid w:val="004D4A28"/>
    <w:rsid w:val="0050670D"/>
    <w:rsid w:val="00530918"/>
    <w:rsid w:val="005A6267"/>
    <w:rsid w:val="005B4356"/>
    <w:rsid w:val="00650000"/>
    <w:rsid w:val="006C360E"/>
    <w:rsid w:val="00714E03"/>
    <w:rsid w:val="00755488"/>
    <w:rsid w:val="007603E9"/>
    <w:rsid w:val="007701D7"/>
    <w:rsid w:val="0099367F"/>
    <w:rsid w:val="009E185C"/>
    <w:rsid w:val="00DE787E"/>
    <w:rsid w:val="00E0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7207A"/>
    <w:rPr>
      <w:color w:val="808080"/>
    </w:rPr>
  </w:style>
  <w:style w:type="paragraph" w:customStyle="1" w:styleId="1ADC2AB287724039AB1C100958495439">
    <w:name w:val="1ADC2AB287724039AB1C100958495439"/>
    <w:rsid w:val="0047207A"/>
  </w:style>
  <w:style w:type="paragraph" w:customStyle="1" w:styleId="F006607C96E346D4A9943158F25DF807">
    <w:name w:val="F006607C96E346D4A9943158F25DF807"/>
    <w:rsid w:val="0047207A"/>
  </w:style>
  <w:style w:type="paragraph" w:customStyle="1" w:styleId="A1910FF9501A422A8791E6D86AE9C4DC">
    <w:name w:val="A1910FF9501A422A8791E6D86AE9C4DC"/>
    <w:rsid w:val="0047207A"/>
  </w:style>
  <w:style w:type="paragraph" w:customStyle="1" w:styleId="6E8CF553CF3E45419DD39D3A9797A9F1">
    <w:name w:val="6E8CF553CF3E45419DD39D3A9797A9F1"/>
    <w:rsid w:val="004720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2DF60C-0921-4660-8AFD-E17A3F2F8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1466</Words>
  <Characters>8065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Objetivo: establecer las acciones de planificación, revisión y autorización, que cada dueño, responsable o ejecutor de proceso, debe realizar, para proponer o implementar un cambio, de tal manera que la estructura del sistema se ajuste de forma controlad</vt:lpstr>
    </vt:vector>
  </TitlesOfParts>
  <Company>ADM</Company>
  <LinksUpToDate>false</LinksUpToDate>
  <CharactersWithSpaces>9512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Objetivo: establecer las acciones de planificación, revisión y autorización, que cada dueño, responsable o ejecutor de proceso, debe realizar, para proponer o implementar un cambio, de tal manera que la estructura del sistema se ajuste de forma controlad</dc:title>
  <dc:subject/>
  <dc:creator>OFPLA-MECI4</dc:creator>
  <cp:keywords>GUIA ACTUALIZAR PROCESOS Y PROCEDIMIENTOS</cp:keywords>
  <cp:lastModifiedBy>CRISTIAN FABIAN CORREDOR VARGAS</cp:lastModifiedBy>
  <cp:revision>4</cp:revision>
  <cp:lastPrinted>2024-10-15T13:21:00Z</cp:lastPrinted>
  <dcterms:created xsi:type="dcterms:W3CDTF">2026-05-05T18:59:00Z</dcterms:created>
  <dcterms:modified xsi:type="dcterms:W3CDTF">2026-06-13T21:17:00Z</dcterms:modified>
</cp:coreProperties>
</file>