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224" w:rsidRPr="00482F63" w:rsidRDefault="00BA2224" w:rsidP="00F23327">
      <w:pPr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482F63">
        <w:rPr>
          <w:rFonts w:ascii="Arial" w:hAnsi="Arial" w:cs="Arial"/>
          <w:b/>
          <w:sz w:val="22"/>
          <w:szCs w:val="22"/>
          <w:lang w:val="es-ES_tradnl"/>
        </w:rPr>
        <w:t>INFORME DE ACTIVIDADES</w:t>
      </w:r>
    </w:p>
    <w:p w:rsidR="00BA2224" w:rsidRPr="00482F63" w:rsidRDefault="00813BE1" w:rsidP="0079561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</w:t>
      </w:r>
      <w:r w:rsidR="00BA2224" w:rsidRPr="00482F63">
        <w:rPr>
          <w:rFonts w:ascii="Arial" w:hAnsi="Arial" w:cs="Arial"/>
          <w:b/>
          <w:sz w:val="22"/>
          <w:szCs w:val="22"/>
        </w:rPr>
        <w:t xml:space="preserve">CONTRATO DE PRESTACION DE SERVICIOS </w:t>
      </w:r>
      <w:r w:rsidR="00530D8F" w:rsidRPr="00482F63">
        <w:rPr>
          <w:rFonts w:ascii="Arial" w:hAnsi="Arial" w:cs="Arial"/>
          <w:b/>
          <w:sz w:val="22"/>
          <w:szCs w:val="22"/>
        </w:rPr>
        <w:t>PS-</w:t>
      </w:r>
      <w:r w:rsidR="0057052B">
        <w:rPr>
          <w:rFonts w:ascii="Arial" w:hAnsi="Arial" w:cs="Arial"/>
          <w:b/>
          <w:sz w:val="22"/>
          <w:szCs w:val="22"/>
        </w:rPr>
        <w:t>128</w:t>
      </w:r>
      <w:r w:rsidR="00BA2224" w:rsidRPr="00482F63">
        <w:rPr>
          <w:rFonts w:ascii="Arial" w:hAnsi="Arial" w:cs="Arial"/>
          <w:b/>
          <w:sz w:val="22"/>
          <w:szCs w:val="22"/>
        </w:rPr>
        <w:t>-</w:t>
      </w:r>
      <w:r w:rsidR="00ED2937">
        <w:rPr>
          <w:rFonts w:ascii="Arial" w:hAnsi="Arial" w:cs="Arial"/>
          <w:b/>
          <w:sz w:val="22"/>
          <w:szCs w:val="22"/>
        </w:rPr>
        <w:t>2026</w:t>
      </w:r>
    </w:p>
    <w:p w:rsidR="00BA2224" w:rsidRPr="00482F63" w:rsidRDefault="00C40703" w:rsidP="00F2332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MAYO</w:t>
      </w:r>
      <w:r w:rsidR="007A5459">
        <w:rPr>
          <w:rFonts w:ascii="Arial" w:hAnsi="Arial" w:cs="Arial"/>
          <w:b/>
          <w:sz w:val="22"/>
          <w:szCs w:val="22"/>
        </w:rPr>
        <w:t xml:space="preserve"> </w:t>
      </w:r>
      <w:r w:rsidR="00ED2937" w:rsidRPr="0012468B">
        <w:rPr>
          <w:rFonts w:ascii="Arial" w:hAnsi="Arial" w:cs="Arial"/>
          <w:b/>
          <w:sz w:val="22"/>
          <w:szCs w:val="22"/>
        </w:rPr>
        <w:t>2026</w:t>
      </w:r>
    </w:p>
    <w:p w:rsidR="00BA2224" w:rsidRPr="00482F63" w:rsidRDefault="00BA2224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049"/>
        <w:gridCol w:w="5671"/>
      </w:tblGrid>
      <w:tr w:rsidR="00BA2224" w:rsidRPr="00482F63" w:rsidTr="00C27941">
        <w:trPr>
          <w:trHeight w:val="405"/>
        </w:trPr>
        <w:tc>
          <w:tcPr>
            <w:tcW w:w="3049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FECHA PRESENTACIÓN INFORME </w:t>
            </w:r>
          </w:p>
        </w:tc>
        <w:tc>
          <w:tcPr>
            <w:tcW w:w="5671" w:type="dxa"/>
            <w:vAlign w:val="center"/>
          </w:tcPr>
          <w:p w:rsidR="000753BB" w:rsidRDefault="0057052B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DE</w:t>
            </w:r>
            <w:r w:rsidR="00ED29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16571">
              <w:rPr>
                <w:rFonts w:ascii="Arial" w:hAnsi="Arial" w:cs="Arial"/>
                <w:sz w:val="22"/>
                <w:szCs w:val="22"/>
              </w:rPr>
              <w:t>JUNIO</w:t>
            </w:r>
            <w:r w:rsidR="00ED2937">
              <w:rPr>
                <w:rFonts w:ascii="Arial" w:hAnsi="Arial" w:cs="Arial"/>
                <w:sz w:val="22"/>
                <w:szCs w:val="22"/>
              </w:rPr>
              <w:t xml:space="preserve"> 2026</w:t>
            </w:r>
            <w:r w:rsidR="000753B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2224" w:rsidRPr="00482F63" w:rsidTr="00C27941">
        <w:trPr>
          <w:trHeight w:val="405"/>
        </w:trPr>
        <w:tc>
          <w:tcPr>
            <w:tcW w:w="3049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OBJETO:</w:t>
            </w:r>
          </w:p>
        </w:tc>
        <w:tc>
          <w:tcPr>
            <w:tcW w:w="5671" w:type="dxa"/>
            <w:vAlign w:val="center"/>
          </w:tcPr>
          <w:p w:rsidR="00BA2224" w:rsidRPr="00482F63" w:rsidRDefault="00E652C2" w:rsidP="0079561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PRESTACION DE SERVICIOS </w:t>
            </w:r>
            <w:r w:rsidR="005742EE">
              <w:rPr>
                <w:rFonts w:ascii="Arial" w:hAnsi="Arial" w:cs="Arial"/>
                <w:bCs/>
                <w:sz w:val="22"/>
                <w:szCs w:val="22"/>
              </w:rPr>
              <w:t xml:space="preserve">PERSONALES </w:t>
            </w:r>
            <w:r w:rsidR="008759DF">
              <w:rPr>
                <w:rFonts w:ascii="Arial" w:hAnsi="Arial" w:cs="Arial"/>
                <w:bCs/>
                <w:sz w:val="22"/>
                <w:szCs w:val="22"/>
              </w:rPr>
              <w:t>PARA FORTALECER</w:t>
            </w:r>
            <w:r w:rsidR="005742EE">
              <w:rPr>
                <w:rFonts w:ascii="Arial" w:hAnsi="Arial" w:cs="Arial"/>
                <w:bCs/>
                <w:sz w:val="22"/>
                <w:szCs w:val="22"/>
              </w:rPr>
              <w:t xml:space="preserve"> LOS PROCESOS DE INICIACION Y FUDAMENTACION DE LAS DIFERENTES DISCIPLINAS EN EL INSTITUTO MUNICIPAL DEL DEPORTE DE BUGA </w:t>
            </w:r>
          </w:p>
        </w:tc>
      </w:tr>
      <w:tr w:rsidR="00BA2224" w:rsidRPr="00482F63" w:rsidTr="00C27941">
        <w:trPr>
          <w:trHeight w:val="426"/>
        </w:trPr>
        <w:tc>
          <w:tcPr>
            <w:tcW w:w="3049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CONTRATISTA:</w:t>
            </w:r>
          </w:p>
        </w:tc>
        <w:tc>
          <w:tcPr>
            <w:tcW w:w="5671" w:type="dxa"/>
            <w:vAlign w:val="center"/>
          </w:tcPr>
          <w:p w:rsidR="00BA2224" w:rsidRPr="00482F63" w:rsidRDefault="0057052B" w:rsidP="0079561A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REYNEL CAÑAVERAL LONDOÑO</w:t>
            </w:r>
          </w:p>
        </w:tc>
      </w:tr>
      <w:tr w:rsidR="00BA2224" w:rsidRPr="00482F63" w:rsidTr="00C27941">
        <w:trPr>
          <w:trHeight w:val="417"/>
        </w:trPr>
        <w:tc>
          <w:tcPr>
            <w:tcW w:w="3049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SUPERVISOR:</w:t>
            </w:r>
          </w:p>
        </w:tc>
        <w:tc>
          <w:tcPr>
            <w:tcW w:w="5671" w:type="dxa"/>
            <w:vAlign w:val="center"/>
          </w:tcPr>
          <w:p w:rsidR="00BA2224" w:rsidRPr="00482F63" w:rsidRDefault="00B92E3E" w:rsidP="0079561A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sz w:val="22"/>
                <w:szCs w:val="22"/>
                <w:lang w:val="es-ES_tradnl"/>
              </w:rPr>
              <w:t>JHON SEBASTIAN RODRIGUEZ VALENCIA</w:t>
            </w:r>
            <w:r w:rsidR="00C41FB3" w:rsidRPr="00482F6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BA2224" w:rsidRPr="00482F63" w:rsidTr="00C27941">
        <w:trPr>
          <w:trHeight w:val="417"/>
        </w:trPr>
        <w:tc>
          <w:tcPr>
            <w:tcW w:w="3049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PORCENTAJE AVANCE:</w:t>
            </w:r>
          </w:p>
        </w:tc>
        <w:tc>
          <w:tcPr>
            <w:tcW w:w="5671" w:type="dxa"/>
            <w:vAlign w:val="center"/>
          </w:tcPr>
          <w:p w:rsidR="00BA2224" w:rsidRPr="00482F63" w:rsidRDefault="00516571" w:rsidP="0079561A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100</w:t>
            </w:r>
            <w:r w:rsidR="00583B19" w:rsidRPr="00482F63">
              <w:rPr>
                <w:rFonts w:ascii="Arial" w:hAnsi="Arial" w:cs="Arial"/>
                <w:sz w:val="22"/>
                <w:szCs w:val="22"/>
                <w:lang w:val="es-ES_tradnl"/>
              </w:rPr>
              <w:t>%</w:t>
            </w:r>
          </w:p>
        </w:tc>
      </w:tr>
    </w:tbl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  <w:r w:rsidRPr="00482F63">
        <w:rPr>
          <w:rFonts w:ascii="Arial" w:hAnsi="Arial" w:cs="Arial"/>
          <w:b/>
          <w:caps/>
          <w:sz w:val="22"/>
          <w:szCs w:val="22"/>
          <w:lang w:val="es-ES_tradnl"/>
        </w:rPr>
        <w:t xml:space="preserve">objetivos PROPUESTOS DURANTE EL MES: </w:t>
      </w:r>
    </w:p>
    <w:p w:rsidR="00BA2224" w:rsidRPr="00482F63" w:rsidRDefault="00BA2224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B92E3E" w:rsidRDefault="00334A6B" w:rsidP="0079561A">
      <w:pPr>
        <w:jc w:val="both"/>
        <w:rPr>
          <w:rFonts w:ascii="Arial" w:hAnsi="Arial" w:cs="Arial"/>
          <w:sz w:val="22"/>
          <w:szCs w:val="22"/>
        </w:rPr>
      </w:pPr>
      <w:r w:rsidRPr="00334A6B">
        <w:rPr>
          <w:rFonts w:ascii="Arial" w:hAnsi="Arial" w:cs="Arial"/>
          <w:sz w:val="22"/>
          <w:szCs w:val="22"/>
        </w:rPr>
        <w:t>Introducción</w:t>
      </w:r>
      <w:r w:rsidR="00516571">
        <w:rPr>
          <w:rFonts w:ascii="Arial" w:hAnsi="Arial" w:cs="Arial"/>
          <w:sz w:val="22"/>
          <w:szCs w:val="22"/>
        </w:rPr>
        <w:t xml:space="preserve"> al salto largo </w:t>
      </w:r>
    </w:p>
    <w:p w:rsidR="00334A6B" w:rsidRDefault="00334A6B" w:rsidP="0079561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Introducción </w:t>
      </w:r>
      <w:r w:rsidR="00516571">
        <w:rPr>
          <w:rFonts w:ascii="Arial" w:hAnsi="Arial" w:cs="Arial"/>
          <w:sz w:val="22"/>
          <w:szCs w:val="22"/>
        </w:rPr>
        <w:t xml:space="preserve">para el lanzamiento de pelota </w:t>
      </w:r>
    </w:p>
    <w:p w:rsidR="00334A6B" w:rsidRDefault="00334A6B" w:rsidP="0079561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Mejoramiento d</w:t>
      </w:r>
      <w:r w:rsidR="00516571">
        <w:rPr>
          <w:rFonts w:ascii="Arial" w:hAnsi="Arial" w:cs="Arial"/>
          <w:sz w:val="22"/>
          <w:szCs w:val="22"/>
        </w:rPr>
        <w:t>e la coordinación general</w:t>
      </w:r>
    </w:p>
    <w:p w:rsidR="00516571" w:rsidRPr="00334A6B" w:rsidRDefault="00516571" w:rsidP="0079561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Ejercicios de autocarga </w:t>
      </w:r>
    </w:p>
    <w:p w:rsidR="00F23327" w:rsidRDefault="00F23327" w:rsidP="0079561A">
      <w:pPr>
        <w:jc w:val="both"/>
        <w:rPr>
          <w:rFonts w:ascii="Arial" w:hAnsi="Arial" w:cs="Arial"/>
          <w:sz w:val="22"/>
          <w:szCs w:val="22"/>
        </w:rPr>
      </w:pPr>
    </w:p>
    <w:p w:rsidR="00C40703" w:rsidRPr="00334A6B" w:rsidRDefault="00C40703" w:rsidP="0079561A">
      <w:pPr>
        <w:jc w:val="both"/>
        <w:rPr>
          <w:rFonts w:ascii="Arial" w:hAnsi="Arial" w:cs="Arial"/>
          <w:sz w:val="22"/>
          <w:szCs w:val="22"/>
        </w:rPr>
      </w:pPr>
    </w:p>
    <w:p w:rsidR="00BA2224" w:rsidRPr="00482F63" w:rsidRDefault="00BA2224" w:rsidP="0079561A">
      <w:pPr>
        <w:jc w:val="both"/>
        <w:rPr>
          <w:rFonts w:ascii="Arial" w:hAnsi="Arial" w:cs="Arial"/>
          <w:bCs/>
          <w:sz w:val="22"/>
          <w:szCs w:val="22"/>
        </w:rPr>
      </w:pPr>
      <w:r w:rsidRPr="00482F63">
        <w:rPr>
          <w:rFonts w:ascii="Arial" w:hAnsi="Arial" w:cs="Arial"/>
          <w:b/>
          <w:sz w:val="22"/>
          <w:szCs w:val="22"/>
        </w:rPr>
        <w:t xml:space="preserve">METAS: </w:t>
      </w:r>
    </w:p>
    <w:p w:rsidR="00B92E3E" w:rsidRDefault="00B92E3E" w:rsidP="0079561A">
      <w:pPr>
        <w:jc w:val="both"/>
        <w:rPr>
          <w:rFonts w:ascii="Arial" w:hAnsi="Arial" w:cs="Arial"/>
          <w:bCs/>
          <w:sz w:val="22"/>
          <w:szCs w:val="22"/>
        </w:rPr>
      </w:pPr>
    </w:p>
    <w:p w:rsidR="00F23327" w:rsidRPr="00482F63" w:rsidRDefault="00334A6B" w:rsidP="0079561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Fomentar el atletismo en todas sus expresiones </w:t>
      </w:r>
    </w:p>
    <w:p w:rsidR="00B92E3E" w:rsidRPr="00482F63" w:rsidRDefault="00B92E3E" w:rsidP="0079561A">
      <w:pPr>
        <w:jc w:val="both"/>
        <w:rPr>
          <w:rFonts w:ascii="Arial" w:hAnsi="Arial" w:cs="Arial"/>
          <w:bCs/>
          <w:sz w:val="22"/>
          <w:szCs w:val="22"/>
        </w:rPr>
      </w:pPr>
    </w:p>
    <w:p w:rsidR="00BA2224" w:rsidRPr="00F23327" w:rsidRDefault="00C40703" w:rsidP="0079561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Realizar el festival de mini atletismo </w:t>
      </w:r>
    </w:p>
    <w:p w:rsidR="00BA2224" w:rsidRDefault="00BA2224" w:rsidP="0079561A">
      <w:pPr>
        <w:jc w:val="both"/>
        <w:rPr>
          <w:rFonts w:ascii="Arial" w:hAnsi="Arial" w:cs="Arial"/>
          <w:sz w:val="22"/>
          <w:szCs w:val="22"/>
        </w:rPr>
      </w:pPr>
    </w:p>
    <w:p w:rsidR="00C40703" w:rsidRDefault="00C40703" w:rsidP="0079561A">
      <w:pPr>
        <w:jc w:val="both"/>
        <w:rPr>
          <w:rFonts w:ascii="Arial" w:hAnsi="Arial" w:cs="Arial"/>
          <w:sz w:val="22"/>
          <w:szCs w:val="22"/>
        </w:rPr>
      </w:pPr>
    </w:p>
    <w:p w:rsidR="00C40703" w:rsidRPr="00F23327" w:rsidRDefault="00C40703" w:rsidP="0079561A">
      <w:pPr>
        <w:jc w:val="both"/>
        <w:rPr>
          <w:rFonts w:ascii="Arial" w:hAnsi="Arial" w:cs="Arial"/>
          <w:sz w:val="22"/>
          <w:szCs w:val="22"/>
        </w:rPr>
      </w:pPr>
    </w:p>
    <w:p w:rsidR="0012468B" w:rsidRPr="00482F63" w:rsidRDefault="00BA2224" w:rsidP="0079561A">
      <w:pPr>
        <w:jc w:val="both"/>
        <w:rPr>
          <w:rFonts w:ascii="Arial" w:hAnsi="Arial" w:cs="Arial"/>
          <w:sz w:val="22"/>
          <w:szCs w:val="22"/>
        </w:rPr>
      </w:pPr>
      <w:r w:rsidRPr="00482F63">
        <w:rPr>
          <w:rFonts w:ascii="Arial" w:hAnsi="Arial" w:cs="Arial"/>
          <w:b/>
          <w:sz w:val="22"/>
          <w:szCs w:val="22"/>
        </w:rPr>
        <w:t>ESTRATEGIAS:</w:t>
      </w:r>
      <w:r w:rsidRPr="00482F63">
        <w:rPr>
          <w:rFonts w:ascii="Arial" w:hAnsi="Arial" w:cs="Arial"/>
          <w:sz w:val="22"/>
          <w:szCs w:val="22"/>
        </w:rPr>
        <w:t xml:space="preserve"> </w:t>
      </w:r>
    </w:p>
    <w:p w:rsidR="00B92E3E" w:rsidRPr="002A40AB" w:rsidRDefault="00B92E3E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F23327" w:rsidRDefault="00334A6B" w:rsidP="0079561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Realización de clases presenciales de lunes a jueves para niños y niñas del municipio de Guadalajara de buga en la jornada de la tarde.</w:t>
      </w:r>
    </w:p>
    <w:p w:rsidR="00334A6B" w:rsidRDefault="00334A6B" w:rsidP="0079561A">
      <w:pPr>
        <w:jc w:val="both"/>
        <w:rPr>
          <w:rFonts w:ascii="Arial" w:hAnsi="Arial" w:cs="Arial"/>
          <w:sz w:val="22"/>
          <w:szCs w:val="22"/>
        </w:rPr>
      </w:pPr>
    </w:p>
    <w:p w:rsidR="00334A6B" w:rsidRDefault="00334A6B" w:rsidP="0079561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Realización de clases de atletismo para personas en situación de discapacidad los días jueves de </w:t>
      </w:r>
      <w:r w:rsidR="00343EEB">
        <w:rPr>
          <w:rFonts w:ascii="Arial" w:hAnsi="Arial" w:cs="Arial"/>
          <w:sz w:val="22"/>
          <w:szCs w:val="22"/>
        </w:rPr>
        <w:t>8 a 9:30am</w:t>
      </w:r>
    </w:p>
    <w:p w:rsidR="00334A6B" w:rsidRDefault="00334A6B" w:rsidP="0079561A">
      <w:pPr>
        <w:jc w:val="both"/>
        <w:rPr>
          <w:rFonts w:ascii="Arial" w:hAnsi="Arial" w:cs="Arial"/>
          <w:sz w:val="22"/>
          <w:szCs w:val="22"/>
        </w:rPr>
      </w:pPr>
    </w:p>
    <w:p w:rsidR="00334A6B" w:rsidRDefault="00334A6B" w:rsidP="0079561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Apoyo presencial en clases de natación para personas en situación de discapacidad </w:t>
      </w:r>
      <w:r w:rsidR="00343EEB">
        <w:rPr>
          <w:rFonts w:ascii="Arial" w:hAnsi="Arial" w:cs="Arial"/>
          <w:sz w:val="22"/>
          <w:szCs w:val="22"/>
        </w:rPr>
        <w:t>los días martes de 9 a 10:30am</w:t>
      </w:r>
    </w:p>
    <w:p w:rsidR="008E0BE1" w:rsidRDefault="008E0BE1" w:rsidP="0079561A">
      <w:pPr>
        <w:jc w:val="both"/>
        <w:rPr>
          <w:rFonts w:ascii="Arial" w:hAnsi="Arial" w:cs="Arial"/>
          <w:sz w:val="22"/>
          <w:szCs w:val="22"/>
        </w:rPr>
      </w:pPr>
    </w:p>
    <w:p w:rsidR="008E0BE1" w:rsidRPr="00F23327" w:rsidRDefault="008E0BE1" w:rsidP="0079561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Apoyo en las actividades propuestas por el IMDER, realización </w:t>
      </w:r>
      <w:r w:rsidR="00C40703">
        <w:rPr>
          <w:rFonts w:ascii="Arial" w:hAnsi="Arial" w:cs="Arial"/>
          <w:sz w:val="22"/>
          <w:szCs w:val="22"/>
        </w:rPr>
        <w:t xml:space="preserve">programa deporkids, apoyo inauguración juegos Intercolegiados  </w:t>
      </w:r>
    </w:p>
    <w:p w:rsidR="00BA2224" w:rsidRPr="00482F63" w:rsidRDefault="00BA2224" w:rsidP="0079561A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C40703" w:rsidRDefault="00C4070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aps/>
          <w:sz w:val="22"/>
          <w:szCs w:val="22"/>
        </w:rPr>
      </w:pPr>
    </w:p>
    <w:p w:rsidR="00C40703" w:rsidRDefault="00C4070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aps/>
          <w:sz w:val="22"/>
          <w:szCs w:val="22"/>
        </w:rPr>
      </w:pPr>
    </w:p>
    <w:p w:rsidR="00C40703" w:rsidRDefault="00C4070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aps/>
          <w:sz w:val="22"/>
          <w:szCs w:val="22"/>
        </w:rPr>
      </w:pPr>
    </w:p>
    <w:p w:rsidR="00BA2224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482F63">
        <w:rPr>
          <w:rFonts w:ascii="Arial" w:hAnsi="Arial" w:cs="Arial"/>
          <w:b/>
          <w:caps/>
          <w:sz w:val="22"/>
          <w:szCs w:val="22"/>
        </w:rPr>
        <w:lastRenderedPageBreak/>
        <w:t>METODOS DE ENSEÑANZA</w:t>
      </w:r>
      <w:r w:rsidR="00A20F79" w:rsidRPr="00482F63">
        <w:rPr>
          <w:rFonts w:ascii="Arial" w:hAnsi="Arial" w:cs="Arial"/>
          <w:b/>
          <w:sz w:val="22"/>
          <w:szCs w:val="22"/>
        </w:rPr>
        <w:t>:</w:t>
      </w:r>
    </w:p>
    <w:p w:rsidR="00516571" w:rsidRDefault="00516571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CO"/>
        </w:rPr>
      </w:pPr>
    </w:p>
    <w:p w:rsidR="002B3961" w:rsidRDefault="004772FE" w:rsidP="002B396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="002B3961">
        <w:rPr>
          <w:sz w:val="22"/>
          <w:szCs w:val="22"/>
        </w:rPr>
        <w:t>ealizamos el primer festival de mini atletismo, el cual desarrollo cinco pruebas de exhibición:</w:t>
      </w:r>
    </w:p>
    <w:p w:rsidR="002B3961" w:rsidRDefault="002B3961" w:rsidP="002B3961">
      <w:pPr>
        <w:pStyle w:val="Default"/>
        <w:jc w:val="both"/>
        <w:rPr>
          <w:sz w:val="22"/>
          <w:szCs w:val="22"/>
        </w:rPr>
      </w:pPr>
    </w:p>
    <w:p w:rsidR="002B3961" w:rsidRDefault="002B3961" w:rsidP="002B396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Carreras de 100m</w:t>
      </w:r>
    </w:p>
    <w:p w:rsidR="002B3961" w:rsidRDefault="002B3961" w:rsidP="002B396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Lanzamiento de pelota</w:t>
      </w:r>
    </w:p>
    <w:p w:rsidR="002B3961" w:rsidRDefault="002B3961" w:rsidP="002B396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Salto largo </w:t>
      </w:r>
    </w:p>
    <w:p w:rsidR="002B3961" w:rsidRDefault="002B3961" w:rsidP="002B396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Circuito de obstáculos y habilidades </w:t>
      </w:r>
    </w:p>
    <w:p w:rsidR="002B3961" w:rsidRDefault="002B3961" w:rsidP="002B396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Relevos 4x50m </w:t>
      </w:r>
    </w:p>
    <w:p w:rsidR="002B3961" w:rsidRDefault="002B3961" w:rsidP="002B3961">
      <w:pPr>
        <w:pStyle w:val="Default"/>
        <w:jc w:val="both"/>
        <w:rPr>
          <w:sz w:val="22"/>
          <w:szCs w:val="22"/>
        </w:rPr>
      </w:pPr>
    </w:p>
    <w:p w:rsidR="002B3961" w:rsidRDefault="002B3961" w:rsidP="002B396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Para la promoción del evento se desarrollaron carteles informativos y se invitó a toda la comunidad a través de las páginas y medios oficiales del IMDER Buga </w:t>
      </w:r>
    </w:p>
    <w:p w:rsidR="002B3961" w:rsidRDefault="002B3961" w:rsidP="002B3961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2B3961" w:rsidRDefault="002B3961" w:rsidP="002B3961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DB5943" w:rsidRDefault="00DB594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</w:p>
    <w:p w:rsidR="002A40AB" w:rsidRPr="008E0BE1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caps/>
          <w:sz w:val="22"/>
          <w:szCs w:val="22"/>
        </w:rPr>
      </w:pPr>
      <w:r w:rsidRPr="00482F63">
        <w:rPr>
          <w:rFonts w:ascii="Arial" w:hAnsi="Arial" w:cs="Arial"/>
          <w:b/>
          <w:caps/>
          <w:sz w:val="22"/>
          <w:szCs w:val="22"/>
        </w:rPr>
        <w:t xml:space="preserve">MEDIOS - </w:t>
      </w:r>
      <w:r w:rsidRPr="00482F63">
        <w:rPr>
          <w:rFonts w:ascii="Arial" w:hAnsi="Arial" w:cs="Arial"/>
          <w:b/>
          <w:sz w:val="22"/>
          <w:szCs w:val="22"/>
        </w:rPr>
        <w:t xml:space="preserve">MATERIALES E IMPLEMENTOS DIDÁCTICOS: </w:t>
      </w: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aps/>
          <w:sz w:val="22"/>
          <w:szCs w:val="22"/>
          <w:highlight w:val="yellow"/>
          <w:lang w:val="es-ES_tradnl"/>
        </w:rPr>
      </w:pPr>
    </w:p>
    <w:p w:rsidR="00BA2224" w:rsidRPr="00DB5943" w:rsidRDefault="00DB594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  <w:r w:rsidRPr="00DB5943">
        <w:rPr>
          <w:rFonts w:ascii="Arial" w:hAnsi="Arial" w:cs="Arial"/>
          <w:b/>
          <w:sz w:val="22"/>
          <w:szCs w:val="22"/>
          <w:lang w:val="es-ES_tradnl"/>
        </w:rPr>
        <w:t xml:space="preserve">pelotas de diferentes tamaños </w:t>
      </w:r>
    </w:p>
    <w:p w:rsidR="00DB5943" w:rsidRDefault="00DB594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DB5943">
        <w:rPr>
          <w:rFonts w:ascii="Arial" w:hAnsi="Arial" w:cs="Arial"/>
          <w:b/>
          <w:sz w:val="22"/>
          <w:szCs w:val="22"/>
          <w:lang w:val="es-ES_tradnl"/>
        </w:rPr>
        <w:t>aros, cuerdas, palos de escoba, topes etc.</w:t>
      </w:r>
    </w:p>
    <w:p w:rsidR="00DB5943" w:rsidRDefault="00DB594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 xml:space="preserve">Uso del foso de arena para los saltos </w:t>
      </w:r>
    </w:p>
    <w:p w:rsidR="00ED2937" w:rsidRPr="00CB76D9" w:rsidRDefault="00DB594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Uso de la pista atlética para las carreras y relevos</w:t>
      </w:r>
    </w:p>
    <w:p w:rsidR="00ED2937" w:rsidRDefault="00ED2937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  <w:r w:rsidRPr="00482F63">
        <w:rPr>
          <w:rFonts w:ascii="Arial" w:hAnsi="Arial" w:cs="Arial"/>
          <w:b/>
          <w:sz w:val="22"/>
          <w:szCs w:val="22"/>
          <w:lang w:val="es-ES_tradnl" w:eastAsia="es-ES"/>
        </w:rPr>
        <w:t>ACTIVIDADES DESARROLLADAS:</w:t>
      </w: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</w:p>
    <w:tbl>
      <w:tblPr>
        <w:tblW w:w="507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4229"/>
        <w:gridCol w:w="2431"/>
      </w:tblGrid>
      <w:tr w:rsidR="00BA2224" w:rsidRPr="00482F63" w:rsidTr="0079561A">
        <w:trPr>
          <w:trHeight w:val="230"/>
          <w:tblHeader/>
        </w:trPr>
        <w:tc>
          <w:tcPr>
            <w:tcW w:w="1491" w:type="pct"/>
            <w:shd w:val="clear" w:color="auto" w:fill="C0C0C0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</w:rPr>
              <w:t>OBLIGACIONES CONTRACTUALES</w:t>
            </w:r>
          </w:p>
        </w:tc>
        <w:tc>
          <w:tcPr>
            <w:tcW w:w="2228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</w:rPr>
              <w:t xml:space="preserve">ACTIVIDADES REALIZADAS </w:t>
            </w:r>
          </w:p>
        </w:tc>
        <w:tc>
          <w:tcPr>
            <w:tcW w:w="1281" w:type="pct"/>
            <w:shd w:val="clear" w:color="auto" w:fill="C0C0C0"/>
            <w:vAlign w:val="center"/>
          </w:tcPr>
          <w:p w:rsidR="00BA2224" w:rsidRPr="00482F63" w:rsidRDefault="00BA2224" w:rsidP="0079561A">
            <w:pPr>
              <w:ind w:right="15"/>
              <w:jc w:val="both"/>
              <w:rPr>
                <w:rFonts w:ascii="Arial" w:hAnsi="Arial" w:cs="Arial"/>
                <w:b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</w:rPr>
              <w:t xml:space="preserve">SOPORTES </w:t>
            </w:r>
          </w:p>
        </w:tc>
      </w:tr>
      <w:tr w:rsidR="00BA2224" w:rsidRPr="00482F63" w:rsidTr="0079561A">
        <w:trPr>
          <w:trHeight w:val="2134"/>
        </w:trPr>
        <w:tc>
          <w:tcPr>
            <w:tcW w:w="1491" w:type="pct"/>
          </w:tcPr>
          <w:p w:rsidR="00BA2224" w:rsidRPr="00ED2937" w:rsidRDefault="00B92E3E" w:rsidP="0079561A">
            <w:pPr>
              <w:jc w:val="both"/>
              <w:rPr>
                <w:rFonts w:ascii="Arial" w:hAnsi="Arial" w:cs="Arial"/>
              </w:rPr>
            </w:pPr>
            <w:bookmarkStart w:id="0" w:name="_Hlk224727001"/>
            <w:r w:rsidRPr="00482F63">
              <w:rPr>
                <w:rFonts w:ascii="Arial" w:hAnsi="Arial" w:cs="Arial"/>
                <w:sz w:val="22"/>
                <w:szCs w:val="22"/>
                <w:lang w:val="es-ES_tradnl"/>
              </w:rPr>
              <w:t>1.</w:t>
            </w:r>
            <w:r w:rsidR="00F941BA">
              <w:rPr>
                <w:rFonts w:ascii="Arial" w:hAnsi="Arial" w:cs="Arial"/>
                <w:sz w:val="22"/>
                <w:szCs w:val="22"/>
                <w:lang w:val="es-ES_tradnl"/>
              </w:rPr>
              <w:t>Elaborar el cronograma de actividades a implementar en el primer semestre de la vigencia 2026</w:t>
            </w:r>
            <w:r w:rsidR="004C4FA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="00F941BA">
              <w:rPr>
                <w:rFonts w:ascii="Arial" w:hAnsi="Arial" w:cs="Arial"/>
                <w:sz w:val="22"/>
                <w:szCs w:val="22"/>
                <w:lang w:val="es-ES_tradnl"/>
              </w:rPr>
              <w:t>donde se evidencia las intervenciones a realizar en cada disciplina deportiva, barrios, comunas, veredas e instituciones educativas</w:t>
            </w:r>
            <w:bookmarkEnd w:id="0"/>
            <w:r w:rsidR="00F941B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. Producto a entregar (cronograma de actividades, certificaciones por presidentes de juntas de acción comunal, </w:t>
            </w:r>
            <w:r w:rsidR="00C64B7B">
              <w:rPr>
                <w:rFonts w:ascii="Arial" w:hAnsi="Arial" w:cs="Arial"/>
                <w:sz w:val="22"/>
                <w:szCs w:val="22"/>
                <w:lang w:val="es-ES_tradnl"/>
              </w:rPr>
              <w:t>certificaciones firmadas</w:t>
            </w:r>
            <w:r w:rsidR="00F941B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por rectores o coordinadores de institutos </w:t>
            </w:r>
            <w:r w:rsidR="00C64B7B">
              <w:rPr>
                <w:rFonts w:ascii="Arial" w:hAnsi="Arial" w:cs="Arial"/>
                <w:sz w:val="22"/>
                <w:szCs w:val="22"/>
                <w:lang w:val="es-ES_tradnl"/>
              </w:rPr>
              <w:t>educativos)</w:t>
            </w:r>
            <w:r w:rsidR="00F941B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</w:p>
        </w:tc>
        <w:tc>
          <w:tcPr>
            <w:tcW w:w="2228" w:type="pct"/>
          </w:tcPr>
          <w:p w:rsidR="00FA706D" w:rsidRDefault="00FA706D" w:rsidP="00FA706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16571">
              <w:rPr>
                <w:rFonts w:ascii="Arial" w:hAnsi="Arial" w:cs="Arial"/>
                <w:sz w:val="22"/>
                <w:szCs w:val="22"/>
                <w:lang w:val="es-CO"/>
              </w:rPr>
              <w:t>El salto largo es una de las pruebas básicas del atletismo que permite desarrollar habilidades motrices fundamentales como la velocidad, la coordinación, el equilibrio y la fuerza. Según la metodología del mini atletismo, su enseñanza debe realizarse de manera progresiva, utilizando actividades lúdicas y adaptadas a la edad de los participantes. En esta etapa de iniciación, el objetivo principal no es alcanzar grandes distancias, sino aprender correctamente las fases del salto: carrera de impulso, batida, vuelo y caída. A través de juegos, circuitos y ejercicios prácticos.</w:t>
            </w:r>
          </w:p>
          <w:p w:rsidR="00FA706D" w:rsidRDefault="00FA706D" w:rsidP="00FA706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:rsidR="00FA706D" w:rsidRDefault="00FA706D" w:rsidP="00FA706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Las</w:t>
            </w:r>
            <w:r w:rsidRPr="007D7E26">
              <w:rPr>
                <w:rFonts w:ascii="Arial" w:hAnsi="Arial" w:cs="Arial"/>
                <w:sz w:val="22"/>
                <w:szCs w:val="22"/>
                <w:lang w:val="es-CO"/>
              </w:rPr>
              <w:t xml:space="preserve"> autocargas son ejercicios físicos en los que se utiliza el propio peso corporal como resistencia para desarrollar la fuerza, la estabilidad y el control del movimiento.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  <w:r w:rsidRPr="007D7E26">
              <w:rPr>
                <w:rFonts w:ascii="Arial" w:hAnsi="Arial" w:cs="Arial"/>
                <w:sz w:val="22"/>
                <w:szCs w:val="22"/>
                <w:lang w:val="es-CO"/>
              </w:rPr>
              <w:t>Mediante ejercicios como saltos, sentadillas, desplazamientos, apoyos y movimientos coordinados, los niños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  <w:r w:rsidRPr="007D7E26">
              <w:rPr>
                <w:rFonts w:ascii="Arial" w:hAnsi="Arial" w:cs="Arial"/>
                <w:sz w:val="22"/>
                <w:szCs w:val="22"/>
                <w:lang w:val="es-CO"/>
              </w:rPr>
              <w:t xml:space="preserve">fortalecen los principales grupos </w:t>
            </w:r>
            <w:r w:rsidRPr="007D7E26">
              <w:rPr>
                <w:rFonts w:ascii="Arial" w:hAnsi="Arial" w:cs="Arial"/>
                <w:sz w:val="22"/>
                <w:szCs w:val="22"/>
                <w:lang w:val="es-CO"/>
              </w:rPr>
              <w:lastRenderedPageBreak/>
              <w:t>musculares, mejoran su postura y aumentan su resistencia física.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</w:p>
          <w:p w:rsidR="00FA706D" w:rsidRPr="00516571" w:rsidRDefault="00FA706D" w:rsidP="00FA706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Ejemplo: subir, bajar escaleras, saltar obstáculos, desplazamientos con pelotas medicinales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s-CO"/>
              </w:rPr>
              <w:t>etc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</w:p>
          <w:p w:rsidR="00FA706D" w:rsidRDefault="00FA706D" w:rsidP="00FA706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:rsidR="00870251" w:rsidRPr="00870251" w:rsidRDefault="00870251" w:rsidP="00870251">
            <w:pPr>
              <w:pStyle w:val="Default"/>
              <w:jc w:val="both"/>
              <w:rPr>
                <w:bCs/>
                <w:sz w:val="22"/>
                <w:szCs w:val="22"/>
                <w:lang w:val="es-ES_tradnl"/>
              </w:rPr>
            </w:pPr>
            <w:r w:rsidRPr="00870251">
              <w:rPr>
                <w:bCs/>
                <w:sz w:val="22"/>
                <w:szCs w:val="22"/>
                <w:lang w:val="es-ES_tradnl"/>
              </w:rPr>
              <w:t xml:space="preserve">Realización de clases presenciales de lunes a jueves a partir de las cuatro pm (4:00 – 5:30) </w:t>
            </w:r>
          </w:p>
          <w:p w:rsidR="00870251" w:rsidRPr="00FA706D" w:rsidRDefault="00870251" w:rsidP="00870251">
            <w:pPr>
              <w:pStyle w:val="Default"/>
              <w:jc w:val="both"/>
              <w:rPr>
                <w:bCs/>
                <w:sz w:val="22"/>
                <w:szCs w:val="22"/>
                <w:lang w:val="es-ES_tradnl"/>
              </w:rPr>
            </w:pPr>
            <w:r w:rsidRPr="00870251">
              <w:rPr>
                <w:bCs/>
                <w:sz w:val="22"/>
                <w:szCs w:val="22"/>
                <w:lang w:val="es-ES_tradnl"/>
              </w:rPr>
              <w:t xml:space="preserve">Lugar: estadio Hernando Azcarate Martínez pista de atletismo   </w:t>
            </w:r>
          </w:p>
          <w:p w:rsidR="00870251" w:rsidRPr="00870251" w:rsidRDefault="00870251" w:rsidP="00870251">
            <w:pPr>
              <w:pStyle w:val="Default"/>
              <w:jc w:val="both"/>
              <w:rPr>
                <w:sz w:val="22"/>
                <w:szCs w:val="22"/>
              </w:rPr>
            </w:pPr>
            <w:r w:rsidRPr="00870251">
              <w:rPr>
                <w:sz w:val="22"/>
                <w:szCs w:val="22"/>
              </w:rPr>
              <w:t xml:space="preserve"> </w:t>
            </w:r>
          </w:p>
          <w:p w:rsidR="0079561A" w:rsidRPr="00D15108" w:rsidRDefault="006F315B" w:rsidP="0079561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Juegos de llevar y traer el testimonio</w:t>
            </w:r>
            <w:r w:rsidR="00FA706D">
              <w:rPr>
                <w:sz w:val="22"/>
                <w:szCs w:val="22"/>
              </w:rPr>
              <w:t xml:space="preserve"> tipo relevos por equipos e individuales </w:t>
            </w:r>
          </w:p>
        </w:tc>
        <w:tc>
          <w:tcPr>
            <w:tcW w:w="1281" w:type="pct"/>
          </w:tcPr>
          <w:p w:rsidR="00B92E3E" w:rsidRDefault="00C64B7B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ANEXO 1:</w:t>
            </w:r>
          </w:p>
          <w:p w:rsidR="00C64B7B" w:rsidRDefault="00C64B7B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Registro fotográfico</w:t>
            </w:r>
          </w:p>
          <w:p w:rsidR="00C64B7B" w:rsidRDefault="00C64B7B" w:rsidP="0079561A">
            <w:pPr>
              <w:jc w:val="both"/>
              <w:rPr>
                <w:rFonts w:ascii="Arial" w:hAnsi="Arial" w:cs="Arial"/>
              </w:rPr>
            </w:pPr>
          </w:p>
          <w:p w:rsidR="00C64B7B" w:rsidRDefault="00C64B7B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ANEXO2:</w:t>
            </w:r>
          </w:p>
          <w:p w:rsidR="00C64B7B" w:rsidRDefault="00C64B7B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Cronograma de actividades</w:t>
            </w:r>
          </w:p>
          <w:p w:rsidR="00C64B7B" w:rsidRDefault="00C64B7B" w:rsidP="0079561A">
            <w:pPr>
              <w:jc w:val="both"/>
              <w:rPr>
                <w:rFonts w:ascii="Arial" w:hAnsi="Arial" w:cs="Arial"/>
              </w:rPr>
            </w:pPr>
          </w:p>
          <w:p w:rsidR="00C64B7B" w:rsidRDefault="00C64B7B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3:</w:t>
            </w:r>
          </w:p>
          <w:p w:rsidR="00C64B7B" w:rsidRPr="00C64B7B" w:rsidRDefault="00C64B7B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Certificados de JAC</w:t>
            </w:r>
          </w:p>
          <w:p w:rsidR="00C64B7B" w:rsidRDefault="00C64B7B" w:rsidP="0079561A">
            <w:pPr>
              <w:jc w:val="both"/>
              <w:rPr>
                <w:rFonts w:ascii="Arial" w:hAnsi="Arial" w:cs="Arial"/>
              </w:rPr>
            </w:pPr>
          </w:p>
          <w:p w:rsidR="00C64B7B" w:rsidRPr="00C64B7B" w:rsidRDefault="00C64B7B" w:rsidP="0079561A">
            <w:pPr>
              <w:jc w:val="both"/>
              <w:rPr>
                <w:rFonts w:ascii="Arial" w:hAnsi="Arial" w:cs="Arial"/>
              </w:rPr>
            </w:pPr>
          </w:p>
          <w:p w:rsidR="00B67FA7" w:rsidRPr="00482F63" w:rsidRDefault="00B67FA7" w:rsidP="0079561A">
            <w:pPr>
              <w:jc w:val="both"/>
              <w:rPr>
                <w:rFonts w:ascii="Arial" w:hAnsi="Arial" w:cs="Arial"/>
              </w:rPr>
            </w:pPr>
          </w:p>
        </w:tc>
      </w:tr>
      <w:tr w:rsidR="00B92E3E" w:rsidRPr="00482F63" w:rsidTr="0079561A">
        <w:trPr>
          <w:trHeight w:val="649"/>
        </w:trPr>
        <w:tc>
          <w:tcPr>
            <w:tcW w:w="1491" w:type="pct"/>
          </w:tcPr>
          <w:p w:rsidR="00B92E3E" w:rsidRPr="00482F63" w:rsidRDefault="00B92E3E" w:rsidP="0079561A">
            <w:pPr>
              <w:jc w:val="both"/>
              <w:rPr>
                <w:rFonts w:ascii="Arial" w:hAnsi="Arial" w:cs="Arial"/>
                <w:bCs/>
              </w:rPr>
            </w:pPr>
            <w:bookmarkStart w:id="1" w:name="_Hlk224727132"/>
            <w:r w:rsidRPr="00482F63">
              <w:rPr>
                <w:rFonts w:ascii="Arial" w:hAnsi="Arial" w:cs="Arial"/>
                <w:sz w:val="22"/>
                <w:szCs w:val="22"/>
                <w:lang w:val="es-ES_tradnl"/>
              </w:rPr>
              <w:t>2.</w:t>
            </w:r>
            <w:r w:rsidR="00F163B8">
              <w:rPr>
                <w:rFonts w:ascii="Arial" w:hAnsi="Arial" w:cs="Arial"/>
                <w:sz w:val="22"/>
                <w:szCs w:val="22"/>
                <w:lang w:val="es-ES_tradnl"/>
              </w:rPr>
              <w:t>Garantizar la cobertura deportiva donde se garantice 45 beneficiarios en deportes individuales y 60 beneficiares en deportes de conjunto</w:t>
            </w:r>
            <w:bookmarkEnd w:id="1"/>
            <w:r w:rsidR="00F163B8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. Producto a entregar </w:t>
            </w:r>
            <w:r w:rsidR="00C64B7B">
              <w:rPr>
                <w:rFonts w:ascii="Arial" w:hAnsi="Arial" w:cs="Arial"/>
                <w:sz w:val="22"/>
                <w:szCs w:val="22"/>
                <w:lang w:val="es-ES_tradnl"/>
              </w:rPr>
              <w:t>(caracterización</w:t>
            </w:r>
            <w:r w:rsidR="00F163B8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la población beneficiaria y listado de asistencia firmado)</w:t>
            </w:r>
            <w:r w:rsidR="005136D8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2228" w:type="pct"/>
            <w:shd w:val="clear" w:color="auto" w:fill="auto"/>
          </w:tcPr>
          <w:p w:rsidR="0079561A" w:rsidRP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79561A">
              <w:rPr>
                <w:sz w:val="22"/>
                <w:szCs w:val="22"/>
              </w:rPr>
              <w:t xml:space="preserve">El semillero de atletismo actualmente consta de </w:t>
            </w:r>
            <w:r w:rsidR="00B3107C">
              <w:rPr>
                <w:sz w:val="22"/>
                <w:szCs w:val="22"/>
              </w:rPr>
              <w:t>24</w:t>
            </w:r>
            <w:r w:rsidRPr="0079561A">
              <w:rPr>
                <w:sz w:val="22"/>
                <w:szCs w:val="22"/>
              </w:rPr>
              <w:t xml:space="preserve"> niños que regularmente participan de las clases</w:t>
            </w:r>
            <w:r w:rsidR="00B52B3E">
              <w:rPr>
                <w:sz w:val="22"/>
                <w:szCs w:val="22"/>
              </w:rPr>
              <w:t xml:space="preserve"> de lunes a jueves</w:t>
            </w:r>
            <w:r w:rsidRPr="0079561A">
              <w:rPr>
                <w:sz w:val="22"/>
                <w:szCs w:val="22"/>
              </w:rPr>
              <w:t xml:space="preserve"> y se benefician del programa fomento del Deporte que dispone el IMDER BUGA </w:t>
            </w:r>
          </w:p>
          <w:p w:rsidR="006F315B" w:rsidRDefault="006F315B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3128BE" w:rsidRDefault="003128BE" w:rsidP="0079561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 población atendida son niños y niñas desde los cinco a los doce años </w:t>
            </w:r>
          </w:p>
          <w:p w:rsidR="003128BE" w:rsidRDefault="003128BE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3128BE" w:rsidRPr="0079561A" w:rsidRDefault="003128BE" w:rsidP="0079561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 programa es totalmente gratuito y abierto para toda la comunidad  </w:t>
            </w:r>
          </w:p>
          <w:p w:rsid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C40703" w:rsidRPr="0079561A" w:rsidRDefault="00C40703" w:rsidP="0079561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 garantizo la caracterización de la población desarrollando la base de datos </w:t>
            </w:r>
          </w:p>
        </w:tc>
        <w:tc>
          <w:tcPr>
            <w:tcW w:w="1281" w:type="pct"/>
            <w:shd w:val="clear" w:color="auto" w:fill="auto"/>
          </w:tcPr>
          <w:p w:rsidR="00B92E3E" w:rsidRDefault="007B1DE4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4:</w:t>
            </w:r>
          </w:p>
          <w:p w:rsidR="007B1DE4" w:rsidRDefault="007B1DE4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Registro fotográfico</w:t>
            </w:r>
          </w:p>
          <w:p w:rsidR="007B1DE4" w:rsidRDefault="007B1DE4" w:rsidP="0079561A">
            <w:pPr>
              <w:jc w:val="both"/>
              <w:rPr>
                <w:rFonts w:ascii="Arial" w:hAnsi="Arial" w:cs="Arial"/>
              </w:rPr>
            </w:pPr>
          </w:p>
          <w:p w:rsidR="007B1DE4" w:rsidRDefault="007B1DE4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5:</w:t>
            </w:r>
          </w:p>
          <w:p w:rsidR="007B1DE4" w:rsidRDefault="000D13BB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Asistencia </w:t>
            </w:r>
            <w:r w:rsidR="007B1DE4">
              <w:rPr>
                <w:rFonts w:ascii="Arial" w:hAnsi="Arial" w:cs="Arial"/>
                <w:sz w:val="22"/>
                <w:szCs w:val="22"/>
              </w:rPr>
              <w:t>de los deportistas</w:t>
            </w:r>
          </w:p>
          <w:p w:rsidR="007B1DE4" w:rsidRDefault="007B1DE4" w:rsidP="0079561A">
            <w:pPr>
              <w:jc w:val="both"/>
              <w:rPr>
                <w:rFonts w:ascii="Arial" w:hAnsi="Arial" w:cs="Arial"/>
              </w:rPr>
            </w:pPr>
          </w:p>
          <w:p w:rsidR="007B1DE4" w:rsidRDefault="007B1DE4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6:</w:t>
            </w:r>
          </w:p>
          <w:p w:rsidR="007B1DE4" w:rsidRPr="007B1DE4" w:rsidRDefault="007B1DE4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fichas de los deportistas.</w:t>
            </w:r>
          </w:p>
          <w:p w:rsidR="007B1DE4" w:rsidRDefault="007B1DE4" w:rsidP="0079561A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7B1DE4" w:rsidRPr="007B1DE4" w:rsidRDefault="007B1DE4" w:rsidP="0079561A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7B1DE4" w:rsidRDefault="007B1DE4" w:rsidP="0079561A">
            <w:pPr>
              <w:jc w:val="both"/>
              <w:rPr>
                <w:rFonts w:ascii="Arial" w:hAnsi="Arial" w:cs="Arial"/>
              </w:rPr>
            </w:pPr>
          </w:p>
          <w:p w:rsidR="007B1DE4" w:rsidRPr="007B1DE4" w:rsidRDefault="007B1DE4" w:rsidP="0079561A">
            <w:pPr>
              <w:jc w:val="both"/>
              <w:rPr>
                <w:rFonts w:ascii="Arial" w:hAnsi="Arial" w:cs="Arial"/>
              </w:rPr>
            </w:pPr>
          </w:p>
        </w:tc>
      </w:tr>
      <w:tr w:rsidR="00B92E3E" w:rsidRPr="00482F63" w:rsidTr="0079561A">
        <w:trPr>
          <w:trHeight w:val="1183"/>
        </w:trPr>
        <w:tc>
          <w:tcPr>
            <w:tcW w:w="1491" w:type="pct"/>
          </w:tcPr>
          <w:p w:rsidR="00B92E3E" w:rsidRDefault="00B92E3E" w:rsidP="0079561A">
            <w:pPr>
              <w:jc w:val="both"/>
              <w:rPr>
                <w:rFonts w:ascii="Arial" w:hAnsi="Arial" w:cs="Arial"/>
                <w:lang w:val="es-ES_tradnl"/>
              </w:rPr>
            </w:pPr>
            <w:bookmarkStart w:id="2" w:name="_Hlk224727262"/>
            <w:r w:rsidRPr="00482F6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3. </w:t>
            </w:r>
            <w:r w:rsidR="0014630C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Acompañar los festivales escolares que se desarrollen en </w:t>
            </w:r>
            <w:r w:rsidR="007B1DE4">
              <w:rPr>
                <w:rFonts w:ascii="Arial" w:hAnsi="Arial" w:cs="Arial"/>
                <w:sz w:val="22"/>
                <w:szCs w:val="22"/>
                <w:lang w:val="es-ES_tradnl"/>
              </w:rPr>
              <w:t>los centros</w:t>
            </w:r>
            <w:r w:rsidR="0014630C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desarrollo infantil e instituciones educativas en </w:t>
            </w:r>
          </w:p>
          <w:p w:rsidR="0014630C" w:rsidRPr="00482F63" w:rsidRDefault="0014630C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Articulación con el programa de recreación y ley 934 del 2004</w:t>
            </w:r>
            <w:bookmarkEnd w:id="2"/>
            <w:r>
              <w:rPr>
                <w:rFonts w:ascii="Arial" w:hAnsi="Arial" w:cs="Arial"/>
                <w:sz w:val="22"/>
                <w:szCs w:val="22"/>
                <w:lang w:val="es-ES_tradnl"/>
              </w:rPr>
              <w:t>. Producto a entregar registro fotográfico.</w:t>
            </w:r>
          </w:p>
        </w:tc>
        <w:tc>
          <w:tcPr>
            <w:tcW w:w="2228" w:type="pct"/>
          </w:tcPr>
          <w:p w:rsidR="00FC17BE" w:rsidRDefault="00CA3375" w:rsidP="00C40703">
            <w:pPr>
              <w:pStyle w:val="Default"/>
              <w:jc w:val="both"/>
              <w:rPr>
                <w:sz w:val="22"/>
                <w:szCs w:val="22"/>
              </w:rPr>
            </w:pPr>
            <w:r w:rsidRPr="00CA3375">
              <w:rPr>
                <w:sz w:val="22"/>
                <w:szCs w:val="22"/>
              </w:rPr>
              <w:t xml:space="preserve">22-05-26 </w:t>
            </w:r>
            <w:r>
              <w:rPr>
                <w:sz w:val="22"/>
                <w:szCs w:val="22"/>
              </w:rPr>
              <w:t>apoyo en la inauguración de los juegos deportivos Intercolegiados del valle del cauca.</w:t>
            </w:r>
          </w:p>
          <w:p w:rsidR="00CA3375" w:rsidRDefault="00CA3375" w:rsidP="00C40703">
            <w:pPr>
              <w:pStyle w:val="Default"/>
              <w:jc w:val="both"/>
              <w:rPr>
                <w:sz w:val="22"/>
                <w:szCs w:val="22"/>
                <w:highlight w:val="yellow"/>
              </w:rPr>
            </w:pPr>
          </w:p>
          <w:p w:rsidR="00CA3375" w:rsidRPr="00CA3375" w:rsidRDefault="00CA3375" w:rsidP="00C40703">
            <w:pPr>
              <w:pStyle w:val="Default"/>
              <w:jc w:val="both"/>
              <w:rPr>
                <w:sz w:val="22"/>
                <w:szCs w:val="22"/>
              </w:rPr>
            </w:pPr>
            <w:r w:rsidRPr="00CA3375">
              <w:rPr>
                <w:sz w:val="22"/>
                <w:szCs w:val="22"/>
              </w:rPr>
              <w:t xml:space="preserve">Mediante el </w:t>
            </w:r>
            <w:r>
              <w:rPr>
                <w:sz w:val="22"/>
                <w:szCs w:val="22"/>
              </w:rPr>
              <w:t xml:space="preserve">apoyo logístico en el desarrollo de la marcha inaugural que se realizo desde el parque biosaludable el vergel, hasta el coliseo del imder en donde terminaron los actos protocolarios.    </w:t>
            </w:r>
          </w:p>
        </w:tc>
        <w:tc>
          <w:tcPr>
            <w:tcW w:w="1281" w:type="pct"/>
          </w:tcPr>
          <w:p w:rsidR="00284BE2" w:rsidRDefault="00284BE2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7:</w:t>
            </w:r>
          </w:p>
          <w:p w:rsidR="00284BE2" w:rsidRDefault="00284BE2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Registro fotográfico</w:t>
            </w:r>
          </w:p>
          <w:p w:rsidR="00284BE2" w:rsidRDefault="00284BE2" w:rsidP="0079561A">
            <w:pPr>
              <w:jc w:val="both"/>
              <w:rPr>
                <w:rFonts w:ascii="Arial" w:hAnsi="Arial" w:cs="Arial"/>
              </w:rPr>
            </w:pPr>
          </w:p>
          <w:p w:rsidR="00284BE2" w:rsidRDefault="00284BE2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8:</w:t>
            </w:r>
          </w:p>
          <w:p w:rsidR="00284BE2" w:rsidRPr="00284BE2" w:rsidRDefault="00284BE2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Certificados </w:t>
            </w:r>
            <w:r w:rsidR="00E14E2A">
              <w:rPr>
                <w:rFonts w:ascii="Arial" w:hAnsi="Arial" w:cs="Arial"/>
                <w:sz w:val="22"/>
                <w:szCs w:val="22"/>
              </w:rPr>
              <w:t xml:space="preserve">o </w:t>
            </w:r>
            <w:r>
              <w:rPr>
                <w:rFonts w:ascii="Arial" w:hAnsi="Arial" w:cs="Arial"/>
                <w:sz w:val="22"/>
                <w:szCs w:val="22"/>
              </w:rPr>
              <w:t>asistencias de instituciones</w:t>
            </w:r>
          </w:p>
          <w:p w:rsidR="00284BE2" w:rsidRDefault="00284BE2" w:rsidP="0079561A">
            <w:pPr>
              <w:jc w:val="both"/>
              <w:rPr>
                <w:rFonts w:ascii="Arial" w:hAnsi="Arial" w:cs="Arial"/>
              </w:rPr>
            </w:pPr>
          </w:p>
          <w:p w:rsidR="00284BE2" w:rsidRPr="00284BE2" w:rsidRDefault="00284BE2" w:rsidP="0079561A">
            <w:pPr>
              <w:jc w:val="both"/>
              <w:rPr>
                <w:rFonts w:ascii="Arial" w:hAnsi="Arial" w:cs="Arial"/>
              </w:rPr>
            </w:pPr>
          </w:p>
          <w:p w:rsidR="00B92E3E" w:rsidRPr="00482F63" w:rsidRDefault="00B92E3E" w:rsidP="0079561A">
            <w:pPr>
              <w:jc w:val="both"/>
              <w:rPr>
                <w:rFonts w:ascii="Arial" w:hAnsi="Arial" w:cs="Arial"/>
              </w:rPr>
            </w:pPr>
          </w:p>
        </w:tc>
      </w:tr>
      <w:tr w:rsidR="00B92E3E" w:rsidRPr="00482F63" w:rsidTr="0079561A">
        <w:trPr>
          <w:trHeight w:val="1183"/>
        </w:trPr>
        <w:tc>
          <w:tcPr>
            <w:tcW w:w="1491" w:type="pct"/>
          </w:tcPr>
          <w:p w:rsidR="00B92E3E" w:rsidRPr="00482F63" w:rsidRDefault="00B92E3E" w:rsidP="0079561A">
            <w:pPr>
              <w:jc w:val="both"/>
              <w:rPr>
                <w:rFonts w:ascii="Arial" w:hAnsi="Arial" w:cs="Arial"/>
              </w:rPr>
            </w:pPr>
            <w:bookmarkStart w:id="3" w:name="_Hlk224727409"/>
            <w:r w:rsidRPr="00482F6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4. </w:t>
            </w:r>
            <w:r w:rsidR="009540C6">
              <w:rPr>
                <w:rFonts w:ascii="Arial" w:hAnsi="Arial" w:cs="Arial"/>
                <w:sz w:val="22"/>
                <w:szCs w:val="22"/>
                <w:lang w:val="es-ES_tradnl"/>
              </w:rPr>
              <w:t>Realizar festivales deportivos por agrupación de deporte durante la ejecución del presente contrato en articulación con el programa de competición</w:t>
            </w:r>
            <w:bookmarkEnd w:id="3"/>
            <w:r w:rsidR="009540C6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. Producto a entregar: (propuesta registro fotográfico, </w:t>
            </w:r>
            <w:r w:rsidR="009540C6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caracterización  a la población atendida).</w:t>
            </w:r>
          </w:p>
        </w:tc>
        <w:tc>
          <w:tcPr>
            <w:tcW w:w="2228" w:type="pct"/>
            <w:shd w:val="clear" w:color="auto" w:fill="auto"/>
          </w:tcPr>
          <w:p w:rsidR="00FC17BE" w:rsidRDefault="003128BE" w:rsidP="00FC17B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</w:t>
            </w:r>
            <w:r w:rsidR="00FC17BE" w:rsidRPr="00870251">
              <w:rPr>
                <w:sz w:val="22"/>
                <w:szCs w:val="22"/>
              </w:rPr>
              <w:t>-0</w:t>
            </w:r>
            <w:r>
              <w:rPr>
                <w:sz w:val="22"/>
                <w:szCs w:val="22"/>
              </w:rPr>
              <w:t>5</w:t>
            </w:r>
            <w:r w:rsidR="00FC17BE" w:rsidRPr="00870251">
              <w:rPr>
                <w:sz w:val="22"/>
                <w:szCs w:val="22"/>
              </w:rPr>
              <w:t xml:space="preserve">-2026 </w:t>
            </w:r>
            <w:r>
              <w:rPr>
                <w:sz w:val="22"/>
                <w:szCs w:val="22"/>
              </w:rPr>
              <w:t xml:space="preserve">estadio Hernando Azcarate </w:t>
            </w:r>
          </w:p>
          <w:p w:rsidR="003128BE" w:rsidRPr="00870251" w:rsidRDefault="003128BE" w:rsidP="00FC17B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Hora 8:00am – 11am</w:t>
            </w:r>
          </w:p>
          <w:p w:rsidR="003128BE" w:rsidRDefault="003128BE" w:rsidP="00FC17BE">
            <w:pPr>
              <w:pStyle w:val="Default"/>
              <w:rPr>
                <w:sz w:val="22"/>
                <w:szCs w:val="22"/>
              </w:rPr>
            </w:pPr>
          </w:p>
          <w:p w:rsidR="00FC17BE" w:rsidRPr="00870251" w:rsidRDefault="003128BE" w:rsidP="00FC17BE">
            <w:pPr>
              <w:pStyle w:val="Default"/>
              <w:rPr>
                <w:sz w:val="22"/>
                <w:szCs w:val="22"/>
              </w:rPr>
            </w:pPr>
            <w:r w:rsidRPr="00870251">
              <w:rPr>
                <w:sz w:val="22"/>
                <w:szCs w:val="22"/>
              </w:rPr>
              <w:t>Realiz</w:t>
            </w:r>
            <w:r>
              <w:rPr>
                <w:sz w:val="22"/>
                <w:szCs w:val="22"/>
              </w:rPr>
              <w:t xml:space="preserve">ación del primer festival de mini atletismo Deporkids </w:t>
            </w:r>
          </w:p>
          <w:p w:rsidR="00FC17BE" w:rsidRDefault="00FC17BE" w:rsidP="00FC17BE">
            <w:pPr>
              <w:pStyle w:val="Default"/>
              <w:rPr>
                <w:sz w:val="22"/>
                <w:szCs w:val="22"/>
              </w:rPr>
            </w:pPr>
          </w:p>
          <w:p w:rsidR="004772FE" w:rsidRDefault="003128BE" w:rsidP="00FC17B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 alianza con </w:t>
            </w:r>
            <w:r w:rsidR="004C3F21">
              <w:rPr>
                <w:sz w:val="22"/>
                <w:szCs w:val="22"/>
              </w:rPr>
              <w:t>la Universidad UNIMINUTO y el IMDER BUGA</w:t>
            </w:r>
          </w:p>
          <w:p w:rsidR="004772FE" w:rsidRDefault="004772FE" w:rsidP="00FC17BE">
            <w:pPr>
              <w:pStyle w:val="Default"/>
              <w:rPr>
                <w:sz w:val="22"/>
                <w:szCs w:val="22"/>
              </w:rPr>
            </w:pPr>
          </w:p>
          <w:p w:rsidR="00FC17BE" w:rsidRPr="00870251" w:rsidRDefault="004C3F21" w:rsidP="004772F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los estudiantes de segundo semestre apoyaron el festival de mini atletismo el cual conto con la participación de</w:t>
            </w:r>
            <w:r w:rsidR="00FC17BE" w:rsidRPr="00870251">
              <w:rPr>
                <w:sz w:val="22"/>
                <w:szCs w:val="22"/>
              </w:rPr>
              <w:t xml:space="preserve"> un aproximado de 80 niños y niñas quienes vivenciaron </w:t>
            </w:r>
            <w:r>
              <w:rPr>
                <w:sz w:val="22"/>
                <w:szCs w:val="22"/>
              </w:rPr>
              <w:t>una mañana de habilidades entorno al atletismo.</w:t>
            </w:r>
          </w:p>
          <w:p w:rsidR="00FC17BE" w:rsidRDefault="00FC17BE" w:rsidP="004772FE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FC17BE" w:rsidRDefault="004C3F21" w:rsidP="004772F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Carreras individuales y relevos 4x50m</w:t>
            </w:r>
          </w:p>
          <w:p w:rsidR="00FC17BE" w:rsidRDefault="00FC17BE" w:rsidP="004772FE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4C3F21" w:rsidRDefault="00FC17BE" w:rsidP="004772F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Demostración d</w:t>
            </w:r>
            <w:r w:rsidR="004C3F21">
              <w:rPr>
                <w:sz w:val="22"/>
                <w:szCs w:val="22"/>
              </w:rPr>
              <w:t xml:space="preserve">el salto largo </w:t>
            </w:r>
          </w:p>
          <w:p w:rsidR="004C3F21" w:rsidRDefault="004C3F21" w:rsidP="004772FE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FC17BE" w:rsidRDefault="004C3F21" w:rsidP="004772F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Lanzamiento pelota (puntería y distancia) </w:t>
            </w:r>
            <w:r w:rsidR="00FC17BE">
              <w:rPr>
                <w:sz w:val="22"/>
                <w:szCs w:val="22"/>
              </w:rPr>
              <w:t xml:space="preserve">  </w:t>
            </w:r>
          </w:p>
          <w:p w:rsidR="00FC17BE" w:rsidRDefault="00FC17BE" w:rsidP="004772FE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473395" w:rsidRDefault="00473395" w:rsidP="004772FE">
            <w:pPr>
              <w:pStyle w:val="Textoindependiente2"/>
              <w:spacing w:line="240" w:lineRule="auto"/>
              <w:jc w:val="both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 w:rsidRPr="004C3F21"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Circuitos de habilidades motoras básicas</w:t>
            </w:r>
            <w:r w:rsidR="004772FE"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:</w:t>
            </w:r>
          </w:p>
          <w:p w:rsidR="004772FE" w:rsidRDefault="004772FE" w:rsidP="004772FE">
            <w:pPr>
              <w:pStyle w:val="Textoindependiente2"/>
              <w:spacing w:line="240" w:lineRule="auto"/>
              <w:jc w:val="both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 xml:space="preserve">Carrera de encostalados, desplazar objetos, saltar obstáculos, rodar, empujar y correr.  </w:t>
            </w:r>
          </w:p>
          <w:p w:rsidR="00CA3375" w:rsidRPr="004C3F21" w:rsidRDefault="00CA3375" w:rsidP="004772FE">
            <w:pPr>
              <w:pStyle w:val="Textoindependiente2"/>
              <w:spacing w:line="240" w:lineRule="auto"/>
              <w:jc w:val="both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 xml:space="preserve">Gracias al instituto se entregaron diplomas de participación y refrigerios para todos los niños participantes  </w:t>
            </w:r>
          </w:p>
          <w:p w:rsidR="00126F38" w:rsidRPr="0079561A" w:rsidRDefault="00126F38" w:rsidP="004C3F21">
            <w:pPr>
              <w:pStyle w:val="Textoindependiente2"/>
              <w:spacing w:line="240" w:lineRule="auto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81" w:type="pct"/>
          </w:tcPr>
          <w:p w:rsidR="00B92E3E" w:rsidRDefault="00C33669" w:rsidP="0079561A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ANEXO 9:</w:t>
            </w:r>
          </w:p>
          <w:p w:rsidR="00C33669" w:rsidRDefault="000201F7" w:rsidP="0079561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Registro fotográfico</w:t>
            </w:r>
          </w:p>
          <w:p w:rsidR="000201F7" w:rsidRDefault="000201F7" w:rsidP="0079561A">
            <w:pPr>
              <w:jc w:val="both"/>
              <w:rPr>
                <w:rFonts w:ascii="Arial" w:hAnsi="Arial" w:cs="Arial"/>
                <w:bCs/>
              </w:rPr>
            </w:pPr>
          </w:p>
          <w:p w:rsidR="000201F7" w:rsidRDefault="000201F7" w:rsidP="0079561A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ANEXO 10:</w:t>
            </w:r>
          </w:p>
          <w:p w:rsidR="000201F7" w:rsidRDefault="007B07CC" w:rsidP="0079561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Asistencia de la población</w:t>
            </w:r>
          </w:p>
          <w:p w:rsidR="000201F7" w:rsidRDefault="000201F7" w:rsidP="0079561A">
            <w:pPr>
              <w:jc w:val="both"/>
              <w:rPr>
                <w:rFonts w:ascii="Arial" w:hAnsi="Arial" w:cs="Arial"/>
                <w:bCs/>
              </w:rPr>
            </w:pPr>
          </w:p>
          <w:p w:rsidR="000201F7" w:rsidRPr="000201F7" w:rsidRDefault="000201F7" w:rsidP="0079561A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0F542A" w:rsidRPr="00482F63" w:rsidTr="0079561A">
        <w:trPr>
          <w:trHeight w:val="1183"/>
        </w:trPr>
        <w:tc>
          <w:tcPr>
            <w:tcW w:w="1491" w:type="pct"/>
          </w:tcPr>
          <w:p w:rsidR="000F542A" w:rsidRPr="00482F63" w:rsidRDefault="009540C6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5.Garantizar la caracterización de los deportistas </w:t>
            </w:r>
            <w:r w:rsidR="00C56176">
              <w:rPr>
                <w:rFonts w:ascii="Arial" w:hAnsi="Arial" w:cs="Arial"/>
                <w:sz w:val="22"/>
                <w:szCs w:val="22"/>
                <w:lang w:val="es-ES_tradnl"/>
              </w:rPr>
              <w:t>adscritos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a su disciplina deportiva de manera mensual. Producto a entregare:(</w:t>
            </w:r>
            <w:r w:rsidR="00C56176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base de datos y listado de asistencia firmados)</w:t>
            </w:r>
          </w:p>
        </w:tc>
        <w:tc>
          <w:tcPr>
            <w:tcW w:w="2228" w:type="pct"/>
            <w:shd w:val="clear" w:color="auto" w:fill="auto"/>
          </w:tcPr>
          <w:p w:rsidR="00AB4DAC" w:rsidRPr="00553152" w:rsidRDefault="00AB4DAC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553152">
              <w:rPr>
                <w:sz w:val="22"/>
                <w:szCs w:val="22"/>
              </w:rPr>
              <w:t xml:space="preserve">Garantice la caracterización del mes de </w:t>
            </w:r>
            <w:r w:rsidR="00CA3375">
              <w:rPr>
                <w:sz w:val="22"/>
                <w:szCs w:val="22"/>
              </w:rPr>
              <w:t>mayo</w:t>
            </w:r>
            <w:r w:rsidRPr="00553152">
              <w:rPr>
                <w:sz w:val="22"/>
                <w:szCs w:val="22"/>
              </w:rPr>
              <w:t xml:space="preserve"> de los deportistas adscritos a la disciplina deportiva </w:t>
            </w:r>
            <w:r w:rsidR="00553152" w:rsidRPr="00553152">
              <w:rPr>
                <w:sz w:val="22"/>
                <w:szCs w:val="22"/>
              </w:rPr>
              <w:t>de atletismo</w:t>
            </w:r>
            <w:r w:rsidR="00A83379" w:rsidRPr="00553152">
              <w:rPr>
                <w:sz w:val="22"/>
                <w:szCs w:val="22"/>
              </w:rPr>
              <w:t>, en cual</w:t>
            </w:r>
            <w:r w:rsidR="00553152" w:rsidRPr="00553152">
              <w:rPr>
                <w:sz w:val="22"/>
                <w:szCs w:val="22"/>
              </w:rPr>
              <w:t xml:space="preserve"> trabaje con una población de </w:t>
            </w:r>
            <w:r w:rsidR="00B52B3E">
              <w:rPr>
                <w:sz w:val="22"/>
                <w:szCs w:val="22"/>
              </w:rPr>
              <w:t>24</w:t>
            </w:r>
            <w:r w:rsidR="00A83379" w:rsidRPr="00553152">
              <w:rPr>
                <w:sz w:val="22"/>
                <w:szCs w:val="22"/>
              </w:rPr>
              <w:t xml:space="preserve"> beneficiarios</w:t>
            </w:r>
            <w:r w:rsidRPr="00553152">
              <w:rPr>
                <w:sz w:val="22"/>
                <w:szCs w:val="22"/>
              </w:rPr>
              <w:t>.</w:t>
            </w:r>
          </w:p>
          <w:p w:rsidR="00AB4DAC" w:rsidRPr="00553152" w:rsidRDefault="00AB4DAC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553152">
              <w:rPr>
                <w:sz w:val="22"/>
                <w:szCs w:val="22"/>
              </w:rPr>
              <w:t>Durante este periodo correspondiente, realice la recolección y actualización de la información de los beneficiarios, incluyendo datos personales</w:t>
            </w:r>
            <w:r w:rsidR="00A83379" w:rsidRPr="00553152">
              <w:rPr>
                <w:sz w:val="22"/>
                <w:szCs w:val="22"/>
              </w:rPr>
              <w:t>, esta información es consolidada mensualmente en bases de datos organizadas, permitiendo llevar un control adecuado de la población atendida.</w:t>
            </w:r>
          </w:p>
        </w:tc>
        <w:tc>
          <w:tcPr>
            <w:tcW w:w="1281" w:type="pct"/>
          </w:tcPr>
          <w:p w:rsidR="000F542A" w:rsidRDefault="002322A9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11:</w:t>
            </w:r>
          </w:p>
          <w:p w:rsidR="002322A9" w:rsidRPr="002322A9" w:rsidRDefault="002322A9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de datos</w:t>
            </w:r>
          </w:p>
        </w:tc>
      </w:tr>
      <w:tr w:rsidR="000F542A" w:rsidRPr="00482F63" w:rsidTr="0079561A">
        <w:trPr>
          <w:trHeight w:val="1183"/>
        </w:trPr>
        <w:tc>
          <w:tcPr>
            <w:tcW w:w="1491" w:type="pct"/>
          </w:tcPr>
          <w:p w:rsidR="000F542A" w:rsidRPr="00482F63" w:rsidRDefault="00C56176" w:rsidP="0079561A">
            <w:pPr>
              <w:jc w:val="both"/>
              <w:rPr>
                <w:rFonts w:ascii="Arial" w:hAnsi="Arial" w:cs="Arial"/>
              </w:rPr>
            </w:pPr>
            <w:bookmarkStart w:id="4" w:name="_Hlk224727545"/>
            <w:r>
              <w:rPr>
                <w:rFonts w:ascii="Arial" w:hAnsi="Arial" w:cs="Arial"/>
                <w:sz w:val="22"/>
                <w:szCs w:val="22"/>
                <w:lang w:val="es-ES_tradnl"/>
              </w:rPr>
              <w:t>6. Los demás que sean asignada y sean afines al objeto contractual.</w:t>
            </w:r>
            <w:bookmarkEnd w:id="4"/>
          </w:p>
        </w:tc>
        <w:tc>
          <w:tcPr>
            <w:tcW w:w="2228" w:type="pct"/>
            <w:shd w:val="clear" w:color="auto" w:fill="auto"/>
          </w:tcPr>
          <w:p w:rsidR="000F542A" w:rsidRDefault="002700B6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553152">
              <w:rPr>
                <w:sz w:val="22"/>
                <w:szCs w:val="22"/>
              </w:rPr>
              <w:t>Atendí todos los requerimientos del directo</w:t>
            </w:r>
            <w:r w:rsidR="0059727E" w:rsidRPr="00553152">
              <w:rPr>
                <w:sz w:val="22"/>
                <w:szCs w:val="22"/>
              </w:rPr>
              <w:t xml:space="preserve">r </w:t>
            </w:r>
            <w:r w:rsidRPr="00553152">
              <w:rPr>
                <w:sz w:val="22"/>
                <w:szCs w:val="22"/>
              </w:rPr>
              <w:t xml:space="preserve">del </w:t>
            </w:r>
            <w:r w:rsidR="0059727E" w:rsidRPr="00553152">
              <w:rPr>
                <w:sz w:val="22"/>
                <w:szCs w:val="22"/>
              </w:rPr>
              <w:t>Instituto Municipal del Deporte y la Recreación (IMDER)</w:t>
            </w:r>
            <w:r w:rsidRPr="00553152">
              <w:rPr>
                <w:sz w:val="22"/>
                <w:szCs w:val="22"/>
              </w:rPr>
              <w:t xml:space="preserve"> Sebastián </w:t>
            </w:r>
            <w:r w:rsidR="0059727E" w:rsidRPr="00553152">
              <w:rPr>
                <w:sz w:val="22"/>
                <w:szCs w:val="22"/>
              </w:rPr>
              <w:t>R</w:t>
            </w:r>
            <w:r w:rsidRPr="00553152">
              <w:rPr>
                <w:sz w:val="22"/>
                <w:szCs w:val="22"/>
              </w:rPr>
              <w:t xml:space="preserve">odríguez </w:t>
            </w:r>
            <w:r w:rsidR="004357B7" w:rsidRPr="00553152">
              <w:rPr>
                <w:sz w:val="22"/>
                <w:szCs w:val="22"/>
              </w:rPr>
              <w:t>y de</w:t>
            </w:r>
            <w:r w:rsidR="00FE01FE" w:rsidRPr="00553152">
              <w:rPr>
                <w:sz w:val="22"/>
                <w:szCs w:val="22"/>
              </w:rPr>
              <w:t xml:space="preserve"> </w:t>
            </w:r>
            <w:r w:rsidRPr="00553152">
              <w:rPr>
                <w:sz w:val="22"/>
                <w:szCs w:val="22"/>
              </w:rPr>
              <w:t>la coordinadora</w:t>
            </w:r>
            <w:r w:rsidR="0059727E" w:rsidRPr="00553152">
              <w:rPr>
                <w:sz w:val="22"/>
                <w:szCs w:val="22"/>
              </w:rPr>
              <w:t xml:space="preserve"> del programa fomento deportivo</w:t>
            </w:r>
            <w:r w:rsidRPr="00553152">
              <w:rPr>
                <w:sz w:val="22"/>
                <w:szCs w:val="22"/>
              </w:rPr>
              <w:t xml:space="preserve"> Laura </w:t>
            </w:r>
            <w:r w:rsidR="00FE01FE" w:rsidRPr="00553152">
              <w:rPr>
                <w:sz w:val="22"/>
                <w:szCs w:val="22"/>
              </w:rPr>
              <w:t>M</w:t>
            </w:r>
            <w:r w:rsidRPr="00553152">
              <w:rPr>
                <w:sz w:val="22"/>
                <w:szCs w:val="22"/>
              </w:rPr>
              <w:t>orales.</w:t>
            </w:r>
          </w:p>
          <w:p w:rsidR="00ED2F9A" w:rsidRDefault="00ED2F9A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FD507C" w:rsidRPr="00473395" w:rsidRDefault="00ED2F9A" w:rsidP="00473395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Entre ellas se destacan las reuniones técnicas </w:t>
            </w:r>
            <w:r w:rsidR="00B52B3E">
              <w:rPr>
                <w:sz w:val="22"/>
                <w:szCs w:val="22"/>
              </w:rPr>
              <w:t xml:space="preserve">y el apoyo en las actividades del </w:t>
            </w:r>
            <w:r w:rsidR="002B3961">
              <w:rPr>
                <w:sz w:val="22"/>
                <w:szCs w:val="22"/>
              </w:rPr>
              <w:t xml:space="preserve">programa Deporkids, también en el apoyo de los juegos Intercolegiados </w:t>
            </w:r>
          </w:p>
          <w:p w:rsidR="00FD507C" w:rsidRPr="00553152" w:rsidRDefault="00FD507C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81" w:type="pct"/>
          </w:tcPr>
          <w:p w:rsidR="000F542A" w:rsidRDefault="003A65D5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12:</w:t>
            </w:r>
          </w:p>
          <w:p w:rsidR="003A65D5" w:rsidRPr="003A65D5" w:rsidRDefault="003A65D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Registro </w:t>
            </w:r>
            <w:r w:rsidR="00920584">
              <w:rPr>
                <w:rFonts w:ascii="Arial" w:hAnsi="Arial" w:cs="Arial"/>
                <w:sz w:val="22"/>
                <w:szCs w:val="22"/>
              </w:rPr>
              <w:t>fotográfico</w:t>
            </w:r>
          </w:p>
        </w:tc>
      </w:tr>
    </w:tbl>
    <w:p w:rsidR="002B3961" w:rsidRDefault="002B3961" w:rsidP="0079561A">
      <w:pPr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</w:p>
    <w:p w:rsidR="00BA2224" w:rsidRPr="00482F63" w:rsidRDefault="00BA2224" w:rsidP="0079561A">
      <w:pPr>
        <w:jc w:val="both"/>
        <w:rPr>
          <w:rFonts w:ascii="Arial" w:hAnsi="Arial" w:cs="Arial"/>
          <w:caps/>
          <w:sz w:val="22"/>
          <w:szCs w:val="22"/>
          <w:lang w:val="es-ES_tradnl"/>
        </w:rPr>
      </w:pPr>
      <w:r w:rsidRPr="00482F63">
        <w:rPr>
          <w:rFonts w:ascii="Arial" w:hAnsi="Arial" w:cs="Arial"/>
          <w:b/>
          <w:caps/>
          <w:sz w:val="22"/>
          <w:szCs w:val="22"/>
          <w:lang w:val="es-ES_tradnl"/>
        </w:rPr>
        <w:t>PARÁGRAFO PRIMERO</w:t>
      </w:r>
      <w:r w:rsidRPr="00482F63">
        <w:rPr>
          <w:rFonts w:ascii="Arial" w:hAnsi="Arial" w:cs="Arial"/>
          <w:caps/>
          <w:sz w:val="22"/>
          <w:szCs w:val="22"/>
          <w:lang w:val="es-ES_tradnl"/>
        </w:rPr>
        <w:t>: Serán de propiedad del Instituto los resultados de los estudios, investigaciones y en general los informes y trabajos realizados para cumplir el objeto de este contrato. El Contratista no podrá hacer uso de los</w:t>
      </w:r>
      <w:r w:rsidR="004F3636" w:rsidRPr="00482F63">
        <w:rPr>
          <w:rFonts w:ascii="Arial" w:hAnsi="Arial" w:cs="Arial"/>
          <w:caps/>
          <w:sz w:val="22"/>
          <w:szCs w:val="22"/>
          <w:lang w:val="es-ES_tradnl"/>
        </w:rPr>
        <w:t xml:space="preserve"> </w:t>
      </w:r>
      <w:r w:rsidRPr="00482F63">
        <w:rPr>
          <w:rFonts w:ascii="Arial" w:hAnsi="Arial" w:cs="Arial"/>
          <w:caps/>
          <w:sz w:val="22"/>
          <w:szCs w:val="22"/>
          <w:lang w:val="es-ES_tradnl"/>
        </w:rPr>
        <w:t>mismos para fines diferentes a los del trabajo mismo, sin autorización previa, expresa y escrita del Instituto. El Contratista puede hacer uso y difusión de los resultados, informes y documentos, y en general de los productos que se generen en desarrollo y ejecución del presente contrato, siempre y cuando con ello no se afecte la confidencialidad de que trata el presente contrato y se haya obtenido previamente autorización del Contratante.</w:t>
      </w:r>
    </w:p>
    <w:p w:rsidR="00482F63" w:rsidRPr="00482F63" w:rsidRDefault="00482F63" w:rsidP="0079561A">
      <w:pPr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</w:p>
    <w:p w:rsidR="00482F63" w:rsidRDefault="00482F63" w:rsidP="0079561A">
      <w:pPr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</w:p>
    <w:p w:rsidR="004772FE" w:rsidRDefault="004772FE" w:rsidP="0079561A">
      <w:pPr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</w:p>
    <w:p w:rsidR="004772FE" w:rsidRDefault="004772FE" w:rsidP="0079561A">
      <w:pPr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</w:p>
    <w:p w:rsidR="004772FE" w:rsidRDefault="004772FE" w:rsidP="0079561A">
      <w:pPr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</w:p>
    <w:p w:rsidR="004772FE" w:rsidRDefault="004772FE" w:rsidP="0079561A">
      <w:pPr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</w:p>
    <w:p w:rsidR="004772FE" w:rsidRPr="00482F63" w:rsidRDefault="004772FE" w:rsidP="0079561A">
      <w:pPr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</w:p>
    <w:p w:rsidR="00BA2224" w:rsidRPr="00482F63" w:rsidRDefault="00BA2224" w:rsidP="0079561A">
      <w:pPr>
        <w:jc w:val="both"/>
        <w:rPr>
          <w:rFonts w:ascii="Arial" w:hAnsi="Arial" w:cs="Arial"/>
          <w:b/>
          <w:caps/>
          <w:sz w:val="22"/>
          <w:szCs w:val="22"/>
        </w:rPr>
      </w:pPr>
      <w:r w:rsidRPr="00482F63">
        <w:rPr>
          <w:rFonts w:ascii="Arial" w:hAnsi="Arial" w:cs="Arial"/>
          <w:b/>
          <w:caps/>
          <w:sz w:val="22"/>
          <w:szCs w:val="22"/>
          <w:lang w:val="es-ES_tradnl"/>
        </w:rPr>
        <w:t>logros obtenidos</w:t>
      </w:r>
      <w:r w:rsidRPr="00482F63">
        <w:rPr>
          <w:rFonts w:ascii="Arial" w:hAnsi="Arial" w:cs="Arial"/>
          <w:b/>
          <w:caps/>
          <w:sz w:val="22"/>
          <w:szCs w:val="22"/>
        </w:rPr>
        <w:t xml:space="preserve">: </w:t>
      </w:r>
    </w:p>
    <w:p w:rsidR="00482F63" w:rsidRPr="00482F63" w:rsidRDefault="00482F63" w:rsidP="0079561A">
      <w:pPr>
        <w:jc w:val="both"/>
        <w:rPr>
          <w:rFonts w:ascii="Arial" w:hAnsi="Arial" w:cs="Arial"/>
          <w:b/>
          <w:bCs/>
          <w:caps/>
          <w:sz w:val="22"/>
          <w:szCs w:val="22"/>
        </w:rPr>
      </w:pPr>
    </w:p>
    <w:p w:rsidR="00482F63" w:rsidRPr="00482F63" w:rsidRDefault="00B52B3E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  <w:r>
        <w:rPr>
          <w:rFonts w:ascii="Arial" w:hAnsi="Arial" w:cs="Arial"/>
          <w:bCs/>
          <w:caps/>
          <w:sz w:val="22"/>
          <w:szCs w:val="22"/>
        </w:rPr>
        <w:t>fortalecimiento</w:t>
      </w:r>
      <w:r w:rsidR="00DB5943">
        <w:rPr>
          <w:rFonts w:ascii="Arial" w:hAnsi="Arial" w:cs="Arial"/>
          <w:bCs/>
          <w:caps/>
          <w:sz w:val="22"/>
          <w:szCs w:val="22"/>
        </w:rPr>
        <w:t xml:space="preserve"> del grupo con un total de </w:t>
      </w:r>
      <w:r>
        <w:rPr>
          <w:rFonts w:ascii="Arial" w:hAnsi="Arial" w:cs="Arial"/>
          <w:bCs/>
          <w:caps/>
          <w:sz w:val="22"/>
          <w:szCs w:val="22"/>
        </w:rPr>
        <w:t>24</w:t>
      </w:r>
      <w:r w:rsidR="00DB5943">
        <w:rPr>
          <w:rFonts w:ascii="Arial" w:hAnsi="Arial" w:cs="Arial"/>
          <w:bCs/>
          <w:caps/>
          <w:sz w:val="22"/>
          <w:szCs w:val="22"/>
        </w:rPr>
        <w:t xml:space="preserve"> niños practicando atletismo cuatro veces por semana </w:t>
      </w:r>
    </w:p>
    <w:p w:rsidR="00482F63" w:rsidRDefault="00482F63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</w:p>
    <w:p w:rsidR="00622761" w:rsidRPr="00482F63" w:rsidRDefault="00B52B3E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  <w:r>
        <w:rPr>
          <w:rFonts w:ascii="Arial" w:hAnsi="Arial" w:cs="Arial"/>
          <w:bCs/>
          <w:caps/>
          <w:sz w:val="22"/>
          <w:szCs w:val="22"/>
        </w:rPr>
        <w:t xml:space="preserve">fomento </w:t>
      </w:r>
      <w:r w:rsidR="002B3961">
        <w:rPr>
          <w:rFonts w:ascii="Arial" w:hAnsi="Arial" w:cs="Arial"/>
          <w:bCs/>
          <w:caps/>
          <w:sz w:val="22"/>
          <w:szCs w:val="22"/>
        </w:rPr>
        <w:t xml:space="preserve">Y REALIZACION DEL FESTIVAL DEPORKIDS MINI ATLETISMO </w:t>
      </w:r>
    </w:p>
    <w:p w:rsidR="00482F63" w:rsidRDefault="00482F63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</w:p>
    <w:p w:rsidR="00126F38" w:rsidRDefault="00126F38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</w:p>
    <w:p w:rsidR="004772FE" w:rsidRDefault="004772FE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</w:p>
    <w:p w:rsidR="004772FE" w:rsidRDefault="004772FE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</w:p>
    <w:p w:rsidR="004772FE" w:rsidRDefault="004772FE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</w:p>
    <w:p w:rsidR="004772FE" w:rsidRDefault="004772FE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</w:p>
    <w:p w:rsidR="004772FE" w:rsidRPr="00482F63" w:rsidRDefault="004772FE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</w:p>
    <w:tbl>
      <w:tblPr>
        <w:tblStyle w:val="Tablaconcuadrcula"/>
        <w:tblpPr w:leftFromText="141" w:rightFromText="141" w:vertAnchor="text" w:horzAnchor="margin" w:tblpY="160"/>
        <w:tblW w:w="0" w:type="auto"/>
        <w:tblLook w:val="04A0" w:firstRow="1" w:lastRow="0" w:firstColumn="1" w:lastColumn="0" w:noHBand="0" w:noVBand="1"/>
      </w:tblPr>
      <w:tblGrid>
        <w:gridCol w:w="1288"/>
        <w:gridCol w:w="1187"/>
        <w:gridCol w:w="1283"/>
        <w:gridCol w:w="1295"/>
        <w:gridCol w:w="1411"/>
        <w:gridCol w:w="1176"/>
        <w:gridCol w:w="1710"/>
      </w:tblGrid>
      <w:tr w:rsidR="00ED2937" w:rsidRPr="00482F63" w:rsidTr="00ED2937">
        <w:tc>
          <w:tcPr>
            <w:tcW w:w="9350" w:type="dxa"/>
            <w:gridSpan w:val="7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POBLACIÓN INVOLUCRADA EN NUMERO, RAZA</w:t>
            </w:r>
          </w:p>
        </w:tc>
      </w:tr>
      <w:tr w:rsidR="00ED2937" w:rsidRPr="00482F63" w:rsidTr="00ED2937">
        <w:tc>
          <w:tcPr>
            <w:tcW w:w="1288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BLANCO</w:t>
            </w:r>
          </w:p>
        </w:tc>
        <w:tc>
          <w:tcPr>
            <w:tcW w:w="1187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NEGRO</w:t>
            </w:r>
          </w:p>
        </w:tc>
        <w:tc>
          <w:tcPr>
            <w:tcW w:w="1283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MESTIZO</w:t>
            </w:r>
          </w:p>
        </w:tc>
        <w:tc>
          <w:tcPr>
            <w:tcW w:w="1295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MULATO</w:t>
            </w:r>
          </w:p>
        </w:tc>
        <w:tc>
          <w:tcPr>
            <w:tcW w:w="1411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INDIGENA</w:t>
            </w:r>
          </w:p>
        </w:tc>
        <w:tc>
          <w:tcPr>
            <w:tcW w:w="1176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ZAMBO</w:t>
            </w:r>
          </w:p>
        </w:tc>
        <w:tc>
          <w:tcPr>
            <w:tcW w:w="1710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VUNERABLE</w:t>
            </w:r>
          </w:p>
        </w:tc>
      </w:tr>
      <w:tr w:rsidR="00ED2937" w:rsidRPr="00482F63" w:rsidTr="00ED2937">
        <w:tc>
          <w:tcPr>
            <w:tcW w:w="1288" w:type="dxa"/>
            <w:vAlign w:val="center"/>
          </w:tcPr>
          <w:p w:rsidR="00ED2937" w:rsidRPr="00482F63" w:rsidRDefault="00B52B3E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n-US"/>
              </w:rPr>
              <w:t>22</w:t>
            </w:r>
          </w:p>
        </w:tc>
        <w:tc>
          <w:tcPr>
            <w:tcW w:w="1187" w:type="dxa"/>
            <w:vAlign w:val="center"/>
          </w:tcPr>
          <w:p w:rsidR="00ED2937" w:rsidRPr="00482F63" w:rsidRDefault="00622761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n-US"/>
              </w:rPr>
              <w:t>2</w:t>
            </w:r>
          </w:p>
        </w:tc>
        <w:tc>
          <w:tcPr>
            <w:tcW w:w="1283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</w:p>
        </w:tc>
        <w:tc>
          <w:tcPr>
            <w:tcW w:w="1295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</w:p>
        </w:tc>
        <w:tc>
          <w:tcPr>
            <w:tcW w:w="1411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</w:p>
        </w:tc>
        <w:tc>
          <w:tcPr>
            <w:tcW w:w="1176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</w:p>
        </w:tc>
        <w:tc>
          <w:tcPr>
            <w:tcW w:w="1710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</w:p>
        </w:tc>
      </w:tr>
    </w:tbl>
    <w:p w:rsidR="00482F63" w:rsidRDefault="00482F63" w:rsidP="0079561A">
      <w:pPr>
        <w:jc w:val="both"/>
        <w:rPr>
          <w:rFonts w:ascii="Arial" w:eastAsia="Calibri" w:hAnsi="Arial" w:cs="Arial"/>
          <w:sz w:val="22"/>
          <w:szCs w:val="22"/>
        </w:rPr>
      </w:pPr>
    </w:p>
    <w:p w:rsidR="004772FE" w:rsidRPr="00482F63" w:rsidRDefault="004772FE" w:rsidP="0079561A">
      <w:pPr>
        <w:jc w:val="both"/>
        <w:rPr>
          <w:rFonts w:ascii="Arial" w:eastAsia="Calibri" w:hAnsi="Arial" w:cs="Arial"/>
          <w:sz w:val="22"/>
          <w:szCs w:val="22"/>
        </w:rPr>
      </w:pPr>
    </w:p>
    <w:tbl>
      <w:tblPr>
        <w:tblStyle w:val="Tablaconcuadrcula"/>
        <w:tblpPr w:leftFromText="141" w:rightFromText="141" w:vertAnchor="text" w:horzAnchor="margin" w:tblpXSpec="center" w:tblpY="132"/>
        <w:tblW w:w="10605" w:type="dxa"/>
        <w:tblLayout w:type="fixed"/>
        <w:tblLook w:val="04A0" w:firstRow="1" w:lastRow="0" w:firstColumn="1" w:lastColumn="0" w:noHBand="0" w:noVBand="1"/>
      </w:tblPr>
      <w:tblGrid>
        <w:gridCol w:w="1555"/>
        <w:gridCol w:w="423"/>
        <w:gridCol w:w="452"/>
        <w:gridCol w:w="452"/>
        <w:gridCol w:w="452"/>
        <w:gridCol w:w="453"/>
        <w:gridCol w:w="452"/>
        <w:gridCol w:w="452"/>
        <w:gridCol w:w="452"/>
        <w:gridCol w:w="453"/>
        <w:gridCol w:w="452"/>
        <w:gridCol w:w="452"/>
        <w:gridCol w:w="452"/>
        <w:gridCol w:w="453"/>
        <w:gridCol w:w="452"/>
        <w:gridCol w:w="452"/>
        <w:gridCol w:w="452"/>
        <w:gridCol w:w="453"/>
        <w:gridCol w:w="709"/>
        <w:gridCol w:w="682"/>
      </w:tblGrid>
      <w:tr w:rsidR="00BA2224" w:rsidRPr="00482F63" w:rsidTr="00ED2937">
        <w:trPr>
          <w:trHeight w:val="330"/>
        </w:trPr>
        <w:tc>
          <w:tcPr>
            <w:tcW w:w="1555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RAMA</w:t>
            </w:r>
          </w:p>
        </w:tc>
        <w:tc>
          <w:tcPr>
            <w:tcW w:w="7659" w:type="dxa"/>
            <w:gridSpan w:val="17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EDAD</w:t>
            </w:r>
          </w:p>
        </w:tc>
        <w:tc>
          <w:tcPr>
            <w:tcW w:w="1391" w:type="dxa"/>
            <w:gridSpan w:val="2"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</w:tr>
      <w:tr w:rsidR="00BA2224" w:rsidRPr="00482F63" w:rsidTr="00ED2937">
        <w:trPr>
          <w:trHeight w:val="227"/>
        </w:trPr>
        <w:tc>
          <w:tcPr>
            <w:tcW w:w="1555" w:type="dxa"/>
            <w:vMerge w:val="restart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MASCULI</w:t>
            </w:r>
            <w:r w:rsidR="00A1619E"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</w:p>
        </w:tc>
        <w:tc>
          <w:tcPr>
            <w:tcW w:w="42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4&lt;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53" w:type="dxa"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20&gt;</w:t>
            </w:r>
          </w:p>
        </w:tc>
        <w:tc>
          <w:tcPr>
            <w:tcW w:w="709" w:type="dxa"/>
            <w:vMerge w:val="restart"/>
            <w:vAlign w:val="center"/>
          </w:tcPr>
          <w:p w:rsidR="00BA2224" w:rsidRPr="00482F63" w:rsidRDefault="00B52B3E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682" w:type="dxa"/>
            <w:vMerge w:val="restart"/>
            <w:vAlign w:val="center"/>
          </w:tcPr>
          <w:p w:rsidR="00BA2224" w:rsidRPr="00482F63" w:rsidRDefault="00B52B3E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BA2224" w:rsidRPr="00482F63" w:rsidTr="00ED2937">
        <w:trPr>
          <w:trHeight w:val="340"/>
        </w:trPr>
        <w:tc>
          <w:tcPr>
            <w:tcW w:w="1555" w:type="dxa"/>
            <w:vMerge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2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2" w:type="dxa"/>
            <w:vMerge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2224" w:rsidRPr="00482F63" w:rsidTr="00ED2937">
        <w:trPr>
          <w:trHeight w:val="227"/>
        </w:trPr>
        <w:tc>
          <w:tcPr>
            <w:tcW w:w="1555" w:type="dxa"/>
            <w:vMerge w:val="restart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FEMENINO</w:t>
            </w:r>
          </w:p>
        </w:tc>
        <w:tc>
          <w:tcPr>
            <w:tcW w:w="42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4&lt;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53" w:type="dxa"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20&gt;</w:t>
            </w:r>
          </w:p>
        </w:tc>
        <w:tc>
          <w:tcPr>
            <w:tcW w:w="709" w:type="dxa"/>
            <w:vMerge w:val="restart"/>
            <w:vAlign w:val="center"/>
          </w:tcPr>
          <w:p w:rsidR="00BA2224" w:rsidRPr="00482F63" w:rsidRDefault="00B52B3E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682" w:type="dxa"/>
            <w:vMerge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2224" w:rsidRPr="00482F63" w:rsidTr="00ED2937">
        <w:trPr>
          <w:trHeight w:val="340"/>
        </w:trPr>
        <w:tc>
          <w:tcPr>
            <w:tcW w:w="1555" w:type="dxa"/>
            <w:vMerge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2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2" w:type="dxa"/>
            <w:vMerge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772FE" w:rsidRDefault="004772FE" w:rsidP="0079561A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:rsidR="004772FE" w:rsidRDefault="004772FE" w:rsidP="0079561A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:rsidR="004772FE" w:rsidRDefault="004772FE" w:rsidP="0079561A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:rsidR="00A1619E" w:rsidRPr="00482F63" w:rsidRDefault="00BA2224" w:rsidP="004772FE">
      <w:pPr>
        <w:jc w:val="center"/>
        <w:rPr>
          <w:rFonts w:ascii="Arial" w:eastAsia="Calibri" w:hAnsi="Arial" w:cs="Arial"/>
          <w:b/>
          <w:sz w:val="22"/>
          <w:szCs w:val="22"/>
        </w:rPr>
      </w:pPr>
      <w:r w:rsidRPr="00482F63">
        <w:rPr>
          <w:rFonts w:ascii="Arial" w:eastAsia="Calibri" w:hAnsi="Arial" w:cs="Arial"/>
          <w:b/>
          <w:sz w:val="22"/>
          <w:szCs w:val="22"/>
        </w:rPr>
        <w:lastRenderedPageBreak/>
        <w:t>PROGRAMACION DE ACTIVIDADES DURANTE LASEMANA</w:t>
      </w:r>
    </w:p>
    <w:tbl>
      <w:tblPr>
        <w:tblStyle w:val="Tablaconcuadrcula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966"/>
        <w:gridCol w:w="1994"/>
        <w:gridCol w:w="1994"/>
        <w:gridCol w:w="3969"/>
      </w:tblGrid>
      <w:tr w:rsidR="00BA2224" w:rsidRPr="00482F63" w:rsidTr="00C27941">
        <w:trPr>
          <w:trHeight w:val="386"/>
        </w:trPr>
        <w:tc>
          <w:tcPr>
            <w:tcW w:w="1966" w:type="dxa"/>
            <w:vMerge w:val="restart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DIA</w:t>
            </w:r>
          </w:p>
        </w:tc>
        <w:tc>
          <w:tcPr>
            <w:tcW w:w="3988" w:type="dxa"/>
            <w:gridSpan w:val="2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JORNADA</w:t>
            </w:r>
          </w:p>
        </w:tc>
        <w:tc>
          <w:tcPr>
            <w:tcW w:w="3969" w:type="dxa"/>
            <w:vMerge w:val="restart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LUGAR</w:t>
            </w:r>
          </w:p>
        </w:tc>
      </w:tr>
      <w:tr w:rsidR="00BA2224" w:rsidRPr="00482F63" w:rsidTr="00C27941">
        <w:trPr>
          <w:trHeight w:val="400"/>
        </w:trPr>
        <w:tc>
          <w:tcPr>
            <w:tcW w:w="1966" w:type="dxa"/>
            <w:vMerge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94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AM</w:t>
            </w:r>
          </w:p>
        </w:tc>
        <w:tc>
          <w:tcPr>
            <w:tcW w:w="1994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PM</w:t>
            </w:r>
          </w:p>
        </w:tc>
        <w:tc>
          <w:tcPr>
            <w:tcW w:w="3969" w:type="dxa"/>
            <w:vMerge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A2224" w:rsidRPr="00482F63" w:rsidTr="00482F63">
        <w:trPr>
          <w:trHeight w:val="465"/>
        </w:trPr>
        <w:tc>
          <w:tcPr>
            <w:tcW w:w="1966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LUNES</w:t>
            </w:r>
          </w:p>
        </w:tc>
        <w:tc>
          <w:tcPr>
            <w:tcW w:w="1994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94" w:type="dxa"/>
            <w:noWrap/>
            <w:vAlign w:val="center"/>
          </w:tcPr>
          <w:p w:rsidR="00BA2224" w:rsidRPr="00482F63" w:rsidRDefault="00553152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4:00 – 5:</w:t>
            </w:r>
            <w:r w:rsidR="006564A1">
              <w:rPr>
                <w:rFonts w:ascii="Arial" w:hAnsi="Arial" w:cs="Arial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969" w:type="dxa"/>
            <w:vAlign w:val="center"/>
          </w:tcPr>
          <w:p w:rsidR="00BA2224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Estadio Hernando Azcarate M</w:t>
            </w:r>
          </w:p>
        </w:tc>
      </w:tr>
      <w:tr w:rsidR="006564A1" w:rsidRPr="00482F63" w:rsidTr="003B644A">
        <w:trPr>
          <w:trHeight w:val="562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MARTES</w:t>
            </w: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4" w:type="dxa"/>
            <w:noWrap/>
            <w:vAlign w:val="center"/>
          </w:tcPr>
          <w:p w:rsidR="006564A1" w:rsidRPr="00482F63" w:rsidRDefault="006564A1" w:rsidP="003B644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4:00 – 5:30</w:t>
            </w: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Estadio Hernando Azcarate M</w:t>
            </w:r>
          </w:p>
        </w:tc>
      </w:tr>
      <w:tr w:rsidR="006564A1" w:rsidRPr="00482F63" w:rsidTr="003B644A">
        <w:trPr>
          <w:trHeight w:val="558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MIERCOLES</w:t>
            </w: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4" w:type="dxa"/>
            <w:noWrap/>
            <w:vAlign w:val="center"/>
          </w:tcPr>
          <w:p w:rsidR="006564A1" w:rsidRPr="00482F63" w:rsidRDefault="006564A1" w:rsidP="003B644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4:00 – 5:30</w:t>
            </w: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Estadio Hernando Azcarate M</w:t>
            </w:r>
          </w:p>
        </w:tc>
      </w:tr>
      <w:tr w:rsidR="006564A1" w:rsidRPr="00482F63" w:rsidTr="003B644A">
        <w:trPr>
          <w:trHeight w:val="552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JUEVES</w:t>
            </w: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4" w:type="dxa"/>
            <w:noWrap/>
            <w:vAlign w:val="center"/>
          </w:tcPr>
          <w:p w:rsidR="006564A1" w:rsidRPr="00482F63" w:rsidRDefault="006564A1" w:rsidP="003B644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4:00 – 5:30</w:t>
            </w: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Estadio Hernando Azcarate M</w:t>
            </w:r>
          </w:p>
        </w:tc>
      </w:tr>
      <w:tr w:rsidR="006564A1" w:rsidRPr="00482F63" w:rsidTr="00482F63">
        <w:trPr>
          <w:trHeight w:val="572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VIERNES</w:t>
            </w: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6564A1" w:rsidRPr="00482F63" w:rsidTr="00482F63">
        <w:trPr>
          <w:trHeight w:val="554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SABADO</w:t>
            </w:r>
          </w:p>
        </w:tc>
        <w:tc>
          <w:tcPr>
            <w:tcW w:w="1994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  <w:p w:rsidR="006564A1" w:rsidRPr="00482F63" w:rsidRDefault="006564A1" w:rsidP="0079561A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6564A1" w:rsidRPr="00482F63" w:rsidTr="00C27941">
        <w:trPr>
          <w:trHeight w:val="560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DOMINGO</w:t>
            </w:r>
          </w:p>
        </w:tc>
        <w:tc>
          <w:tcPr>
            <w:tcW w:w="1994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94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9A6B5C" w:rsidRPr="009A6B5C" w:rsidRDefault="009A6B5C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9A6B5C">
        <w:rPr>
          <w:rFonts w:ascii="Arial" w:hAnsi="Arial" w:cs="Arial"/>
          <w:b/>
          <w:sz w:val="22"/>
          <w:szCs w:val="22"/>
          <w:lang w:val="es-ES"/>
        </w:rPr>
        <w:t>PLANILLA SEGURIDAD SOCIAL:</w:t>
      </w:r>
    </w:p>
    <w:tbl>
      <w:tblPr>
        <w:tblpPr w:leftFromText="141" w:rightFromText="141" w:vertAnchor="text" w:horzAnchor="margin" w:tblpY="89"/>
        <w:tblW w:w="50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717"/>
        <w:gridCol w:w="2574"/>
        <w:gridCol w:w="2860"/>
      </w:tblGrid>
      <w:tr w:rsidR="009A6B5C" w:rsidRPr="009A6B5C" w:rsidTr="00C27941">
        <w:trPr>
          <w:trHeight w:val="319"/>
        </w:trPr>
        <w:tc>
          <w:tcPr>
            <w:tcW w:w="1210" w:type="pct"/>
            <w:shd w:val="clear" w:color="auto" w:fill="auto"/>
            <w:vAlign w:val="center"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bookmarkStart w:id="5" w:name="_Hlk121669266"/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PLANILLA </w:t>
            </w:r>
          </w:p>
        </w:tc>
        <w:tc>
          <w:tcPr>
            <w:tcW w:w="3790" w:type="pct"/>
            <w:gridSpan w:val="3"/>
            <w:shd w:val="clear" w:color="auto" w:fill="auto"/>
            <w:noWrap/>
            <w:vAlign w:val="center"/>
          </w:tcPr>
          <w:p w:rsidR="009A6B5C" w:rsidRPr="009A6B5C" w:rsidRDefault="005A39D2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108</w:t>
            </w:r>
            <w:r w:rsidR="0083036F">
              <w:rPr>
                <w:rFonts w:ascii="Arial" w:hAnsi="Arial" w:cs="Arial"/>
                <w:b/>
                <w:lang w:val="es-ES"/>
              </w:rPr>
              <w:t>2062879</w:t>
            </w:r>
          </w:p>
        </w:tc>
      </w:tr>
      <w:tr w:rsidR="009A6B5C" w:rsidRPr="009A6B5C" w:rsidTr="00C27941">
        <w:trPr>
          <w:trHeight w:val="319"/>
        </w:trPr>
        <w:tc>
          <w:tcPr>
            <w:tcW w:w="1210" w:type="pct"/>
            <w:shd w:val="clear" w:color="auto" w:fill="auto"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CUMPLIMIENTO PAGO</w:t>
            </w: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br/>
              <w:t>SEGURIDAD SOCIAL</w:t>
            </w:r>
          </w:p>
        </w:tc>
        <w:tc>
          <w:tcPr>
            <w:tcW w:w="910" w:type="pct"/>
            <w:shd w:val="clear" w:color="auto" w:fill="auto"/>
            <w:noWrap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OBLIGACION</w:t>
            </w:r>
          </w:p>
        </w:tc>
        <w:tc>
          <w:tcPr>
            <w:tcW w:w="1364" w:type="pct"/>
            <w:shd w:val="clear" w:color="auto" w:fill="auto"/>
            <w:noWrap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ENTIDAD</w:t>
            </w:r>
          </w:p>
        </w:tc>
        <w:tc>
          <w:tcPr>
            <w:tcW w:w="1516" w:type="pct"/>
            <w:shd w:val="clear" w:color="auto" w:fill="auto"/>
            <w:noWrap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VALOR LIQUIDADO</w:t>
            </w:r>
          </w:p>
        </w:tc>
      </w:tr>
      <w:tr w:rsidR="009A6B5C" w:rsidRPr="009A6B5C" w:rsidTr="00C27941">
        <w:trPr>
          <w:trHeight w:val="379"/>
        </w:trPr>
        <w:tc>
          <w:tcPr>
            <w:tcW w:w="1210" w:type="pct"/>
            <w:vMerge w:val="restart"/>
            <w:shd w:val="clear" w:color="auto" w:fill="auto"/>
            <w:vAlign w:val="center"/>
            <w:hideMark/>
          </w:tcPr>
          <w:p w:rsidR="00ED2F9A" w:rsidRDefault="00ED2F9A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CONTRATO </w:t>
            </w:r>
          </w:p>
          <w:p w:rsidR="009A6B5C" w:rsidRPr="009A6B5C" w:rsidRDefault="00ED2F9A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128</w:t>
            </w:r>
            <w:r w:rsidR="009A6B5C"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-</w:t>
            </w:r>
            <w:r w:rsidR="007D46B8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2026</w:t>
            </w:r>
          </w:p>
        </w:tc>
        <w:tc>
          <w:tcPr>
            <w:tcW w:w="910" w:type="pct"/>
            <w:shd w:val="clear" w:color="auto" w:fill="auto"/>
            <w:noWrap/>
            <w:vAlign w:val="bottom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PENSION </w:t>
            </w:r>
          </w:p>
        </w:tc>
        <w:tc>
          <w:tcPr>
            <w:tcW w:w="1364" w:type="pct"/>
            <w:shd w:val="clear" w:color="auto" w:fill="auto"/>
            <w:noWrap/>
            <w:vAlign w:val="bottom"/>
            <w:hideMark/>
          </w:tcPr>
          <w:p w:rsidR="009A6B5C" w:rsidRPr="009A6B5C" w:rsidRDefault="00ED2F9A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porvenir</w:t>
            </w:r>
          </w:p>
        </w:tc>
        <w:tc>
          <w:tcPr>
            <w:tcW w:w="1516" w:type="pct"/>
            <w:shd w:val="clear" w:color="auto" w:fill="auto"/>
            <w:noWrap/>
            <w:vAlign w:val="bottom"/>
            <w:hideMark/>
          </w:tcPr>
          <w:p w:rsidR="009A6B5C" w:rsidRPr="009A6B5C" w:rsidRDefault="00F76B85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2802</w:t>
            </w:r>
            <w:r w:rsidR="00ED2F9A">
              <w:rPr>
                <w:rFonts w:ascii="Arial" w:hAnsi="Arial" w:cs="Arial"/>
                <w:b/>
                <w:bCs/>
                <w:lang w:val="es-ES"/>
              </w:rPr>
              <w:t>00</w:t>
            </w:r>
          </w:p>
        </w:tc>
      </w:tr>
      <w:tr w:rsidR="009A6B5C" w:rsidRPr="009A6B5C" w:rsidTr="00C27941">
        <w:trPr>
          <w:trHeight w:val="303"/>
        </w:trPr>
        <w:tc>
          <w:tcPr>
            <w:tcW w:w="1210" w:type="pct"/>
            <w:vMerge/>
            <w:shd w:val="clear" w:color="auto" w:fill="auto"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</w:p>
        </w:tc>
        <w:tc>
          <w:tcPr>
            <w:tcW w:w="910" w:type="pct"/>
            <w:shd w:val="clear" w:color="auto" w:fill="auto"/>
            <w:noWrap/>
            <w:vAlign w:val="bottom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>SALUD</w:t>
            </w:r>
          </w:p>
        </w:tc>
        <w:tc>
          <w:tcPr>
            <w:tcW w:w="1364" w:type="pct"/>
            <w:shd w:val="clear" w:color="auto" w:fill="auto"/>
            <w:noWrap/>
            <w:vAlign w:val="bottom"/>
            <w:hideMark/>
          </w:tcPr>
          <w:p w:rsidR="009A6B5C" w:rsidRPr="009A6B5C" w:rsidRDefault="00F76B85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sura</w:t>
            </w:r>
          </w:p>
        </w:tc>
        <w:tc>
          <w:tcPr>
            <w:tcW w:w="1516" w:type="pct"/>
            <w:shd w:val="clear" w:color="auto" w:fill="auto"/>
            <w:noWrap/>
            <w:vAlign w:val="bottom"/>
            <w:hideMark/>
          </w:tcPr>
          <w:p w:rsidR="009A6B5C" w:rsidRPr="009A6B5C" w:rsidRDefault="009E6F76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2189</w:t>
            </w:r>
            <w:r w:rsidR="00F76B85">
              <w:rPr>
                <w:rFonts w:ascii="Arial" w:hAnsi="Arial" w:cs="Arial"/>
                <w:b/>
                <w:bCs/>
                <w:lang w:val="es-ES"/>
              </w:rPr>
              <w:t>00</w:t>
            </w:r>
          </w:p>
        </w:tc>
      </w:tr>
      <w:tr w:rsidR="009A6B5C" w:rsidRPr="009A6B5C" w:rsidTr="00C27941">
        <w:trPr>
          <w:trHeight w:val="319"/>
        </w:trPr>
        <w:tc>
          <w:tcPr>
            <w:tcW w:w="1210" w:type="pct"/>
            <w:vMerge/>
            <w:shd w:val="clear" w:color="auto" w:fill="auto"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</w:p>
        </w:tc>
        <w:tc>
          <w:tcPr>
            <w:tcW w:w="910" w:type="pct"/>
            <w:shd w:val="clear" w:color="auto" w:fill="auto"/>
            <w:noWrap/>
            <w:vAlign w:val="bottom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>ARL</w:t>
            </w:r>
          </w:p>
        </w:tc>
        <w:tc>
          <w:tcPr>
            <w:tcW w:w="1364" w:type="pct"/>
            <w:shd w:val="clear" w:color="auto" w:fill="auto"/>
            <w:noWrap/>
            <w:vAlign w:val="bottom"/>
            <w:hideMark/>
          </w:tcPr>
          <w:p w:rsidR="009A6B5C" w:rsidRPr="009A6B5C" w:rsidRDefault="009E6F76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sura</w:t>
            </w:r>
          </w:p>
        </w:tc>
        <w:tc>
          <w:tcPr>
            <w:tcW w:w="1516" w:type="pct"/>
            <w:shd w:val="clear" w:color="auto" w:fill="auto"/>
            <w:noWrap/>
            <w:vAlign w:val="bottom"/>
            <w:hideMark/>
          </w:tcPr>
          <w:p w:rsidR="009A6B5C" w:rsidRPr="009A6B5C" w:rsidRDefault="00F76B85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42700</w:t>
            </w:r>
          </w:p>
        </w:tc>
      </w:tr>
      <w:tr w:rsidR="009A6B5C" w:rsidRPr="009A6B5C" w:rsidTr="00C27941">
        <w:trPr>
          <w:trHeight w:val="319"/>
        </w:trPr>
        <w:tc>
          <w:tcPr>
            <w:tcW w:w="1210" w:type="pct"/>
            <w:vMerge/>
            <w:shd w:val="clear" w:color="auto" w:fill="auto"/>
            <w:vAlign w:val="center"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</w:p>
        </w:tc>
        <w:tc>
          <w:tcPr>
            <w:tcW w:w="2274" w:type="pct"/>
            <w:gridSpan w:val="2"/>
            <w:shd w:val="clear" w:color="auto" w:fill="auto"/>
            <w:noWrap/>
            <w:vAlign w:val="bottom"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>TOTAL</w:t>
            </w:r>
            <w:r w:rsidR="007D46B8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>PLANILLA</w:t>
            </w:r>
          </w:p>
        </w:tc>
        <w:tc>
          <w:tcPr>
            <w:tcW w:w="1516" w:type="pct"/>
            <w:shd w:val="clear" w:color="auto" w:fill="auto"/>
            <w:noWrap/>
            <w:vAlign w:val="bottom"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$</w:t>
            </w:r>
            <w:r w:rsidR="00F76B85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541</w:t>
            </w:r>
            <w:r w:rsidR="009769DF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,800</w:t>
            </w:r>
          </w:p>
        </w:tc>
      </w:tr>
      <w:bookmarkEnd w:id="5"/>
    </w:tbl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2B3961" w:rsidRDefault="002B3961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4772FE" w:rsidRDefault="004772FE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2B3961" w:rsidRDefault="002B3961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2B3961" w:rsidRDefault="002B3961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473395" w:rsidRDefault="00473395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BA2224" w:rsidRDefault="00BA2224" w:rsidP="00FD507C">
      <w:pPr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482F63">
        <w:rPr>
          <w:rFonts w:ascii="Arial" w:hAnsi="Arial" w:cs="Arial"/>
          <w:b/>
          <w:sz w:val="22"/>
          <w:szCs w:val="22"/>
          <w:lang w:val="es-ES_tradnl"/>
        </w:rPr>
        <w:lastRenderedPageBreak/>
        <w:t>EVIDENCIAS FOTOGRAFICAS</w:t>
      </w:r>
    </w:p>
    <w:p w:rsidR="00185D75" w:rsidRDefault="00185D75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85D75" w:rsidRDefault="00185D75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82F63">
        <w:rPr>
          <w:rFonts w:ascii="Arial" w:hAnsi="Arial" w:cs="Arial"/>
          <w:sz w:val="22"/>
          <w:szCs w:val="22"/>
          <w:lang w:val="es-ES_tradnl"/>
        </w:rPr>
        <w:t>1.</w:t>
      </w:r>
      <w:r>
        <w:rPr>
          <w:rFonts w:ascii="Arial" w:hAnsi="Arial" w:cs="Arial"/>
          <w:sz w:val="22"/>
          <w:szCs w:val="22"/>
          <w:lang w:val="es-ES_tradnl"/>
        </w:rPr>
        <w:t>Elaborar el cronograma de actividades a implementar en el primer semestre de la vigencia 2026 donde se evidencia las intervenciones a realizar en cada disciplina deportiva, barrios, comunas, veredas e instituciones educativas.</w:t>
      </w:r>
    </w:p>
    <w:p w:rsidR="006564A1" w:rsidRDefault="00185D75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ANEXO 1: </w:t>
      </w:r>
      <w:r>
        <w:rPr>
          <w:rFonts w:ascii="Arial" w:hAnsi="Arial" w:cs="Arial"/>
          <w:sz w:val="22"/>
          <w:szCs w:val="22"/>
          <w:lang w:val="es-ES_tradnl"/>
        </w:rPr>
        <w:t>Registro fotográfico.</w:t>
      </w:r>
    </w:p>
    <w:p w:rsidR="00CB76D9" w:rsidRDefault="00CB76D9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26F38" w:rsidRDefault="00126F38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Pr="00482F63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71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3892"/>
        <w:gridCol w:w="191"/>
        <w:gridCol w:w="1458"/>
        <w:gridCol w:w="3736"/>
      </w:tblGrid>
      <w:tr w:rsidR="00BA2224" w:rsidRPr="00482F63" w:rsidTr="0015090C">
        <w:trPr>
          <w:trHeight w:val="3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</w:tr>
      <w:tr w:rsidR="00BA2224" w:rsidRPr="00482F63" w:rsidTr="0015090C">
        <w:trPr>
          <w:trHeight w:val="2616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FD2FE2" w:rsidRPr="00482F63" w:rsidRDefault="00A60881" w:rsidP="00622761">
            <w:pPr>
              <w:jc w:val="center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  <w:r w:rsidRPr="00A5018D">
              <w:rPr>
                <w:noProof/>
              </w:rPr>
              <w:drawing>
                <wp:inline distT="0" distB="0" distL="0" distR="0" wp14:anchorId="0B2B4B9B" wp14:editId="17003D32">
                  <wp:extent cx="3467100" cy="4180620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042" cy="4217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458B" w:rsidRPr="00482F63" w:rsidRDefault="0015458B" w:rsidP="0079561A">
            <w:pPr>
              <w:jc w:val="both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61E72" w:rsidRDefault="00A60881" w:rsidP="00622761">
            <w:pPr>
              <w:jc w:val="center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  <w:r w:rsidRPr="00A5018D">
              <w:rPr>
                <w:noProof/>
              </w:rPr>
              <w:drawing>
                <wp:inline distT="0" distB="0" distL="0" distR="0" wp14:anchorId="32824399" wp14:editId="4A6819C6">
                  <wp:extent cx="3293745" cy="4096700"/>
                  <wp:effectExtent l="0" t="0" r="1905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0976" cy="4143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1E72" w:rsidRPr="00482F63" w:rsidRDefault="00E61E72" w:rsidP="0079561A">
            <w:pPr>
              <w:jc w:val="both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</w:p>
        </w:tc>
      </w:tr>
      <w:tr w:rsidR="00763465" w:rsidRPr="00482F63" w:rsidTr="00482F63">
        <w:trPr>
          <w:trHeight w:val="132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2B3961" w:rsidP="0079561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MAYO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763465" w:rsidRPr="00482F63" w:rsidRDefault="002B3961" w:rsidP="0079561A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MAYO</w:t>
            </w:r>
          </w:p>
        </w:tc>
      </w:tr>
      <w:tr w:rsidR="00763465" w:rsidRPr="00482F63" w:rsidTr="0015090C">
        <w:trPr>
          <w:trHeight w:val="97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4C709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Estadio pista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763465" w:rsidRPr="00482F63" w:rsidRDefault="00A85C8D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Estadio Buga</w:t>
            </w:r>
          </w:p>
        </w:tc>
      </w:tr>
      <w:tr w:rsidR="00763465" w:rsidRPr="00482F63" w:rsidTr="0015090C">
        <w:trPr>
          <w:trHeight w:val="20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4C7095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A85C8D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CC026B">
              <w:rPr>
                <w:rFonts w:ascii="Arial" w:hAnsi="Arial" w:cs="Arial"/>
                <w:color w:val="000000"/>
                <w:sz w:val="22"/>
                <w:szCs w:val="22"/>
              </w:rPr>
              <w:t>ejercicios</w:t>
            </w:r>
            <w:r w:rsidR="00B52B3E">
              <w:rPr>
                <w:rFonts w:ascii="Arial" w:hAnsi="Arial" w:cs="Arial"/>
                <w:color w:val="000000"/>
                <w:sz w:val="22"/>
                <w:szCs w:val="22"/>
              </w:rPr>
              <w:t xml:space="preserve"> d</w:t>
            </w:r>
            <w:r w:rsidR="00CC026B">
              <w:rPr>
                <w:rFonts w:ascii="Arial" w:hAnsi="Arial" w:cs="Arial"/>
                <w:color w:val="000000"/>
                <w:sz w:val="22"/>
                <w:szCs w:val="22"/>
              </w:rPr>
              <w:t xml:space="preserve">e movilidad y coordinación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4C7095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A85C8D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CC026B">
              <w:rPr>
                <w:rFonts w:ascii="Arial" w:hAnsi="Arial" w:cs="Arial"/>
                <w:color w:val="000000"/>
                <w:sz w:val="22"/>
                <w:szCs w:val="22"/>
              </w:rPr>
              <w:t xml:space="preserve">trabajos en equipo, carreras de relevos </w:t>
            </w:r>
          </w:p>
        </w:tc>
      </w:tr>
      <w:tr w:rsidR="00763465" w:rsidRPr="00482F63" w:rsidTr="0015090C">
        <w:trPr>
          <w:trHeight w:val="190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763465" w:rsidRPr="00482F63" w:rsidRDefault="00763465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2B3961" w:rsidRDefault="002B3961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2B3961" w:rsidRDefault="002B3961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2B3961" w:rsidRDefault="002B3961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2B3961" w:rsidRDefault="002B3961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A60881" w:rsidRPr="00D55471" w:rsidRDefault="00A60881" w:rsidP="00A60881">
      <w:pPr>
        <w:spacing w:after="160" w:line="259" w:lineRule="auto"/>
        <w:jc w:val="center"/>
        <w:rPr>
          <w:rFonts w:ascii="Arial" w:eastAsia="Calibri" w:hAnsi="Arial" w:cs="Arial"/>
          <w:b/>
          <w:bCs/>
          <w:kern w:val="2"/>
          <w:sz w:val="22"/>
          <w:szCs w:val="22"/>
        </w:rPr>
      </w:pPr>
      <w:r w:rsidRPr="00D55471">
        <w:rPr>
          <w:rFonts w:ascii="Arial" w:eastAsia="Calibri" w:hAnsi="Arial" w:cs="Arial"/>
          <w:b/>
          <w:bCs/>
          <w:kern w:val="2"/>
          <w:sz w:val="22"/>
          <w:szCs w:val="22"/>
        </w:rPr>
        <w:t xml:space="preserve">Cronograma de actividades ATLETISMO </w:t>
      </w:r>
      <w:r>
        <w:rPr>
          <w:rFonts w:ascii="Arial" w:eastAsia="Calibri" w:hAnsi="Arial" w:cs="Arial"/>
          <w:b/>
          <w:bCs/>
          <w:kern w:val="2"/>
          <w:sz w:val="22"/>
          <w:szCs w:val="22"/>
        </w:rPr>
        <w:t xml:space="preserve">MAYO </w:t>
      </w:r>
      <w:r w:rsidRPr="00D55471">
        <w:rPr>
          <w:rFonts w:ascii="Arial" w:eastAsia="Calibri" w:hAnsi="Arial" w:cs="Arial"/>
          <w:b/>
          <w:bCs/>
          <w:kern w:val="2"/>
          <w:sz w:val="22"/>
          <w:szCs w:val="22"/>
        </w:rPr>
        <w:t>del 2026</w:t>
      </w:r>
    </w:p>
    <w:p w:rsidR="00A60881" w:rsidRPr="00D55471" w:rsidRDefault="00A60881" w:rsidP="00A60881">
      <w:pPr>
        <w:spacing w:after="160" w:line="259" w:lineRule="auto"/>
        <w:jc w:val="center"/>
        <w:rPr>
          <w:rFonts w:ascii="Arial" w:eastAsia="Calibri" w:hAnsi="Arial" w:cs="Arial"/>
          <w:b/>
          <w:bCs/>
          <w:kern w:val="2"/>
          <w:sz w:val="22"/>
          <w:szCs w:val="22"/>
        </w:rPr>
      </w:pPr>
      <w:r>
        <w:rPr>
          <w:rFonts w:ascii="Arial" w:eastAsia="Calibri" w:hAnsi="Arial" w:cs="Arial"/>
          <w:b/>
          <w:bCs/>
          <w:kern w:val="2"/>
          <w:sz w:val="22"/>
          <w:szCs w:val="22"/>
        </w:rPr>
        <w:t>Anexo 1</w:t>
      </w:r>
    </w:p>
    <w:p w:rsidR="002B3961" w:rsidRDefault="002B3961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D55471" w:rsidRPr="00D55471" w:rsidRDefault="00D55471" w:rsidP="00D55471">
      <w:pPr>
        <w:spacing w:after="160" w:line="259" w:lineRule="auto"/>
        <w:rPr>
          <w:rFonts w:ascii="Arial" w:eastAsia="Calibri" w:hAnsi="Arial" w:cs="Arial"/>
          <w:b/>
          <w:bCs/>
          <w:kern w:val="2"/>
          <w:sz w:val="22"/>
          <w:szCs w:val="22"/>
        </w:rPr>
      </w:pPr>
      <w:bookmarkStart w:id="6" w:name="_Hlk227934776"/>
    </w:p>
    <w:tbl>
      <w:tblPr>
        <w:tblStyle w:val="Tablaconcuadrcula"/>
        <w:tblpPr w:leftFromText="141" w:rightFromText="141" w:vertAnchor="page" w:horzAnchor="margin" w:tblpXSpec="center" w:tblpY="3451"/>
        <w:tblW w:w="11748" w:type="dxa"/>
        <w:tblLook w:val="04A0" w:firstRow="1" w:lastRow="0" w:firstColumn="1" w:lastColumn="0" w:noHBand="0" w:noVBand="1"/>
      </w:tblPr>
      <w:tblGrid>
        <w:gridCol w:w="1203"/>
        <w:gridCol w:w="1613"/>
        <w:gridCol w:w="2896"/>
        <w:gridCol w:w="6036"/>
      </w:tblGrid>
      <w:tr w:rsidR="00F826EE" w:rsidRPr="00166B51" w:rsidTr="003B644A">
        <w:trPr>
          <w:trHeight w:val="137"/>
        </w:trPr>
        <w:tc>
          <w:tcPr>
            <w:tcW w:w="1166" w:type="dxa"/>
          </w:tcPr>
          <w:p w:rsidR="00F826EE" w:rsidRPr="00166B51" w:rsidRDefault="00F826EE" w:rsidP="003B644A">
            <w:pPr>
              <w:jc w:val="center"/>
              <w:rPr>
                <w:rFonts w:ascii="Arial" w:hAnsi="Arial" w:cs="Arial"/>
                <w:b/>
                <w:bCs/>
              </w:rPr>
            </w:pPr>
            <w:r w:rsidRPr="00166B51">
              <w:rPr>
                <w:rFonts w:ascii="Arial" w:hAnsi="Arial" w:cs="Arial"/>
                <w:b/>
                <w:bCs/>
              </w:rPr>
              <w:t xml:space="preserve">Deporte </w:t>
            </w:r>
          </w:p>
        </w:tc>
        <w:tc>
          <w:tcPr>
            <w:tcW w:w="1620" w:type="dxa"/>
          </w:tcPr>
          <w:p w:rsidR="00F826EE" w:rsidRPr="00166B51" w:rsidRDefault="00F826EE" w:rsidP="003B644A">
            <w:pPr>
              <w:jc w:val="center"/>
              <w:rPr>
                <w:rFonts w:ascii="Arial" w:hAnsi="Arial" w:cs="Arial"/>
                <w:b/>
                <w:bCs/>
              </w:rPr>
            </w:pPr>
            <w:r w:rsidRPr="00166B51">
              <w:rPr>
                <w:rFonts w:ascii="Arial" w:hAnsi="Arial" w:cs="Arial"/>
                <w:b/>
                <w:bCs/>
              </w:rPr>
              <w:t>Actividad</w:t>
            </w:r>
          </w:p>
        </w:tc>
        <w:tc>
          <w:tcPr>
            <w:tcW w:w="2992" w:type="dxa"/>
          </w:tcPr>
          <w:p w:rsidR="00F826EE" w:rsidRPr="00166B51" w:rsidRDefault="00F826EE" w:rsidP="003B644A">
            <w:pPr>
              <w:jc w:val="center"/>
              <w:rPr>
                <w:rFonts w:ascii="Arial" w:hAnsi="Arial" w:cs="Arial"/>
                <w:b/>
                <w:bCs/>
              </w:rPr>
            </w:pPr>
            <w:r w:rsidRPr="00166B51">
              <w:rPr>
                <w:rFonts w:ascii="Arial" w:hAnsi="Arial" w:cs="Arial"/>
                <w:b/>
                <w:bCs/>
              </w:rPr>
              <w:t>Descripción</w:t>
            </w:r>
          </w:p>
        </w:tc>
        <w:tc>
          <w:tcPr>
            <w:tcW w:w="5970" w:type="dxa"/>
          </w:tcPr>
          <w:p w:rsidR="00F826EE" w:rsidRPr="00166B51" w:rsidRDefault="00F826EE" w:rsidP="003B644A">
            <w:pPr>
              <w:jc w:val="center"/>
              <w:rPr>
                <w:rFonts w:ascii="Arial" w:hAnsi="Arial" w:cs="Arial"/>
                <w:b/>
                <w:bCs/>
              </w:rPr>
            </w:pPr>
            <w:r w:rsidRPr="00166B51">
              <w:rPr>
                <w:rFonts w:ascii="Arial" w:hAnsi="Arial" w:cs="Arial"/>
                <w:b/>
                <w:bCs/>
              </w:rPr>
              <w:t>Registro fotográfico</w:t>
            </w:r>
          </w:p>
        </w:tc>
      </w:tr>
      <w:tr w:rsidR="00F826EE" w:rsidRPr="00166B51" w:rsidTr="003B644A">
        <w:trPr>
          <w:trHeight w:val="2114"/>
        </w:trPr>
        <w:tc>
          <w:tcPr>
            <w:tcW w:w="1166" w:type="dxa"/>
          </w:tcPr>
          <w:p w:rsidR="00F826EE" w:rsidRPr="00166B51" w:rsidRDefault="00F826EE" w:rsidP="003B644A">
            <w:pPr>
              <w:jc w:val="both"/>
              <w:rPr>
                <w:rFonts w:ascii="Arial" w:hAnsi="Arial" w:cs="Arial"/>
              </w:rPr>
            </w:pPr>
            <w:r w:rsidRPr="00166B51">
              <w:rPr>
                <w:rFonts w:ascii="Arial" w:hAnsi="Arial" w:cs="Arial"/>
              </w:rPr>
              <w:t>Atletismo</w:t>
            </w:r>
          </w:p>
        </w:tc>
        <w:tc>
          <w:tcPr>
            <w:tcW w:w="1620" w:type="dxa"/>
          </w:tcPr>
          <w:p w:rsidR="00F826EE" w:rsidRPr="00166B51" w:rsidRDefault="00A60881" w:rsidP="003B6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Realización primer festival deporkids </w:t>
            </w:r>
            <w:r w:rsidR="00F826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92" w:type="dxa"/>
          </w:tcPr>
          <w:p w:rsidR="00A60881" w:rsidRDefault="00A60881" w:rsidP="00A6088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Carreras de 100m</w:t>
            </w:r>
          </w:p>
          <w:p w:rsidR="00A60881" w:rsidRDefault="00A60881" w:rsidP="00A6088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Lanzamiento de pelota</w:t>
            </w:r>
          </w:p>
          <w:p w:rsidR="00A60881" w:rsidRDefault="00A60881" w:rsidP="00A6088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Salto largo </w:t>
            </w:r>
          </w:p>
          <w:p w:rsidR="00A60881" w:rsidRDefault="00A60881" w:rsidP="00A6088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Circuito de obstáculos y habilidades </w:t>
            </w:r>
          </w:p>
          <w:p w:rsidR="00A60881" w:rsidRDefault="00A60881" w:rsidP="00A6088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Relevos 4x50m </w:t>
            </w:r>
          </w:p>
          <w:p w:rsidR="00A60881" w:rsidRDefault="00A60881" w:rsidP="00A60881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F826EE" w:rsidRPr="00166B51" w:rsidRDefault="00F826EE" w:rsidP="003B644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970" w:type="dxa"/>
          </w:tcPr>
          <w:p w:rsidR="00F826EE" w:rsidRDefault="00F826EE" w:rsidP="003B644A">
            <w:pPr>
              <w:jc w:val="center"/>
              <w:rPr>
                <w:noProof/>
              </w:rPr>
            </w:pPr>
          </w:p>
          <w:p w:rsidR="00F826EE" w:rsidRDefault="00A60881" w:rsidP="003B644A">
            <w:pPr>
              <w:jc w:val="center"/>
            </w:pPr>
            <w:r w:rsidRPr="00A5018D">
              <w:rPr>
                <w:noProof/>
              </w:rPr>
              <w:drawing>
                <wp:inline distT="0" distB="0" distL="0" distR="0" wp14:anchorId="7A0248D0" wp14:editId="44B03D10">
                  <wp:extent cx="3653625" cy="2748280"/>
                  <wp:effectExtent l="0" t="0" r="4445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8729" cy="2752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26EE" w:rsidRDefault="00F826EE" w:rsidP="003B644A">
            <w:pPr>
              <w:jc w:val="center"/>
            </w:pPr>
          </w:p>
          <w:p w:rsidR="00F826EE" w:rsidRPr="00166B51" w:rsidRDefault="00F826EE" w:rsidP="003B644A">
            <w:pPr>
              <w:jc w:val="center"/>
              <w:rPr>
                <w:rFonts w:ascii="Arial" w:hAnsi="Arial" w:cs="Arial"/>
              </w:rPr>
            </w:pPr>
          </w:p>
        </w:tc>
      </w:tr>
      <w:tr w:rsidR="00F826EE" w:rsidRPr="00166B51" w:rsidTr="003B644A">
        <w:trPr>
          <w:trHeight w:val="3521"/>
        </w:trPr>
        <w:tc>
          <w:tcPr>
            <w:tcW w:w="1166" w:type="dxa"/>
          </w:tcPr>
          <w:p w:rsidR="00F826EE" w:rsidRPr="00166B51" w:rsidRDefault="00F826EE" w:rsidP="003B644A">
            <w:pPr>
              <w:rPr>
                <w:rFonts w:ascii="Arial" w:hAnsi="Arial" w:cs="Arial"/>
              </w:rPr>
            </w:pPr>
            <w:r w:rsidRPr="00166B51">
              <w:rPr>
                <w:rFonts w:ascii="Arial" w:hAnsi="Arial" w:cs="Arial"/>
              </w:rPr>
              <w:t>Atletismo</w:t>
            </w: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826EE" w:rsidRPr="00166B51" w:rsidRDefault="00F826EE" w:rsidP="003B644A">
            <w:pPr>
              <w:rPr>
                <w:rFonts w:ascii="Arial" w:hAnsi="Arial" w:cs="Arial"/>
              </w:rPr>
            </w:pPr>
            <w:r w:rsidRPr="00166B51">
              <w:rPr>
                <w:rFonts w:ascii="Arial" w:hAnsi="Arial" w:cs="Arial"/>
              </w:rPr>
              <w:t xml:space="preserve">Introducción a los multisaltos </w:t>
            </w:r>
          </w:p>
        </w:tc>
        <w:tc>
          <w:tcPr>
            <w:tcW w:w="2992" w:type="dxa"/>
          </w:tcPr>
          <w:p w:rsidR="00F826EE" w:rsidRPr="00166B51" w:rsidRDefault="00F826EE" w:rsidP="003B644A">
            <w:pPr>
              <w:rPr>
                <w:rFonts w:ascii="Arial" w:hAnsi="Arial" w:cs="Arial"/>
              </w:rPr>
            </w:pPr>
            <w:r w:rsidRPr="00166B51">
              <w:rPr>
                <w:rFonts w:ascii="Arial" w:hAnsi="Arial" w:cs="Arial"/>
              </w:rPr>
              <w:t>Diversos ejercicios para aprender a saltar:</w:t>
            </w: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  <w:r w:rsidRPr="00166B51">
              <w:rPr>
                <w:rFonts w:ascii="Arial" w:hAnsi="Arial" w:cs="Arial"/>
              </w:rPr>
              <w:t>Saltos a conos, vallas, escaleras, topes y palos en diferentes posiciones, frontal, lateral, diagonal atrás etc.</w:t>
            </w:r>
          </w:p>
          <w:p w:rsidR="00F826EE" w:rsidRPr="00166B51" w:rsidRDefault="00F826EE" w:rsidP="003B644A">
            <w:pPr>
              <w:rPr>
                <w:rFonts w:ascii="Arial" w:hAnsi="Arial" w:cs="Arial"/>
              </w:rPr>
            </w:pPr>
          </w:p>
        </w:tc>
        <w:tc>
          <w:tcPr>
            <w:tcW w:w="5970" w:type="dxa"/>
          </w:tcPr>
          <w:p w:rsidR="00F826EE" w:rsidRPr="00166B51" w:rsidRDefault="00A60881" w:rsidP="003B644A">
            <w:pPr>
              <w:rPr>
                <w:rFonts w:ascii="Arial" w:hAnsi="Arial" w:cs="Arial"/>
                <w:noProof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62112D37" wp14:editId="48008101">
                  <wp:extent cx="3695700" cy="2495550"/>
                  <wp:effectExtent l="0" t="0" r="0" b="0"/>
                  <wp:docPr id="1034" name="Image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724902" cy="2515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26EE" w:rsidRPr="00166B51" w:rsidRDefault="00F826EE" w:rsidP="003B644A">
            <w:pPr>
              <w:jc w:val="center"/>
              <w:rPr>
                <w:rFonts w:ascii="Arial" w:hAnsi="Arial" w:cs="Arial"/>
                <w:noProof/>
                <w:lang w:eastAsia="es-CO"/>
              </w:rPr>
            </w:pPr>
          </w:p>
          <w:p w:rsidR="00F826EE" w:rsidRPr="00166B51" w:rsidRDefault="00F826EE" w:rsidP="003B644A">
            <w:pPr>
              <w:rPr>
                <w:rFonts w:ascii="Arial" w:hAnsi="Arial" w:cs="Arial"/>
                <w:noProof/>
                <w:lang w:eastAsia="es-CO"/>
              </w:rPr>
            </w:pPr>
          </w:p>
          <w:p w:rsidR="00F826EE" w:rsidRPr="00166B51" w:rsidRDefault="00F826EE" w:rsidP="003B644A">
            <w:pPr>
              <w:rPr>
                <w:rFonts w:ascii="Arial" w:hAnsi="Arial" w:cs="Arial"/>
                <w:noProof/>
                <w:lang w:eastAsia="es-CO"/>
              </w:rPr>
            </w:pPr>
          </w:p>
        </w:tc>
      </w:tr>
      <w:bookmarkEnd w:id="6"/>
    </w:tbl>
    <w:p w:rsidR="007D4B97" w:rsidRDefault="007D4B97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F826EE" w:rsidRDefault="00F826EE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493371" w:rsidRDefault="00493371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93371">
        <w:rPr>
          <w:rFonts w:ascii="Arial" w:hAnsi="Arial" w:cs="Arial"/>
          <w:b/>
          <w:bCs/>
          <w:sz w:val="22"/>
          <w:szCs w:val="22"/>
          <w:lang w:val="es-ES_tradnl"/>
        </w:rPr>
        <w:t>A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CTIVIDAD CONTRACTUAL </w:t>
      </w:r>
      <w:r w:rsidRPr="00493371">
        <w:rPr>
          <w:rFonts w:ascii="Arial" w:hAnsi="Arial" w:cs="Arial"/>
          <w:b/>
          <w:bCs/>
          <w:sz w:val="22"/>
          <w:szCs w:val="22"/>
          <w:lang w:val="es-ES_tradnl"/>
        </w:rPr>
        <w:t>2</w:t>
      </w:r>
      <w:r w:rsidRPr="00482F63">
        <w:rPr>
          <w:rFonts w:ascii="Arial" w:hAnsi="Arial" w:cs="Arial"/>
          <w:sz w:val="22"/>
          <w:szCs w:val="22"/>
          <w:lang w:val="es-ES_tradnl"/>
        </w:rPr>
        <w:t>.</w:t>
      </w:r>
      <w:r>
        <w:rPr>
          <w:rFonts w:ascii="Arial" w:hAnsi="Arial" w:cs="Arial"/>
          <w:sz w:val="22"/>
          <w:szCs w:val="22"/>
          <w:lang w:val="es-ES_tradnl"/>
        </w:rPr>
        <w:t xml:space="preserve"> Garantizar la cobertura deportiva donde se garantice 45 beneficiarios en deportes individuales y 60 beneficiares en deportes de conjunto</w:t>
      </w:r>
    </w:p>
    <w:p w:rsidR="00493371" w:rsidRDefault="00493371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ANEXO 4: </w:t>
      </w:r>
      <w:r>
        <w:rPr>
          <w:rFonts w:ascii="Arial" w:hAnsi="Arial" w:cs="Arial"/>
          <w:sz w:val="22"/>
          <w:szCs w:val="22"/>
          <w:lang w:val="es-ES_tradnl"/>
        </w:rPr>
        <w:t xml:space="preserve">Registro </w:t>
      </w:r>
      <w:r w:rsidR="00995EED">
        <w:rPr>
          <w:rFonts w:ascii="Arial" w:hAnsi="Arial" w:cs="Arial"/>
          <w:sz w:val="22"/>
          <w:szCs w:val="22"/>
          <w:lang w:val="es-ES_tradnl"/>
        </w:rPr>
        <w:t>Fotográfico</w:t>
      </w:r>
      <w:r>
        <w:rPr>
          <w:rFonts w:ascii="Arial" w:hAnsi="Arial" w:cs="Arial"/>
          <w:sz w:val="22"/>
          <w:szCs w:val="22"/>
          <w:lang w:val="es-ES_tradnl"/>
        </w:rPr>
        <w:t>.</w:t>
      </w:r>
    </w:p>
    <w:p w:rsidR="00F826EE" w:rsidRDefault="00F826EE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493371" w:rsidRDefault="004933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71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3892"/>
        <w:gridCol w:w="191"/>
        <w:gridCol w:w="1458"/>
        <w:gridCol w:w="3736"/>
      </w:tblGrid>
      <w:tr w:rsidR="00482F63" w:rsidRPr="00482F63" w:rsidTr="00C27941">
        <w:trPr>
          <w:trHeight w:val="3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</w:tr>
      <w:tr w:rsidR="00482F63" w:rsidRPr="00482F63" w:rsidTr="00C27941">
        <w:trPr>
          <w:trHeight w:val="2616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C624D8" w:rsidP="0079561A">
            <w:pPr>
              <w:jc w:val="both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  <w:r>
              <w:rPr>
                <w:noProof/>
              </w:rPr>
              <w:drawing>
                <wp:inline distT="0" distB="0" distL="0" distR="0">
                  <wp:extent cx="3293745" cy="4191000"/>
                  <wp:effectExtent l="0" t="0" r="1905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3745" cy="419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C624D8" w:rsidP="0079561A">
            <w:pPr>
              <w:jc w:val="both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  <w:r>
              <w:rPr>
                <w:noProof/>
              </w:rPr>
              <w:drawing>
                <wp:inline distT="0" distB="0" distL="0" distR="0">
                  <wp:extent cx="3505200" cy="4531654"/>
                  <wp:effectExtent l="0" t="0" r="0" b="254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8680" cy="4536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F63" w:rsidRPr="00482F63" w:rsidRDefault="00482F63" w:rsidP="0079561A">
            <w:pPr>
              <w:jc w:val="both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</w:p>
        </w:tc>
      </w:tr>
      <w:tr w:rsidR="00482F63" w:rsidRPr="00482F63" w:rsidTr="00C27941">
        <w:trPr>
          <w:trHeight w:val="132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A60881" w:rsidP="0079561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mayo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A60881" w:rsidP="0079561A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mayo</w:t>
            </w:r>
          </w:p>
        </w:tc>
      </w:tr>
      <w:tr w:rsidR="00482F63" w:rsidRPr="00482F63" w:rsidTr="00C27941">
        <w:trPr>
          <w:trHeight w:val="97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C709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Estadio pista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4C709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Estadio pista </w:t>
            </w:r>
          </w:p>
        </w:tc>
      </w:tr>
      <w:tr w:rsidR="00482F63" w:rsidRPr="00482F63" w:rsidTr="00C27941">
        <w:trPr>
          <w:trHeight w:val="20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4C7095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EA54AA">
              <w:rPr>
                <w:rFonts w:ascii="Arial" w:hAnsi="Arial" w:cs="Arial"/>
                <w:color w:val="000000"/>
                <w:sz w:val="22"/>
                <w:szCs w:val="22"/>
              </w:rPr>
              <w:t xml:space="preserve">presentación festival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0244BF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EA54AA">
              <w:rPr>
                <w:rFonts w:ascii="Arial" w:hAnsi="Arial" w:cs="Arial"/>
                <w:color w:val="000000"/>
                <w:sz w:val="22"/>
                <w:szCs w:val="22"/>
              </w:rPr>
              <w:t xml:space="preserve">calentamiento festival </w:t>
            </w:r>
          </w:p>
        </w:tc>
      </w:tr>
      <w:tr w:rsidR="00482F63" w:rsidRPr="00482F63" w:rsidTr="00C27941">
        <w:trPr>
          <w:trHeight w:val="190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D55471" w:rsidRDefault="00D55471" w:rsidP="003B644A">
      <w:pPr>
        <w:rPr>
          <w:rFonts w:ascii="Arial" w:hAnsi="Arial" w:cs="Arial"/>
          <w:b/>
          <w:sz w:val="22"/>
          <w:szCs w:val="22"/>
        </w:rPr>
      </w:pPr>
    </w:p>
    <w:p w:rsidR="00AC31F3" w:rsidRDefault="00AC31F3" w:rsidP="0079561A">
      <w:pPr>
        <w:jc w:val="both"/>
        <w:rPr>
          <w:rFonts w:ascii="Times New Roman"/>
          <w:noProof/>
          <w:sz w:val="20"/>
        </w:rPr>
      </w:pPr>
    </w:p>
    <w:p w:rsidR="00AC31F3" w:rsidRDefault="00AC31F3" w:rsidP="0079561A">
      <w:pPr>
        <w:jc w:val="both"/>
        <w:rPr>
          <w:rFonts w:ascii="Times New Roman"/>
          <w:noProof/>
          <w:sz w:val="20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0244BF" w:rsidRDefault="000244BF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A60881" w:rsidRDefault="00A6088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A60881" w:rsidRDefault="00A6088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A60881" w:rsidRDefault="00A6088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A60881" w:rsidRDefault="00A6088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A60881" w:rsidRDefault="00A6088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A60881" w:rsidRDefault="00A6088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0244BF" w:rsidRDefault="000244BF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0244BF" w:rsidRDefault="000244BF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995EED" w:rsidRDefault="00995EED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ACTIVIDAD CONTRACTUAL 3</w:t>
      </w:r>
      <w:r w:rsidRPr="00482F63">
        <w:rPr>
          <w:rFonts w:ascii="Arial" w:hAnsi="Arial" w:cs="Arial"/>
          <w:sz w:val="22"/>
          <w:szCs w:val="22"/>
          <w:lang w:val="es-ES_tradnl"/>
        </w:rPr>
        <w:t xml:space="preserve">. </w:t>
      </w:r>
      <w:r>
        <w:rPr>
          <w:rFonts w:ascii="Arial" w:hAnsi="Arial" w:cs="Arial"/>
          <w:sz w:val="22"/>
          <w:szCs w:val="22"/>
          <w:lang w:val="es-ES_tradnl"/>
        </w:rPr>
        <w:t xml:space="preserve">Acompañar los festivales escolares que se desarrollen en los centros de desarrollo infantil e instituciones educativas en </w:t>
      </w:r>
    </w:p>
    <w:p w:rsidR="00995EED" w:rsidRDefault="00995EED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Articulación con el programa de recreación y ley 934 del 2004</w:t>
      </w:r>
    </w:p>
    <w:p w:rsidR="00995EED" w:rsidRDefault="00995EED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ANEXO 7: </w:t>
      </w:r>
      <w:r>
        <w:rPr>
          <w:rFonts w:ascii="Arial" w:hAnsi="Arial" w:cs="Arial"/>
          <w:sz w:val="22"/>
          <w:szCs w:val="22"/>
          <w:lang w:val="es-ES_tradnl"/>
        </w:rPr>
        <w:t>Registro Fotográfico.</w:t>
      </w:r>
    </w:p>
    <w:p w:rsidR="0015135C" w:rsidRDefault="0015135C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FD507C" w:rsidRDefault="00FD507C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FD507C" w:rsidRDefault="00FD507C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15135C" w:rsidRPr="00995EED" w:rsidRDefault="0015135C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1071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3892"/>
        <w:gridCol w:w="191"/>
        <w:gridCol w:w="1458"/>
        <w:gridCol w:w="3736"/>
      </w:tblGrid>
      <w:tr w:rsidR="00482F63" w:rsidRPr="00482F63" w:rsidTr="00C27941">
        <w:trPr>
          <w:trHeight w:val="3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</w:tr>
      <w:tr w:rsidR="00482F63" w:rsidRPr="00482F63" w:rsidTr="00C27941">
        <w:trPr>
          <w:trHeight w:val="2616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A60881" w:rsidP="00EA06B4">
            <w:pPr>
              <w:jc w:val="center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  <w:r w:rsidRPr="00A5018D">
              <w:rPr>
                <w:noProof/>
              </w:rPr>
              <w:drawing>
                <wp:inline distT="0" distB="0" distL="0" distR="0" wp14:anchorId="33CD2B80" wp14:editId="610A9FD8">
                  <wp:extent cx="3607435" cy="3543300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756" cy="3557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F63" w:rsidRPr="00482F63" w:rsidRDefault="00482F63" w:rsidP="0079561A">
            <w:pPr>
              <w:jc w:val="both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AC31F3" w:rsidRDefault="00A60881" w:rsidP="00EA06B4">
            <w:pPr>
              <w:jc w:val="center"/>
              <w:rPr>
                <w:rFonts w:ascii="Arial" w:hAnsi="Arial" w:cs="Arial"/>
                <w:bCs/>
                <w:noProof/>
                <w:color w:val="000000"/>
                <w:lang w:val="es-ES" w:eastAsia="es-ES"/>
              </w:rPr>
            </w:pPr>
            <w:r w:rsidRPr="00A5018D">
              <w:rPr>
                <w:noProof/>
              </w:rPr>
              <w:drawing>
                <wp:inline distT="0" distB="0" distL="0" distR="0" wp14:anchorId="45042419" wp14:editId="4AE9ACB2">
                  <wp:extent cx="4067175" cy="3486150"/>
                  <wp:effectExtent l="0" t="0" r="9525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3350" cy="3500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F63" w:rsidRPr="00482F63" w:rsidRDefault="00482F63" w:rsidP="00EA06B4">
            <w:pPr>
              <w:jc w:val="center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</w:p>
        </w:tc>
      </w:tr>
      <w:tr w:rsidR="00482F63" w:rsidRPr="00482F63" w:rsidTr="00C27941">
        <w:trPr>
          <w:trHeight w:val="132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9B6A49" w:rsidP="0079561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mayo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9B6A49" w:rsidP="0079561A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mayo</w:t>
            </w:r>
          </w:p>
        </w:tc>
      </w:tr>
      <w:tr w:rsidR="005A39D2" w:rsidRPr="00482F63" w:rsidTr="00C27941">
        <w:trPr>
          <w:trHeight w:val="97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A39D2" w:rsidRPr="00482F63" w:rsidRDefault="005A39D2" w:rsidP="005A39D2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A39D2" w:rsidRPr="00482F63" w:rsidRDefault="00A60881" w:rsidP="005A39D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Parque el vergel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A39D2" w:rsidRPr="00482F63" w:rsidRDefault="005A39D2" w:rsidP="005A39D2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A39D2" w:rsidRPr="00482F63" w:rsidRDefault="005A39D2" w:rsidP="005A39D2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A39D2" w:rsidRPr="00482F63" w:rsidRDefault="009B6A49" w:rsidP="005A39D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Parque el vergel</w:t>
            </w:r>
          </w:p>
        </w:tc>
      </w:tr>
      <w:tr w:rsidR="005A39D2" w:rsidRPr="00482F63" w:rsidTr="00C27941">
        <w:trPr>
          <w:trHeight w:val="20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5A39D2" w:rsidRPr="00482F63" w:rsidRDefault="005A39D2" w:rsidP="005A39D2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A60881">
              <w:rPr>
                <w:rFonts w:ascii="Arial" w:hAnsi="Arial" w:cs="Arial"/>
                <w:color w:val="000000"/>
                <w:sz w:val="22"/>
                <w:szCs w:val="22"/>
              </w:rPr>
              <w:t xml:space="preserve">apoyo inauguración juegos Intercolegiados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A39D2" w:rsidRPr="00482F63" w:rsidRDefault="005A39D2" w:rsidP="005A39D2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5A39D2" w:rsidRPr="00482F63" w:rsidRDefault="005A39D2" w:rsidP="005A39D2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9B6A49">
              <w:rPr>
                <w:rFonts w:ascii="Arial" w:hAnsi="Arial" w:cs="Arial"/>
                <w:color w:val="000000"/>
                <w:sz w:val="22"/>
                <w:szCs w:val="22"/>
              </w:rPr>
              <w:t>apoyo inauguración juegos Intercolegiados</w:t>
            </w:r>
          </w:p>
        </w:tc>
      </w:tr>
      <w:tr w:rsidR="005A39D2" w:rsidRPr="00482F63" w:rsidTr="00C27941">
        <w:trPr>
          <w:trHeight w:val="190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5A39D2" w:rsidRPr="00482F63" w:rsidRDefault="005A39D2" w:rsidP="005A39D2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5A39D2" w:rsidRPr="00482F63" w:rsidRDefault="005A39D2" w:rsidP="005A39D2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5A39D2" w:rsidRPr="00482F63" w:rsidRDefault="005A39D2" w:rsidP="005A39D2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A39D2" w:rsidRDefault="005A39D2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A39D2" w:rsidRDefault="005A39D2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A39D2" w:rsidRDefault="005A39D2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FD507C" w:rsidRDefault="00FD507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AE79DA" w:rsidRDefault="00AE79DA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ACTIVIDAD CONTRACTUAL 4</w:t>
      </w:r>
      <w:r w:rsidRPr="00482F63">
        <w:rPr>
          <w:rFonts w:ascii="Arial" w:hAnsi="Arial" w:cs="Arial"/>
          <w:sz w:val="22"/>
          <w:szCs w:val="22"/>
          <w:lang w:val="es-ES_tradnl"/>
        </w:rPr>
        <w:t xml:space="preserve">. </w:t>
      </w:r>
      <w:r>
        <w:rPr>
          <w:rFonts w:ascii="Arial" w:hAnsi="Arial" w:cs="Arial"/>
          <w:sz w:val="22"/>
          <w:szCs w:val="22"/>
          <w:lang w:val="es-ES_tradnl"/>
        </w:rPr>
        <w:t>Realizar festivales deportivos por agrupación de deporte durante la ejecución del presente contrato en articulación con el programa de competición.</w:t>
      </w:r>
    </w:p>
    <w:p w:rsidR="00AE79DA" w:rsidRDefault="00AE79DA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ANEXO 9: </w:t>
      </w:r>
      <w:r>
        <w:rPr>
          <w:rFonts w:ascii="Arial" w:hAnsi="Arial" w:cs="Arial"/>
          <w:sz w:val="22"/>
          <w:szCs w:val="22"/>
          <w:lang w:val="es-ES_tradnl"/>
        </w:rPr>
        <w:t xml:space="preserve">Registro </w:t>
      </w:r>
      <w:r w:rsidR="001B5944">
        <w:rPr>
          <w:rFonts w:ascii="Arial" w:hAnsi="Arial" w:cs="Arial"/>
          <w:sz w:val="22"/>
          <w:szCs w:val="22"/>
          <w:lang w:val="es-ES_tradnl"/>
        </w:rPr>
        <w:t>Fotográfico</w:t>
      </w:r>
      <w:r>
        <w:rPr>
          <w:rFonts w:ascii="Arial" w:hAnsi="Arial" w:cs="Arial"/>
          <w:sz w:val="22"/>
          <w:szCs w:val="22"/>
          <w:lang w:val="es-ES_tradnl"/>
        </w:rPr>
        <w:t>.</w:t>
      </w:r>
    </w:p>
    <w:p w:rsidR="00AE79DA" w:rsidRDefault="00AE79DA" w:rsidP="0079561A">
      <w:pPr>
        <w:jc w:val="both"/>
        <w:rPr>
          <w:rFonts w:ascii="Arial" w:hAnsi="Arial" w:cs="Arial"/>
          <w:sz w:val="22"/>
          <w:szCs w:val="22"/>
        </w:rPr>
      </w:pPr>
    </w:p>
    <w:p w:rsidR="00F57FF0" w:rsidRDefault="00F57FF0" w:rsidP="0079561A">
      <w:pPr>
        <w:jc w:val="both"/>
        <w:rPr>
          <w:rFonts w:ascii="Arial" w:hAnsi="Arial" w:cs="Arial"/>
          <w:sz w:val="22"/>
          <w:szCs w:val="22"/>
        </w:rPr>
      </w:pPr>
    </w:p>
    <w:p w:rsidR="00F57FF0" w:rsidRPr="00AE79DA" w:rsidRDefault="00F57FF0" w:rsidP="0079561A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71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3892"/>
        <w:gridCol w:w="191"/>
        <w:gridCol w:w="1458"/>
        <w:gridCol w:w="3736"/>
      </w:tblGrid>
      <w:tr w:rsidR="00482F63" w:rsidRPr="00482F63" w:rsidTr="00C27941">
        <w:trPr>
          <w:trHeight w:val="3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</w:tr>
      <w:tr w:rsidR="00482F63" w:rsidRPr="00482F63" w:rsidTr="00C27941">
        <w:trPr>
          <w:trHeight w:val="2616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C624D8" w:rsidP="00EA06B4">
            <w:pPr>
              <w:jc w:val="center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  <w:r w:rsidRPr="00A5018D">
              <w:rPr>
                <w:noProof/>
              </w:rPr>
              <w:drawing>
                <wp:inline distT="0" distB="0" distL="0" distR="0" wp14:anchorId="20E36F4E" wp14:editId="5031C5CC">
                  <wp:extent cx="3305175" cy="3247994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5846" cy="3268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F63" w:rsidRPr="00482F63" w:rsidRDefault="00482F63" w:rsidP="0079561A">
            <w:pPr>
              <w:jc w:val="both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C624D8" w:rsidP="0079561A">
            <w:pPr>
              <w:jc w:val="both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  <w:r w:rsidRPr="00A5018D">
              <w:rPr>
                <w:noProof/>
              </w:rPr>
              <w:drawing>
                <wp:inline distT="0" distB="0" distL="0" distR="0" wp14:anchorId="477D0173" wp14:editId="21AD7517">
                  <wp:extent cx="3362325" cy="3905250"/>
                  <wp:effectExtent l="0" t="0" r="9525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736" cy="3920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F63" w:rsidRPr="00482F63" w:rsidTr="00C27941">
        <w:trPr>
          <w:trHeight w:val="132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C624D8" w:rsidP="0079561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mayo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C624D8" w:rsidP="0079561A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mayo</w:t>
            </w:r>
          </w:p>
        </w:tc>
      </w:tr>
      <w:tr w:rsidR="00482F63" w:rsidRPr="00482F63" w:rsidTr="00C27941">
        <w:trPr>
          <w:trHeight w:val="97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3B644A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22201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DB76D8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Estadio Buga</w:t>
            </w:r>
          </w:p>
        </w:tc>
      </w:tr>
      <w:tr w:rsidR="00482F63" w:rsidRPr="00482F63" w:rsidTr="00C27941">
        <w:trPr>
          <w:trHeight w:val="20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222012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EA54AA">
              <w:rPr>
                <w:rFonts w:ascii="Arial" w:hAnsi="Arial" w:cs="Arial"/>
                <w:color w:val="000000"/>
                <w:sz w:val="22"/>
                <w:szCs w:val="22"/>
              </w:rPr>
              <w:t xml:space="preserve">promoción festival </w:t>
            </w:r>
            <w:proofErr w:type="spellStart"/>
            <w:r w:rsidR="00EA54AA">
              <w:rPr>
                <w:rFonts w:ascii="Arial" w:hAnsi="Arial" w:cs="Arial"/>
                <w:color w:val="000000"/>
                <w:sz w:val="22"/>
                <w:szCs w:val="22"/>
              </w:rPr>
              <w:t>deporkids</w:t>
            </w:r>
            <w:proofErr w:type="spellEnd"/>
            <w:r w:rsidR="00EA54A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3B644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D4B97" w:rsidRPr="00EA54AA" w:rsidRDefault="00482F63" w:rsidP="0079561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4C709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A54AA">
              <w:rPr>
                <w:rFonts w:ascii="Arial" w:hAnsi="Arial" w:cs="Arial"/>
                <w:color w:val="000000"/>
                <w:sz w:val="22"/>
                <w:szCs w:val="22"/>
              </w:rPr>
              <w:t>carreras de 100m</w:t>
            </w:r>
          </w:p>
        </w:tc>
      </w:tr>
      <w:tr w:rsidR="00482F63" w:rsidRPr="00482F63" w:rsidTr="00C27941">
        <w:trPr>
          <w:trHeight w:val="190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920584" w:rsidRDefault="00920584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bookmarkStart w:id="7" w:name="_GoBack"/>
      <w:bookmarkEnd w:id="7"/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C624D8" w:rsidRDefault="00C624D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C624D8" w:rsidRDefault="00C624D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C624D8" w:rsidRDefault="00C624D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C624D8" w:rsidRDefault="00C624D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C624D8" w:rsidRDefault="00C624D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C624D8" w:rsidRDefault="00C624D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C624D8" w:rsidRDefault="00C624D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C624D8" w:rsidRDefault="00C624D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C624D8" w:rsidRDefault="00C624D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920584" w:rsidRDefault="00920584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ACTIVIDAD CONTRACTUAL 6</w:t>
      </w:r>
      <w:r>
        <w:rPr>
          <w:rFonts w:ascii="Arial" w:hAnsi="Arial" w:cs="Arial"/>
          <w:sz w:val="22"/>
          <w:szCs w:val="22"/>
          <w:lang w:val="es-ES_tradnl"/>
        </w:rPr>
        <w:t>. Los demás que sean asignada y sean afines al objeto contractual.</w:t>
      </w:r>
    </w:p>
    <w:p w:rsidR="00920584" w:rsidRDefault="00920584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ANEXO 12: </w:t>
      </w:r>
      <w:r>
        <w:rPr>
          <w:rFonts w:ascii="Arial" w:hAnsi="Arial" w:cs="Arial"/>
          <w:sz w:val="22"/>
          <w:szCs w:val="22"/>
          <w:lang w:val="es-ES_tradnl"/>
        </w:rPr>
        <w:t>Registro Fotográfico.</w:t>
      </w:r>
    </w:p>
    <w:p w:rsidR="0015135C" w:rsidRDefault="0015135C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920584" w:rsidRPr="00920584" w:rsidRDefault="00920584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1071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3892"/>
        <w:gridCol w:w="191"/>
        <w:gridCol w:w="1458"/>
        <w:gridCol w:w="3736"/>
      </w:tblGrid>
      <w:tr w:rsidR="00482F63" w:rsidRPr="00482F63" w:rsidTr="00C27941">
        <w:trPr>
          <w:trHeight w:val="3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</w:tr>
      <w:tr w:rsidR="00482F63" w:rsidRPr="00482F63" w:rsidTr="00C27941">
        <w:trPr>
          <w:trHeight w:val="2616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210636" w:rsidP="00A85C8D">
            <w:pPr>
              <w:jc w:val="center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  <w:r>
              <w:rPr>
                <w:noProof/>
              </w:rPr>
              <w:drawing>
                <wp:inline distT="0" distB="0" distL="0" distR="0">
                  <wp:extent cx="3293745" cy="2195830"/>
                  <wp:effectExtent l="0" t="0" r="1905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3745" cy="2195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EA54AA" w:rsidP="00A85C8D">
            <w:pPr>
              <w:jc w:val="center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  <w:r>
              <w:rPr>
                <w:noProof/>
              </w:rPr>
              <w:drawing>
                <wp:inline distT="0" distB="0" distL="0" distR="0">
                  <wp:extent cx="3209290" cy="2139315"/>
                  <wp:effectExtent l="0" t="0" r="0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290" cy="213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F63" w:rsidRPr="00482F63" w:rsidRDefault="00482F63" w:rsidP="0079561A">
            <w:pPr>
              <w:jc w:val="both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</w:p>
        </w:tc>
      </w:tr>
      <w:tr w:rsidR="00482F63" w:rsidRPr="00482F63" w:rsidTr="00C27941">
        <w:trPr>
          <w:trHeight w:val="132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C624D8" w:rsidP="0079561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mayo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C624D8" w:rsidP="0079561A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mayo</w:t>
            </w:r>
          </w:p>
        </w:tc>
      </w:tr>
      <w:tr w:rsidR="007D4B97" w:rsidRPr="00482F63" w:rsidTr="00C27941">
        <w:trPr>
          <w:trHeight w:val="97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D4B97" w:rsidRPr="00482F63" w:rsidRDefault="007D4B97" w:rsidP="007D4B97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D4B97" w:rsidRPr="00482F63" w:rsidRDefault="00EA54AA" w:rsidP="007D4B9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Estadio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B97" w:rsidRPr="00482F63" w:rsidRDefault="007D4B97" w:rsidP="007D4B97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D4B97" w:rsidRPr="00482F63" w:rsidRDefault="007D4B97" w:rsidP="007D4B97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7D4B97" w:rsidRPr="00482F63" w:rsidRDefault="00EA54AA" w:rsidP="007D4B9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Estadio </w:t>
            </w:r>
          </w:p>
        </w:tc>
      </w:tr>
      <w:tr w:rsidR="007D4B97" w:rsidRPr="00482F63" w:rsidTr="00C27941">
        <w:trPr>
          <w:trHeight w:val="20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D4B97" w:rsidRPr="00482F63" w:rsidRDefault="007D4B97" w:rsidP="007D4B97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EA54AA">
              <w:rPr>
                <w:rFonts w:ascii="Arial" w:hAnsi="Arial" w:cs="Arial"/>
                <w:color w:val="000000"/>
                <w:sz w:val="22"/>
                <w:szCs w:val="22"/>
              </w:rPr>
              <w:t xml:space="preserve">habilidades motoras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B97" w:rsidRPr="00482F63" w:rsidRDefault="007D4B97" w:rsidP="007D4B97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D4B97" w:rsidRPr="00482F63" w:rsidRDefault="00EA54AA" w:rsidP="007D4B97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carreras de encostalados </w:t>
            </w:r>
          </w:p>
        </w:tc>
      </w:tr>
      <w:tr w:rsidR="007D4B97" w:rsidRPr="00482F63" w:rsidTr="00C27941">
        <w:trPr>
          <w:trHeight w:val="190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7D4B97" w:rsidRPr="00482F63" w:rsidRDefault="007D4B97" w:rsidP="007D4B97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7D4B97" w:rsidRPr="00482F63" w:rsidRDefault="007D4B97" w:rsidP="007D4B97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7D4B97" w:rsidRPr="00482F63" w:rsidRDefault="007D4B97" w:rsidP="007D4B97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D4725F" w:rsidRDefault="00D4725F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EA06B4" w:rsidRDefault="00EA06B4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EA06B4" w:rsidRDefault="00EA06B4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EA06B4" w:rsidRDefault="00EA06B4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A85C8D" w:rsidRDefault="00A85C8D" w:rsidP="007D4B97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7D4B97" w:rsidRPr="00482F63" w:rsidRDefault="007D4B97" w:rsidP="007D4B97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920584" w:rsidRDefault="00920584" w:rsidP="00222012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920584" w:rsidRPr="00482F63" w:rsidRDefault="00920584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4725F" w:rsidRDefault="00D4725F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F57FF0" w:rsidRDefault="00F57FF0" w:rsidP="00F57FF0">
      <w:pPr>
        <w:ind w:left="2832" w:firstLine="708"/>
        <w:rPr>
          <w:noProof/>
          <w:lang w:val="es-ES" w:eastAsia="es-ES"/>
        </w:rPr>
      </w:pPr>
    </w:p>
    <w:p w:rsidR="007D46B8" w:rsidRDefault="00F57FF0" w:rsidP="00F57FF0">
      <w:pPr>
        <w:ind w:left="2832" w:firstLine="708"/>
        <w:rPr>
          <w:rFonts w:ascii="Arial" w:hAnsi="Arial" w:cs="Arial"/>
          <w:b/>
          <w:sz w:val="22"/>
          <w:szCs w:val="22"/>
          <w:lang w:val="es-ES_tradnl"/>
        </w:rPr>
      </w:pPr>
      <w:r>
        <w:rPr>
          <w:noProof/>
          <w:lang w:val="es-ES" w:eastAsia="es-ES"/>
        </w:rPr>
        <w:drawing>
          <wp:inline distT="0" distB="0" distL="0" distR="0">
            <wp:extent cx="2505075" cy="6917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616" cy="78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6B8" w:rsidRPr="00482F63" w:rsidRDefault="007D46B8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4725F" w:rsidRPr="00482F63" w:rsidRDefault="00D4725F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482F63">
        <w:rPr>
          <w:rFonts w:ascii="Arial" w:hAnsi="Arial" w:cs="Arial"/>
          <w:b/>
          <w:sz w:val="22"/>
          <w:szCs w:val="22"/>
          <w:lang w:val="es-ES_tradnl"/>
        </w:rPr>
        <w:t xml:space="preserve">                                         ___________________________________</w:t>
      </w:r>
    </w:p>
    <w:p w:rsidR="00BA2224" w:rsidRPr="00482F63" w:rsidRDefault="00222012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 xml:space="preserve">Reynel cañaveral Londoño </w:t>
      </w:r>
    </w:p>
    <w:p w:rsidR="00BA2224" w:rsidRPr="00482F63" w:rsidRDefault="00763465" w:rsidP="0079561A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482F63">
        <w:rPr>
          <w:rFonts w:ascii="Arial" w:hAnsi="Arial" w:cs="Arial"/>
          <w:b/>
          <w:sz w:val="22"/>
          <w:szCs w:val="22"/>
          <w:lang w:val="es-ES_tradnl"/>
        </w:rPr>
        <w:t xml:space="preserve">                                                                  </w:t>
      </w:r>
      <w:r w:rsidR="00BA2224" w:rsidRPr="00482F63">
        <w:rPr>
          <w:rFonts w:ascii="Arial" w:hAnsi="Arial" w:cs="Arial"/>
          <w:b/>
          <w:sz w:val="22"/>
          <w:szCs w:val="22"/>
          <w:lang w:val="es-ES_tradnl"/>
        </w:rPr>
        <w:t>CC</w:t>
      </w:r>
      <w:r w:rsidR="00BA2224" w:rsidRPr="00482F63">
        <w:rPr>
          <w:rFonts w:ascii="Arial" w:hAnsi="Arial" w:cs="Arial"/>
          <w:sz w:val="22"/>
          <w:szCs w:val="22"/>
          <w:lang w:val="es-ES_tradnl"/>
        </w:rPr>
        <w:t>:</w:t>
      </w:r>
      <w:r w:rsidR="00482F63" w:rsidRPr="00482F6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22012">
        <w:rPr>
          <w:rFonts w:ascii="Arial" w:hAnsi="Arial" w:cs="Arial"/>
          <w:sz w:val="22"/>
          <w:szCs w:val="22"/>
          <w:lang w:val="es-ES_tradnl"/>
        </w:rPr>
        <w:t>94480971</w:t>
      </w:r>
      <w:r w:rsidR="00BA2224" w:rsidRPr="00482F63">
        <w:rPr>
          <w:rFonts w:ascii="Arial" w:hAnsi="Arial" w:cs="Arial"/>
          <w:b/>
          <w:bCs/>
          <w:sz w:val="22"/>
          <w:szCs w:val="22"/>
          <w:lang w:val="es-ES_tradnl"/>
        </w:rPr>
        <w:t xml:space="preserve">                                </w:t>
      </w:r>
    </w:p>
    <w:sectPr w:rsidR="00BA2224" w:rsidRPr="00482F63" w:rsidSect="000818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D0A" w:rsidRDefault="00CA6D0A" w:rsidP="00772075">
      <w:r>
        <w:separator/>
      </w:r>
    </w:p>
  </w:endnote>
  <w:endnote w:type="continuationSeparator" w:id="0">
    <w:p w:rsidR="00CA6D0A" w:rsidRDefault="00CA6D0A" w:rsidP="0077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D0A" w:rsidRDefault="00CA6D0A" w:rsidP="00772075">
      <w:r>
        <w:separator/>
      </w:r>
    </w:p>
  </w:footnote>
  <w:footnote w:type="continuationSeparator" w:id="0">
    <w:p w:rsidR="00CA6D0A" w:rsidRDefault="00CA6D0A" w:rsidP="00772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74B23"/>
    <w:multiLevelType w:val="hybridMultilevel"/>
    <w:tmpl w:val="4E3818B4"/>
    <w:lvl w:ilvl="0" w:tplc="38B832B8">
      <w:start w:val="1"/>
      <w:numFmt w:val="decimal"/>
      <w:lvlText w:val="%1-"/>
      <w:lvlJc w:val="left"/>
      <w:pPr>
        <w:ind w:left="720" w:hanging="360"/>
      </w:pPr>
      <w:rPr>
        <w:rFonts w:ascii="Arial" w:eastAsiaTheme="minorHAnsi" w:hAnsi="Arial" w:cs="Arial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D1CB0"/>
    <w:multiLevelType w:val="hybridMultilevel"/>
    <w:tmpl w:val="8EE0B9A0"/>
    <w:lvl w:ilvl="0" w:tplc="805817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12057"/>
    <w:multiLevelType w:val="hybridMultilevel"/>
    <w:tmpl w:val="C9F65C30"/>
    <w:lvl w:ilvl="0" w:tplc="BDAC24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F7382"/>
    <w:multiLevelType w:val="hybridMultilevel"/>
    <w:tmpl w:val="8BCA2C24"/>
    <w:lvl w:ilvl="0" w:tplc="82AA4A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862E9"/>
    <w:multiLevelType w:val="hybridMultilevel"/>
    <w:tmpl w:val="6A0CCFEA"/>
    <w:lvl w:ilvl="0" w:tplc="92729E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15340"/>
    <w:multiLevelType w:val="hybridMultilevel"/>
    <w:tmpl w:val="75A00020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9C474A"/>
    <w:multiLevelType w:val="hybridMultilevel"/>
    <w:tmpl w:val="C26C38C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7B2EA1"/>
    <w:multiLevelType w:val="hybridMultilevel"/>
    <w:tmpl w:val="3F6A4786"/>
    <w:lvl w:ilvl="0" w:tplc="CC86C6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7746F"/>
    <w:multiLevelType w:val="hybridMultilevel"/>
    <w:tmpl w:val="DF38F9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5A7AE8"/>
    <w:multiLevelType w:val="hybridMultilevel"/>
    <w:tmpl w:val="D302AEB8"/>
    <w:lvl w:ilvl="0" w:tplc="2FF8B5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DA4218"/>
    <w:multiLevelType w:val="hybridMultilevel"/>
    <w:tmpl w:val="C7CA14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08399A"/>
    <w:multiLevelType w:val="hybridMultilevel"/>
    <w:tmpl w:val="D6146DD4"/>
    <w:lvl w:ilvl="0" w:tplc="9CBC3EF0">
      <w:start w:val="30"/>
      <w:numFmt w:val="bullet"/>
      <w:lvlText w:val="-"/>
      <w:lvlJc w:val="left"/>
      <w:pPr>
        <w:ind w:left="69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11"/>
  </w:num>
  <w:num w:numId="7">
    <w:abstractNumId w:val="8"/>
  </w:num>
  <w:num w:numId="8">
    <w:abstractNumId w:val="6"/>
  </w:num>
  <w:num w:numId="9">
    <w:abstractNumId w:val="4"/>
  </w:num>
  <w:num w:numId="10">
    <w:abstractNumId w:val="2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075"/>
    <w:rsid w:val="00007FB5"/>
    <w:rsid w:val="00012B38"/>
    <w:rsid w:val="000201F7"/>
    <w:rsid w:val="000244BF"/>
    <w:rsid w:val="0003077D"/>
    <w:rsid w:val="00040841"/>
    <w:rsid w:val="0004685C"/>
    <w:rsid w:val="00057AD5"/>
    <w:rsid w:val="00070BC6"/>
    <w:rsid w:val="000753BB"/>
    <w:rsid w:val="00077F6F"/>
    <w:rsid w:val="000818FF"/>
    <w:rsid w:val="000851AE"/>
    <w:rsid w:val="00096649"/>
    <w:rsid w:val="000B43D1"/>
    <w:rsid w:val="000C27A3"/>
    <w:rsid w:val="000D13BB"/>
    <w:rsid w:val="000D513D"/>
    <w:rsid w:val="000F542A"/>
    <w:rsid w:val="000F61B9"/>
    <w:rsid w:val="00116E7B"/>
    <w:rsid w:val="00124194"/>
    <w:rsid w:val="0012468B"/>
    <w:rsid w:val="00126F38"/>
    <w:rsid w:val="00127DA3"/>
    <w:rsid w:val="00131825"/>
    <w:rsid w:val="00145833"/>
    <w:rsid w:val="0014630C"/>
    <w:rsid w:val="0015090C"/>
    <w:rsid w:val="0015135C"/>
    <w:rsid w:val="0015458B"/>
    <w:rsid w:val="00163E06"/>
    <w:rsid w:val="0018079A"/>
    <w:rsid w:val="00185D75"/>
    <w:rsid w:val="00195FD6"/>
    <w:rsid w:val="001A15C8"/>
    <w:rsid w:val="001A25E7"/>
    <w:rsid w:val="001A4ED4"/>
    <w:rsid w:val="001B5944"/>
    <w:rsid w:val="001C2DEB"/>
    <w:rsid w:val="001D0F2F"/>
    <w:rsid w:val="001D5D3B"/>
    <w:rsid w:val="001E0A7E"/>
    <w:rsid w:val="001F4690"/>
    <w:rsid w:val="002022A5"/>
    <w:rsid w:val="00210636"/>
    <w:rsid w:val="0022197C"/>
    <w:rsid w:val="00222012"/>
    <w:rsid w:val="002322A9"/>
    <w:rsid w:val="00260531"/>
    <w:rsid w:val="00267CC8"/>
    <w:rsid w:val="002700B6"/>
    <w:rsid w:val="0028079E"/>
    <w:rsid w:val="002828EF"/>
    <w:rsid w:val="00284BE2"/>
    <w:rsid w:val="00286702"/>
    <w:rsid w:val="002A40AB"/>
    <w:rsid w:val="002B2BBF"/>
    <w:rsid w:val="002B3961"/>
    <w:rsid w:val="002B7469"/>
    <w:rsid w:val="002C68FA"/>
    <w:rsid w:val="002D5EB8"/>
    <w:rsid w:val="002F38DB"/>
    <w:rsid w:val="003050EE"/>
    <w:rsid w:val="00310129"/>
    <w:rsid w:val="003128BE"/>
    <w:rsid w:val="0032372D"/>
    <w:rsid w:val="00325105"/>
    <w:rsid w:val="00334A6B"/>
    <w:rsid w:val="00343EEB"/>
    <w:rsid w:val="00344638"/>
    <w:rsid w:val="00355CF8"/>
    <w:rsid w:val="00382EBA"/>
    <w:rsid w:val="00386D7B"/>
    <w:rsid w:val="00390679"/>
    <w:rsid w:val="00394EF7"/>
    <w:rsid w:val="003A5FFD"/>
    <w:rsid w:val="003A65D5"/>
    <w:rsid w:val="003B3E4B"/>
    <w:rsid w:val="003B644A"/>
    <w:rsid w:val="003C21BC"/>
    <w:rsid w:val="003D680C"/>
    <w:rsid w:val="003E25E2"/>
    <w:rsid w:val="003E5453"/>
    <w:rsid w:val="003F0073"/>
    <w:rsid w:val="003F486A"/>
    <w:rsid w:val="00401F72"/>
    <w:rsid w:val="00403098"/>
    <w:rsid w:val="004050E0"/>
    <w:rsid w:val="004357B7"/>
    <w:rsid w:val="00445A62"/>
    <w:rsid w:val="0045495A"/>
    <w:rsid w:val="00464EA7"/>
    <w:rsid w:val="00473395"/>
    <w:rsid w:val="0047567A"/>
    <w:rsid w:val="004772FE"/>
    <w:rsid w:val="00482F63"/>
    <w:rsid w:val="00493371"/>
    <w:rsid w:val="0049494D"/>
    <w:rsid w:val="00494C19"/>
    <w:rsid w:val="004B4587"/>
    <w:rsid w:val="004C3E72"/>
    <w:rsid w:val="004C3F21"/>
    <w:rsid w:val="004C4FAD"/>
    <w:rsid w:val="004C7095"/>
    <w:rsid w:val="004F3636"/>
    <w:rsid w:val="004F70A5"/>
    <w:rsid w:val="00501544"/>
    <w:rsid w:val="00503C4D"/>
    <w:rsid w:val="00504887"/>
    <w:rsid w:val="00507000"/>
    <w:rsid w:val="005136D8"/>
    <w:rsid w:val="00516571"/>
    <w:rsid w:val="00525664"/>
    <w:rsid w:val="00530D8F"/>
    <w:rsid w:val="00545525"/>
    <w:rsid w:val="00550094"/>
    <w:rsid w:val="00553152"/>
    <w:rsid w:val="00563222"/>
    <w:rsid w:val="0057052B"/>
    <w:rsid w:val="005742EE"/>
    <w:rsid w:val="00582D35"/>
    <w:rsid w:val="00583B19"/>
    <w:rsid w:val="00590664"/>
    <w:rsid w:val="0059727E"/>
    <w:rsid w:val="005A39D2"/>
    <w:rsid w:val="005B20D7"/>
    <w:rsid w:val="005B33EF"/>
    <w:rsid w:val="005B7C78"/>
    <w:rsid w:val="005D08E7"/>
    <w:rsid w:val="005D50CD"/>
    <w:rsid w:val="005E3228"/>
    <w:rsid w:val="005E51FC"/>
    <w:rsid w:val="005E6877"/>
    <w:rsid w:val="005F1E72"/>
    <w:rsid w:val="006017A6"/>
    <w:rsid w:val="00605B19"/>
    <w:rsid w:val="006114AD"/>
    <w:rsid w:val="0062268A"/>
    <w:rsid w:val="00622761"/>
    <w:rsid w:val="00625955"/>
    <w:rsid w:val="006338A4"/>
    <w:rsid w:val="006341E4"/>
    <w:rsid w:val="006415E7"/>
    <w:rsid w:val="006564A1"/>
    <w:rsid w:val="0066508D"/>
    <w:rsid w:val="006772BA"/>
    <w:rsid w:val="006834D3"/>
    <w:rsid w:val="006841EC"/>
    <w:rsid w:val="006879AD"/>
    <w:rsid w:val="006C0B8C"/>
    <w:rsid w:val="006D4314"/>
    <w:rsid w:val="006E19D0"/>
    <w:rsid w:val="006E632A"/>
    <w:rsid w:val="006F315B"/>
    <w:rsid w:val="007041E4"/>
    <w:rsid w:val="00717723"/>
    <w:rsid w:val="0073444F"/>
    <w:rsid w:val="0074125D"/>
    <w:rsid w:val="00744D7D"/>
    <w:rsid w:val="00763465"/>
    <w:rsid w:val="00766960"/>
    <w:rsid w:val="00772075"/>
    <w:rsid w:val="007769DF"/>
    <w:rsid w:val="0079561A"/>
    <w:rsid w:val="00795F9E"/>
    <w:rsid w:val="0079764F"/>
    <w:rsid w:val="007A10E0"/>
    <w:rsid w:val="007A5459"/>
    <w:rsid w:val="007A63CB"/>
    <w:rsid w:val="007B07CC"/>
    <w:rsid w:val="007B1DE4"/>
    <w:rsid w:val="007B2010"/>
    <w:rsid w:val="007D46B8"/>
    <w:rsid w:val="007D4B97"/>
    <w:rsid w:val="007D7E26"/>
    <w:rsid w:val="007E7DA0"/>
    <w:rsid w:val="007F1C5F"/>
    <w:rsid w:val="007F2CE2"/>
    <w:rsid w:val="00804EBE"/>
    <w:rsid w:val="00813BE1"/>
    <w:rsid w:val="0082606F"/>
    <w:rsid w:val="0083036F"/>
    <w:rsid w:val="00836260"/>
    <w:rsid w:val="008643D6"/>
    <w:rsid w:val="00870251"/>
    <w:rsid w:val="00874AE9"/>
    <w:rsid w:val="008759DF"/>
    <w:rsid w:val="008836E0"/>
    <w:rsid w:val="008878E5"/>
    <w:rsid w:val="00892D44"/>
    <w:rsid w:val="008B14E0"/>
    <w:rsid w:val="008D1231"/>
    <w:rsid w:val="008D1509"/>
    <w:rsid w:val="008E0BE1"/>
    <w:rsid w:val="008F0A83"/>
    <w:rsid w:val="008F276B"/>
    <w:rsid w:val="00920584"/>
    <w:rsid w:val="00932650"/>
    <w:rsid w:val="009540C6"/>
    <w:rsid w:val="00957855"/>
    <w:rsid w:val="009653A3"/>
    <w:rsid w:val="00971D34"/>
    <w:rsid w:val="00974F3D"/>
    <w:rsid w:val="009769DF"/>
    <w:rsid w:val="00990D9D"/>
    <w:rsid w:val="009920C9"/>
    <w:rsid w:val="00995EED"/>
    <w:rsid w:val="009A3C08"/>
    <w:rsid w:val="009A5D02"/>
    <w:rsid w:val="009A6B5C"/>
    <w:rsid w:val="009B6A49"/>
    <w:rsid w:val="009D0EDD"/>
    <w:rsid w:val="009D67DB"/>
    <w:rsid w:val="009E6F76"/>
    <w:rsid w:val="00A03197"/>
    <w:rsid w:val="00A1619E"/>
    <w:rsid w:val="00A20F79"/>
    <w:rsid w:val="00A24D11"/>
    <w:rsid w:val="00A25E2F"/>
    <w:rsid w:val="00A353BA"/>
    <w:rsid w:val="00A46927"/>
    <w:rsid w:val="00A60881"/>
    <w:rsid w:val="00A83379"/>
    <w:rsid w:val="00A85C8D"/>
    <w:rsid w:val="00AB4DAC"/>
    <w:rsid w:val="00AB5A1E"/>
    <w:rsid w:val="00AC31F3"/>
    <w:rsid w:val="00AE79DA"/>
    <w:rsid w:val="00AF5F53"/>
    <w:rsid w:val="00AF6BFD"/>
    <w:rsid w:val="00B009C0"/>
    <w:rsid w:val="00B02CAA"/>
    <w:rsid w:val="00B13C0B"/>
    <w:rsid w:val="00B3107C"/>
    <w:rsid w:val="00B472DE"/>
    <w:rsid w:val="00B5253B"/>
    <w:rsid w:val="00B52B3E"/>
    <w:rsid w:val="00B67FA7"/>
    <w:rsid w:val="00B731DE"/>
    <w:rsid w:val="00B80298"/>
    <w:rsid w:val="00B82618"/>
    <w:rsid w:val="00B90A7C"/>
    <w:rsid w:val="00B917E1"/>
    <w:rsid w:val="00B92E3E"/>
    <w:rsid w:val="00BA2224"/>
    <w:rsid w:val="00BC46E7"/>
    <w:rsid w:val="00BC631A"/>
    <w:rsid w:val="00BD6CBE"/>
    <w:rsid w:val="00BF5512"/>
    <w:rsid w:val="00BF6B20"/>
    <w:rsid w:val="00C07628"/>
    <w:rsid w:val="00C139D0"/>
    <w:rsid w:val="00C17119"/>
    <w:rsid w:val="00C27941"/>
    <w:rsid w:val="00C33669"/>
    <w:rsid w:val="00C40703"/>
    <w:rsid w:val="00C417FC"/>
    <w:rsid w:val="00C41FB3"/>
    <w:rsid w:val="00C45CDB"/>
    <w:rsid w:val="00C56176"/>
    <w:rsid w:val="00C624D8"/>
    <w:rsid w:val="00C64B7B"/>
    <w:rsid w:val="00C66AA1"/>
    <w:rsid w:val="00CA055A"/>
    <w:rsid w:val="00CA25E9"/>
    <w:rsid w:val="00CA3375"/>
    <w:rsid w:val="00CA6D0A"/>
    <w:rsid w:val="00CB76D9"/>
    <w:rsid w:val="00CC026B"/>
    <w:rsid w:val="00CD1D88"/>
    <w:rsid w:val="00CD77C0"/>
    <w:rsid w:val="00CE044D"/>
    <w:rsid w:val="00CE22EF"/>
    <w:rsid w:val="00CE79BC"/>
    <w:rsid w:val="00CF6705"/>
    <w:rsid w:val="00D05446"/>
    <w:rsid w:val="00D15108"/>
    <w:rsid w:val="00D15CF0"/>
    <w:rsid w:val="00D21BC5"/>
    <w:rsid w:val="00D32516"/>
    <w:rsid w:val="00D4725F"/>
    <w:rsid w:val="00D55471"/>
    <w:rsid w:val="00D55927"/>
    <w:rsid w:val="00D60069"/>
    <w:rsid w:val="00D64CA1"/>
    <w:rsid w:val="00DA2A41"/>
    <w:rsid w:val="00DA2F7D"/>
    <w:rsid w:val="00DA3197"/>
    <w:rsid w:val="00DB0F50"/>
    <w:rsid w:val="00DB49AC"/>
    <w:rsid w:val="00DB5931"/>
    <w:rsid w:val="00DB5943"/>
    <w:rsid w:val="00DB76D8"/>
    <w:rsid w:val="00DC4C72"/>
    <w:rsid w:val="00DE3506"/>
    <w:rsid w:val="00DF28E7"/>
    <w:rsid w:val="00E03A22"/>
    <w:rsid w:val="00E10E70"/>
    <w:rsid w:val="00E14E2A"/>
    <w:rsid w:val="00E22AA7"/>
    <w:rsid w:val="00E3596E"/>
    <w:rsid w:val="00E502E2"/>
    <w:rsid w:val="00E50451"/>
    <w:rsid w:val="00E514FA"/>
    <w:rsid w:val="00E51795"/>
    <w:rsid w:val="00E61E72"/>
    <w:rsid w:val="00E652C2"/>
    <w:rsid w:val="00E6616B"/>
    <w:rsid w:val="00E71BCD"/>
    <w:rsid w:val="00E75758"/>
    <w:rsid w:val="00E80A81"/>
    <w:rsid w:val="00E81309"/>
    <w:rsid w:val="00EA06B4"/>
    <w:rsid w:val="00EA54AA"/>
    <w:rsid w:val="00ED2937"/>
    <w:rsid w:val="00ED2F9A"/>
    <w:rsid w:val="00ED72B5"/>
    <w:rsid w:val="00EF38CD"/>
    <w:rsid w:val="00EF60A1"/>
    <w:rsid w:val="00EF6C38"/>
    <w:rsid w:val="00F147E7"/>
    <w:rsid w:val="00F163B8"/>
    <w:rsid w:val="00F216FB"/>
    <w:rsid w:val="00F23327"/>
    <w:rsid w:val="00F5447E"/>
    <w:rsid w:val="00F55D58"/>
    <w:rsid w:val="00F57FF0"/>
    <w:rsid w:val="00F7444D"/>
    <w:rsid w:val="00F76B85"/>
    <w:rsid w:val="00F826EE"/>
    <w:rsid w:val="00F84726"/>
    <w:rsid w:val="00F941BA"/>
    <w:rsid w:val="00F97300"/>
    <w:rsid w:val="00FA50A0"/>
    <w:rsid w:val="00FA706D"/>
    <w:rsid w:val="00FC17BE"/>
    <w:rsid w:val="00FD2FE2"/>
    <w:rsid w:val="00FD507C"/>
    <w:rsid w:val="00FE01FE"/>
    <w:rsid w:val="00FE1426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E317A75"/>
  <w15:docId w15:val="{FA3FD5AA-1E85-49E0-B494-EF33A6E5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79DA"/>
    <w:pPr>
      <w:spacing w:after="0" w:line="240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2075"/>
    <w:pPr>
      <w:tabs>
        <w:tab w:val="center" w:pos="4680"/>
        <w:tab w:val="right" w:pos="9360"/>
      </w:tabs>
    </w:pPr>
    <w:rPr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772075"/>
  </w:style>
  <w:style w:type="paragraph" w:styleId="Piedepgina">
    <w:name w:val="footer"/>
    <w:basedOn w:val="Normal"/>
    <w:link w:val="PiedepginaCar"/>
    <w:uiPriority w:val="99"/>
    <w:unhideWhenUsed/>
    <w:rsid w:val="00772075"/>
    <w:pPr>
      <w:tabs>
        <w:tab w:val="center" w:pos="4680"/>
        <w:tab w:val="right" w:pos="9360"/>
      </w:tabs>
    </w:pPr>
    <w:rPr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72075"/>
  </w:style>
  <w:style w:type="paragraph" w:styleId="Textodeglobo">
    <w:name w:val="Balloon Text"/>
    <w:basedOn w:val="Normal"/>
    <w:link w:val="TextodegloboCar"/>
    <w:uiPriority w:val="99"/>
    <w:semiHidden/>
    <w:unhideWhenUsed/>
    <w:rsid w:val="0077207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2075"/>
    <w:rPr>
      <w:rFonts w:ascii="Segoe UI" w:hAnsi="Segoe UI" w:cs="Segoe UI"/>
      <w:sz w:val="18"/>
      <w:szCs w:val="18"/>
    </w:rPr>
  </w:style>
  <w:style w:type="paragraph" w:styleId="Sinespaciado">
    <w:name w:val="No Spacing"/>
    <w:basedOn w:val="Normal"/>
    <w:link w:val="SinespaciadoCar"/>
    <w:uiPriority w:val="1"/>
    <w:qFormat/>
    <w:rsid w:val="00BA2224"/>
    <w:rPr>
      <w:rFonts w:ascii="Calibri" w:eastAsia="Calibri" w:hAnsi="Calibri" w:cs="Times New Roman"/>
      <w:i/>
      <w:iCs/>
      <w:sz w:val="20"/>
      <w:szCs w:val="20"/>
      <w:lang w:bidi="en-US"/>
    </w:rPr>
  </w:style>
  <w:style w:type="character" w:customStyle="1" w:styleId="SinespaciadoCar">
    <w:name w:val="Sin espaciado Car"/>
    <w:link w:val="Sinespaciado"/>
    <w:uiPriority w:val="1"/>
    <w:rsid w:val="00BA2224"/>
    <w:rPr>
      <w:rFonts w:ascii="Calibri" w:eastAsia="Calibri" w:hAnsi="Calibri" w:cs="Times New Roman"/>
      <w:i/>
      <w:iCs/>
      <w:sz w:val="20"/>
      <w:szCs w:val="20"/>
      <w:lang w:bidi="en-US"/>
    </w:rPr>
  </w:style>
  <w:style w:type="paragraph" w:styleId="Prrafodelista">
    <w:name w:val="List Paragraph"/>
    <w:basedOn w:val="Normal"/>
    <w:uiPriority w:val="34"/>
    <w:qFormat/>
    <w:rsid w:val="00BA222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A222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AR" w:eastAsia="es-AR"/>
    </w:rPr>
  </w:style>
  <w:style w:type="table" w:styleId="Tablaconcuadrcula">
    <w:name w:val="Table Grid"/>
    <w:basedOn w:val="Tablanormal"/>
    <w:uiPriority w:val="39"/>
    <w:qFormat/>
    <w:rsid w:val="00BA2224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A222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55471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87025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8702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A55D4-4C1C-4C66-976C-E191C4806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12</Pages>
  <Words>1830</Words>
  <Characters>10065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</dc:creator>
  <cp:lastModifiedBy>PC2</cp:lastModifiedBy>
  <cp:revision>16</cp:revision>
  <cp:lastPrinted>2024-02-27T23:31:00Z</cp:lastPrinted>
  <dcterms:created xsi:type="dcterms:W3CDTF">2026-05-11T19:10:00Z</dcterms:created>
  <dcterms:modified xsi:type="dcterms:W3CDTF">2026-06-25T20:21:00Z</dcterms:modified>
</cp:coreProperties>
</file>