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D1B78" w14:paraId="593B402E" w14:textId="77777777" w:rsidTr="00D213ED">
        <w:tc>
          <w:tcPr>
            <w:tcW w:w="8828" w:type="dxa"/>
          </w:tcPr>
          <w:p w14:paraId="2A446A6B" w14:textId="53244B3E" w:rsidR="005D1B78" w:rsidRPr="005D1B78" w:rsidRDefault="005D1B78" w:rsidP="00D213ED">
            <w:pPr>
              <w:jc w:val="center"/>
              <w:rPr>
                <w:b/>
                <w:bCs/>
                <w:lang w:val="es-ES"/>
              </w:rPr>
            </w:pPr>
            <w:r w:rsidRPr="005D1B78">
              <w:rPr>
                <w:b/>
                <w:bCs/>
                <w:lang w:val="es-ES"/>
              </w:rPr>
              <w:t>ANEXO- FICHA TECNICA</w:t>
            </w:r>
          </w:p>
          <w:p w14:paraId="1DB34BC3" w14:textId="4D2CA817" w:rsidR="005D1B78" w:rsidRDefault="005D1B78" w:rsidP="00D213ED">
            <w:pPr>
              <w:rPr>
                <w:rFonts w:ascii="Arial Narrow" w:hAnsi="Arial Narrow" w:cs="Arial"/>
                <w:b/>
                <w:sz w:val="20"/>
              </w:rPr>
            </w:pPr>
            <w:r w:rsidRPr="006D2FFE">
              <w:rPr>
                <w:b/>
                <w:bCs/>
                <w:lang w:val="es-ES"/>
              </w:rPr>
              <w:t>OBJETO:</w:t>
            </w:r>
            <w:r>
              <w:rPr>
                <w:lang w:val="es-ES"/>
              </w:rPr>
              <w:t xml:space="preserve"> </w:t>
            </w:r>
            <w:r w:rsidR="005E40C9" w:rsidRPr="00BC7E0D">
              <w:rPr>
                <w:rFonts w:ascii="Arial Narrow" w:hAnsi="Arial Narrow"/>
                <w:b/>
                <w:bCs/>
                <w:lang w:val="es-ES"/>
              </w:rPr>
              <w:t>CONTRATAR LA PRESTACION DE SERVICIOS DE CAPACITACION QUE PERMITAN FORTALECER LAS UNIDADES PRODUCTIVAS Y COMERCIOS, EN MARCO DE LOS PRESUPUESTOS PARTICIPATIVOS DE LA COMUNA CENTRO DEL MUNICIPIO DE FUSAGASUGÁ</w:t>
            </w:r>
          </w:p>
          <w:p w14:paraId="026E36DC" w14:textId="77777777" w:rsidR="005D1B78" w:rsidRPr="001E0665" w:rsidRDefault="005D1B78" w:rsidP="00D213ED">
            <w:pPr>
              <w:jc w:val="center"/>
            </w:pPr>
          </w:p>
        </w:tc>
      </w:tr>
    </w:tbl>
    <w:p w14:paraId="03B21E84" w14:textId="6E6637C8" w:rsidR="005D1B78" w:rsidRDefault="005D1B78"/>
    <w:p w14:paraId="1AED24A6" w14:textId="1C37209E" w:rsidR="009B6E5D" w:rsidRDefault="00F0340E" w:rsidP="00F039EE">
      <w:pPr>
        <w:rPr>
          <w:b/>
          <w:bCs/>
        </w:rPr>
      </w:pPr>
      <w:r>
        <w:rPr>
          <w:b/>
          <w:bCs/>
        </w:rPr>
        <w:t xml:space="preserve"> </w:t>
      </w:r>
    </w:p>
    <w:p w14:paraId="17BAF170" w14:textId="79CD1A05" w:rsidR="00F039EE" w:rsidRDefault="00F039EE" w:rsidP="00F039EE">
      <w:pPr>
        <w:jc w:val="center"/>
        <w:rPr>
          <w:b/>
          <w:bCs/>
          <w:sz w:val="18"/>
          <w:szCs w:val="18"/>
          <w:u w:val="single"/>
        </w:rPr>
      </w:pPr>
    </w:p>
    <w:tbl>
      <w:tblPr>
        <w:tblW w:w="87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7360"/>
        <w:gridCol w:w="814"/>
      </w:tblGrid>
      <w:tr w:rsidR="005E40C9" w:rsidRPr="005269B9" w14:paraId="56001E87" w14:textId="77777777" w:rsidTr="005E40C9">
        <w:trPr>
          <w:trHeight w:val="6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51BA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ITEM</w:t>
            </w:r>
          </w:p>
        </w:tc>
        <w:tc>
          <w:tcPr>
            <w:tcW w:w="7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4291B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5269B9">
              <w:rPr>
                <w:rFonts w:ascii="Arial Narrow" w:hAnsi="Arial Narrow" w:cs="Calibri"/>
              </w:rPr>
              <w:t>CONCEPTO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9D729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5269B9">
              <w:rPr>
                <w:rFonts w:ascii="Arial Narrow" w:hAnsi="Arial Narrow" w:cs="Calibri"/>
              </w:rPr>
              <w:t>CAN TOTAL</w:t>
            </w:r>
          </w:p>
        </w:tc>
      </w:tr>
      <w:tr w:rsidR="005E40C9" w:rsidRPr="005269B9" w14:paraId="3E79CCCC" w14:textId="77777777" w:rsidTr="005E40C9">
        <w:trPr>
          <w:trHeight w:val="7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00AB1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7067C" w14:textId="77777777" w:rsidR="005E40C9" w:rsidRPr="005269B9" w:rsidRDefault="005E40C9" w:rsidP="005E40C9">
            <w:pPr>
              <w:spacing w:after="0" w:line="240" w:lineRule="auto"/>
              <w:jc w:val="both"/>
              <w:rPr>
                <w:rFonts w:ascii="Arial Narrow" w:hAnsi="Arial Narrow" w:cs="Calibri"/>
              </w:rPr>
            </w:pPr>
            <w:r w:rsidRPr="005269B9">
              <w:rPr>
                <w:rFonts w:ascii="Arial Narrow" w:hAnsi="Arial Narrow" w:cs="Calibri"/>
              </w:rPr>
              <w:t>CAPACITACION EN MERCADEO:  realización de capacitación en sitio dirigida a un emprendedor/comerciante/unidad productiva en el lugar del domicilio de su negocio o unidad productiva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0A93F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30</w:t>
            </w:r>
          </w:p>
        </w:tc>
      </w:tr>
      <w:tr w:rsidR="005E40C9" w:rsidRPr="005269B9" w14:paraId="6AB356EC" w14:textId="77777777" w:rsidTr="005E40C9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9223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D355D" w14:textId="77777777" w:rsidR="005E40C9" w:rsidRPr="005269B9" w:rsidRDefault="005E40C9" w:rsidP="005E40C9">
            <w:pPr>
              <w:spacing w:after="0" w:line="240" w:lineRule="auto"/>
              <w:jc w:val="both"/>
              <w:rPr>
                <w:rFonts w:ascii="Arial Narrow" w:hAnsi="Arial Narrow" w:cs="Calibri"/>
              </w:rPr>
            </w:pPr>
            <w:r w:rsidRPr="005269B9">
              <w:rPr>
                <w:rFonts w:ascii="Arial Narrow" w:hAnsi="Arial Narrow" w:cs="Calibri"/>
              </w:rPr>
              <w:t xml:space="preserve">CAPACITACION EN MARKETING DIGITAL: </w:t>
            </w:r>
            <w:r>
              <w:rPr>
                <w:rFonts w:ascii="Arial Narrow" w:hAnsi="Arial Narrow" w:cs="Calibri"/>
              </w:rPr>
              <w:t>r</w:t>
            </w:r>
            <w:r w:rsidRPr="005269B9">
              <w:rPr>
                <w:rFonts w:ascii="Arial Narrow" w:hAnsi="Arial Narrow" w:cs="Calibri"/>
              </w:rPr>
              <w:t>ealización de capacitación en sitio dirigida en el lugar del domicilio de su negocio o unidad productiva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F2CD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30</w:t>
            </w:r>
          </w:p>
        </w:tc>
      </w:tr>
      <w:tr w:rsidR="005E40C9" w:rsidRPr="005269B9" w14:paraId="3A62EEB3" w14:textId="77777777" w:rsidTr="005E40C9">
        <w:trPr>
          <w:trHeight w:val="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7B44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7D03E" w14:textId="77777777" w:rsidR="005E40C9" w:rsidRPr="005269B9" w:rsidRDefault="005E40C9" w:rsidP="005E40C9">
            <w:pPr>
              <w:spacing w:after="0" w:line="240" w:lineRule="auto"/>
              <w:jc w:val="both"/>
              <w:rPr>
                <w:rFonts w:ascii="Arial Narrow" w:hAnsi="Arial Narrow" w:cs="Calibri"/>
              </w:rPr>
            </w:pPr>
            <w:r w:rsidRPr="005269B9">
              <w:rPr>
                <w:rFonts w:ascii="Arial Narrow" w:hAnsi="Arial Narrow" w:cs="Calibri"/>
              </w:rPr>
              <w:t>CAPACITACION EN ESTRATEGIAS DE INNOVACION: Realización de capacitación en sitio dirigida a un emprendedor/comerciante/unidad productiva en el lugar del domicilio de su negocio o unidad productiva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CD421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30</w:t>
            </w:r>
          </w:p>
        </w:tc>
      </w:tr>
      <w:tr w:rsidR="005E40C9" w:rsidRPr="005269B9" w14:paraId="7F453E77" w14:textId="77777777" w:rsidTr="005E40C9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C147C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A8926" w14:textId="77777777" w:rsidR="005E40C9" w:rsidRPr="005269B9" w:rsidRDefault="005E40C9" w:rsidP="005E40C9">
            <w:pPr>
              <w:spacing w:after="0" w:line="240" w:lineRule="auto"/>
              <w:jc w:val="both"/>
              <w:rPr>
                <w:rFonts w:ascii="Arial Narrow" w:hAnsi="Arial Narrow" w:cs="Calibri"/>
              </w:rPr>
            </w:pPr>
            <w:r w:rsidRPr="005269B9">
              <w:rPr>
                <w:rFonts w:ascii="Arial Narrow" w:hAnsi="Arial Narrow" w:cs="Calibri"/>
              </w:rPr>
              <w:t>CAPACITACION EN FORTALECIMIENTO EMPRESARIAL: Realización de capacitación en sitio dirigida a un emprendedor/comerciante/unidad productiva en el lugar del domicilio de su negocio o unidad productiva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C682D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30</w:t>
            </w:r>
          </w:p>
        </w:tc>
      </w:tr>
      <w:tr w:rsidR="005E40C9" w:rsidRPr="005269B9" w14:paraId="68F091D6" w14:textId="77777777" w:rsidTr="005E40C9">
        <w:trPr>
          <w:trHeight w:val="55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A5D4F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A5FC3" w14:textId="77777777" w:rsidR="005E40C9" w:rsidRPr="005269B9" w:rsidRDefault="005E40C9" w:rsidP="005E40C9">
            <w:pPr>
              <w:spacing w:after="0" w:line="240" w:lineRule="auto"/>
              <w:jc w:val="both"/>
              <w:rPr>
                <w:rFonts w:ascii="Arial Narrow" w:hAnsi="Arial Narrow" w:cs="Calibri"/>
              </w:rPr>
            </w:pPr>
            <w:r w:rsidRPr="005269B9">
              <w:rPr>
                <w:rFonts w:ascii="Arial Narrow" w:hAnsi="Arial Narrow" w:cs="Calibri"/>
              </w:rPr>
              <w:t>IMPLEMENTACION DE CUENTA WHATSAPP BUSINESS: implementación de cuenta de WhatsApp Business a un emprendedor/comerciante/unidad productiva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8A14B" w14:textId="77777777" w:rsidR="005E40C9" w:rsidRPr="005269B9" w:rsidRDefault="005E40C9" w:rsidP="005E40C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3C3BE524">
              <w:rPr>
                <w:rFonts w:ascii="Arial Narrow" w:hAnsi="Arial Narrow" w:cs="Calibri"/>
              </w:rPr>
              <w:t>30</w:t>
            </w:r>
          </w:p>
        </w:tc>
      </w:tr>
    </w:tbl>
    <w:p w14:paraId="4C6C3BD5" w14:textId="77777777" w:rsidR="00F039EE" w:rsidRPr="00F039EE" w:rsidRDefault="00F039EE" w:rsidP="00F039EE">
      <w:pPr>
        <w:jc w:val="center"/>
        <w:rPr>
          <w:b/>
          <w:bCs/>
          <w:sz w:val="18"/>
          <w:szCs w:val="18"/>
          <w:u w:val="single"/>
        </w:rPr>
      </w:pPr>
    </w:p>
    <w:sectPr w:rsidR="00F039EE" w:rsidRPr="00F039EE" w:rsidSect="009B6E5D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8415B"/>
    <w:multiLevelType w:val="hybridMultilevel"/>
    <w:tmpl w:val="78BC3A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B78"/>
    <w:rsid w:val="00035710"/>
    <w:rsid w:val="00180E37"/>
    <w:rsid w:val="00223DEC"/>
    <w:rsid w:val="005D1B78"/>
    <w:rsid w:val="005E40C9"/>
    <w:rsid w:val="007B2C1B"/>
    <w:rsid w:val="009B6E5D"/>
    <w:rsid w:val="00F0340E"/>
    <w:rsid w:val="00F0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7ABDB"/>
  <w15:chartTrackingRefBased/>
  <w15:docId w15:val="{F09770C1-BF58-454C-9F59-CD649E84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B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D1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1B78"/>
    <w:pPr>
      <w:ind w:left="720"/>
      <w:contextualSpacing/>
    </w:pPr>
  </w:style>
  <w:style w:type="paragraph" w:styleId="Sinespaciado">
    <w:name w:val="No Spacing"/>
    <w:link w:val="SinespaciadoCar"/>
    <w:qFormat/>
    <w:rsid w:val="00F0340E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es-CO"/>
    </w:rPr>
  </w:style>
  <w:style w:type="character" w:customStyle="1" w:styleId="SinespaciadoCar">
    <w:name w:val="Sin espaciado Car"/>
    <w:link w:val="Sinespaciado"/>
    <w:rsid w:val="00F0340E"/>
    <w:rPr>
      <w:rFonts w:ascii="Calibri" w:eastAsia="Times New Roman" w:hAnsi="Calibri" w:cs="Times New Roman"/>
      <w:color w:val="00000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176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Joaquín</dc:creator>
  <cp:keywords/>
  <dc:description/>
  <cp:lastModifiedBy>Andres Joaquín</cp:lastModifiedBy>
  <cp:revision>9</cp:revision>
  <dcterms:created xsi:type="dcterms:W3CDTF">2026-04-30T16:06:00Z</dcterms:created>
  <dcterms:modified xsi:type="dcterms:W3CDTF">2026-06-22T14:10:00Z</dcterms:modified>
</cp:coreProperties>
</file>