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83E94" w:rsidR="00E50869" w:rsidP="4E0C1878" w:rsidRDefault="007548C1" w14:paraId="51BB1AD0" w14:textId="610F349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 w:val="1"/>
          <w:bCs w:val="1"/>
          <w:color w:val="000000" w:themeColor="text1"/>
          <w:sz w:val="20"/>
          <w:szCs w:val="20"/>
        </w:rPr>
      </w:pPr>
      <w:r w:rsidRPr="4E0C1878" w:rsidR="007548C1">
        <w:rPr>
          <w:b w:val="1"/>
          <w:bCs w:val="1"/>
          <w:color w:val="000000" w:themeColor="text1" w:themeTint="FF" w:themeShade="FF"/>
          <w:sz w:val="20"/>
          <w:szCs w:val="20"/>
          <w:lang w:val="es-ES"/>
        </w:rPr>
        <w:t xml:space="preserve"> </w:t>
      </w:r>
      <w:r w:rsidRPr="4E0C1878" w:rsidR="0528D196">
        <w:rPr>
          <w:b w:val="1"/>
          <w:bCs w:val="1"/>
          <w:color w:val="000000" w:themeColor="text1" w:themeTint="FF" w:themeShade="FF"/>
          <w:sz w:val="20"/>
          <w:szCs w:val="20"/>
          <w:lang w:val="es-ES"/>
        </w:rPr>
        <w:t>MIC-SI-012-2025</w:t>
      </w:r>
    </w:p>
    <w:p w:rsidRPr="00483E94" w:rsidR="00A846D8" w:rsidP="0053500C" w:rsidRDefault="00A846D8" w14:paraId="29EABC00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:rsidRPr="00483E94" w:rsidR="00A846D8" w:rsidP="005312F4" w:rsidRDefault="00A846D8" w14:paraId="4C845030" w14:textId="6DDB34AB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:rsidRPr="00483E94" w:rsidR="0053500C" w:rsidP="00483E94" w:rsidRDefault="00A846D8" w14:paraId="53FD03AB" w14:textId="7F9A2B7C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Pr="00483E94" w:rsidR="002F7055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:rsidRPr="00483E94" w:rsidR="004003F4" w:rsidP="004003F4" w:rsidRDefault="004003F4" w14:paraId="18FC8B07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:rsidRPr="00483E94" w:rsidR="004003F4" w:rsidP="004003F4" w:rsidRDefault="004003F4" w14:paraId="2B6E4850" w14:textId="777777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:rsidRPr="00483E94" w:rsidR="004003F4" w:rsidP="004003F4" w:rsidRDefault="004003F4" w14:paraId="40D8E474" w14:textId="7777777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:rsidRPr="00483E94" w:rsidR="004003F4" w:rsidP="0052093F" w:rsidRDefault="004003F4" w14:paraId="5BC1033E" w14:textId="58833D3D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Pr="00483E94" w:rsidR="00B02B87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:rsidRPr="00483E94" w:rsidR="004003F4" w:rsidP="004003F4" w:rsidRDefault="004003F4" w14:paraId="16A637D8" w14:textId="7777777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:rsidRPr="00483E94" w:rsidR="00D502A7" w:rsidP="00D502A7" w:rsidRDefault="00D502A7" w14:paraId="1814702E" w14:textId="7777777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:rsidRPr="00483E94" w:rsidR="00D502A7" w:rsidP="00D502A7" w:rsidRDefault="00D502A7" w14:paraId="6C88FC8D" w14:textId="7777777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:rsidRPr="00483E94" w:rsidR="00D502A7" w:rsidP="00483E94" w:rsidRDefault="00D502A7" w14:paraId="09770A5B" w14:textId="0A77780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name="_Hlk511125090" w:id="0"/>
      <w:r w:rsidRPr="00483E94">
        <w:rPr>
          <w:color w:val="000000" w:themeColor="text1"/>
          <w:sz w:val="20"/>
          <w:szCs w:val="20"/>
        </w:rPr>
        <w:t xml:space="preserve">Proceso de </w:t>
      </w:r>
      <w:r w:rsidRPr="00483E94" w:rsidR="00B02B87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Pr="00483E94" w:rsidR="006C02F8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Pr="00483E94" w:rsidR="006C02F8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Pr="00483E94" w:rsidR="006E2390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Pr="00483E94" w:rsidR="00731385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:rsidRPr="00483E94" w:rsidR="00D502A7" w:rsidP="00D502A7" w:rsidRDefault="00D502A7" w14:paraId="36D50041" w14:textId="11DBD433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:rsidRPr="00483E94" w:rsidR="00EA250C" w:rsidP="00EA250C" w:rsidRDefault="00EA250C" w14:paraId="6552149A" w14:textId="77777777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:rsidRPr="00483E94" w:rsidR="002645F1" w:rsidP="00D502A7" w:rsidRDefault="002645F1" w14:paraId="3968727B" w14:textId="12E6D32A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:rsidRPr="00483E94" w:rsidR="004003F4" w:rsidP="00D502A7" w:rsidRDefault="004003F4" w14:paraId="1A85BD49" w14:textId="0491D6C3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name="_Hlk511125131" w:id="1"/>
    </w:p>
    <w:p w:rsidRPr="00483E94" w:rsidR="004003F4" w:rsidP="00AF03F4" w:rsidRDefault="004003F4" w14:paraId="17BB65CD" w14:textId="77777777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cs="Arial" w:eastAsiaTheme="minorEastAsia"/>
          <w:color w:val="000000" w:themeColor="text1"/>
          <w:sz w:val="20"/>
          <w:szCs w:val="20"/>
        </w:rPr>
        <w:t>Estimados señores:</w:t>
      </w:r>
    </w:p>
    <w:bookmarkEnd w:id="1"/>
    <w:p w:rsidRPr="00483E94" w:rsidR="004003F4" w:rsidP="00C3717A" w:rsidRDefault="009D7CFD" w14:paraId="0B3D1981" w14:textId="68833889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Pr="005D4A54" w:rsid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483E94" w:rsidR="000C43C1">
        <w:rPr>
          <w:rFonts w:cs="Arial" w:eastAsiaTheme="minorEastAsia"/>
          <w:color w:val="000000" w:themeColor="text1"/>
          <w:sz w:val="20"/>
          <w:szCs w:val="20"/>
        </w:rPr>
        <w:t xml:space="preserve">en mi calidad de </w:t>
      </w:r>
      <w:r w:rsidRPr="00483E94" w:rsidR="00D55112">
        <w:rPr>
          <w:rFonts w:cs="Arial" w:eastAsiaTheme="minorEastAsia"/>
          <w:color w:val="000000" w:themeColor="text1"/>
          <w:sz w:val="20"/>
          <w:szCs w:val="20"/>
        </w:rPr>
        <w:t>r</w:t>
      </w:r>
      <w:r w:rsidRPr="00483E94" w:rsidR="000C43C1">
        <w:rPr>
          <w:rFonts w:cs="Arial" w:eastAsiaTheme="minorEastAsia"/>
          <w:color w:val="000000" w:themeColor="text1"/>
          <w:sz w:val="20"/>
          <w:szCs w:val="20"/>
        </w:rPr>
        <w:t xml:space="preserve">epresentante </w:t>
      </w:r>
      <w:r w:rsidRPr="00483E94" w:rsidR="00D55112">
        <w:rPr>
          <w:rFonts w:cs="Arial" w:eastAsiaTheme="minorEastAsia"/>
          <w:color w:val="000000" w:themeColor="text1"/>
          <w:sz w:val="20"/>
          <w:szCs w:val="20"/>
        </w:rPr>
        <w:t>l</w:t>
      </w:r>
      <w:r w:rsidRPr="00483E94" w:rsidR="000C43C1">
        <w:rPr>
          <w:rFonts w:cs="Arial" w:eastAsiaTheme="minorEastAsia"/>
          <w:color w:val="000000" w:themeColor="text1"/>
          <w:sz w:val="20"/>
          <w:szCs w:val="20"/>
        </w:rPr>
        <w:t xml:space="preserve">egal de </w:t>
      </w:r>
      <w:r w:rsidR="00520E46">
        <w:rPr>
          <w:rFonts w:cs="Arial" w:eastAsiaTheme="minorEastAsia"/>
          <w:color w:val="000000" w:themeColor="text1"/>
          <w:sz w:val="20"/>
          <w:szCs w:val="20"/>
        </w:rPr>
        <w:t>[</w:t>
      </w:r>
      <w:r w:rsidRPr="009D7CFD" w:rsidR="00520E46">
        <w:rPr>
          <w:rFonts w:cs="Arial" w:eastAsiaTheme="minorEastAsia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cs="Arial" w:eastAsiaTheme="minorEastAsia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cs="Arial" w:eastAsiaTheme="minorEastAsia"/>
          <w:color w:val="000000" w:themeColor="text1"/>
          <w:sz w:val="20"/>
          <w:szCs w:val="20"/>
        </w:rPr>
        <w:t>]</w:t>
      </w:r>
      <w:r w:rsidRPr="00483E94" w:rsidR="000C43C1">
        <w:rPr>
          <w:rFonts w:cs="Arial" w:eastAsiaTheme="minorEastAsia"/>
          <w:color w:val="000000" w:themeColor="text1"/>
          <w:sz w:val="20"/>
          <w:szCs w:val="20"/>
          <w:lang w:bidi="en-US"/>
        </w:rPr>
        <w:t xml:space="preserve"> </w:t>
      </w:r>
      <w:r w:rsidRPr="00483E94" w:rsidR="000C43C1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Pr="00483E94" w:rsidR="000C43C1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 w:rsidR="000C43C1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Pr="00483E94" w:rsidR="000C43C1">
        <w:rPr>
          <w:rFonts w:cs="Arial"/>
          <w:color w:val="000000" w:themeColor="text1"/>
          <w:sz w:val="20"/>
          <w:szCs w:val="20"/>
        </w:rPr>
        <w:t xml:space="preserve"> </w:t>
      </w:r>
      <w:r w:rsidRPr="00483E94" w:rsidR="000C43C1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Pr="00483E94" w:rsidR="00731385">
        <w:rPr>
          <w:rFonts w:cs="Arial"/>
          <w:color w:val="000000" w:themeColor="text1"/>
          <w:sz w:val="20"/>
          <w:szCs w:val="20"/>
          <w:lang w:bidi="en-US"/>
        </w:rPr>
        <w:t>p</w:t>
      </w:r>
      <w:r w:rsidRPr="00483E94" w:rsidR="000C43C1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Pr="00483E94" w:rsidR="00197D05">
        <w:rPr>
          <w:rFonts w:cs="Arial" w:eastAsiaTheme="minorEastAsia"/>
          <w:color w:val="000000" w:themeColor="text1"/>
          <w:sz w:val="20"/>
          <w:szCs w:val="20"/>
        </w:rPr>
        <w:t xml:space="preserve">manifiesto, </w:t>
      </w:r>
      <w:r w:rsidRPr="00483E94" w:rsidR="0085679B">
        <w:rPr>
          <w:rFonts w:cs="Arial"/>
          <w:color w:val="000000" w:themeColor="text1"/>
          <w:sz w:val="20"/>
          <w:szCs w:val="20"/>
        </w:rPr>
        <w:t>bajo la gravedad del juramento</w:t>
      </w:r>
      <w:r w:rsidRPr="00483E94" w:rsidR="0085679B">
        <w:rPr>
          <w:rFonts w:cs="Arial" w:eastAsiaTheme="minorEastAsia"/>
          <w:color w:val="000000" w:themeColor="text1"/>
          <w:sz w:val="20"/>
          <w:szCs w:val="20"/>
        </w:rPr>
        <w:t xml:space="preserve"> </w:t>
      </w:r>
      <w:r w:rsidRPr="00483E94" w:rsidR="004003F4">
        <w:rPr>
          <w:rFonts w:cs="Arial" w:eastAsiaTheme="minorEastAsia"/>
          <w:color w:val="000000" w:themeColor="text1"/>
          <w:sz w:val="20"/>
          <w:szCs w:val="20"/>
        </w:rPr>
        <w:t>que:</w:t>
      </w:r>
    </w:p>
    <w:p w:rsidRPr="00483E94" w:rsidR="002F3B01" w:rsidP="00AF03F4" w:rsidRDefault="00143A4D" w14:paraId="42082DE6" w14:textId="34EF043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Pr="00483E94" w:rsidR="002F3B01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Pr="00483E94" w:rsidR="00ED2886">
        <w:rPr>
          <w:rFonts w:cs="Arial"/>
          <w:color w:val="000000" w:themeColor="text1"/>
          <w:sz w:val="20"/>
          <w:szCs w:val="20"/>
        </w:rPr>
        <w:t>p</w:t>
      </w:r>
      <w:r w:rsidRPr="00483E94" w:rsidR="002F3B01">
        <w:rPr>
          <w:rFonts w:cs="Arial"/>
          <w:color w:val="000000" w:themeColor="text1"/>
          <w:sz w:val="20"/>
          <w:szCs w:val="20"/>
        </w:rPr>
        <w:t>roponente</w:t>
      </w:r>
      <w:r w:rsidRPr="00483E94" w:rsidR="00815258">
        <w:rPr>
          <w:rFonts w:cs="Arial"/>
          <w:color w:val="000000" w:themeColor="text1"/>
          <w:sz w:val="20"/>
          <w:szCs w:val="20"/>
        </w:rPr>
        <w:t>.</w:t>
      </w:r>
    </w:p>
    <w:p w:rsidRPr="00483E94" w:rsidR="008529F1" w:rsidP="008529F1" w:rsidRDefault="008529F1" w14:paraId="173F4BB1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:rsidRPr="00483E94" w:rsidR="008529F1" w:rsidP="008529F1" w:rsidRDefault="008529F1" w14:paraId="724770FC" w14:textId="1484ACF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Pr="00483E94" w:rsidR="00D16705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Pr="00483E94" w:rsidR="00D16705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:rsidRPr="00483E94" w:rsidR="008529F1" w:rsidP="008529F1" w:rsidRDefault="008529F1" w14:paraId="39C6606B" w14:textId="1C45C47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:rsidRPr="00483E94" w:rsidR="003606AB" w:rsidP="008529F1" w:rsidRDefault="003606AB" w14:paraId="3B8E7440" w14:textId="40EC8C2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Pr="00483E94" w:rsidR="00997017">
        <w:rPr>
          <w:rFonts w:cs="Arial"/>
          <w:color w:val="000000" w:themeColor="text1"/>
          <w:sz w:val="20"/>
          <w:szCs w:val="20"/>
        </w:rPr>
        <w:t>la Invi</w:t>
      </w:r>
      <w:r w:rsidRPr="00483E94" w:rsidR="00B55AB1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:rsidRPr="00483E94" w:rsidR="008529F1" w:rsidP="008529F1" w:rsidRDefault="008529F1" w14:paraId="2F6656B4" w14:textId="4DC9506A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Pr="00483E94" w:rsidR="00B55AB1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:rsidRPr="00483E94" w:rsidR="008529F1" w:rsidP="008529F1" w:rsidRDefault="008529F1" w14:paraId="041913EE" w14:textId="5EAB0AF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Pr="00483E94" w:rsidR="00B55AB1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:rsidRPr="00483E94" w:rsidR="008529F1" w:rsidP="008529F1" w:rsidRDefault="008529F1" w14:paraId="511E5173" w14:textId="743F0FC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:rsidRPr="00483E94" w:rsidR="008529F1" w:rsidP="008529F1" w:rsidRDefault="008529F1" w14:paraId="13278744" w14:textId="2FA7BCE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Pr="00483E94" w:rsidR="00B55AB1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Pr="00483E94" w:rsidR="00C456B9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Pr="00483E94" w:rsidR="00B55AB1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:rsidRPr="00483E94" w:rsidR="008529F1" w:rsidP="008529F1" w:rsidRDefault="008529F1" w14:paraId="6E7CF10D" w14:textId="1C174266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Pr="00483E94" w:rsidR="00B55AB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Pr="00483E94" w:rsidR="00C456B9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Pr="00483E94" w:rsidR="00C456B9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:rsidRPr="00483E94" w:rsidR="008529F1" w:rsidP="008529F1" w:rsidRDefault="008529F1" w14:paraId="4A386626" w14:textId="4E330C46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Pr="00483E94" w:rsidR="00724FD2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Pr="00483E94" w:rsidR="00724FD2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Pr="00483E94" w:rsidR="00C456B9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Pr="00483E94" w:rsidR="00C456B9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Pr="00483E94" w:rsidR="00724FD2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:rsidRPr="00483E94" w:rsidR="008529F1" w:rsidP="008529F1" w:rsidRDefault="008529F1" w14:paraId="70B3A554" w14:textId="2B9D0BC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Pr="00483E94" w:rsidR="00B8737F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Pr="00483E94" w:rsidR="00724FD2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Pr="00483E94" w:rsidR="00724FD2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Pr="00483E94" w:rsidR="00C906DA">
        <w:rPr>
          <w:rFonts w:cs="Arial"/>
          <w:color w:val="000000" w:themeColor="text1"/>
          <w:sz w:val="20"/>
          <w:szCs w:val="20"/>
        </w:rPr>
        <w:t xml:space="preserve">la </w:t>
      </w:r>
      <w:r w:rsidRPr="00483E94" w:rsidR="00B65A84">
        <w:rPr>
          <w:rFonts w:cs="Arial"/>
          <w:color w:val="000000" w:themeColor="text1"/>
          <w:sz w:val="20"/>
          <w:szCs w:val="20"/>
        </w:rPr>
        <w:t>I</w:t>
      </w:r>
      <w:r w:rsidRPr="00483E94" w:rsidR="00C906DA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:rsidRPr="00483E94" w:rsidR="008529F1" w:rsidP="008529F1" w:rsidRDefault="008529F1" w14:paraId="36DA8C70" w14:textId="42D9313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Pr="00483E94" w:rsidR="00C456B9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:rsidRPr="00483E94" w:rsidR="0022483E" w:rsidP="0022483E" w:rsidRDefault="008529F1" w14:paraId="172D6422" w14:textId="78D69A2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Pr="00483E94" w:rsidR="0022483E">
        <w:rPr>
          <w:rFonts w:cs="Arial"/>
          <w:color w:val="000000" w:themeColor="text1"/>
          <w:sz w:val="20"/>
          <w:szCs w:val="20"/>
        </w:rPr>
        <w:t xml:space="preserve">. </w:t>
      </w:r>
    </w:p>
    <w:p w:rsidRPr="00483E94" w:rsidR="004003F4" w:rsidP="00AF03F4" w:rsidRDefault="007B200F" w14:paraId="33C05D8A" w14:textId="21423B70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Pr="00483E94" w:rsidR="008529F1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Pr="00483E94" w:rsidR="00A067B0">
        <w:rPr>
          <w:rFonts w:cs="Arial"/>
          <w:color w:val="000000" w:themeColor="text1"/>
          <w:sz w:val="20"/>
          <w:szCs w:val="20"/>
        </w:rPr>
        <w:t>e</w:t>
      </w:r>
      <w:r w:rsidRPr="00483E94" w:rsidR="00356A0A">
        <w:rPr>
          <w:rFonts w:cs="Arial"/>
          <w:color w:val="000000" w:themeColor="text1"/>
          <w:sz w:val="20"/>
          <w:szCs w:val="20"/>
        </w:rPr>
        <w:t xml:space="preserve"> compromet</w:t>
      </w:r>
      <w:r w:rsidRPr="00483E94" w:rsidR="00A067B0">
        <w:rPr>
          <w:rFonts w:cs="Arial"/>
          <w:color w:val="000000" w:themeColor="text1"/>
          <w:sz w:val="20"/>
          <w:szCs w:val="20"/>
        </w:rPr>
        <w:t>o</w:t>
      </w:r>
      <w:r w:rsidRPr="00483E94" w:rsidR="00356A0A">
        <w:rPr>
          <w:rFonts w:cs="Arial"/>
          <w:color w:val="000000" w:themeColor="text1"/>
          <w:sz w:val="20"/>
          <w:szCs w:val="20"/>
        </w:rPr>
        <w:t xml:space="preserve"> </w:t>
      </w:r>
      <w:r w:rsidRPr="00483E94" w:rsidR="004003F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 w:rsidR="002C65DA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Pr="00483E94" w:rsidR="002C65DA">
        <w:rPr>
          <w:rFonts w:cs="Arial"/>
          <w:color w:val="000000" w:themeColor="text1"/>
          <w:sz w:val="20"/>
          <w:szCs w:val="20"/>
        </w:rPr>
        <w:t xml:space="preserve"> </w:t>
      </w:r>
    </w:p>
    <w:p w:rsidRPr="00483E94" w:rsidR="00A81114" w:rsidP="00AF03F4" w:rsidRDefault="00356A0A" w14:paraId="4AE9D063" w14:textId="04EF087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Pr="00483E94" w:rsidR="00A8111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Pr="00483E94" w:rsidR="009A30A2">
        <w:rPr>
          <w:rFonts w:cs="Arial"/>
          <w:color w:val="000000" w:themeColor="text1"/>
          <w:sz w:val="20"/>
          <w:szCs w:val="20"/>
        </w:rPr>
        <w:t>, Formularios, Anexos y Matrices</w:t>
      </w:r>
      <w:r w:rsidRPr="00483E94" w:rsidR="00A8111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Pr="00483E94" w:rsidR="00F2799E">
        <w:rPr>
          <w:rFonts w:cs="Arial"/>
          <w:color w:val="000000" w:themeColor="text1"/>
          <w:sz w:val="20"/>
          <w:szCs w:val="20"/>
        </w:rPr>
        <w:t xml:space="preserve">aplicables al </w:t>
      </w:r>
      <w:r w:rsidRPr="00483E94" w:rsidR="00E15724">
        <w:rPr>
          <w:rFonts w:cs="Arial"/>
          <w:color w:val="000000" w:themeColor="text1"/>
          <w:sz w:val="20"/>
          <w:szCs w:val="20"/>
        </w:rPr>
        <w:t>p</w:t>
      </w:r>
      <w:r w:rsidRPr="00483E94" w:rsidR="00F2799E">
        <w:rPr>
          <w:rFonts w:cs="Arial"/>
          <w:color w:val="000000" w:themeColor="text1"/>
          <w:sz w:val="20"/>
          <w:szCs w:val="20"/>
        </w:rPr>
        <w:t xml:space="preserve">roponente </w:t>
      </w:r>
      <w:r w:rsidRPr="00483E94" w:rsidR="00A81114">
        <w:rPr>
          <w:rFonts w:cs="Arial"/>
          <w:color w:val="000000" w:themeColor="text1"/>
          <w:sz w:val="20"/>
          <w:szCs w:val="20"/>
        </w:rPr>
        <w:t>y documentos de soporte presentados.</w:t>
      </w:r>
    </w:p>
    <w:p w:rsidRPr="00483E94" w:rsidR="00F2799E" w:rsidP="00AF03F4" w:rsidRDefault="00143A4D" w14:paraId="06EC48CD" w14:textId="58436435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Pr="00483E94" w:rsidR="00F2799E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Pr="00483E94" w:rsidR="00420A50">
        <w:rPr>
          <w:rFonts w:cs="Arial"/>
          <w:color w:val="000000" w:themeColor="text1"/>
          <w:sz w:val="20"/>
          <w:szCs w:val="20"/>
        </w:rPr>
        <w:t xml:space="preserve"> </w:t>
      </w:r>
      <w:r w:rsidRPr="00483E94" w:rsidR="00F2799E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:rsidRPr="00483E94" w:rsidR="0049636B" w:rsidP="008A2BB7" w:rsidRDefault="0049636B" w14:paraId="5D5BFF2E" w14:textId="53678E0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Pr="00483E94" w:rsidR="000D75F0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:rsidRPr="00483E94" w:rsidR="0049636B" w:rsidP="0049636B" w:rsidRDefault="0049636B" w14:paraId="5CFCA1FB" w14:textId="77777777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:rsidRPr="00483E94" w:rsidR="0049636B" w:rsidP="0049636B" w:rsidRDefault="0049636B" w14:paraId="62DF14C4" w14:textId="77777777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:rsidRPr="00483E94" w:rsidR="0049636B" w:rsidP="0049636B" w:rsidRDefault="0049636B" w14:paraId="232C8357" w14:textId="6FED8A2C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Pr="00483E94" w:rsidR="000D75F0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Pr="00483E94" w:rsidR="000D75F0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Pr="00483E94" w:rsidR="00E1572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Pr="00483E94" w:rsidR="00E1572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Pr="00483E94" w:rsidR="000D75F0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Pr="00483E94" w:rsidR="000D75F0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:rsidRPr="00483E94" w:rsidR="00BB39D3" w:rsidP="00BB39D3" w:rsidRDefault="00BB39D3" w14:paraId="5E3EF313" w14:textId="7777777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:rsidRPr="00F70C15" w:rsidR="00BB39D3" w:rsidP="00BB39D3" w:rsidRDefault="00BB39D3" w14:paraId="2FFFFDCA" w14:textId="77777777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Pr="00F70C15" w:rsidR="006849FB" w:rsidTr="00483E94" w14:paraId="0270F7DE" w14:textId="77777777">
        <w:trPr>
          <w:trHeight w:val="286"/>
        </w:trPr>
        <w:tc>
          <w:tcPr>
            <w:tcW w:w="19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83E94" w:rsidR="00BB39D3" w:rsidP="5B131F10" w:rsidRDefault="00BB39D3" w14:paraId="0AB7F8B7" w14:textId="77777777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83E94" w:rsidR="00BB39D3" w:rsidP="00CC32F5" w:rsidRDefault="00BB39D3" w14:paraId="4ECD3F26" w14:textId="0FEC17C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Pr="00483E94" w:rsidR="00E1572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:rsidRPr="00483E94" w:rsidR="00BB39D3" w:rsidP="00CC32F5" w:rsidRDefault="00BB39D3" w14:paraId="32FC7743" w14:textId="3BC8846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Pr="00483E94" w:rsidR="00E1572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Pr="00483E94" w:rsidR="00E1572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:rsidRPr="00483E94" w:rsidR="00BB39D3" w:rsidP="00CC32F5" w:rsidRDefault="00BB39D3" w14:paraId="1A7812B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:rsidRPr="00483E94" w:rsidR="00BB39D3" w:rsidP="00CC32F5" w:rsidRDefault="00BB39D3" w14:paraId="0B73CEDB" w14:textId="71DC108D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Pr="00483E94" w:rsidR="00E1572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Pr="00483E94" w:rsidR="00E1572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:rsidRPr="00483E94" w:rsidR="00BB39D3" w:rsidP="00CC32F5" w:rsidRDefault="00BB39D3" w14:paraId="74D35423" w14:textId="2273E0A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Pr="00483E94" w:rsidR="00E1572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:rsidRPr="00483E94" w:rsidR="00BB39D3" w:rsidP="00CC32F5" w:rsidRDefault="00BB39D3" w14:paraId="6A4FC5D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:rsidRPr="00483E94" w:rsidR="00BB39D3" w:rsidP="00CC32F5" w:rsidRDefault="00BB39D3" w14:paraId="11659E27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F70C15" w:rsidR="006849FB" w:rsidTr="00483E94" w14:paraId="616CDD5A" w14:textId="77777777">
        <w:trPr>
          <w:trHeight w:val="286"/>
        </w:trPr>
        <w:tc>
          <w:tcPr>
            <w:tcW w:w="19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83E94" w:rsidR="00BB39D3" w:rsidP="5B131F10" w:rsidRDefault="00BB39D3" w14:paraId="42E1ADE1" w14:textId="77777777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83E94" w:rsidR="00BB39D3" w:rsidP="00CC32F5" w:rsidRDefault="00BB39D3" w14:paraId="66D86D5A" w14:textId="39CF213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Pr="00483E94" w:rsidR="00E1572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Pr="00483E94" w:rsidR="00E1572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Pr="00483E94" w:rsidR="00E1572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Pr="00483E94" w:rsidR="00E1572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:rsidRPr="00483E94" w:rsidR="00BB39D3" w:rsidP="00CC32F5" w:rsidRDefault="00BB39D3" w14:paraId="17E7F3A8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483E94" w:rsidR="00BB39D3" w:rsidP="005312F4" w:rsidRDefault="00BB39D3" w14:paraId="387B4554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:rsidRPr="00483E94" w:rsidR="00BB39D3" w:rsidP="00CC32F5" w:rsidRDefault="00BB39D3" w14:paraId="6C1F846D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483E94" w:rsidR="00BB39D3" w:rsidP="00CC32F5" w:rsidRDefault="00BB39D3" w14:paraId="10282C6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:rsidRPr="00483E94" w:rsidR="00BB39D3" w:rsidP="00CC32F5" w:rsidRDefault="00BB39D3" w14:paraId="703D41EA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:rsidRPr="00483E94" w:rsidR="00BB39D3" w:rsidP="00CC32F5" w:rsidRDefault="00BB39D3" w14:paraId="72016F28" w14:textId="30A14F6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:rsidRPr="00483E94" w:rsidR="005236FC" w:rsidP="005236FC" w:rsidRDefault="005236FC" w14:paraId="41910B2C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:rsidRPr="00483E94" w:rsidR="00BB39D3" w:rsidP="00CC32F5" w:rsidRDefault="00BB39D3" w14:paraId="3C12516F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:rsidRPr="00483E94" w:rsidR="00BB39D3" w:rsidP="00CC32F5" w:rsidRDefault="00BB39D3" w14:paraId="25CAEB90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483E94" w:rsidR="00BB39D3" w:rsidP="00CC32F5" w:rsidRDefault="00BB39D3" w14:paraId="74BBBDCA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F70C15" w:rsidR="006849FB" w:rsidTr="00483E94" w14:paraId="5F24BEAB" w14:textId="77777777">
        <w:trPr>
          <w:trHeight w:val="286"/>
        </w:trPr>
        <w:tc>
          <w:tcPr>
            <w:tcW w:w="19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483E94" w:rsidR="00BB39D3" w:rsidP="5B131F10" w:rsidRDefault="00BB39D3" w14:paraId="28749FFC" w14:textId="1F6F0EDA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Pr="00483E94" w:rsidR="00420A40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83E94" w:rsidR="00BB39D3" w:rsidP="00CC32F5" w:rsidRDefault="00BB39D3" w14:paraId="1D2A5BAB" w14:textId="5A3ACF3D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Pr="00483E94" w:rsidR="000F5E41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:rsidRPr="00483E94" w:rsidR="006F38BB" w:rsidP="006F38BB" w:rsidRDefault="00BB39D3" w14:paraId="54E69C73" w14:textId="6DD10FB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Pr="00483E94" w:rsidR="000F5E41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Pr="00483E94" w:rsidR="000F5E41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Pr="00483E94" w:rsidR="006F38BB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:rsidRPr="00483E94" w:rsidR="00783098" w:rsidP="006F38BB" w:rsidRDefault="00783098" w14:paraId="1F93FC9A" w14:textId="0B4E73D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8" w:space="0"/>
                <w:insideV w:val="single" w:color="000000" w:sz="8" w:space="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Pr="00F70C15" w:rsidR="00D10846" w:rsidTr="006F2F4E" w14:paraId="3DEC4790" w14:textId="77777777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483E94" w:rsidR="00D10846" w:rsidP="00D10846" w:rsidRDefault="00D10846" w14:paraId="520A625B" w14:textId="77777777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483E94" w:rsidR="00D10846" w:rsidP="00D10846" w:rsidRDefault="00D10846" w14:paraId="736C30F8" w14:textId="77777777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483E94" w:rsidR="00D10846" w:rsidP="00D10846" w:rsidRDefault="00D10846" w14:paraId="189F9A39" w14:textId="77777777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Pr="00F70C15" w:rsidR="00D10846" w:rsidTr="006F2F4E" w14:paraId="4EF10932" w14:textId="77777777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2C822466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17BB22AA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012DA3C9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Pr="00F70C15" w:rsidR="00D10846" w:rsidTr="006F2F4E" w14:paraId="32E1142E" w14:textId="77777777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0FFA9F55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1CBF287E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6C812E7B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Pr="00F70C15" w:rsidR="00D10846" w:rsidTr="006F2F4E" w14:paraId="4FC4E57A" w14:textId="77777777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7FCFE6F9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65DCDC7C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F70C15" w:rsidR="00D10846" w:rsidP="00D10846" w:rsidRDefault="00D10846" w14:paraId="65036EF7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:rsidRPr="00483E94" w:rsidR="00783098" w:rsidP="00783098" w:rsidRDefault="00D10846" w14:paraId="6897E353" w14:textId="4FA45ACD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Pr="00483E94" w:rsidR="00C9307F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483E94" w:rsidR="00783098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:rsidRPr="00F70C15" w:rsidR="00D24FCF" w:rsidP="006F38BB" w:rsidRDefault="00D24FCF" w14:paraId="1C609104" w14:textId="77777777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:rsidRPr="00F70C15" w:rsidR="00BB39D3" w:rsidP="00CC32F5" w:rsidRDefault="00BB39D3" w14:paraId="07A1A432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:rsidRPr="00F70C15" w:rsidR="00BB39D3" w:rsidP="00BB39D3" w:rsidRDefault="00BB39D3" w14:paraId="1FB3A248" w14:textId="77777777">
      <w:pPr>
        <w:spacing w:before="0" w:after="0"/>
        <w:ind w:left="720"/>
        <w:rPr>
          <w:rFonts w:cs="Arial"/>
          <w:sz w:val="20"/>
          <w:szCs w:val="20"/>
        </w:rPr>
      </w:pPr>
    </w:p>
    <w:p w:rsidRPr="00483E94" w:rsidR="0066600E" w:rsidP="0066600E" w:rsidRDefault="0066600E" w14:paraId="44E71A8D" w14:textId="468CEA3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Pr="00483E94" w:rsidR="000F5E41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Pr="00483E94" w:rsidR="000A4563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Pr="00483E94" w:rsidR="00DE6A89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:rsidRPr="00483E94" w:rsidR="00040833" w:rsidP="0066600E" w:rsidRDefault="00AD20DD" w14:paraId="2C3C35F2" w14:textId="32D2674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Pr="00483E94" w:rsidR="000815B0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Pr="00483E94" w:rsidR="00A871B0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Pr="00483E94" w:rsidR="00A871B0">
        <w:rPr>
          <w:rFonts w:cs="Arial"/>
          <w:color w:val="000000" w:themeColor="text1"/>
          <w:sz w:val="20"/>
          <w:szCs w:val="20"/>
        </w:rPr>
        <w:t>rio</w:t>
      </w:r>
      <w:r w:rsidRPr="00483E94" w:rsidR="000815B0">
        <w:rPr>
          <w:rFonts w:cs="Arial"/>
          <w:color w:val="000000" w:themeColor="text1"/>
          <w:sz w:val="20"/>
          <w:szCs w:val="20"/>
        </w:rPr>
        <w:t>,</w:t>
      </w:r>
      <w:r w:rsidRPr="00483E94" w:rsidR="00A871B0">
        <w:rPr>
          <w:rFonts w:cs="Arial"/>
          <w:color w:val="000000" w:themeColor="text1"/>
          <w:sz w:val="20"/>
          <w:szCs w:val="20"/>
        </w:rPr>
        <w:t xml:space="preserve"> a</w:t>
      </w:r>
      <w:r w:rsidRPr="00483E94" w:rsidR="000815B0">
        <w:rPr>
          <w:rFonts w:cs="Arial"/>
          <w:color w:val="000000" w:themeColor="text1"/>
          <w:sz w:val="20"/>
          <w:szCs w:val="20"/>
        </w:rPr>
        <w:t xml:space="preserve"> cumplir</w:t>
      </w:r>
      <w:r w:rsidRPr="00483E94" w:rsidR="00A871B0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Pr="00483E94" w:rsidR="004C4ABA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Pr="00483E94" w:rsidR="000815B0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Pr="00483E94" w:rsidR="00622A6B">
        <w:rPr>
          <w:rFonts w:cs="Arial"/>
          <w:color w:val="000000" w:themeColor="text1"/>
          <w:sz w:val="20"/>
          <w:szCs w:val="20"/>
        </w:rPr>
        <w:t>Especificaciones Técnicas”</w:t>
      </w:r>
      <w:r w:rsidRPr="00483E94" w:rsidR="000C1712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Pr="00483E94" w:rsidR="001A4B0B">
        <w:rPr>
          <w:rFonts w:cs="Arial"/>
          <w:color w:val="000000" w:themeColor="text1"/>
          <w:sz w:val="20"/>
          <w:szCs w:val="20"/>
        </w:rPr>
        <w:t xml:space="preserve"> </w:t>
      </w:r>
      <w:r w:rsidRPr="00483E94" w:rsidR="000C1712">
        <w:rPr>
          <w:rFonts w:cs="Arial"/>
          <w:color w:val="000000" w:themeColor="text1"/>
          <w:sz w:val="20"/>
          <w:szCs w:val="20"/>
        </w:rPr>
        <w:t>Invitación.</w:t>
      </w:r>
    </w:p>
    <w:p w:rsidRPr="00483E94" w:rsidR="00BB39D3" w:rsidP="0066600E" w:rsidRDefault="00BB39D3" w14:paraId="496556CF" w14:textId="1FFE657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Pr="00483E94" w:rsidR="000F5E41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Pr="00483E94" w:rsidR="000F5E41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Pr="00483E94" w:rsidR="000F5E41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Pr="00483E94" w:rsidR="000F5E41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:rsidRPr="00483E94" w:rsidR="00F2301E" w:rsidP="0066600E" w:rsidRDefault="00F2301E" w14:paraId="5A3CE3A5" w14:textId="7750D9B9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Pr="00483E94" w:rsidR="00DE7968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:rsidRPr="00F70C15" w:rsidR="00286C4C" w:rsidP="00286C4C" w:rsidRDefault="00286C4C" w14:paraId="081FB1D1" w14:textId="77777777">
      <w:pPr>
        <w:spacing w:before="0" w:after="120"/>
        <w:rPr>
          <w:rFonts w:cs="Arial"/>
          <w:sz w:val="20"/>
          <w:szCs w:val="20"/>
        </w:rPr>
      </w:pPr>
    </w:p>
    <w:p w:rsidRPr="00483E94" w:rsidR="00286C4C" w:rsidP="00483E94" w:rsidRDefault="00286C4C" w14:paraId="7AB492ED" w14:textId="77777777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Pr="00F70C15" w:rsidR="006849FB" w:rsidTr="00483E94" w14:paraId="657FD029" w14:textId="77777777">
        <w:trPr>
          <w:trHeight w:val="284"/>
        </w:trPr>
        <w:tc>
          <w:tcPr>
            <w:tcW w:w="247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83E94" w:rsidR="00F2301E" w:rsidP="00F2301E" w:rsidRDefault="00F2301E" w14:paraId="56C5F0FF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name="_Hlk511125246" w:id="2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83E94" w:rsidR="00F2301E" w:rsidP="00F2301E" w:rsidRDefault="00F2301E" w14:paraId="02BB462D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F70C15" w:rsidR="006849FB" w:rsidTr="00483E94" w14:paraId="699770B6" w14:textId="77777777">
        <w:trPr>
          <w:trHeight w:val="284"/>
        </w:trPr>
        <w:tc>
          <w:tcPr>
            <w:tcW w:w="247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83E94" w:rsidR="00F2301E" w:rsidP="00F2301E" w:rsidRDefault="00F2301E" w14:paraId="7361AE5A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483E94" w:rsidR="00F2301E" w:rsidP="00F2301E" w:rsidRDefault="00F2301E" w14:paraId="056AB466" w14:textId="6D269ED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Pr="00F70C15" w:rsidR="006849FB" w:rsidTr="00483E94" w14:paraId="72631097" w14:textId="77777777">
        <w:trPr>
          <w:trHeight w:val="284"/>
        </w:trPr>
        <w:tc>
          <w:tcPr>
            <w:tcW w:w="247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83E94" w:rsidR="00F2301E" w:rsidP="00F2301E" w:rsidRDefault="00F2301E" w14:paraId="71CBF724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483E94" w:rsidR="00F2301E" w:rsidP="00F2301E" w:rsidRDefault="00F2301E" w14:paraId="38D5180A" w14:textId="1FF9B075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F70C15" w:rsidR="00F2301E" w:rsidP="00F2301E" w:rsidRDefault="00F2301E" w14:paraId="62080A21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F70C15" w:rsidR="00F2301E" w:rsidP="00F2301E" w:rsidRDefault="00F2301E" w14:paraId="69796D4D" w14:textId="1E02E358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F70C15" w:rsidR="006849FB" w:rsidTr="00483E94" w14:paraId="6DC720EF" w14:textId="77777777">
        <w:trPr>
          <w:trHeight w:val="284"/>
        </w:trPr>
        <w:tc>
          <w:tcPr>
            <w:tcW w:w="247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83E94" w:rsidR="00F2301E" w:rsidP="00F2301E" w:rsidRDefault="00F2301E" w14:paraId="5D806717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483E94" w:rsidR="00F2301E" w:rsidP="00F2301E" w:rsidRDefault="00F2301E" w14:paraId="21FFCF79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:rsidRPr="00483E94" w:rsidR="00D24FCF" w:rsidP="005312F4" w:rsidRDefault="00D24FCF" w14:paraId="373F2622" w14:textId="77777777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:rsidRPr="004C0F05" w:rsidR="002614F8" w:rsidP="004C0F05" w:rsidRDefault="00E048E0" w14:paraId="4557C1CD" w14:textId="3AA5C923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C0F05" w:rsidR="002614F8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Pr="004C0F05" w:rsidR="000F5E4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C0F05" w:rsidR="002614F8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Pr="004C0F05" w:rsidR="000F5E4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C0F05" w:rsidR="002614F8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Pr="004C0F05" w:rsidR="00973369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C0F05" w:rsidR="002614F8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Pr="004C0F05" w:rsidR="000D75F0">
        <w:rPr>
          <w:rFonts w:cs="Arial"/>
          <w:color w:val="000000" w:themeColor="text1"/>
          <w:sz w:val="20"/>
          <w:szCs w:val="20"/>
        </w:rPr>
        <w:t>.</w:t>
      </w:r>
      <w:r w:rsidRPr="004C0F05" w:rsidR="002614F8">
        <w:rPr>
          <w:rFonts w:cs="Arial"/>
          <w:color w:val="000000" w:themeColor="text1"/>
          <w:sz w:val="20"/>
          <w:szCs w:val="20"/>
        </w:rPr>
        <w:t xml:space="preserve"> </w:t>
      </w:r>
    </w:p>
    <w:p w:rsidRPr="00F70C15" w:rsidR="004003F4" w:rsidP="004003F4" w:rsidRDefault="004003F4" w14:paraId="553302F4" w14:textId="011CD858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:rsidRPr="00F70C15" w:rsidR="004003F4" w:rsidP="004003F4" w:rsidRDefault="004003F4" w14:paraId="21053C29" w14:textId="77777777">
      <w:pPr>
        <w:pStyle w:val="InviasNormal"/>
        <w:spacing w:after="120"/>
        <w:rPr>
          <w:sz w:val="20"/>
          <w:szCs w:val="20"/>
        </w:rPr>
      </w:pPr>
    </w:p>
    <w:p w:rsidRPr="00483E94" w:rsidR="004003F4" w:rsidP="009A30A2" w:rsidRDefault="004003F4" w14:paraId="60E1C27D" w14:textId="677E99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Pr="00483E94" w:rsidR="000F5E41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</w:r>
      <w:r w:rsidRPr="00483E94">
        <w:rPr>
          <w:color w:val="000000" w:themeColor="text1"/>
          <w:sz w:val="20"/>
          <w:szCs w:val="20"/>
        </w:rPr>
        <w:t>_______________________________________</w:t>
      </w:r>
      <w:r w:rsidRPr="00483E94" w:rsidR="00286C4C">
        <w:rPr>
          <w:color w:val="000000" w:themeColor="text1"/>
          <w:sz w:val="20"/>
          <w:szCs w:val="20"/>
        </w:rPr>
        <w:t>__</w:t>
      </w:r>
    </w:p>
    <w:p w:rsidRPr="00483E94" w:rsidR="004003F4" w:rsidP="009A30A2" w:rsidRDefault="004003F4" w14:paraId="4FEF2E32" w14:textId="06C16BA6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Pr="00483E94" w:rsidR="000F5E41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Pr="00483E94" w:rsidR="000F5E41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:rsidRPr="00483E94" w:rsidR="004003F4" w:rsidP="009A30A2" w:rsidRDefault="004003F4" w14:paraId="25CC0683" w14:textId="4F691B16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</w:r>
      <w:r w:rsidRPr="00483E94">
        <w:rPr>
          <w:color w:val="000000" w:themeColor="text1"/>
          <w:sz w:val="20"/>
          <w:szCs w:val="20"/>
        </w:rPr>
        <w:t>_____________________ de _______________</w:t>
      </w:r>
      <w:r w:rsidRPr="00483E94" w:rsidR="00286C4C">
        <w:rPr>
          <w:color w:val="000000" w:themeColor="text1"/>
          <w:sz w:val="20"/>
          <w:szCs w:val="20"/>
        </w:rPr>
        <w:t>_________</w:t>
      </w:r>
    </w:p>
    <w:p w:rsidRPr="00483E94" w:rsidR="004003F4" w:rsidP="009A30A2" w:rsidRDefault="004003F4" w14:paraId="4B1DF558" w14:textId="419BBF1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Pr="00483E94" w:rsidR="00286C4C">
        <w:rPr>
          <w:color w:val="000000" w:themeColor="text1"/>
          <w:sz w:val="20"/>
          <w:szCs w:val="20"/>
        </w:rPr>
        <w:t>______</w:t>
      </w:r>
    </w:p>
    <w:p w:rsidRPr="00483E94" w:rsidR="004003F4" w:rsidP="009A30A2" w:rsidRDefault="004003F4" w14:paraId="575A039D" w14:textId="479C57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Pr="00483E94" w:rsidR="00286C4C">
        <w:rPr>
          <w:color w:val="000000" w:themeColor="text1"/>
          <w:sz w:val="20"/>
          <w:szCs w:val="20"/>
        </w:rPr>
        <w:t>_______</w:t>
      </w:r>
    </w:p>
    <w:p w:rsidRPr="00483E94" w:rsidR="004003F4" w:rsidP="009A30A2" w:rsidRDefault="004003F4" w14:paraId="3349854A" w14:textId="0420CBB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</w:r>
      <w:r w:rsidRPr="00483E94">
        <w:rPr>
          <w:color w:val="000000" w:themeColor="text1"/>
          <w:sz w:val="20"/>
          <w:szCs w:val="20"/>
        </w:rPr>
        <w:t>_______________________________________</w:t>
      </w:r>
      <w:r w:rsidRPr="00483E94" w:rsidR="00286C4C">
        <w:rPr>
          <w:color w:val="000000" w:themeColor="text1"/>
          <w:sz w:val="20"/>
          <w:szCs w:val="20"/>
        </w:rPr>
        <w:t>_______________</w:t>
      </w:r>
    </w:p>
    <w:p w:rsidRPr="00483E94" w:rsidR="004003F4" w:rsidP="009A30A2" w:rsidRDefault="004003F4" w14:paraId="268B26E6" w14:textId="362EF48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</w:r>
      <w:r w:rsidRPr="00483E94">
        <w:rPr>
          <w:color w:val="000000" w:themeColor="text1"/>
          <w:sz w:val="20"/>
          <w:szCs w:val="20"/>
        </w:rPr>
        <w:t>_______________________________________</w:t>
      </w:r>
      <w:r w:rsidRPr="00483E94" w:rsidR="00286C4C">
        <w:rPr>
          <w:color w:val="000000" w:themeColor="text1"/>
          <w:sz w:val="20"/>
          <w:szCs w:val="20"/>
        </w:rPr>
        <w:t>_______________</w:t>
      </w:r>
    </w:p>
    <w:p w:rsidRPr="00483E94" w:rsidR="004003F4" w:rsidP="004003F4" w:rsidRDefault="004003F4" w14:paraId="583FA745" w14:textId="77777777">
      <w:pPr>
        <w:pStyle w:val="InviasNormal"/>
        <w:spacing w:after="120"/>
        <w:rPr>
          <w:color w:val="000000" w:themeColor="text1"/>
          <w:sz w:val="20"/>
          <w:szCs w:val="20"/>
        </w:rPr>
      </w:pPr>
    </w:p>
    <w:p w:rsidRPr="00F70C15" w:rsidR="00286C4C" w:rsidP="004003F4" w:rsidRDefault="00286C4C" w14:paraId="7F0145CC" w14:textId="77777777">
      <w:pPr>
        <w:pStyle w:val="InviasNormal"/>
        <w:spacing w:after="120"/>
        <w:rPr>
          <w:sz w:val="20"/>
          <w:szCs w:val="20"/>
        </w:rPr>
      </w:pPr>
    </w:p>
    <w:p w:rsidRPr="00F70C15" w:rsidR="00286C4C" w:rsidP="004003F4" w:rsidRDefault="00286C4C" w14:paraId="1654F11F" w14:textId="77777777">
      <w:pPr>
        <w:pStyle w:val="InviasNormal"/>
        <w:spacing w:after="120"/>
        <w:rPr>
          <w:sz w:val="20"/>
          <w:szCs w:val="20"/>
        </w:rPr>
      </w:pPr>
    </w:p>
    <w:p w:rsidRPr="00483E94" w:rsidR="004003F4" w:rsidP="004003F4" w:rsidRDefault="004003F4" w14:paraId="1D00E3A0" w14:textId="77777777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:rsidRPr="00483E94" w:rsidR="004003F4" w:rsidP="004003F4" w:rsidRDefault="00BD51F0" w14:paraId="462937A2" w14:textId="1456791A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 w:rsidR="004003F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Pr="00483E94" w:rsidR="000F5E4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483E94" w:rsidR="004003F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483E94" w:rsidR="000F5E41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Pr="00483E94" w:rsidR="004003F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:rsidRPr="00483E94" w:rsidR="004003F4" w:rsidP="004003F4" w:rsidRDefault="004003F4" w14:paraId="364818C5" w14:textId="77777777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Pr="00483E94" w:rsidR="004003F4" w:rsidSect="00483E94">
      <w:headerReference w:type="default" r:id="rId11"/>
      <w:pgSz w:w="12240" w:h="15840" w:orient="portrait"/>
      <w:pgMar w:top="720" w:right="720" w:bottom="720" w:left="720" w:header="708" w:footer="708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  <w:footerReference w:type="default" r:id="R953957459583459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7497" w:rsidP="00D97E04" w:rsidRDefault="00D47497" w14:paraId="65E52FD1" w14:textId="77777777">
      <w:pPr>
        <w:spacing w:before="0" w:after="0"/>
      </w:pPr>
      <w:r>
        <w:separator/>
      </w:r>
    </w:p>
  </w:endnote>
  <w:endnote w:type="continuationSeparator" w:id="0">
    <w:p w:rsidR="00D47497" w:rsidP="00D97E04" w:rsidRDefault="00D47497" w14:paraId="4F286C45" w14:textId="77777777">
      <w:pPr>
        <w:spacing w:before="0" w:after="0"/>
      </w:pPr>
      <w:r>
        <w:continuationSeparator/>
      </w:r>
    </w:p>
  </w:endnote>
  <w:endnote w:type="continuationNotice" w:id="1">
    <w:p w:rsidR="00D47497" w:rsidRDefault="00D47497" w14:paraId="773D460D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4E0C1878" w:rsidTr="4E0C1878" w14:paraId="5EE27AA9">
      <w:trPr>
        <w:trHeight w:val="300"/>
      </w:trPr>
      <w:tc>
        <w:tcPr>
          <w:tcW w:w="3600" w:type="dxa"/>
          <w:tcMar/>
        </w:tcPr>
        <w:p w:rsidR="4E0C1878" w:rsidP="4E0C1878" w:rsidRDefault="4E0C1878" w14:paraId="08A16CF7" w14:textId="343C3CC5">
          <w:pPr>
            <w:bidi w:val="0"/>
            <w:ind w:left="-115"/>
            <w:jc w:val="left"/>
          </w:pPr>
        </w:p>
      </w:tc>
      <w:tc>
        <w:tcPr>
          <w:tcW w:w="3600" w:type="dxa"/>
          <w:tcMar/>
        </w:tcPr>
        <w:p w:rsidR="4E0C1878" w:rsidP="4E0C1878" w:rsidRDefault="4E0C1878" w14:paraId="5459BACA" w14:textId="2CE5EEF9">
          <w:pPr>
            <w:bidi w:val="0"/>
            <w:jc w:val="center"/>
          </w:pPr>
        </w:p>
      </w:tc>
      <w:tc>
        <w:tcPr>
          <w:tcW w:w="3600" w:type="dxa"/>
          <w:tcMar/>
        </w:tcPr>
        <w:p w:rsidR="4E0C1878" w:rsidP="4E0C1878" w:rsidRDefault="4E0C1878" w14:paraId="3D5C7B5C" w14:textId="14BFE12D">
          <w:pPr>
            <w:bidi w:val="0"/>
            <w:ind w:right="-115"/>
            <w:jc w:val="right"/>
          </w:pPr>
        </w:p>
      </w:tc>
    </w:tr>
  </w:tbl>
  <w:p w:rsidR="4E0C1878" w:rsidP="4E0C1878" w:rsidRDefault="4E0C1878" w14:paraId="74F4BB2D" w14:textId="62715FC1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7497" w:rsidP="00D97E04" w:rsidRDefault="00D47497" w14:paraId="15D5BA45" w14:textId="77777777">
      <w:pPr>
        <w:spacing w:before="0" w:after="0"/>
      </w:pPr>
      <w:r>
        <w:separator/>
      </w:r>
    </w:p>
  </w:footnote>
  <w:footnote w:type="continuationSeparator" w:id="0">
    <w:p w:rsidR="00D47497" w:rsidP="00D97E04" w:rsidRDefault="00D47497" w14:paraId="1356CF96" w14:textId="77777777">
      <w:pPr>
        <w:spacing w:before="0" w:after="0"/>
      </w:pPr>
      <w:r>
        <w:continuationSeparator/>
      </w:r>
    </w:p>
  </w:footnote>
  <w:footnote w:type="continuationNotice" w:id="1">
    <w:p w:rsidR="00D47497" w:rsidRDefault="00D47497" w14:paraId="65B7265E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10632" w:type="dxa"/>
      <w:tblInd w:w="-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Pr="008570EC" w:rsidR="002D7471" w:rsidTr="4E0C1878" w14:paraId="069AF004" w14:textId="77777777">
      <w:trPr>
        <w:trHeight w:val="675"/>
      </w:trPr>
      <w:tc>
        <w:tcPr>
          <w:tcW w:w="2410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noWrap/>
          <w:tcMar/>
        </w:tcPr>
        <w:p w:rsidR="002D7471" w:rsidP="002D7471" w:rsidRDefault="002D7471" w14:paraId="2637E38A" w14:textId="77777777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:rsidRPr="008570EC" w:rsidR="002D7471" w:rsidP="002D7471" w:rsidRDefault="002D7471" w14:paraId="4920E1C0" w14:textId="77777777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tcMar/>
          <w:vAlign w:val="center"/>
          <w:hideMark/>
        </w:tcPr>
        <w:p w:rsidR="002149B8" w:rsidP="002D7471" w:rsidRDefault="002149B8" w14:paraId="5DD3AC66" w14:textId="77777777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:rsidRPr="002D7471" w:rsidR="002D7471" w:rsidP="002D7471" w:rsidRDefault="002D7471" w14:paraId="0D815A92" w14:textId="5ACF4D4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:rsidRPr="002D7471" w:rsidR="002D7471" w:rsidP="4E0C1878" w:rsidRDefault="002D7471" w14:paraId="367C4205" w14:textId="46BA74A8" w14:noSpellErr="1">
          <w:pPr>
            <w:pStyle w:val="Default"/>
            <w:jc w:val="center"/>
            <w:rPr>
              <w:b w:val="1"/>
              <w:bCs w:val="1"/>
              <w:w w:val="95"/>
              <w:sz w:val="22"/>
              <w:szCs w:val="22"/>
            </w:rPr>
          </w:pPr>
          <w:r w:rsidRPr="4E0C1878" w:rsidR="4E0C1878">
            <w:rPr>
              <w:b w:val="1"/>
              <w:bCs w:val="1"/>
              <w:w w:val="95"/>
              <w:sz w:val="22"/>
              <w:szCs w:val="22"/>
            </w:rPr>
            <w:t xml:space="preserve">SECRETARÍA DE </w:t>
          </w:r>
          <w:r w:rsidRPr="4E0C1878" w:rsidR="4E0C1878">
            <w:rPr>
              <w:b w:val="1"/>
              <w:bCs w:val="1"/>
              <w:w w:val="95"/>
              <w:sz w:val="22"/>
              <w:szCs w:val="22"/>
            </w:rPr>
            <w:t>INFRAESTRUCTURA</w:t>
          </w:r>
        </w:p>
        <w:p w:rsidRPr="008570EC" w:rsidR="002D7471" w:rsidP="002D7471" w:rsidRDefault="002D7471" w14:paraId="57FD8F62" w14:textId="5C64B1F4">
          <w:pPr>
            <w:spacing w:after="160" w:line="259" w:lineRule="auto"/>
            <w:jc w:val="center"/>
            <w:rPr>
              <w:rFonts w:cs="Arial"/>
              <w:b w:val="1"/>
              <w:bCs w:val="1"/>
              <w:lang w:eastAsia="es-CO"/>
            </w:rPr>
          </w:pPr>
          <w:r w:rsidRPr="4E0C1878" w:rsidR="4E0C1878">
            <w:rPr>
              <w:rFonts w:cs="Arial"/>
              <w:b w:val="1"/>
              <w:bCs w:val="1"/>
              <w:w w:val="95"/>
            </w:rPr>
            <w:t xml:space="preserve">PROCESO DE MÍNIMA CUANTÍA </w:t>
          </w:r>
          <w:r w:rsidRPr="4E0C1878" w:rsidR="4E0C1878">
            <w:rPr>
              <w:rFonts w:cs="Arial"/>
              <w:b w:val="1"/>
              <w:bCs w:val="1"/>
            </w:rPr>
            <w:t xml:space="preserve">MIC-SI-012-2025   </w:t>
          </w:r>
        </w:p>
      </w:tc>
      <w:tc>
        <w:tcPr>
          <w:tcW w:w="318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tcMar/>
          <w:vAlign w:val="bottom"/>
          <w:hideMark/>
        </w:tcPr>
        <w:p w:rsidRPr="008570EC" w:rsidR="002D7471" w:rsidP="002D7471" w:rsidRDefault="002D7471" w14:paraId="35728D13" w14:textId="65DC9865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Pr="008570EC" w:rsidR="002D7471" w:rsidTr="4E0C1878" w14:paraId="7A383659" w14:textId="77777777">
      <w:trPr>
        <w:trHeight w:val="345"/>
      </w:trPr>
      <w:tc>
        <w:tcPr>
          <w:tcW w:w="2410" w:type="dxa"/>
          <w:vMerge/>
          <w:tcBorders/>
          <w:tcMar/>
          <w:vAlign w:val="center"/>
          <w:hideMark/>
        </w:tcPr>
        <w:p w:rsidRPr="008570EC" w:rsidR="002D7471" w:rsidP="002D7471" w:rsidRDefault="002D7471" w14:paraId="00F68254" w14:textId="77777777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/>
          <w:tcMar/>
          <w:vAlign w:val="center"/>
          <w:hideMark/>
        </w:tcPr>
        <w:p w:rsidRPr="008570EC" w:rsidR="002D7471" w:rsidP="002D7471" w:rsidRDefault="002D7471" w14:paraId="0BF27ED3" w14:textId="77777777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tcMar/>
          <w:vAlign w:val="bottom"/>
          <w:hideMark/>
        </w:tcPr>
        <w:p w:rsidRPr="008570EC" w:rsidR="002D7471" w:rsidP="002D7471" w:rsidRDefault="002D7471" w14:paraId="70F821DE" w14:textId="77777777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Pr="008570EC" w:rsidR="002D7471" w:rsidTr="4E0C1878" w14:paraId="597C3686" w14:textId="77777777">
      <w:trPr>
        <w:trHeight w:val="424"/>
      </w:trPr>
      <w:tc>
        <w:tcPr>
          <w:tcW w:w="2410" w:type="dxa"/>
          <w:vMerge/>
          <w:tcBorders/>
          <w:tcMar/>
          <w:vAlign w:val="center"/>
          <w:hideMark/>
        </w:tcPr>
        <w:p w:rsidRPr="008570EC" w:rsidR="002D7471" w:rsidP="002D7471" w:rsidRDefault="002D7471" w14:paraId="5989DDC1" w14:textId="77777777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/>
          <w:tcMar/>
          <w:vAlign w:val="center"/>
          <w:hideMark/>
        </w:tcPr>
        <w:p w:rsidRPr="008570EC" w:rsidR="002D7471" w:rsidP="002D7471" w:rsidRDefault="002D7471" w14:paraId="190D24D6" w14:textId="77777777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shd w:val="clear" w:color="auto" w:fill="auto"/>
          <w:tcMar/>
          <w:vAlign w:val="bottom"/>
          <w:hideMark/>
        </w:tcPr>
        <w:p w:rsidRPr="008570EC" w:rsidR="002D7471" w:rsidP="002D7471" w:rsidRDefault="002D7471" w14:paraId="284AD28D" w14:textId="77777777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:rsidRPr="002D7471" w:rsidR="002D7471" w:rsidP="002D7471" w:rsidRDefault="002D7471" w14:paraId="19E886BA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17643">
    <w:abstractNumId w:val="0"/>
  </w:num>
  <w:num w:numId="2" w16cid:durableId="961616250">
    <w:abstractNumId w:val="1"/>
  </w:num>
  <w:num w:numId="3" w16cid:durableId="82796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18613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2333262">
    <w:abstractNumId w:val="4"/>
  </w:num>
  <w:num w:numId="6" w16cid:durableId="166916415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66A68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6F3BB5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36223"/>
    <w:rsid w:val="00D47497"/>
    <w:rsid w:val="00D502A7"/>
    <w:rsid w:val="00D55112"/>
    <w:rsid w:val="00D630D3"/>
    <w:rsid w:val="00D6444C"/>
    <w:rsid w:val="00D75B7C"/>
    <w:rsid w:val="00D86E0B"/>
    <w:rsid w:val="00D943A7"/>
    <w:rsid w:val="00D97E04"/>
    <w:rsid w:val="00DA4AD4"/>
    <w:rsid w:val="00DB35E5"/>
    <w:rsid w:val="00DB4445"/>
    <w:rsid w:val="00DE353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0528D196"/>
    <w:rsid w:val="2680A71D"/>
    <w:rsid w:val="4E0C1878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Default" w:customStyle="1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glossaryDocument" Target="glossary/document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footer" Target="footer.xml" Id="R953957459583459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xmlns:wp14="http://schemas.microsoft.com/office/word/2010/wordml" w:rsidR="00321B2C" w:rsidP="00EF5FDB" w:rsidRDefault="00EF5FDB" w14:paraId="21167AE8" wp14:textId="77777777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xmlns:wp14="http://schemas.microsoft.com/office/word/2010/wordml" w:rsidR="00321B2C" w:rsidP="00EF5FDB" w:rsidRDefault="00EF5FDB" w14:paraId="1F50F5C4" wp14:textId="77777777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xmlns:wp14="http://schemas.microsoft.com/office/word/2010/wordml" w:rsidR="00321B2C" w:rsidP="00EF5FDB" w:rsidRDefault="00EF5FDB" w14:paraId="3F259188" wp14:textId="77777777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xmlns:wp14="http://schemas.microsoft.com/office/word/2010/wordml" w:rsidR="00321B2C" w:rsidP="00EF5FDB" w:rsidRDefault="00EF5FDB" w14:paraId="2325309D" wp14:textId="77777777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66A68"/>
    <w:rsid w:val="000C1DFF"/>
    <w:rsid w:val="000E040E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D36223"/>
    <w:rsid w:val="00E24144"/>
    <w:rsid w:val="00E7656D"/>
    <w:rsid w:val="00EE257C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954AE9-8D52-45B7-89BB-77B9E8082CB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Jhons Stiven Cortes Gonzalez</lastModifiedBy>
  <revision>6</revision>
  <lastPrinted>2020-04-30T21:40:00.0000000Z</lastPrinted>
  <dcterms:created xsi:type="dcterms:W3CDTF">2023-01-23T16:14:00.0000000Z</dcterms:created>
  <dcterms:modified xsi:type="dcterms:W3CDTF">2025-03-05T21:53:52.6231809Z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