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6392B13D" w:rsidP="3573F306" w:rsidRDefault="6392B13D" w14:paraId="2B8FA115" w14:textId="67E0C928">
      <w:pPr>
        <w:widowControl w:val="0"/>
        <w:tabs>
          <w:tab w:val="left" w:leader="none" w:pos="7780"/>
        </w:tabs>
        <w:spacing w:after="0" w:line="200" w:lineRule="exact"/>
        <w:ind w:right="-20"/>
        <w:rPr>
          <w:rFonts w:cs="Arial"/>
          <w:b w:val="1"/>
          <w:bCs w:val="1"/>
          <w:color w:val="000000" w:themeColor="text1" w:themeTint="FF" w:themeShade="FF"/>
          <w:sz w:val="20"/>
          <w:szCs w:val="20"/>
        </w:rPr>
      </w:pPr>
      <w:r w:rsidRPr="3573F306" w:rsidR="6392B13D">
        <w:rPr>
          <w:rFonts w:cs="Arial"/>
          <w:b w:val="1"/>
          <w:bCs w:val="1"/>
          <w:color w:val="000000" w:themeColor="text1" w:themeTint="FF" w:themeShade="FF"/>
          <w:sz w:val="20"/>
          <w:szCs w:val="20"/>
        </w:rPr>
        <w:t xml:space="preserve">MIC-SI-012-2025   </w:t>
      </w:r>
    </w:p>
    <w:p w:rsidRPr="00325EE1" w:rsidR="00DF22A5" w:rsidP="00882506" w:rsidRDefault="00DF22A5" w14:paraId="41F20170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:rsidRPr="00325EE1" w:rsidR="00DF22A5" w:rsidP="009E6095" w:rsidRDefault="001901A0" w14:paraId="227C993C" w14:textId="73D877C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:rsidRPr="00325EE1" w:rsidR="001901A0" w:rsidP="009E6095" w:rsidRDefault="001901A0" w14:paraId="5277A2DF" w14:textId="5E8391D3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Pr="00325EE1" w:rsidR="00191FB8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Pr="00325EE1" w:rsidR="000826E0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:rsidRPr="00325EE1" w:rsidR="000826E0" w:rsidP="009E6095" w:rsidRDefault="000826E0" w14:paraId="535AFB4C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:rsidRPr="00325EE1" w:rsidR="005E4139" w:rsidP="005E4139" w:rsidRDefault="005E4139" w14:paraId="3455EDCE" w14:textId="24345225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Pr="00325EE1" w:rsidR="00602CE6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Pr="00325EE1" w:rsidR="00BA4ACD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Pr="00325EE1" w:rsidR="00BA4ACD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:rsidRPr="00325EE1" w:rsidR="005E4139" w:rsidP="005E4139" w:rsidRDefault="005E4139" w14:paraId="5F90C2EA" w14:textId="77777777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:rsidRPr="00325EE1" w:rsidR="005E4139" w:rsidP="005E4139" w:rsidRDefault="005E4139" w14:paraId="4F9264FF" w14:textId="77777777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:rsidRPr="00325EE1" w:rsidR="005E4139" w:rsidP="005E4139" w:rsidRDefault="005E4139" w14:paraId="3E396A3F" w14:textId="7777777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:rsidRPr="00325EE1" w:rsidR="005E4139" w:rsidP="005E4139" w:rsidRDefault="005E4139" w14:paraId="3BADC409" w14:textId="77777777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:rsidRPr="00325EE1" w:rsidR="005E4139" w:rsidP="005E4139" w:rsidRDefault="005E4139" w14:paraId="14465C3F" w14:textId="06402CD0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Pr="00325EE1" w:rsidR="0024341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:rsidRPr="00325EE1" w:rsidR="005E4139" w:rsidP="005E4139" w:rsidRDefault="005E4139" w14:paraId="6A4DA198" w14:textId="7777777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:rsidRPr="00325EE1" w:rsidR="005E4139" w:rsidP="005E4139" w:rsidRDefault="005E4139" w14:paraId="3F3D33B6" w14:textId="77777777">
      <w:pPr>
        <w:spacing w:after="120"/>
        <w:rPr>
          <w:rFonts w:cs="Arial"/>
          <w:color w:val="000000" w:themeColor="text1"/>
          <w:sz w:val="20"/>
          <w:szCs w:val="20"/>
        </w:rPr>
      </w:pPr>
    </w:p>
    <w:p w:rsidRPr="00325EE1" w:rsidR="005E4139" w:rsidP="005E4139" w:rsidRDefault="005E4139" w14:paraId="29F5B1BF" w14:textId="77777777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:rsidRPr="00325EE1" w:rsidR="005E4139" w:rsidP="005E4139" w:rsidRDefault="005E4139" w14:paraId="51B0C40D" w14:textId="6703D31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</w:r>
      <w:r w:rsidRPr="00325EE1">
        <w:rPr>
          <w:color w:val="000000" w:themeColor="text1"/>
          <w:sz w:val="20"/>
          <w:szCs w:val="20"/>
        </w:rPr>
        <w:t xml:space="preserve">Proceso de </w:t>
      </w:r>
      <w:r w:rsidRPr="00325EE1" w:rsidR="0036168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:rsidRPr="00325EE1" w:rsidR="005E4139" w:rsidP="005E4139" w:rsidRDefault="005E4139" w14:paraId="055E147F" w14:textId="77777777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:rsidRPr="00325EE1" w:rsidR="005E4139" w:rsidP="009E6095" w:rsidRDefault="00B77BDB" w14:paraId="05450396" w14:textId="59BE9706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 w:rsidR="005E4139">
        <w:rPr>
          <w:rFonts w:cs="Arial"/>
          <w:color w:val="000000" w:themeColor="text1"/>
          <w:sz w:val="20"/>
          <w:szCs w:val="20"/>
        </w:rPr>
        <w:t>Lote: [</w:t>
      </w:r>
      <w:r w:rsidRPr="00325EE1" w:rsidR="005E4139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Pr="00325EE1" w:rsidR="005E4139">
        <w:rPr>
          <w:rFonts w:cs="Arial"/>
          <w:color w:val="000000" w:themeColor="text1"/>
          <w:sz w:val="20"/>
          <w:szCs w:val="20"/>
        </w:rPr>
        <w:t>.]</w:t>
      </w:r>
    </w:p>
    <w:p w:rsidRPr="00325EE1" w:rsidR="005E4139" w:rsidP="005E4139" w:rsidRDefault="005E4139" w14:paraId="43A754DA" w14:textId="77777777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:rsidRPr="00325EE1" w:rsidR="005E4139" w:rsidP="005E4139" w:rsidRDefault="005E4139" w14:paraId="056F145A" w14:textId="18C62E04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Pr="00325EE1" w:rsidR="0013501F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:rsidRPr="00325EE1" w:rsidR="005E4139" w:rsidP="005E4139" w:rsidRDefault="005E4139" w14:paraId="116C7C6B" w14:textId="6F2D606A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Pr="00325EE1" w:rsidR="00207C4B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Pr="00325EE1" w:rsidR="00207C4B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Pr="00325EE1" w:rsidR="00207C4B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Pr="00325EE1" w:rsidR="00207C4B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 w:rsidR="00A825C2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Pr="00325EE1" w:rsidR="0013501F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Pr="00325EE1" w:rsidR="0013501F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Pr="00325EE1" w:rsidR="0013501F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:rsidRPr="00325EE1" w:rsidR="002E344E" w:rsidP="00CB3A83" w:rsidRDefault="005E4139" w14:paraId="5C44A71D" w14:textId="09E08FF1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Pr="00325EE1" w:rsidR="002E344E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Pr="001901A0" w:rsidR="005F66DF" w:rsidTr="00CB3A83" w14:paraId="72633721" w14:textId="77777777">
        <w:trPr>
          <w:trHeight w:val="182"/>
        </w:trPr>
        <w:tc>
          <w:tcPr>
            <w:tcW w:w="275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hideMark/>
          </w:tcPr>
          <w:p w:rsidRPr="009E6095" w:rsidR="002E344E" w:rsidP="002E344E" w:rsidRDefault="002E344E" w14:paraId="2C648687" w14:textId="1CE8E9C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</w:tcPr>
          <w:p w:rsidRPr="009E6095" w:rsidR="002E344E" w:rsidP="00580868" w:rsidRDefault="002E344E" w14:paraId="2789BF96" w14:textId="77777777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</w:tcPr>
          <w:p w:rsidRPr="009E6095" w:rsidR="002E344E" w:rsidP="002E344E" w:rsidRDefault="002E344E" w14:paraId="6A87AF76" w14:textId="7777777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Pr="001901A0" w:rsidR="005F66DF" w:rsidTr="00CB3A83" w14:paraId="76B78573" w14:textId="77777777">
        <w:trPr>
          <w:trHeight w:val="182"/>
        </w:trPr>
        <w:tc>
          <w:tcPr>
            <w:tcW w:w="275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hideMark/>
          </w:tcPr>
          <w:p w:rsidRPr="00325EE1" w:rsidR="002E344E" w:rsidP="002E344E" w:rsidRDefault="002E344E" w14:paraId="6346D117" w14:textId="7777777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325EE1" w:rsidR="002E344E" w:rsidP="00580868" w:rsidRDefault="002E344E" w14:paraId="2ED052F9" w14:textId="7777777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:rsidRPr="00325EE1" w:rsidR="002E344E" w:rsidP="00580868" w:rsidRDefault="002E344E" w14:paraId="090BD85A" w14:textId="7777777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:rsidRPr="00325EE1" w:rsidR="002E344E" w:rsidP="00580868" w:rsidRDefault="002E344E" w14:paraId="2677A986" w14:textId="7777777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9E6095" w:rsidR="002E344E" w:rsidDel="009549D4" w:rsidP="002E344E" w:rsidRDefault="002E344E" w14:paraId="57AF2F54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Pr="001901A0" w:rsidR="005F66DF" w:rsidTr="00CB3A83" w14:paraId="19076AFA" w14:textId="77777777">
        <w:trPr>
          <w:trHeight w:val="182"/>
        </w:trPr>
        <w:tc>
          <w:tcPr>
            <w:tcW w:w="275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9E6095" w:rsidR="002E344E" w:rsidP="002E344E" w:rsidRDefault="002E344E" w14:paraId="7987881B" w14:textId="7777777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9E6095" w:rsidR="002E344E" w:rsidDel="009549D4" w:rsidP="002E344E" w:rsidRDefault="002E344E" w14:paraId="5F7D7369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9E6095" w:rsidR="002E344E" w:rsidDel="009549D4" w:rsidP="002E344E" w:rsidRDefault="002E344E" w14:paraId="6AC169DE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Pr="001901A0" w:rsidR="005F66DF" w:rsidTr="00CB3A83" w14:paraId="06A50E37" w14:textId="77777777">
        <w:trPr>
          <w:trHeight w:val="57"/>
        </w:trPr>
        <w:tc>
          <w:tcPr>
            <w:tcW w:w="275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9E6095" w:rsidR="002E344E" w:rsidP="002E344E" w:rsidRDefault="002E344E" w14:paraId="4C9FBFED" w14:textId="7777777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9E6095" w:rsidR="002E344E" w:rsidDel="009549D4" w:rsidP="002E344E" w:rsidRDefault="002E344E" w14:paraId="2792CF66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9E6095" w:rsidR="002E344E" w:rsidDel="009549D4" w:rsidP="002E344E" w:rsidRDefault="002E344E" w14:paraId="462B4FE6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:rsidRPr="009E6095" w:rsidR="005E4139" w:rsidP="005E4139" w:rsidRDefault="005E4139" w14:paraId="231C56C4" w14:textId="41D8F3B3">
      <w:pPr>
        <w:pStyle w:val="InviasNormal"/>
        <w:spacing w:after="120"/>
        <w:rPr>
          <w:b/>
          <w:bCs/>
          <w:sz w:val="20"/>
          <w:szCs w:val="20"/>
        </w:rPr>
      </w:pPr>
    </w:p>
    <w:p w:rsidRPr="009E6095" w:rsidR="002E344E" w:rsidP="005E4139" w:rsidRDefault="002E344E" w14:paraId="3B09FA03" w14:textId="08C912B8">
      <w:pPr>
        <w:pStyle w:val="InviasNormal"/>
        <w:spacing w:after="120"/>
        <w:rPr>
          <w:b/>
          <w:bCs/>
          <w:sz w:val="20"/>
          <w:szCs w:val="20"/>
        </w:rPr>
      </w:pPr>
    </w:p>
    <w:p w:rsidRPr="009E6095" w:rsidR="002E344E" w:rsidP="005E4139" w:rsidRDefault="002E344E" w14:paraId="24DFD737" w14:textId="3A501F90">
      <w:pPr>
        <w:pStyle w:val="InviasNormal"/>
        <w:spacing w:after="120"/>
        <w:rPr>
          <w:b/>
          <w:bCs/>
          <w:sz w:val="20"/>
          <w:szCs w:val="20"/>
        </w:rPr>
      </w:pPr>
    </w:p>
    <w:p w:rsidRPr="009E6095" w:rsidR="002E344E" w:rsidP="005E4139" w:rsidRDefault="002E344E" w14:paraId="2ED7B533" w14:textId="244F2FDC">
      <w:pPr>
        <w:pStyle w:val="InviasNormal"/>
        <w:spacing w:after="120"/>
        <w:rPr>
          <w:b/>
          <w:bCs/>
          <w:sz w:val="20"/>
          <w:szCs w:val="20"/>
        </w:rPr>
      </w:pPr>
    </w:p>
    <w:p w:rsidRPr="009E6095" w:rsidR="002E344E" w:rsidP="005E4139" w:rsidRDefault="002E344E" w14:paraId="0CEBC598" w14:textId="051EF76D">
      <w:pPr>
        <w:pStyle w:val="InviasNormal"/>
        <w:spacing w:after="120"/>
        <w:rPr>
          <w:b/>
          <w:bCs/>
          <w:sz w:val="20"/>
          <w:szCs w:val="20"/>
        </w:rPr>
      </w:pPr>
    </w:p>
    <w:p w:rsidRPr="009E6095" w:rsidR="002E344E" w:rsidP="005E4139" w:rsidRDefault="002E344E" w14:paraId="1006C0DB" w14:textId="6E214422">
      <w:pPr>
        <w:pStyle w:val="InviasNormal"/>
        <w:spacing w:after="120"/>
        <w:rPr>
          <w:b/>
          <w:bCs/>
          <w:sz w:val="20"/>
          <w:szCs w:val="20"/>
        </w:rPr>
      </w:pPr>
    </w:p>
    <w:p w:rsidRPr="009E6095" w:rsidR="002E344E" w:rsidP="005E4139" w:rsidRDefault="002E344E" w14:paraId="0D3FBD7F" w14:textId="61556F67">
      <w:pPr>
        <w:pStyle w:val="InviasNormal"/>
        <w:spacing w:after="120"/>
        <w:rPr>
          <w:b/>
          <w:bCs/>
          <w:sz w:val="20"/>
          <w:szCs w:val="20"/>
        </w:rPr>
      </w:pPr>
    </w:p>
    <w:p w:rsidRPr="00E85957" w:rsidR="00C62BCA" w:rsidP="005E4139" w:rsidRDefault="00C62BCA" w14:paraId="4062482D" w14:textId="77777777">
      <w:pPr>
        <w:pStyle w:val="InviasNormal"/>
        <w:spacing w:after="120"/>
        <w:rPr>
          <w:b/>
          <w:bCs/>
          <w:sz w:val="20"/>
          <w:szCs w:val="20"/>
        </w:rPr>
      </w:pPr>
    </w:p>
    <w:p w:rsidRPr="00325EE1" w:rsidR="00A52302" w:rsidP="00031547" w:rsidRDefault="008D6FAD" w14:paraId="7E0BB977" w14:textId="6FA98ABB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Pr="00325EE1" w:rsidR="00031547">
        <w:rPr>
          <w:rFonts w:cs="Arial"/>
          <w:color w:val="000000" w:themeColor="text1"/>
          <w:sz w:val="20"/>
          <w:szCs w:val="20"/>
        </w:rPr>
        <w:t>.</w:t>
      </w:r>
    </w:p>
    <w:p w:rsidRPr="00325EE1" w:rsidR="00031547" w:rsidP="00CB3A83" w:rsidRDefault="00031547" w14:paraId="563C206B" w14:textId="77777777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:rsidRPr="00325EE1" w:rsidR="008D6FAD" w:rsidP="00031547" w:rsidRDefault="00500EC1" w14:paraId="19800085" w14:textId="32CF2DF8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:rsidRPr="00325EE1" w:rsidR="005E4139" w:rsidP="005E4139" w:rsidRDefault="005E4139" w14:paraId="07E39B62" w14:textId="77777777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:rsidRPr="00325EE1" w:rsidR="005E4139" w:rsidP="005E4139" w:rsidRDefault="005E4139" w14:paraId="41CCADBB" w14:textId="06FEB977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Pr="00325EE1" w:rsidR="0013501F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:rsidRPr="00325EE1" w:rsidR="005E4139" w:rsidP="005E4139" w:rsidRDefault="005E4139" w14:paraId="6431C270" w14:textId="751DC472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Pr="00325EE1" w:rsidR="005C47D9">
        <w:rPr>
          <w:rFonts w:cs="Arial"/>
          <w:color w:val="000000" w:themeColor="text1"/>
          <w:sz w:val="20"/>
          <w:szCs w:val="20"/>
        </w:rPr>
        <w:t xml:space="preserve">l </w:t>
      </w:r>
      <w:r w:rsidRPr="00325EE1" w:rsidR="0013501F">
        <w:rPr>
          <w:rFonts w:cs="Arial"/>
          <w:color w:val="000000" w:themeColor="text1"/>
          <w:sz w:val="20"/>
          <w:szCs w:val="20"/>
        </w:rPr>
        <w:t>c</w:t>
      </w:r>
      <w:r w:rsidRPr="00325EE1" w:rsidR="005C47D9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Pr="00325EE1" w:rsidR="00AE4BDE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:rsidRPr="00325EE1" w:rsidR="005E4139" w:rsidP="005E4139" w:rsidRDefault="005E4139" w14:paraId="63FD24EB" w14:textId="77777777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:rsidRPr="00325EE1" w:rsidR="005E4139" w:rsidP="005E4139" w:rsidRDefault="005E4139" w14:paraId="017E2A3C" w14:textId="12064ECA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Pr="00325EE1" w:rsidR="0013501F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Pr="00325EE1" w:rsidR="00576AD8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:rsidRPr="00325EE1" w:rsidR="005E4139" w:rsidP="005E4139" w:rsidRDefault="005E4139" w14:paraId="6026F19F" w14:textId="77777777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:rsidRPr="00325EE1" w:rsidR="005E4139" w:rsidP="005E4139" w:rsidRDefault="005E4139" w14:paraId="511058F2" w14:textId="17095B26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Pr="00325EE1" w:rsidR="0013501F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Pr="00325EE1" w:rsidR="00DF40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:rsidRPr="00325EE1" w:rsidR="005E4139" w:rsidP="005E4139" w:rsidRDefault="005E4139" w14:paraId="7B312EB3" w14:textId="77777777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:rsidRPr="00325EE1" w:rsidR="005E4139" w:rsidP="005E4139" w:rsidRDefault="005E4139" w14:paraId="28D993B9" w14:textId="5CFA8A62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Pr="00325EE1" w:rsidR="00A25924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:rsidRPr="00325EE1" w:rsidR="005E4139" w:rsidP="005E4139" w:rsidRDefault="005E4139" w14:paraId="3E04DC13" w14:textId="77777777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:rsidRPr="00325EE1" w:rsidR="005E4139" w:rsidP="005E4139" w:rsidRDefault="005E4139" w14:paraId="5B7BA3C3" w14:textId="129BB9A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Pr="00325EE1" w:rsidR="00A25924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:rsidRPr="00325EE1" w:rsidR="005E4139" w:rsidP="005E4139" w:rsidRDefault="005E4139" w14:paraId="31464808" w14:textId="77777777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:rsidRPr="00325EE1" w:rsidR="005E4139" w:rsidP="005E4139" w:rsidRDefault="005E4139" w14:paraId="70462CBA" w14:textId="56322CD2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Pr="00325EE1" w:rsidR="00A25924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Pr="00325EE1" w:rsidR="00A2592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:rsidRPr="00325EE1" w:rsidR="005E4139" w:rsidP="005E4139" w:rsidRDefault="005E4139" w14:paraId="4F2EC2E5" w14:textId="77777777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:rsidRPr="00325EE1" w:rsidR="005E4139" w:rsidP="005E4139" w:rsidRDefault="005E4139" w14:paraId="4FF7B79D" w14:textId="1D6874EF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Pr="00325EE1" w:rsidR="00A25924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Pr="00325EE1" w:rsidR="00A25924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:rsidRPr="00325EE1" w:rsidR="005E4139" w:rsidP="005E4139" w:rsidRDefault="005E4139" w14:paraId="6D4BD581" w14:textId="14247730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 w:rsidR="00031547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114A9D0B" w14:textId="55FD36D7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 w:rsidR="00031547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7677671D" w14:textId="77777777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5DBBC59C" w14:textId="77777777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0798D81A" w14:textId="77777777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</w:r>
      <w:r w:rsidRPr="00325EE1">
        <w:rPr>
          <w:rFonts w:cs="Arial"/>
          <w:color w:val="000000" w:themeColor="text1"/>
          <w:sz w:val="20"/>
        </w:rPr>
        <w:t>___________________________________________</w:t>
      </w:r>
    </w:p>
    <w:p w:rsidRPr="00325EE1" w:rsidR="005E4139" w:rsidP="005E4139" w:rsidRDefault="005E4139" w14:paraId="0DA71C8A" w14:textId="77777777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:rsidRPr="00325EE1" w:rsidR="005E4139" w:rsidP="005E4139" w:rsidRDefault="005E4139" w14:paraId="5EFE8B5C" w14:textId="77777777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:rsidRPr="00325EE1" w:rsidR="005E4139" w:rsidP="005E4139" w:rsidRDefault="005E4139" w14:paraId="66352F39" w14:textId="77777777">
      <w:pPr>
        <w:spacing w:after="120"/>
        <w:rPr>
          <w:rFonts w:cs="Arial"/>
          <w:color w:val="000000" w:themeColor="text1"/>
          <w:sz w:val="20"/>
          <w:szCs w:val="20"/>
        </w:rPr>
      </w:pPr>
    </w:p>
    <w:p w:rsidRPr="00325EE1" w:rsidR="00D75C33" w:rsidP="00D75C33" w:rsidRDefault="00D75C33" w14:paraId="364FF2BD" w14:textId="77777777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:rsidRPr="00325EE1" w:rsidR="00D75C33" w:rsidP="00D75C33" w:rsidRDefault="00D75C33" w14:paraId="34200D49" w14:textId="72BA83D4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Pr="00325EE1" w:rsidR="00A2592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Pr="00325EE1" w:rsidR="00A2592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:rsidRPr="00325EE1" w:rsidR="00D75C33" w:rsidP="00D75C33" w:rsidRDefault="00D75C33" w14:paraId="4CAA6E14" w14:textId="77777777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:rsidRPr="00325EE1" w:rsidR="00D75C33" w:rsidP="00D75C33" w:rsidRDefault="00D75C33" w14:paraId="414DD6D3" w14:textId="77777777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:rsidRPr="00325EE1" w:rsidR="00D75C33" w:rsidP="00D75C33" w:rsidRDefault="00D75C33" w14:paraId="62372328" w14:textId="77777777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Pr="00325EE1" w:rsidR="00D75C33" w:rsidP="00D75C33" w:rsidRDefault="00D75C33" w14:paraId="784CB2CF" w14:textId="77777777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Pr="00325EE1" w:rsidR="00D75C33" w:rsidP="00D75C33" w:rsidRDefault="00D75C33" w14:paraId="3174A403" w14:textId="77777777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</w:t>
      </w:r>
    </w:p>
    <w:p w:rsidRPr="00325EE1" w:rsidR="00D75C33" w:rsidP="00D75C33" w:rsidRDefault="00D75C33" w14:paraId="62C4E7D2" w14:textId="25C5E50A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Pr="00325EE1" w:rsidR="00A2592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Pr="00325EE1" w:rsidR="00A2592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Pr="00325EE1" w:rsidR="00A2592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Pr="00325EE1" w:rsidR="00C93DA5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Pr="00325EE1" w:rsidR="00A2592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:rsidRPr="00325EE1" w:rsidR="00D75C33" w:rsidP="00D75C33" w:rsidRDefault="00D75C33" w14:paraId="36FE503C" w14:textId="77777777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:rsidRPr="00325EE1" w:rsidR="005E4139" w:rsidP="005E4139" w:rsidRDefault="005E4139" w14:paraId="741205A2" w14:textId="77777777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:rsidRPr="00325EE1" w:rsidR="005E4139" w:rsidP="005E4139" w:rsidRDefault="005E4139" w14:paraId="726F1760" w14:textId="77777777">
      <w:pPr>
        <w:pStyle w:val="InviasNormal"/>
        <w:spacing w:after="120"/>
        <w:rPr>
          <w:color w:val="000000" w:themeColor="text1"/>
          <w:sz w:val="20"/>
          <w:szCs w:val="20"/>
        </w:rPr>
      </w:pPr>
    </w:p>
    <w:p w:rsidRPr="00325EE1" w:rsidR="005E4139" w:rsidP="005E4139" w:rsidRDefault="005E4139" w14:paraId="2AE0C413" w14:textId="7777777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:rsidRPr="00325EE1" w:rsidR="005E4139" w:rsidP="005E4139" w:rsidRDefault="005E4139" w14:paraId="0BCECCAB" w14:textId="77777777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:rsidRPr="00325EE1" w:rsidR="005E4139" w:rsidP="005E4139" w:rsidRDefault="005E4139" w14:paraId="178E85B4" w14:textId="33F067D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Pr="00325EE1" w:rsidR="00A25924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:rsidRPr="00325EE1" w:rsidR="005E4139" w:rsidP="005E4139" w:rsidRDefault="005E4139" w14:paraId="51AC0C1A" w14:textId="7777777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:rsidRPr="00325EE1" w:rsidR="005E4139" w:rsidP="005E4139" w:rsidRDefault="005E4139" w14:paraId="505926BF" w14:textId="77777777">
      <w:pPr>
        <w:pStyle w:val="InviasNormal"/>
        <w:spacing w:after="120"/>
        <w:rPr>
          <w:color w:val="000000" w:themeColor="text1"/>
          <w:sz w:val="20"/>
          <w:szCs w:val="20"/>
        </w:rPr>
      </w:pPr>
    </w:p>
    <w:p w:rsidRPr="00325EE1" w:rsidR="005E4139" w:rsidP="005E4139" w:rsidRDefault="005E4139" w14:paraId="07305D69" w14:textId="2010BA4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</w:r>
      <w:r w:rsidRPr="00325EE1">
        <w:rPr>
          <w:color w:val="000000" w:themeColor="text1"/>
          <w:sz w:val="20"/>
          <w:szCs w:val="20"/>
        </w:rPr>
        <w:t xml:space="preserve">Proceso de </w:t>
      </w:r>
      <w:r w:rsidRPr="00325EE1" w:rsidR="00A25924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Pr="00325EE1" w:rsidR="00A25924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Pr="00325EE1" w:rsidR="00A25924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:rsidRPr="00325EE1" w:rsidR="005E4139" w:rsidP="005E4139" w:rsidRDefault="005E4139" w14:paraId="657C2776" w14:textId="7777777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:rsidRPr="00325EE1" w:rsidR="00A23C3C" w:rsidP="00A23C3C" w:rsidRDefault="00A23C3C" w14:paraId="0A1016A5" w14:textId="77777777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:rsidRPr="00325EE1" w:rsidR="005E4139" w:rsidP="005E4139" w:rsidRDefault="005E4139" w14:paraId="6ECEABC0" w14:textId="7777777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:rsidRPr="00325EE1" w:rsidR="005E4139" w:rsidP="005E4139" w:rsidRDefault="005E4139" w14:paraId="099FD047" w14:textId="3CC75E02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Pr="00325EE1" w:rsidR="00A25924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:rsidRPr="00325EE1" w:rsidR="005E4139" w:rsidP="005E4139" w:rsidRDefault="005E4139" w14:paraId="5305DA15" w14:textId="45DF38C7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Pr="00325EE1" w:rsidR="00A25924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Pr="00325EE1" w:rsidR="00A25924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Pr="00325EE1" w:rsidR="00A25924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Pr="00325EE1" w:rsidR="00A25924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 w:rsidR="00B16F12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Pr="00325EE1" w:rsidR="00B839B3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Pr="00325EE1" w:rsidR="00B839B3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Pr="00325EE1" w:rsidR="00B839B3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Pr="00325EE1" w:rsidR="00B839B3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:rsidRPr="00325EE1" w:rsidR="005E4139" w:rsidP="005E4139" w:rsidRDefault="005E4139" w14:paraId="7647464A" w14:textId="3EEEB517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Pr="00325EE1" w:rsidR="00B839B3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Pr="00325EE1" w:rsidR="00B839B3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Pr="001901A0" w:rsidR="005F66DF" w:rsidTr="00CB3A83" w14:paraId="0EDC0A3B" w14:textId="77777777">
        <w:trPr>
          <w:trHeight w:val="284"/>
        </w:trPr>
        <w:tc>
          <w:tcPr>
            <w:tcW w:w="296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hideMark/>
          </w:tcPr>
          <w:p w:rsidRPr="009E6095" w:rsidR="00292EF8" w:rsidP="00031547" w:rsidRDefault="00292EF8" w14:paraId="0EB3E8C6" w14:textId="7777777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</w:tcPr>
          <w:p w:rsidRPr="009E6095" w:rsidR="00292EF8" w:rsidP="00031547" w:rsidRDefault="00292EF8" w14:paraId="26F59A98" w14:textId="7777777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</w:tcPr>
          <w:p w:rsidRPr="009E6095" w:rsidR="00292EF8" w:rsidP="00031547" w:rsidRDefault="00292EF8" w14:paraId="37388892" w14:textId="7777777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Pr="001901A0" w:rsidR="005F66DF" w:rsidTr="00CB3A83" w14:paraId="38E34D67" w14:textId="77777777">
        <w:trPr>
          <w:trHeight w:val="284"/>
        </w:trPr>
        <w:tc>
          <w:tcPr>
            <w:tcW w:w="296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hideMark/>
          </w:tcPr>
          <w:p w:rsidRPr="00325EE1" w:rsidR="00292EF8" w:rsidP="00031547" w:rsidRDefault="00292EF8" w14:paraId="2A812DF6" w14:textId="7777777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325EE1" w:rsidR="00292EF8" w:rsidP="00CB3A83" w:rsidRDefault="00292EF8" w14:paraId="38CCF682" w14:textId="66A6015B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:rsidRPr="00325EE1" w:rsidR="00292EF8" w:rsidP="00031547" w:rsidRDefault="00292EF8" w14:paraId="2A199F49" w14:textId="7777777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:rsidRPr="00325EE1" w:rsidR="00292EF8" w:rsidP="00CB3A83" w:rsidRDefault="00292EF8" w14:paraId="340086FE" w14:textId="7777777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9E6095" w:rsidR="00292EF8" w:rsidDel="009549D4" w:rsidP="00031547" w:rsidRDefault="00292EF8" w14:paraId="13477F17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Pr="001901A0" w:rsidR="005F66DF" w:rsidTr="00CB3A83" w14:paraId="58815254" w14:textId="77777777">
        <w:trPr>
          <w:trHeight w:val="284"/>
        </w:trPr>
        <w:tc>
          <w:tcPr>
            <w:tcW w:w="296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9E6095" w:rsidR="00292EF8" w:rsidP="00031547" w:rsidRDefault="00292EF8" w14:paraId="4AD937C9" w14:textId="7777777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9E6095" w:rsidR="00292EF8" w:rsidDel="009549D4" w:rsidP="00031547" w:rsidRDefault="00292EF8" w14:paraId="0A3DFAE8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9E6095" w:rsidR="00292EF8" w:rsidDel="009549D4" w:rsidP="00031547" w:rsidRDefault="00292EF8" w14:paraId="06CF4471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:rsidR="00B02769" w:rsidP="00FB225A" w:rsidRDefault="00B02769" w14:paraId="4CF3A6C5" w14:textId="3A51A564">
      <w:pPr>
        <w:pStyle w:val="Sangradetextonormal"/>
        <w:spacing w:after="120"/>
        <w:ind w:left="0" w:firstLine="0"/>
        <w:rPr>
          <w:rFonts w:cs="Arial"/>
        </w:rPr>
      </w:pPr>
    </w:p>
    <w:p w:rsidRPr="009E6095" w:rsidR="00B02769" w:rsidP="00FB225A" w:rsidRDefault="00B02769" w14:paraId="6942AE4A" w14:textId="77777777">
      <w:pPr>
        <w:pStyle w:val="Sangradetextonormal"/>
        <w:spacing w:after="120"/>
        <w:ind w:left="0" w:firstLine="0"/>
        <w:rPr>
          <w:rFonts w:cs="Arial"/>
        </w:rPr>
      </w:pPr>
    </w:p>
    <w:p w:rsidR="0092495A" w:rsidP="005E4139" w:rsidRDefault="0092495A" w14:paraId="659C15D6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7BE490C3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319208E7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366C77A6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25372E5B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2415F190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68B6E85B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402DC2C6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30405FBE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031547" w:rsidP="00CB3A83" w:rsidRDefault="00031547" w14:paraId="33B0B171" w14:textId="77777777">
      <w:pPr>
        <w:spacing w:before="0" w:after="0"/>
        <w:rPr>
          <w:rFonts w:cs="Arial"/>
          <w:sz w:val="20"/>
          <w:szCs w:val="20"/>
          <w:vertAlign w:val="superscript"/>
        </w:rPr>
      </w:pPr>
    </w:p>
    <w:p w:rsidRPr="009E6095" w:rsidR="00FB225A" w:rsidP="005E4139" w:rsidRDefault="00FB225A" w14:paraId="47359C07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Pr="00325EE1" w:rsidR="005E4139" w:rsidRDefault="005E4139" w14:paraId="3177FF48" w14:textId="2437E634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proyecto.</w:t>
      </w:r>
    </w:p>
    <w:p w:rsidRPr="00325EE1" w:rsidR="005E4139" w:rsidP="00FB225A" w:rsidRDefault="005E4139" w14:paraId="21B25620" w14:textId="0DEFC228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:rsidRPr="00325EE1" w:rsidR="005E4139" w:rsidP="005E4139" w:rsidRDefault="005E4139" w14:paraId="519ECCFC" w14:textId="48CB7868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Pr="00325EE1" w:rsidR="000E3329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Pr="00325EE1" w:rsidR="000E3329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:rsidRPr="00325EE1" w:rsidR="00145DCE" w:rsidP="00145DCE" w:rsidRDefault="00145DCE" w14:paraId="1AFBF534" w14:textId="152F4638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Pr="00325EE1" w:rsidR="000E3329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Pr="00325EE1" w:rsidR="000E3329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:rsidRPr="00325EE1" w:rsidR="005E4139" w:rsidP="005E4139" w:rsidRDefault="005E4139" w14:paraId="07C8E91D" w14:textId="58EE59B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Pr="00325EE1" w:rsidR="00F35FEC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Pr="00325EE1" w:rsidR="00F35FEC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Pr="00325EE1" w:rsidR="003E6D9C">
        <w:rPr>
          <w:rFonts w:cs="Arial"/>
          <w:color w:val="000000" w:themeColor="text1"/>
        </w:rPr>
        <w:t xml:space="preserve"> aceptación de la oferta</w:t>
      </w:r>
      <w:r w:rsidRPr="00325EE1" w:rsidR="00FA588C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:rsidRPr="00325EE1" w:rsidR="005E4139" w:rsidP="005E4139" w:rsidRDefault="005E4139" w14:paraId="41A3A818" w14:textId="32A76CD0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Pr="00325EE1" w:rsidR="00F35FEC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Pr="00325EE1" w:rsidR="00F35FEC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Pr="00325EE1" w:rsidR="00FA588C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:rsidRPr="00325EE1" w:rsidR="005E4139" w:rsidP="005E4139" w:rsidRDefault="005E4139" w14:paraId="3E748127" w14:textId="77777777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:rsidRPr="00325EE1" w:rsidR="005E4139" w:rsidP="005E4139" w:rsidRDefault="005E4139" w14:paraId="168B863E" w14:textId="068C8F06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Pr="00325EE1" w:rsidR="009F0B55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Pr="00325EE1" w:rsidR="009F0B55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Pr="00325EE1" w:rsidR="009F0B55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Pr="00325EE1" w:rsidR="009F0B55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:rsidRPr="00325EE1" w:rsidR="005E4139" w:rsidP="005E4139" w:rsidRDefault="005E4139" w14:paraId="01A9C089" w14:textId="0F20762E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Pr="00325EE1" w:rsidR="009F0B55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Pr="00325EE1" w:rsidR="009F0B55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:rsidRPr="00325EE1" w:rsidR="005E4139" w:rsidP="005E4139" w:rsidRDefault="005E4139" w14:paraId="684BEA3C" w14:textId="3CAD31FB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Pr="00325EE1" w:rsidR="009F0B55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Pr="00325EE1" w:rsidR="009F0B55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:rsidRPr="00325EE1" w:rsidR="005E4139" w:rsidP="005E4139" w:rsidRDefault="005E4139" w14:paraId="4365EEEB" w14:textId="77777777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388B7A9F" w14:textId="77777777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59EC0A04" w14:textId="77777777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4F4916A4" w14:textId="77777777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41F66D97" w14:textId="77777777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</w:r>
      <w:r w:rsidRPr="00325EE1">
        <w:rPr>
          <w:rFonts w:cs="Arial"/>
          <w:color w:val="000000" w:themeColor="text1"/>
          <w:sz w:val="20"/>
        </w:rPr>
        <w:t>___________________________________________</w:t>
      </w:r>
    </w:p>
    <w:p w:rsidRPr="00325EE1" w:rsidR="005E4139" w:rsidP="005E4139" w:rsidRDefault="005E4139" w14:paraId="25D715CB" w14:textId="77777777">
      <w:pPr>
        <w:pStyle w:val="Textoindependiente"/>
        <w:spacing w:after="120"/>
        <w:rPr>
          <w:rFonts w:cs="Arial"/>
          <w:color w:val="000000" w:themeColor="text1"/>
        </w:rPr>
      </w:pPr>
    </w:p>
    <w:p w:rsidRPr="00325EE1" w:rsidR="005E4139" w:rsidP="005E4139" w:rsidRDefault="005E4139" w14:paraId="476BE1B7" w14:textId="77777777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:rsidRPr="00325EE1" w:rsidR="005E4139" w:rsidP="005E4139" w:rsidRDefault="005E4139" w14:paraId="10BF0293" w14:textId="77777777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Pr="00325EE1" w:rsidR="005E4139" w:rsidP="005E4139" w:rsidRDefault="005E4139" w14:paraId="0AD273C2" w14:textId="77777777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Pr="00325EE1" w:rsidR="00692BE9" w:rsidP="00692BE9" w:rsidRDefault="00692BE9" w14:paraId="19692FB2" w14:textId="77777777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Pr="00325EE1" w:rsidR="00692BE9" w:rsidP="00692BE9" w:rsidRDefault="00692BE9" w14:paraId="7357771C" w14:textId="77777777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:rsidRPr="00325EE1" w:rsidR="00692BE9" w:rsidP="00692BE9" w:rsidRDefault="00692BE9" w14:paraId="7D8156E4" w14:textId="06E2922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Pr="00325EE1" w:rsidR="009F0B5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Pr="00325EE1" w:rsidR="009F0B5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:rsidRPr="00325EE1" w:rsidR="00692BE9" w:rsidP="00692BE9" w:rsidRDefault="00692BE9" w14:paraId="65EF746B" w14:textId="77777777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:rsidRPr="00325EE1" w:rsidR="00692BE9" w:rsidP="00692BE9" w:rsidRDefault="00692BE9" w14:paraId="2E5215FF" w14:textId="77777777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:rsidRPr="00325EE1" w:rsidR="00692BE9" w:rsidP="00692BE9" w:rsidRDefault="00692BE9" w14:paraId="1E22AB69" w14:textId="77777777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Pr="00325EE1" w:rsidR="00692BE9" w:rsidP="00692BE9" w:rsidRDefault="00692BE9" w14:paraId="33169178" w14:textId="77777777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Pr="00325EE1" w:rsidR="00FB225A" w:rsidP="00692BE9" w:rsidRDefault="00FB225A" w14:paraId="34957D0B" w14:textId="77777777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Pr="00325EE1" w:rsidR="00692BE9" w:rsidP="00692BE9" w:rsidRDefault="00692BE9" w14:paraId="03D77686" w14:textId="77777777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       ___________________________________</w:t>
      </w:r>
    </w:p>
    <w:p w:rsidRPr="00325EE1" w:rsidR="00692BE9" w:rsidP="00692BE9" w:rsidRDefault="00692BE9" w14:paraId="7BEAA28E" w14:textId="0EE95F1E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Pr="00325EE1" w:rsidR="009F0B5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Pr="00325EE1" w:rsidR="009F0B55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Pr="00325EE1" w:rsidR="0088313B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Pr="00325EE1" w:rsidR="00D60E49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25EE1" w:rsidR="009F0B55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 xml:space="preserve">                             </w:t>
      </w:r>
      <w:r w:rsidRPr="00325EE1" w:rsidR="00D60E49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:rsidRPr="00325EE1" w:rsidR="00320E2D" w:rsidP="004B21CC" w:rsidRDefault="00320E2D" w14:paraId="76404704" w14:textId="77777777">
      <w:pPr>
        <w:spacing w:before="0" w:after="0"/>
        <w:rPr>
          <w:color w:val="000000" w:themeColor="text1"/>
          <w:sz w:val="20"/>
          <w:szCs w:val="20"/>
        </w:rPr>
      </w:pPr>
    </w:p>
    <w:sectPr w:rsidRPr="00325EE1" w:rsidR="00320E2D" w:rsidSect="00CB3A8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orient="portrait"/>
      <w:pgMar w:top="720" w:right="720" w:bottom="720" w:left="720" w:header="708" w:footer="708" w:gutter="0"/>
      <w:pgBorders>
        <w:top w:val="dotted" w:color="FFFFFF" w:themeColor="background1" w:sz="4" w:space="24"/>
        <w:left w:val="dotted" w:color="FFFFFF" w:themeColor="background1" w:sz="4" w:space="24"/>
        <w:bottom w:val="dotted" w:color="FFFFFF" w:themeColor="background1" w:sz="4" w:space="24"/>
        <w:right w:val="dotted" w:color="FFFFFF" w:themeColor="background1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07F84" w:rsidP="00AE6082" w:rsidRDefault="00A07F84" w14:paraId="1ACDA9A1" w14:textId="77777777">
      <w:pPr>
        <w:spacing w:before="0" w:after="0"/>
      </w:pPr>
      <w:r>
        <w:separator/>
      </w:r>
    </w:p>
  </w:endnote>
  <w:endnote w:type="continuationSeparator" w:id="0">
    <w:p w:rsidR="00A07F84" w:rsidP="00AE6082" w:rsidRDefault="00A07F84" w14:paraId="6A7BC6DC" w14:textId="77777777">
      <w:pPr>
        <w:spacing w:before="0" w:after="0"/>
      </w:pPr>
      <w:r>
        <w:continuationSeparator/>
      </w:r>
    </w:p>
  </w:endnote>
  <w:endnote w:type="continuationNotice" w:id="1">
    <w:p w:rsidR="00A07F84" w:rsidRDefault="00A07F84" w14:paraId="03CEACDA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462F6" w:rsidRDefault="007462F6" w14:paraId="6C9DC751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:rsidTr="009E6095" w14:paraId="5EE7E2BF" w14:textId="77777777">
      <w:tc>
        <w:tcPr>
          <w:tcW w:w="3360" w:type="dxa"/>
        </w:tcPr>
        <w:p w:rsidR="57CF4A5D" w:rsidP="009E6095" w:rsidRDefault="57CF4A5D" w14:paraId="37BE6A9E" w14:textId="75C21739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:rsidR="57CF4A5D" w:rsidP="009E6095" w:rsidRDefault="57CF4A5D" w14:paraId="673E2A4A" w14:textId="1BC8FD97">
          <w:pPr>
            <w:pStyle w:val="Encabezado"/>
            <w:jc w:val="center"/>
          </w:pPr>
        </w:p>
      </w:tc>
      <w:tc>
        <w:tcPr>
          <w:tcW w:w="3360" w:type="dxa"/>
        </w:tcPr>
        <w:p w:rsidR="57CF4A5D" w:rsidP="009E6095" w:rsidRDefault="57CF4A5D" w14:paraId="4A484AE9" w14:textId="5DA46F64">
          <w:pPr>
            <w:pStyle w:val="Encabezado"/>
            <w:ind w:right="-115"/>
            <w:jc w:val="right"/>
          </w:pPr>
        </w:p>
      </w:tc>
    </w:tr>
  </w:tbl>
  <w:p w:rsidR="57CF4A5D" w:rsidP="009E6095" w:rsidRDefault="57CF4A5D" w14:paraId="1E74DE98" w14:textId="5F66D7E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462F6" w:rsidRDefault="007462F6" w14:paraId="1E566605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07F84" w:rsidP="00AE6082" w:rsidRDefault="00A07F84" w14:paraId="39C8DB8D" w14:textId="77777777">
      <w:pPr>
        <w:spacing w:before="0" w:after="0"/>
      </w:pPr>
      <w:r>
        <w:separator/>
      </w:r>
    </w:p>
  </w:footnote>
  <w:footnote w:type="continuationSeparator" w:id="0">
    <w:p w:rsidR="00A07F84" w:rsidP="00AE6082" w:rsidRDefault="00A07F84" w14:paraId="0B3B0575" w14:textId="77777777">
      <w:pPr>
        <w:spacing w:before="0" w:after="0"/>
      </w:pPr>
      <w:r>
        <w:continuationSeparator/>
      </w:r>
    </w:p>
  </w:footnote>
  <w:footnote w:type="continuationNotice" w:id="1">
    <w:p w:rsidR="00A07F84" w:rsidRDefault="00A07F84" w14:paraId="13E8E8FA" w14:textId="77777777">
      <w:pPr>
        <w:spacing w:before="0" w:after="0"/>
      </w:pPr>
    </w:p>
  </w:footnote>
  <w:footnote w:id="2">
    <w:p w:rsidR="00A825C2" w:rsidRDefault="00A825C2" w14:paraId="76D99DFF" w14:textId="2A7343A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 w:rsidR="009132BD">
        <w:rPr>
          <w:sz w:val="16"/>
          <w:szCs w:val="16"/>
        </w:rPr>
        <w:t xml:space="preserve">El proponente deberá </w:t>
      </w:r>
      <w:r w:rsidRPr="00CF714C" w:rsidR="00541118">
        <w:rPr>
          <w:sz w:val="16"/>
          <w:szCs w:val="16"/>
        </w:rPr>
        <w:t xml:space="preserve">replicar estos apartes al </w:t>
      </w:r>
      <w:r w:rsidRPr="00CF714C" w:rsidR="008A5C4B">
        <w:rPr>
          <w:sz w:val="16"/>
          <w:szCs w:val="16"/>
        </w:rPr>
        <w:t xml:space="preserve">igual que </w:t>
      </w:r>
      <w:r w:rsidRPr="00CF714C" w:rsidR="007B768C">
        <w:rPr>
          <w:sz w:val="16"/>
          <w:szCs w:val="16"/>
        </w:rPr>
        <w:t>las filas del cuadro que más abajo se presenta, ta</w:t>
      </w:r>
      <w:r w:rsidRPr="00CF714C" w:rsidR="00CF714C">
        <w:rPr>
          <w:sz w:val="16"/>
          <w:szCs w:val="16"/>
        </w:rPr>
        <w:t>n</w:t>
      </w:r>
      <w:r w:rsidRPr="00CF714C" w:rsidR="007B768C">
        <w:rPr>
          <w:sz w:val="16"/>
          <w:szCs w:val="16"/>
        </w:rPr>
        <w:t>tas veces</w:t>
      </w:r>
      <w:r w:rsidRPr="00CF714C" w:rsidR="00826EBA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Pr="00CF714C" w:rsidR="00826EBA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Pr="00CF714C" w:rsidR="00826EBA">
        <w:rPr>
          <w:sz w:val="16"/>
          <w:szCs w:val="16"/>
        </w:rPr>
        <w:t xml:space="preserve"> estructura plura</w:t>
      </w:r>
      <w:r w:rsidRPr="00CF714C" w:rsidR="00E44A03">
        <w:rPr>
          <w:sz w:val="16"/>
          <w:szCs w:val="16"/>
        </w:rPr>
        <w:t>l</w:t>
      </w:r>
      <w:r w:rsidRPr="00CF714C" w:rsidR="00826EBA">
        <w:rPr>
          <w:sz w:val="16"/>
          <w:szCs w:val="16"/>
        </w:rPr>
        <w:t>.</w:t>
      </w:r>
      <w:r w:rsidR="00826EBA">
        <w:t xml:space="preserve"> </w:t>
      </w:r>
    </w:p>
  </w:footnote>
  <w:footnote w:id="3">
    <w:p w:rsidR="00B16F12" w:rsidRDefault="00B16F12" w14:paraId="207BB7E4" w14:textId="0AEC192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462F6" w:rsidRDefault="007462F6" w14:paraId="7AD2F78A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10632" w:type="dxa"/>
      <w:tblInd w:w="-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ook w:val="04A0" w:firstRow="1" w:lastRow="0" w:firstColumn="1" w:lastColumn="0" w:noHBand="0" w:noVBand="1"/>
    </w:tblPr>
    <w:tblGrid>
      <w:gridCol w:w="2694"/>
      <w:gridCol w:w="5528"/>
      <w:gridCol w:w="2410"/>
    </w:tblGrid>
    <w:tr w:rsidRPr="00417320" w:rsidR="00417320" w:rsidTr="007462F6" w14:paraId="1FBE7DA7" w14:textId="77777777">
      <w:trPr>
        <w:trHeight w:val="675"/>
      </w:trPr>
      <w:tc>
        <w:tcPr>
          <w:tcW w:w="2694" w:type="dxa"/>
          <w:vMerge w:val="restar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shd w:val="clear" w:color="auto" w:fill="auto"/>
          <w:noWrap/>
          <w:vAlign w:val="center"/>
        </w:tcPr>
        <w:p w:rsidRPr="00417320" w:rsidR="00417320" w:rsidP="00417320" w:rsidRDefault="00417320" w14:paraId="66619D51" w14:textId="77777777">
          <w:pPr>
            <w:spacing w:before="0" w:after="160" w:line="259" w:lineRule="auto"/>
            <w:jc w:val="center"/>
            <w:rPr>
              <w:rFonts w:cs="Arial"/>
              <w:sz w:val="20"/>
              <w:szCs w:val="22"/>
              <w:lang w:val="es-MX" w:eastAsia="es-CO"/>
            </w:rPr>
          </w:pPr>
          <w:r w:rsidRPr="00417320">
            <w:rPr>
              <w:rFonts w:ascii="Calibri" w:hAnsi="Calibri"/>
              <w:noProof/>
              <w:sz w:val="20"/>
              <w:szCs w:val="22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92437C1" wp14:editId="0D7BCE98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8" w:type="dxa"/>
          <w:vMerge w:val="restar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shd w:val="clear" w:color="auto" w:fill="auto"/>
          <w:vAlign w:val="center"/>
          <w:hideMark/>
        </w:tcPr>
        <w:p w:rsidRPr="00417320" w:rsidR="00417320" w:rsidP="00417320" w:rsidRDefault="00417320" w14:paraId="49DD1B3F" w14:textId="1C4A58D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 w:line="200" w:lineRule="exact"/>
            <w:ind w:right="-23"/>
            <w:jc w:val="center"/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</w:pPr>
          <w:r w:rsidRPr="00417320"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  <w:t>CONFORMACIÓN DEL PROPONENTE PLURAL</w:t>
          </w:r>
          <w:r w:rsidR="007462F6"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  <w:t xml:space="preserve"> MINIMA CUANTIA </w:t>
          </w:r>
        </w:p>
      </w:tc>
      <w:tc>
        <w:tcPr>
          <w:tcW w:w="2410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shd w:val="clear" w:color="auto" w:fill="auto"/>
          <w:vAlign w:val="bottom"/>
          <w:hideMark/>
        </w:tcPr>
        <w:p w:rsidRPr="00417320" w:rsidR="00417320" w:rsidP="00417320" w:rsidRDefault="00417320" w14:paraId="426B0C2A" w14:textId="23801502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417320">
            <w:rPr>
              <w:rFonts w:cs="Arial"/>
              <w:szCs w:val="22"/>
              <w:lang w:eastAsia="es-CO"/>
            </w:rPr>
            <w:t xml:space="preserve">: </w:t>
          </w:r>
          <w:r w:rsidR="007462F6">
            <w:rPr>
              <w:rFonts w:cs="Arial"/>
              <w:szCs w:val="22"/>
              <w:lang w:eastAsia="es-CO"/>
            </w:rPr>
            <w:t>FO-CA-068</w:t>
          </w:r>
        </w:p>
      </w:tc>
    </w:tr>
    <w:tr w:rsidRPr="00417320" w:rsidR="00417320" w:rsidTr="007462F6" w14:paraId="07861023" w14:textId="77777777">
      <w:trPr>
        <w:trHeight w:val="345"/>
      </w:trPr>
      <w:tc>
        <w:tcPr>
          <w:tcW w:w="2694" w:type="dxa"/>
          <w:vMerge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shd w:val="clear" w:color="auto" w:fill="auto"/>
          <w:vAlign w:val="center"/>
          <w:hideMark/>
        </w:tcPr>
        <w:p w:rsidRPr="00417320" w:rsidR="00417320" w:rsidP="00417320" w:rsidRDefault="00417320" w14:paraId="69E733B3" w14:textId="77777777">
          <w:pPr>
            <w:spacing w:before="0"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528" w:type="dxa"/>
          <w:vMerge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shd w:val="clear" w:color="auto" w:fill="auto"/>
          <w:vAlign w:val="center"/>
          <w:hideMark/>
        </w:tcPr>
        <w:p w:rsidRPr="00417320" w:rsidR="00417320" w:rsidP="00417320" w:rsidRDefault="00417320" w14:paraId="65B75788" w14:textId="77777777">
          <w:pPr>
            <w:spacing w:before="0"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2410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shd w:val="clear" w:color="auto" w:fill="auto"/>
          <w:vAlign w:val="bottom"/>
          <w:hideMark/>
        </w:tcPr>
        <w:p w:rsidRPr="00417320" w:rsidR="00417320" w:rsidP="00417320" w:rsidRDefault="00417320" w14:paraId="45A5DFC3" w14:textId="77777777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417320">
            <w:rPr>
              <w:rFonts w:cs="Arial"/>
              <w:szCs w:val="22"/>
              <w:lang w:eastAsia="es-CO"/>
            </w:rPr>
            <w:t>: 1.0</w:t>
          </w:r>
        </w:p>
      </w:tc>
    </w:tr>
    <w:tr w:rsidRPr="00417320" w:rsidR="00417320" w:rsidTr="007462F6" w14:paraId="29C6C299" w14:textId="77777777">
      <w:trPr>
        <w:trHeight w:val="424"/>
      </w:trPr>
      <w:tc>
        <w:tcPr>
          <w:tcW w:w="2694" w:type="dxa"/>
          <w:vMerge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shd w:val="clear" w:color="auto" w:fill="auto"/>
          <w:vAlign w:val="center"/>
          <w:hideMark/>
        </w:tcPr>
        <w:p w:rsidRPr="00417320" w:rsidR="00417320" w:rsidP="00417320" w:rsidRDefault="00417320" w14:paraId="3D25CF74" w14:textId="77777777">
          <w:pPr>
            <w:spacing w:before="0"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528" w:type="dxa"/>
          <w:vMerge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shd w:val="clear" w:color="auto" w:fill="auto"/>
          <w:vAlign w:val="center"/>
          <w:hideMark/>
        </w:tcPr>
        <w:p w:rsidRPr="00417320" w:rsidR="00417320" w:rsidP="00417320" w:rsidRDefault="00417320" w14:paraId="6E946C94" w14:textId="77777777">
          <w:pPr>
            <w:spacing w:before="0"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2410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shd w:val="clear" w:color="auto" w:fill="auto"/>
          <w:vAlign w:val="bottom"/>
          <w:hideMark/>
        </w:tcPr>
        <w:p w:rsidRPr="00417320" w:rsidR="00417320" w:rsidP="00417320" w:rsidRDefault="00417320" w14:paraId="4F1668FE" w14:textId="77777777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417320">
            <w:rPr>
              <w:rFonts w:cs="Arial"/>
              <w:szCs w:val="22"/>
              <w:lang w:eastAsia="es-CO"/>
            </w:rPr>
            <w:t>: 21/12/2022</w:t>
          </w:r>
        </w:p>
      </w:tc>
    </w:tr>
  </w:tbl>
  <w:p w:rsidR="00417320" w:rsidRDefault="00417320" w14:paraId="0AE92702" w14:textId="7777777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462F6" w:rsidRDefault="007462F6" w14:paraId="68EC2356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614481062">
    <w:abstractNumId w:val="0"/>
  </w:num>
  <w:num w:numId="2" w16cid:durableId="1218780289">
    <w:abstractNumId w:val="6"/>
  </w:num>
  <w:num w:numId="3" w16cid:durableId="424814514">
    <w:abstractNumId w:val="7"/>
  </w:num>
  <w:num w:numId="4" w16cid:durableId="1435906405">
    <w:abstractNumId w:val="1"/>
  </w:num>
  <w:num w:numId="5" w16cid:durableId="2037808157">
    <w:abstractNumId w:val="3"/>
  </w:num>
  <w:num w:numId="6" w16cid:durableId="790511158">
    <w:abstractNumId w:val="5"/>
  </w:num>
  <w:num w:numId="7" w16cid:durableId="1066729934">
    <w:abstractNumId w:val="8"/>
  </w:num>
  <w:num w:numId="8" w16cid:durableId="662664842">
    <w:abstractNumId w:val="4"/>
  </w:num>
  <w:num w:numId="9" w16cid:durableId="1380671694">
    <w:abstractNumId w:val="2"/>
  </w:num>
  <w:num w:numId="10" w16cid:durableId="989676127">
    <w:abstractNumId w:val="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trackRevisions w:val="false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92D06"/>
    <w:rsid w:val="003B660E"/>
    <w:rsid w:val="003C3E72"/>
    <w:rsid w:val="003C4086"/>
    <w:rsid w:val="003C6204"/>
    <w:rsid w:val="003D2627"/>
    <w:rsid w:val="003D4FCE"/>
    <w:rsid w:val="003E6D9C"/>
    <w:rsid w:val="00405DDF"/>
    <w:rsid w:val="00410F1A"/>
    <w:rsid w:val="00417320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462F6"/>
    <w:rsid w:val="00753B51"/>
    <w:rsid w:val="00756B3A"/>
    <w:rsid w:val="00757EFD"/>
    <w:rsid w:val="00757FD9"/>
    <w:rsid w:val="00776B98"/>
    <w:rsid w:val="00793D9C"/>
    <w:rsid w:val="00796CDC"/>
    <w:rsid w:val="007A1569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9391B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07F8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063EE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3573F306"/>
    <w:rsid w:val="46862DD9"/>
    <w:rsid w:val="50114EC3"/>
    <w:rsid w:val="57CF4A5D"/>
    <w:rsid w:val="6392B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65B3F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9Car" w:customStyle="1">
    <w:name w:val="Título 9 Car"/>
    <w:basedOn w:val="Fuentedeprrafopredeter"/>
    <w:link w:val="Ttulo9"/>
    <w:rsid w:val="00365B3F"/>
    <w:rPr>
      <w:rFonts w:ascii="Arial" w:hAnsi="Arial" w:eastAsia="Times New Roman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styleId="SangradetextonormalCar" w:customStyle="1">
    <w:name w:val="Sangría de texto normal Car"/>
    <w:basedOn w:val="Fuentedeprrafopredeter"/>
    <w:link w:val="Sangradetextonormal"/>
    <w:rsid w:val="00365B3F"/>
    <w:rPr>
      <w:rFonts w:ascii="Arial" w:hAnsi="Arial" w:eastAsia="Times New Roman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365B3F"/>
    <w:rPr>
      <w:rFonts w:ascii="Arial" w:hAnsi="Arial" w:eastAsia="Times New Roman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365B3F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365B3F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365B3F"/>
    <w:rPr>
      <w:rFonts w:ascii="Segoe UI" w:hAnsi="Segoe UI" w:eastAsia="Times New Roman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basedOn w:val="Fuentedeprrafopredeter"/>
    <w:link w:val="Encabezado"/>
    <w:uiPriority w:val="99"/>
    <w:rsid w:val="00AE6082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E6082"/>
    <w:rPr>
      <w:rFonts w:ascii="Arial" w:hAnsi="Arial" w:eastAsia="Times New Roman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4822FE"/>
    <w:rPr>
      <w:rFonts w:ascii="Arial" w:hAnsi="Arial" w:eastAsia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er" Target="footer2.xml" Id="rId15" /><Relationship Type="http://schemas.openxmlformats.org/officeDocument/2006/relationships/footnotes" Target="foot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e6058352-dd96-4b05-a7ca-c122423165f4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EAAB949-33BA-4A19-AD51-9A67DAF1B35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2795CAD-DA08-4FCF-9F7A-7B2B1862FC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María Bonilla Prieto</dc:creator>
  <keywords/>
  <dc:description/>
  <lastModifiedBy>Jhons Stiven Cortes Gonzalez</lastModifiedBy>
  <revision>5</revision>
  <lastPrinted>2020-04-30T15:41:00.0000000Z</lastPrinted>
  <dcterms:created xsi:type="dcterms:W3CDTF">2023-01-23T16:17:00.0000000Z</dcterms:created>
  <dcterms:modified xsi:type="dcterms:W3CDTF">2025-03-05T21:54:40.7160951Z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