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AA572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548A60D" wp14:editId="3F1718B0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5D2F6C9" w14:textId="77777777" w:rsidR="00ED0A3A" w:rsidRDefault="0000000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95265C5" w14:textId="77777777" w:rsidR="00ED0A3A" w:rsidRDefault="00ED0A3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170DDB" w14:textId="77777777" w:rsidR="00ED0A3A" w:rsidRDefault="0000000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047B7BDB" w14:textId="77777777" w:rsidR="00ED0A3A" w:rsidRDefault="00ED0A3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04B2640" w14:textId="77777777" w:rsidR="00ED0A3A" w:rsidRDefault="0000000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E0726BD" w14:textId="77777777" w:rsidR="00ED0A3A" w:rsidRDefault="00ED0A3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365F10E" w14:textId="77777777" w:rsidR="00ED0A3A" w:rsidRDefault="0000000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58DDA277" w14:textId="77777777" w:rsidR="00ED0A3A" w:rsidRDefault="00ED0A3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9AE9D26" w14:textId="77777777" w:rsidR="00ED0A3A" w:rsidRDefault="0000000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48A60D" id="Grupo 10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D2F6C9" w14:textId="77777777" w:rsidR="00ED0A3A" w:rsidRDefault="0000000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95265C5" w14:textId="77777777" w:rsidR="00ED0A3A" w:rsidRDefault="00ED0A3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170DDB" w14:textId="77777777" w:rsidR="00ED0A3A" w:rsidRDefault="0000000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047B7BDB" w14:textId="77777777" w:rsidR="00ED0A3A" w:rsidRDefault="00ED0A3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104B2640" w14:textId="77777777" w:rsidR="00ED0A3A" w:rsidRDefault="0000000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E0726BD" w14:textId="77777777" w:rsidR="00ED0A3A" w:rsidRDefault="00ED0A3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6365F10E" w14:textId="77777777" w:rsidR="00ED0A3A" w:rsidRDefault="0000000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58DDA277" w14:textId="77777777" w:rsidR="00ED0A3A" w:rsidRDefault="00ED0A3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49AE9D26" w14:textId="77777777" w:rsidR="00ED0A3A" w:rsidRDefault="0000000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>
        <w:rPr>
          <w:rFonts w:ascii="Garamond" w:hAnsi="Garamond" w:cs="Arial"/>
          <w:sz w:val="22"/>
          <w:szCs w:val="22"/>
        </w:rPr>
        <w:t>Bogotá, D.C.</w:t>
      </w:r>
    </w:p>
    <w:p w14:paraId="7F09C74C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52FBA5A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030CDF66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(543)</w:t>
      </w:r>
    </w:p>
    <w:p w14:paraId="1FE2F139" w14:textId="77777777" w:rsidR="00ED0A3A" w:rsidRDefault="00ED0A3A">
      <w:pPr>
        <w:tabs>
          <w:tab w:val="left" w:pos="1200"/>
        </w:tabs>
        <w:spacing w:after="0"/>
        <w:jc w:val="both"/>
        <w:rPr>
          <w:rFonts w:ascii="Garamond" w:hAnsi="Garamond" w:cs="Arial"/>
          <w:sz w:val="22"/>
          <w:szCs w:val="22"/>
        </w:rPr>
      </w:pPr>
    </w:p>
    <w:p w14:paraId="604CCEC8" w14:textId="77777777" w:rsidR="00ED0A3A" w:rsidRDefault="00000000">
      <w:pPr>
        <w:tabs>
          <w:tab w:val="left" w:pos="1200"/>
        </w:tabs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Señor </w:t>
      </w:r>
    </w:p>
    <w:p w14:paraId="7DA5AC8A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ARNOLDO PICON LARIOS</w:t>
      </w:r>
    </w:p>
    <w:p w14:paraId="57D91AD3" w14:textId="6BC7F264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Dirección: Calle 32 SUR # 1A -8 </w:t>
      </w:r>
      <w:r w:rsidR="003E3898">
        <w:rPr>
          <w:rFonts w:ascii="Garamond" w:hAnsi="Garamond" w:cs="Arial"/>
          <w:sz w:val="22"/>
          <w:szCs w:val="22"/>
        </w:rPr>
        <w:t>Barrio Cordoba</w:t>
      </w:r>
    </w:p>
    <w:p w14:paraId="3EE6F1AF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Ciudad</w:t>
      </w:r>
    </w:p>
    <w:p w14:paraId="3CD2A908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78AB654E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Asunto: Respuesta Derecho de Petición.</w:t>
      </w:r>
    </w:p>
    <w:p w14:paraId="625A5386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E4334FD" w14:textId="77777777" w:rsidR="00ED0A3A" w:rsidRDefault="00000000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Referencia: Radicado Orfeo No.</w:t>
      </w:r>
      <w:r>
        <w:rPr>
          <w:rFonts w:ascii="Garamond" w:hAnsi="Garamond" w:cs="Arial"/>
          <w:bCs/>
          <w:sz w:val="22"/>
          <w:szCs w:val="22"/>
        </w:rPr>
        <w:t xml:space="preserve"> 20265410047182.</w:t>
      </w:r>
    </w:p>
    <w:p w14:paraId="3354AAAC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52245D61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Cordial saludo,   </w:t>
      </w:r>
    </w:p>
    <w:p w14:paraId="581F245C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DC2BA42" w14:textId="6816F761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En atención al requerimiento mediante el cual comunica usted su preocupación por la obra que presuntamente se realiza</w:t>
      </w:r>
      <w:r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 xml:space="preserve">en espacio público en la calle 32 sur </w:t>
      </w:r>
      <w:r w:rsidR="00BB36D1">
        <w:rPr>
          <w:rFonts w:ascii="Garamond" w:hAnsi="Garamond" w:cs="Arial"/>
          <w:sz w:val="22"/>
          <w:szCs w:val="22"/>
        </w:rPr>
        <w:t>No. 1</w:t>
      </w:r>
      <w:r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 xml:space="preserve">A – 8- 01 Barrio Cordoba de la localidad de San Cristóbal. Respetuosamente me permito informarle que, a través de la orden de trabajo radicada con memorando No.   </w:t>
      </w:r>
      <w:r>
        <w:rPr>
          <w:rFonts w:ascii="Garamond" w:hAnsi="Garamond" w:cs="Arial"/>
          <w:sz w:val="22"/>
          <w:szCs w:val="22"/>
          <w:lang w:val="pt-PT"/>
        </w:rPr>
        <w:t xml:space="preserve">20265420005513, </w:t>
      </w:r>
      <w:r>
        <w:rPr>
          <w:rFonts w:ascii="Garamond" w:hAnsi="Garamond" w:cs="Arial"/>
          <w:sz w:val="22"/>
          <w:szCs w:val="22"/>
        </w:rPr>
        <w:t xml:space="preserve">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727051D6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5A00731B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En los términos anteriores, es atendida su petición resaltando que esta Alcaldía Local, estará atenta a cualquier requerimiento, información adicional, aclaración o alcance que estime necesaria.</w:t>
      </w:r>
    </w:p>
    <w:p w14:paraId="5E4CB018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F0C6807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Trabajamos en equipo con la institucionalidad y la ciudadanía para hacer de la localidad de San Cristóbal un territorio de oportunidades. </w:t>
      </w:r>
    </w:p>
    <w:p w14:paraId="59FFB02E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4116B42B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Atentamente, </w:t>
      </w:r>
    </w:p>
    <w:p w14:paraId="1F0ABF33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7A55B861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458F4B90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552A390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E599364" w14:textId="77777777" w:rsidR="00ED0A3A" w:rsidRDefault="00000000">
      <w:pPr>
        <w:spacing w:after="0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7D78597D" w14:textId="77777777" w:rsidR="00ED0A3A" w:rsidRDefault="00000000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0D0DFB7C" w14:textId="77777777" w:rsidR="00ED0A3A" w:rsidRDefault="00ED0A3A">
      <w:pPr>
        <w:spacing w:after="0"/>
        <w:jc w:val="both"/>
        <w:rPr>
          <w:rFonts w:ascii="Garamond" w:hAnsi="Garamond" w:cs="Arial"/>
          <w:sz w:val="22"/>
          <w:szCs w:val="22"/>
        </w:rPr>
      </w:pPr>
      <w:hyperlink r:id="rId10" w:history="1">
        <w:r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="00000000">
        <w:rPr>
          <w:rFonts w:ascii="Garamond" w:hAnsi="Garamond" w:cs="Arial"/>
          <w:sz w:val="22"/>
          <w:szCs w:val="22"/>
        </w:rPr>
        <w:t xml:space="preserve"> </w:t>
      </w:r>
    </w:p>
    <w:p w14:paraId="6C758D40" w14:textId="77777777" w:rsidR="00ED0A3A" w:rsidRDefault="00ED0A3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4B8BBD8" w14:textId="77777777" w:rsidR="00ED0A3A" w:rsidRDefault="0000000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 w:cs="Arial"/>
          <w:iCs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741AFB37" wp14:editId="4A2460AB">
            <wp:simplePos x="0" y="0"/>
            <wp:positionH relativeFrom="column">
              <wp:posOffset>3174365</wp:posOffset>
            </wp:positionH>
            <wp:positionV relativeFrom="paragraph">
              <wp:posOffset>113665</wp:posOffset>
            </wp:positionV>
            <wp:extent cx="134620" cy="140970"/>
            <wp:effectExtent l="0" t="0" r="0" b="0"/>
            <wp:wrapNone/>
            <wp:docPr id="820194309" name="Imagen 820194309" descr="C:\Users\User\Pictures\Screenshots\Rub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194309" name="Imagen 820194309" descr="C:\Users\User\Pictures\Screenshots\Rubric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62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Garamond" w:hAnsi="Garamond"/>
          <w:sz w:val="16"/>
          <w:szCs w:val="16"/>
        </w:rPr>
        <w:t>Proyectó: Deisy Rocío Romero Liberato- Abogada Contratista CPS 302-2026 DRRL</w:t>
      </w:r>
    </w:p>
    <w:p w14:paraId="6E0B4760" w14:textId="77777777" w:rsidR="00ED0A3A" w:rsidRDefault="0000000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Revisó: Stephanie Michelly Pinzón Garcés – Abogada Contratista CPS 606-2026 </w:t>
      </w:r>
    </w:p>
    <w:p w14:paraId="41BE1C18" w14:textId="77777777" w:rsidR="00ED0A3A" w:rsidRDefault="0000000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ED0A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492F" w14:textId="77777777" w:rsidR="00414362" w:rsidRDefault="00414362">
      <w:pPr>
        <w:spacing w:line="240" w:lineRule="auto"/>
      </w:pPr>
      <w:r>
        <w:separator/>
      </w:r>
    </w:p>
  </w:endnote>
  <w:endnote w:type="continuationSeparator" w:id="0">
    <w:p w14:paraId="512B03BF" w14:textId="77777777" w:rsidR="00414362" w:rsidRDefault="004143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D6EC" w14:textId="77777777" w:rsidR="00ED0A3A" w:rsidRDefault="00ED0A3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8F69" w14:textId="77777777" w:rsidR="00ED0A3A" w:rsidRDefault="0000000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2AF5A8" wp14:editId="3D1F26F7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71A01E1" w14:textId="77777777" w:rsidR="00ED0A3A" w:rsidRDefault="00ED0A3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0BC6C6DE" w14:textId="77777777" w:rsidR="00ED0A3A" w:rsidRDefault="0000000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GDI-GPD-F050</w:t>
                          </w:r>
                        </w:p>
                        <w:p w14:paraId="63C7F9FA" w14:textId="77777777" w:rsidR="00ED0A3A" w:rsidRDefault="0000000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Versión: 08</w:t>
                          </w:r>
                        </w:p>
                        <w:p w14:paraId="09CDE907" w14:textId="77777777" w:rsidR="00ED0A3A" w:rsidRDefault="0000000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 20 de agosto de 2025</w:t>
                          </w:r>
                        </w:p>
                        <w:p w14:paraId="3B717906" w14:textId="77777777" w:rsidR="00ED0A3A" w:rsidRDefault="0000000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Caso HOLA: 178001</w:t>
                          </w:r>
                        </w:p>
                        <w:p w14:paraId="0B3CBFF6" w14:textId="77777777" w:rsidR="00ED0A3A" w:rsidRDefault="00ED0A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2AF5A8" id="Rectangle 8" o:spid="_x0000_s1030" style="position:absolute;left:0;text-align:left;margin-left:198.35pt;margin-top:-20.55pt;width:126.4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071A01E1" w14:textId="77777777" w:rsidR="00ED0A3A" w:rsidRDefault="00ED0A3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0BC6C6DE" w14:textId="77777777" w:rsidR="00ED0A3A" w:rsidRDefault="0000000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</w:rPr>
                      <w:t>GDI-GPD-F050</w:t>
                    </w:r>
                  </w:p>
                  <w:p w14:paraId="63C7F9FA" w14:textId="77777777" w:rsidR="00ED0A3A" w:rsidRDefault="0000000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</w:rPr>
                      <w:t>Versión: 08</w:t>
                    </w:r>
                  </w:p>
                  <w:p w14:paraId="09CDE907" w14:textId="77777777" w:rsidR="00ED0A3A" w:rsidRDefault="0000000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</w:rPr>
                      <w:t>Vigencia: 20 de agosto de 2025</w:t>
                    </w:r>
                  </w:p>
                  <w:p w14:paraId="3B717906" w14:textId="77777777" w:rsidR="00ED0A3A" w:rsidRDefault="0000000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</w:rPr>
                      <w:t>Caso HOLA: 178001</w:t>
                    </w:r>
                  </w:p>
                  <w:p w14:paraId="0B3CBFF6" w14:textId="77777777" w:rsidR="00ED0A3A" w:rsidRDefault="00ED0A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F26B203" wp14:editId="3A880697">
              <wp:simplePos x="0" y="0"/>
              <wp:positionH relativeFrom="margin">
                <wp:posOffset>-189865</wp:posOffset>
              </wp:positionH>
              <wp:positionV relativeFrom="paragraph">
                <wp:posOffset>-274320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606C2D7" w14:textId="77777777" w:rsidR="00ED0A3A" w:rsidRDefault="00000000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4C6D6A4D" w14:textId="77777777" w:rsidR="00ED0A3A" w:rsidRDefault="000000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1C93EEA8" w14:textId="77777777" w:rsidR="00ED0A3A" w:rsidRDefault="000000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72375EF9" w14:textId="77777777" w:rsidR="00ED0A3A" w:rsidRDefault="000000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51435C49" w14:textId="77777777" w:rsidR="00ED0A3A" w:rsidRDefault="000000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203830AB" w14:textId="77777777" w:rsidR="00ED0A3A" w:rsidRDefault="00000000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26AFC2ED" w14:textId="77777777" w:rsidR="00ED0A3A" w:rsidRDefault="00ED0A3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FD5B76B" w14:textId="77777777" w:rsidR="00ED0A3A" w:rsidRDefault="00ED0A3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04EA5BFE" w14:textId="77777777" w:rsidR="00ED0A3A" w:rsidRDefault="00ED0A3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26B203" id="Rectangle 1" o:spid="_x0000_s1031" style="position:absolute;left:0;text-align:left;margin-left:-14.95pt;margin-top:-21.6pt;width:130.5pt;height:64.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BkHvV4gAAAAoBAAAPAAAAZHJzL2Rvd25yZXYu&#10;eG1sTI/BSsQwEIbvgu8QRvAiu2m7Wrq16VIWZPcgiqvgNduMbWkyKU22rW9vPOlthvn45/uL3WI0&#10;m3B0nSUB8ToChlRb1VEj4OP9aZUBc16SktoSCvhGB7vy+qqQubIzveF08g0LIeRyKaD1fsg5d3WL&#10;Rrq1HZDC7cuORvqwjg1Xo5xDuNE8iaKUG9lR+NDKAfct1v3pYgQ8vyy6mQ+fd1N6eJ2q/bE/Vmkv&#10;xO3NUj0C87j4Pxh+9YM6lMHpbC+kHNMCVsl2G9Aw3G8SYIFINnEM7Cwge8iAlwX/X6H8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EGQe9XiAAAACgEAAA8AAAAAAAAAAAAAAAAASgQA&#10;AGRycy9kb3ducmV2LnhtbFBLBQYAAAAABAAEAPMAAABZBQAAAAA=&#10;" stroked="f">
              <v:textbox inset="7.25pt,3.65pt,7.25pt,3.65pt">
                <w:txbxContent>
                  <w:p w14:paraId="0606C2D7" w14:textId="77777777" w:rsidR="00ED0A3A" w:rsidRDefault="00000000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4C6D6A4D" w14:textId="77777777" w:rsidR="00ED0A3A" w:rsidRDefault="000000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1C93EEA8" w14:textId="77777777" w:rsidR="00ED0A3A" w:rsidRDefault="000000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72375EF9" w14:textId="77777777" w:rsidR="00ED0A3A" w:rsidRDefault="000000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51435C49" w14:textId="77777777" w:rsidR="00ED0A3A" w:rsidRDefault="000000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203830AB" w14:textId="77777777" w:rsidR="00ED0A3A" w:rsidRDefault="0000000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26AFC2ED" w14:textId="77777777" w:rsidR="00ED0A3A" w:rsidRDefault="00ED0A3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FD5B76B" w14:textId="77777777" w:rsidR="00ED0A3A" w:rsidRDefault="00ED0A3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04EA5BFE" w14:textId="77777777" w:rsidR="00ED0A3A" w:rsidRDefault="00ED0A3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65408" behindDoc="0" locked="0" layoutInCell="1" allowOverlap="1" wp14:anchorId="0F719F1B" wp14:editId="14F196E4">
          <wp:simplePos x="0" y="0"/>
          <wp:positionH relativeFrom="margin">
            <wp:align>right</wp:align>
          </wp:positionH>
          <wp:positionV relativeFrom="paragraph">
            <wp:posOffset>-217805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3678A1" wp14:editId="2BBE7D20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AutoShape 5" o:spid="_x0000_s1026" o:spt="32" type="#_x0000_t32" style="position:absolute;left:0pt;margin-left:119.95pt;margin-top:-22.85pt;height:59.35pt;width:0pt;z-index:251662336;mso-width-relative:page;mso-height-relative:page;" filled="f" stroked="t" coordsize="21600,21600" o:gfxdata="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VF6&#10;ytgAAAAKAQAADwAAAAAAAAABACAAAAAiAAAAZHJzL2Rvd25yZXYueG1sUEsBAhQAFAAAAAgAh07i&#10;QAridrDpAQAA5wMAAA4AAAAAAAAAAQAgAAAAJwEAAGRycy9lMm9Eb2MueG1sUEsFBgAAAAAGAAYA&#10;WQEAAIIFAAAAAA==&#10;">
              <v:fill on="f" focussize="0,0"/>
              <v:stroke color="#000000 [3229]" joinstyle="round"/>
              <v:imagedata o:title=""/>
              <o:lock v:ext="edit" aspectratio="f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2288" w14:textId="77777777" w:rsidR="00ED0A3A" w:rsidRDefault="00ED0A3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C2F50" w14:textId="77777777" w:rsidR="00414362" w:rsidRDefault="00414362">
      <w:pPr>
        <w:spacing w:after="0"/>
      </w:pPr>
      <w:r>
        <w:separator/>
      </w:r>
    </w:p>
  </w:footnote>
  <w:footnote w:type="continuationSeparator" w:id="0">
    <w:p w14:paraId="0669A7CA" w14:textId="77777777" w:rsidR="00414362" w:rsidRDefault="004143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63D3" w14:textId="77777777" w:rsidR="00ED0A3A" w:rsidRDefault="00ED0A3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D7D5" w14:textId="77777777" w:rsidR="00ED0A3A" w:rsidRDefault="00000000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43213C" wp14:editId="7B5EBB28">
              <wp:simplePos x="0" y="0"/>
              <wp:positionH relativeFrom="column">
                <wp:posOffset>3729990</wp:posOffset>
              </wp:positionH>
              <wp:positionV relativeFrom="paragraph">
                <wp:posOffset>-78105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6765EF4B" w14:textId="77777777" w:rsidR="00ED0A3A" w:rsidRDefault="000000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C99EB49" w14:textId="77777777" w:rsidR="00ED0A3A" w:rsidRDefault="000000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20265420204851</w:t>
                          </w:r>
                        </w:p>
                        <w:p w14:paraId="47E41D98" w14:textId="77777777" w:rsidR="00ED0A3A" w:rsidRDefault="000000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26-05-2026</w:t>
                          </w:r>
                        </w:p>
                        <w:p w14:paraId="15503467" w14:textId="77777777" w:rsidR="00ED0A3A" w:rsidRDefault="00000000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*20265420204851*</w:t>
                          </w:r>
                        </w:p>
                        <w:p w14:paraId="40F70146" w14:textId="77777777" w:rsidR="00ED0A3A" w:rsidRDefault="00ED0A3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43213C" id="Rectangle 2" o:spid="_x0000_s1029" style="position:absolute;margin-left:293.7pt;margin-top:-6.15pt;width:189.75pt;height:6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">
              <v:textbox inset="7.25pt,3.65pt,7.25pt,3.65pt">
                <w:txbxContent>
                  <w:p w14:paraId="6765EF4B" w14:textId="77777777" w:rsidR="00ED0A3A" w:rsidRDefault="000000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C99EB49" w14:textId="77777777" w:rsidR="00ED0A3A" w:rsidRDefault="000000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20265420204851</w:t>
                    </w:r>
                  </w:p>
                  <w:p w14:paraId="47E41D98" w14:textId="77777777" w:rsidR="00ED0A3A" w:rsidRDefault="000000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26-05-2026</w:t>
                    </w:r>
                  </w:p>
                  <w:p w14:paraId="15503467" w14:textId="77777777" w:rsidR="00ED0A3A" w:rsidRDefault="00000000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*20265420204851*</w:t>
                    </w:r>
                  </w:p>
                  <w:p w14:paraId="40F70146" w14:textId="77777777" w:rsidR="00ED0A3A" w:rsidRDefault="00ED0A3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4384" behindDoc="1" locked="0" layoutInCell="1" allowOverlap="1" wp14:anchorId="7C3EEEDB" wp14:editId="155E352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842DA73" w14:textId="77777777" w:rsidR="00ED0A3A" w:rsidRDefault="00ED0A3A">
    <w:pPr>
      <w:pStyle w:val="Encabezamiento"/>
      <w:spacing w:after="0" w:line="240" w:lineRule="auto"/>
      <w:rPr>
        <w:lang w:eastAsia="es-CO"/>
      </w:rPr>
    </w:pPr>
  </w:p>
  <w:p w14:paraId="77C33FF8" w14:textId="77777777" w:rsidR="00ED0A3A" w:rsidRDefault="00ED0A3A">
    <w:pPr>
      <w:pStyle w:val="Encabezamiento"/>
      <w:spacing w:after="0" w:line="240" w:lineRule="auto"/>
      <w:rPr>
        <w:lang w:eastAsia="es-CO"/>
      </w:rPr>
    </w:pPr>
  </w:p>
  <w:p w14:paraId="187A1744" w14:textId="77777777" w:rsidR="00ED0A3A" w:rsidRDefault="00ED0A3A">
    <w:pPr>
      <w:pStyle w:val="Encabezamiento"/>
      <w:spacing w:after="0" w:line="240" w:lineRule="auto"/>
      <w:rPr>
        <w:lang w:eastAsia="es-CO"/>
      </w:rPr>
    </w:pPr>
  </w:p>
  <w:p w14:paraId="1EDB3D15" w14:textId="77777777" w:rsidR="00ED0A3A" w:rsidRDefault="00ED0A3A">
    <w:pPr>
      <w:pStyle w:val="Encabezamiento"/>
      <w:spacing w:after="0" w:line="240" w:lineRule="auto"/>
      <w:rPr>
        <w:lang w:eastAsia="es-CO"/>
      </w:rPr>
    </w:pPr>
  </w:p>
  <w:p w14:paraId="5BC31D01" w14:textId="77777777" w:rsidR="00ED0A3A" w:rsidRDefault="00ED0A3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673C890D" w14:textId="77777777" w:rsidR="00ED0A3A" w:rsidRDefault="0000000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>
      <w:rPr>
        <w:rFonts w:ascii="Arial" w:hAnsi="Arial" w:cs="Arial"/>
        <w:sz w:val="16"/>
        <w:szCs w:val="16"/>
        <w:lang w:eastAsia="es-CO"/>
      </w:rPr>
      <w:t xml:space="preserve">Página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>PAGE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  <w:r>
      <w:rPr>
        <w:rFonts w:ascii="Arial" w:hAnsi="Arial" w:cs="Arial"/>
        <w:sz w:val="16"/>
        <w:szCs w:val="16"/>
        <w:lang w:eastAsia="es-CO"/>
      </w:rPr>
      <w:t xml:space="preserve"> de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>NUMPAGES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2E04" w14:textId="77777777" w:rsidR="00ED0A3A" w:rsidRDefault="00ED0A3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17E53"/>
    <w:rsid w:val="00022E2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97D47"/>
    <w:rsid w:val="000A6430"/>
    <w:rsid w:val="000B26E4"/>
    <w:rsid w:val="000B2CA0"/>
    <w:rsid w:val="000C12BA"/>
    <w:rsid w:val="000D3104"/>
    <w:rsid w:val="000E172C"/>
    <w:rsid w:val="000E2BD1"/>
    <w:rsid w:val="000E45CD"/>
    <w:rsid w:val="000E5311"/>
    <w:rsid w:val="000E7BE3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C2749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6F98"/>
    <w:rsid w:val="002E2019"/>
    <w:rsid w:val="002E28B5"/>
    <w:rsid w:val="002E39D3"/>
    <w:rsid w:val="002F7AA2"/>
    <w:rsid w:val="003035DF"/>
    <w:rsid w:val="00307366"/>
    <w:rsid w:val="0031618F"/>
    <w:rsid w:val="0032355D"/>
    <w:rsid w:val="00327821"/>
    <w:rsid w:val="003306BB"/>
    <w:rsid w:val="00331716"/>
    <w:rsid w:val="003332EC"/>
    <w:rsid w:val="00334375"/>
    <w:rsid w:val="00345AD5"/>
    <w:rsid w:val="00345E68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E3898"/>
    <w:rsid w:val="003F13D2"/>
    <w:rsid w:val="003F24A9"/>
    <w:rsid w:val="003F5DBE"/>
    <w:rsid w:val="00401684"/>
    <w:rsid w:val="0040189C"/>
    <w:rsid w:val="00412F66"/>
    <w:rsid w:val="00414362"/>
    <w:rsid w:val="004149E7"/>
    <w:rsid w:val="00422ABC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86B89"/>
    <w:rsid w:val="00487B86"/>
    <w:rsid w:val="00491241"/>
    <w:rsid w:val="00495EAB"/>
    <w:rsid w:val="00495FEF"/>
    <w:rsid w:val="00496635"/>
    <w:rsid w:val="004978EE"/>
    <w:rsid w:val="004B4E76"/>
    <w:rsid w:val="004B637F"/>
    <w:rsid w:val="004B7163"/>
    <w:rsid w:val="004C68DA"/>
    <w:rsid w:val="004D0BC2"/>
    <w:rsid w:val="004D1FE7"/>
    <w:rsid w:val="004D3C9C"/>
    <w:rsid w:val="004D5195"/>
    <w:rsid w:val="004E6E70"/>
    <w:rsid w:val="004E7675"/>
    <w:rsid w:val="004E7AE5"/>
    <w:rsid w:val="004F09B9"/>
    <w:rsid w:val="00500E7D"/>
    <w:rsid w:val="005057E5"/>
    <w:rsid w:val="00522BA4"/>
    <w:rsid w:val="00523D8E"/>
    <w:rsid w:val="00523F52"/>
    <w:rsid w:val="00527BB1"/>
    <w:rsid w:val="00535C6C"/>
    <w:rsid w:val="005441E2"/>
    <w:rsid w:val="00547074"/>
    <w:rsid w:val="00552CD4"/>
    <w:rsid w:val="005564CE"/>
    <w:rsid w:val="00557CE6"/>
    <w:rsid w:val="0056151A"/>
    <w:rsid w:val="00561721"/>
    <w:rsid w:val="00563040"/>
    <w:rsid w:val="0056326D"/>
    <w:rsid w:val="0057142C"/>
    <w:rsid w:val="0057202D"/>
    <w:rsid w:val="0057221E"/>
    <w:rsid w:val="00581B6C"/>
    <w:rsid w:val="00581F0D"/>
    <w:rsid w:val="00582D7D"/>
    <w:rsid w:val="00584955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5275"/>
    <w:rsid w:val="00627223"/>
    <w:rsid w:val="00627ADD"/>
    <w:rsid w:val="006327A4"/>
    <w:rsid w:val="00634EB5"/>
    <w:rsid w:val="00637F9D"/>
    <w:rsid w:val="00640B16"/>
    <w:rsid w:val="00641F22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4389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346"/>
    <w:rsid w:val="006D0E27"/>
    <w:rsid w:val="006D4D26"/>
    <w:rsid w:val="006E3EE7"/>
    <w:rsid w:val="006E485D"/>
    <w:rsid w:val="006E679F"/>
    <w:rsid w:val="006F1A7E"/>
    <w:rsid w:val="006F2178"/>
    <w:rsid w:val="006F37C0"/>
    <w:rsid w:val="00712A00"/>
    <w:rsid w:val="00715A51"/>
    <w:rsid w:val="00716875"/>
    <w:rsid w:val="00716A74"/>
    <w:rsid w:val="00722060"/>
    <w:rsid w:val="0072218D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92514"/>
    <w:rsid w:val="00796A4B"/>
    <w:rsid w:val="007975AD"/>
    <w:rsid w:val="007A21B8"/>
    <w:rsid w:val="007A3666"/>
    <w:rsid w:val="007B2199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3A1C"/>
    <w:rsid w:val="007F484F"/>
    <w:rsid w:val="007F5C6A"/>
    <w:rsid w:val="008006BA"/>
    <w:rsid w:val="0080450F"/>
    <w:rsid w:val="00805091"/>
    <w:rsid w:val="00807E1F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B5751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6901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D5EA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9BC"/>
    <w:rsid w:val="00A17BD8"/>
    <w:rsid w:val="00A2283F"/>
    <w:rsid w:val="00A27028"/>
    <w:rsid w:val="00A27348"/>
    <w:rsid w:val="00A30C9C"/>
    <w:rsid w:val="00A35B63"/>
    <w:rsid w:val="00A414C5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4E60"/>
    <w:rsid w:val="00AB5EF4"/>
    <w:rsid w:val="00AB7402"/>
    <w:rsid w:val="00AC1B7E"/>
    <w:rsid w:val="00AC1F9E"/>
    <w:rsid w:val="00AC3AEC"/>
    <w:rsid w:val="00AC596D"/>
    <w:rsid w:val="00AD130E"/>
    <w:rsid w:val="00AD1CC1"/>
    <w:rsid w:val="00AD2C8D"/>
    <w:rsid w:val="00AD2EAF"/>
    <w:rsid w:val="00AD4113"/>
    <w:rsid w:val="00AE0AC8"/>
    <w:rsid w:val="00AE35CC"/>
    <w:rsid w:val="00AE47FD"/>
    <w:rsid w:val="00AF00B1"/>
    <w:rsid w:val="00AF164B"/>
    <w:rsid w:val="00AF7041"/>
    <w:rsid w:val="00AF7501"/>
    <w:rsid w:val="00B00446"/>
    <w:rsid w:val="00B06E65"/>
    <w:rsid w:val="00B07461"/>
    <w:rsid w:val="00B154BF"/>
    <w:rsid w:val="00B173E8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76A7"/>
    <w:rsid w:val="00B8395B"/>
    <w:rsid w:val="00B84C31"/>
    <w:rsid w:val="00B93DB4"/>
    <w:rsid w:val="00B955FC"/>
    <w:rsid w:val="00BA067C"/>
    <w:rsid w:val="00BA4F3B"/>
    <w:rsid w:val="00BA6A48"/>
    <w:rsid w:val="00BB1AA0"/>
    <w:rsid w:val="00BB36D1"/>
    <w:rsid w:val="00BB5E64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2283D"/>
    <w:rsid w:val="00C34630"/>
    <w:rsid w:val="00C36BED"/>
    <w:rsid w:val="00C649D8"/>
    <w:rsid w:val="00C710F3"/>
    <w:rsid w:val="00C7244C"/>
    <w:rsid w:val="00C73F5C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4138B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97239"/>
    <w:rsid w:val="00DA3D2B"/>
    <w:rsid w:val="00DB0240"/>
    <w:rsid w:val="00DB26B2"/>
    <w:rsid w:val="00DC3E02"/>
    <w:rsid w:val="00DC47E0"/>
    <w:rsid w:val="00DD04D2"/>
    <w:rsid w:val="00DD1601"/>
    <w:rsid w:val="00DD2E61"/>
    <w:rsid w:val="00DD6148"/>
    <w:rsid w:val="00DE34AD"/>
    <w:rsid w:val="00DF2FBB"/>
    <w:rsid w:val="00DF75F7"/>
    <w:rsid w:val="00DF7E39"/>
    <w:rsid w:val="00DF7EAF"/>
    <w:rsid w:val="00E11130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82F5A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0A3A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16A03"/>
    <w:rsid w:val="00F21C8D"/>
    <w:rsid w:val="00F24CFD"/>
    <w:rsid w:val="00F25AF2"/>
    <w:rsid w:val="00F31B18"/>
    <w:rsid w:val="00F42F0C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1F12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8ABB0CB"/>
  <w15:docId w15:val="{FE9ACBC7-E2F5-4E63-ACC5-86755524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rFonts w:ascii="Times New Roman" w:eastAsia="Times New Roman" w:hAnsi="Times New Roman" w:cs="Times New Roman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character" w:customStyle="1" w:styleId="eop">
    <w:name w:val="eop"/>
    <w:basedOn w:val="Fuentedeprrafopredeter"/>
    <w:qFormat/>
  </w:style>
  <w:style w:type="paragraph" w:customStyle="1" w:styleId="Textbody">
    <w:name w:val="Text body"/>
    <w:basedOn w:val="Normal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n1">
    <w:name w:val="Revisión1"/>
    <w:hidden/>
    <w:uiPriority w:val="99"/>
    <w:semiHidden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1461</Characters>
  <Application>Microsoft Office Word</Application>
  <DocSecurity>0</DocSecurity>
  <Lines>12</Lines>
  <Paragraphs>3</Paragraphs>
  <ScaleCrop>false</ScaleCrop>
  <Company>Secretaria de Gobierno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William Fernando Rodríguez Martínez</cp:lastModifiedBy>
  <cp:revision>3</cp:revision>
  <cp:lastPrinted>2016-01-06T16:31:00Z</cp:lastPrinted>
  <dcterms:created xsi:type="dcterms:W3CDTF">2026-05-26T05:30:00Z</dcterms:created>
  <dcterms:modified xsi:type="dcterms:W3CDTF">2026-05-26T18:49:00Z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KSOTemplateDocerSaveRecord">
    <vt:lpwstr>eyJoZGlkIjoiNTg1ZTBlNzM5MzdhNjE4ZTE1NGU5ODYxODFiYmFkNzQiLCJ1c2VySWQiOiIyMjE2NzIzNDE2NTc3In0=</vt:lpwstr>
  </property>
  <property fmtid="{D5CDD505-2E9C-101B-9397-08002B2CF9AE}" pid="4" name="KSOProductBuildVer">
    <vt:lpwstr>1033-12.1.0.26372</vt:lpwstr>
  </property>
  <property fmtid="{D5CDD505-2E9C-101B-9397-08002B2CF9AE}" pid="5" name="ICV">
    <vt:lpwstr>761936F1757C4C69BC8A14FD34783617_13</vt:lpwstr>
  </property>
</Properties>
</file>