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14C54" w14:textId="24BC99AE" w:rsidR="00985AA5" w:rsidRDefault="00985AA5">
      <w:pPr>
        <w:rPr>
          <w:lang w:val="es-ES"/>
        </w:rPr>
      </w:pPr>
      <w:r>
        <w:rPr>
          <w:lang w:val="es-ES"/>
        </w:rPr>
        <w:t xml:space="preserve">Verificación póliza acta de inicio </w:t>
      </w:r>
      <w:r w:rsidRPr="00985AA5">
        <w:t>CTO1363-26</w:t>
      </w:r>
    </w:p>
    <w:p w14:paraId="36A6A926" w14:textId="77777777" w:rsidR="00985AA5" w:rsidRDefault="00985AA5">
      <w:pPr>
        <w:rPr>
          <w:lang w:val="es-ES"/>
        </w:rPr>
      </w:pPr>
    </w:p>
    <w:p w14:paraId="398319E0" w14:textId="3476054B" w:rsidR="00985AA5" w:rsidRDefault="00985AA5">
      <w:pPr>
        <w:rPr>
          <w:lang w:val="es-ES"/>
        </w:rPr>
      </w:pPr>
      <w:r>
        <w:rPr>
          <w:noProof/>
        </w:rPr>
        <w:drawing>
          <wp:inline distT="0" distB="0" distL="0" distR="0" wp14:anchorId="2EB5CFF6" wp14:editId="6C5879E6">
            <wp:extent cx="5612130" cy="3155315"/>
            <wp:effectExtent l="0" t="0" r="7620" b="6985"/>
            <wp:docPr id="7343844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3844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6D077" w14:textId="77777777" w:rsidR="00985AA5" w:rsidRDefault="00985AA5">
      <w:pPr>
        <w:rPr>
          <w:lang w:val="es-ES"/>
        </w:rPr>
      </w:pPr>
    </w:p>
    <w:p w14:paraId="2DC395D3" w14:textId="77777777" w:rsidR="00985AA5" w:rsidRDefault="00985AA5">
      <w:pPr>
        <w:rPr>
          <w:lang w:val="es-ES"/>
        </w:rPr>
      </w:pPr>
    </w:p>
    <w:p w14:paraId="1365FFEA" w14:textId="7250CBEB" w:rsidR="00985AA5" w:rsidRDefault="00985AA5">
      <w:pPr>
        <w:rPr>
          <w:lang w:val="es-ES"/>
        </w:rPr>
      </w:pPr>
      <w:r>
        <w:rPr>
          <w:noProof/>
        </w:rPr>
        <w:drawing>
          <wp:inline distT="0" distB="0" distL="0" distR="0" wp14:anchorId="20ABF381" wp14:editId="66BD8F04">
            <wp:extent cx="5612130" cy="3155315"/>
            <wp:effectExtent l="0" t="0" r="7620" b="6985"/>
            <wp:docPr id="8760632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06327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03AFB" w14:textId="77777777" w:rsidR="00985AA5" w:rsidRDefault="00985AA5">
      <w:pPr>
        <w:rPr>
          <w:lang w:val="es-ES"/>
        </w:rPr>
      </w:pPr>
    </w:p>
    <w:p w14:paraId="2117861C" w14:textId="1804BDFF" w:rsidR="00985AA5" w:rsidRDefault="00985AA5">
      <w:pPr>
        <w:rPr>
          <w:lang w:val="es-ES"/>
        </w:rPr>
      </w:pPr>
      <w:r>
        <w:rPr>
          <w:noProof/>
        </w:rPr>
        <w:lastRenderedPageBreak/>
        <w:drawing>
          <wp:inline distT="0" distB="0" distL="0" distR="0" wp14:anchorId="08F99716" wp14:editId="48D4B708">
            <wp:extent cx="5612130" cy="3155315"/>
            <wp:effectExtent l="0" t="0" r="7620" b="6985"/>
            <wp:docPr id="8939558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5582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F835B" w14:textId="77777777" w:rsidR="00985AA5" w:rsidRDefault="00985AA5">
      <w:pPr>
        <w:rPr>
          <w:lang w:val="es-ES"/>
        </w:rPr>
      </w:pPr>
    </w:p>
    <w:p w14:paraId="2E0FF10F" w14:textId="57AB2FE1" w:rsidR="00985AA5" w:rsidRDefault="00985AA5">
      <w:pPr>
        <w:rPr>
          <w:lang w:val="es-ES"/>
        </w:rPr>
      </w:pPr>
      <w:r>
        <w:rPr>
          <w:noProof/>
        </w:rPr>
        <w:drawing>
          <wp:inline distT="0" distB="0" distL="0" distR="0" wp14:anchorId="5D58B655" wp14:editId="0BF6DD9E">
            <wp:extent cx="5612130" cy="3155315"/>
            <wp:effectExtent l="0" t="0" r="7620" b="6985"/>
            <wp:docPr id="6610544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0544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5A809" w14:textId="77777777" w:rsidR="00985AA5" w:rsidRDefault="00985AA5">
      <w:pPr>
        <w:rPr>
          <w:lang w:val="es-ES"/>
        </w:rPr>
      </w:pPr>
    </w:p>
    <w:p w14:paraId="0BE8D869" w14:textId="77777777" w:rsidR="00985AA5" w:rsidRPr="00985AA5" w:rsidRDefault="00985AA5">
      <w:pPr>
        <w:rPr>
          <w:lang w:val="es-ES"/>
        </w:rPr>
      </w:pPr>
    </w:p>
    <w:sectPr w:rsidR="00985AA5" w:rsidRPr="00985A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AA5"/>
    <w:rsid w:val="00276414"/>
    <w:rsid w:val="006C4E91"/>
    <w:rsid w:val="006D00F2"/>
    <w:rsid w:val="00985AA5"/>
    <w:rsid w:val="00D66F44"/>
    <w:rsid w:val="00DD3F81"/>
    <w:rsid w:val="00F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55029"/>
  <w15:chartTrackingRefBased/>
  <w15:docId w15:val="{491373B6-1DF9-4F18-8B39-CA02A92D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5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A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A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A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A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A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AA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AA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A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A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A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A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5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5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5A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5AA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5AA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A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AA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A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2026-06-26T16:51:00Z</dcterms:created>
  <dcterms:modified xsi:type="dcterms:W3CDTF">2026-06-26T16:57:00Z</dcterms:modified>
</cp:coreProperties>
</file>