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E8BC" w14:textId="77777777" w:rsidR="0038028A" w:rsidRDefault="00000000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FORMATO No. </w:t>
      </w:r>
      <w:r>
        <w:rPr>
          <w:rFonts w:ascii="Verdana" w:eastAsia="Verdana" w:hAnsi="Verdana" w:cs="Verdana"/>
          <w:b/>
          <w:sz w:val="22"/>
          <w:szCs w:val="22"/>
        </w:rPr>
        <w:t>9</w:t>
      </w:r>
    </w:p>
    <w:p w14:paraId="30FC28F9" w14:textId="77777777" w:rsidR="0038028A" w:rsidRDefault="00000000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FACTOR DE CALIDAD</w:t>
      </w:r>
    </w:p>
    <w:p w14:paraId="54BCA688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644D9395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F23B5B7" w14:textId="03BC5257" w:rsidR="0038028A" w:rsidRDefault="00000000">
      <w:pPr>
        <w:widowControl/>
        <w:numPr>
          <w:ilvl w:val="0"/>
          <w:numId w:val="1"/>
        </w:numPr>
        <w:tabs>
          <w:tab w:val="left" w:pos="993"/>
          <w:tab w:val="left" w:pos="1985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DILIGENCIAR EN EL CUADRO SIGUIENTE SI SE REALIZA </w:t>
      </w:r>
      <w:r w:rsidR="00C71E64">
        <w:rPr>
          <w:rFonts w:ascii="Verdana" w:eastAsia="Verdana" w:hAnsi="Verdana" w:cs="Verdana"/>
          <w:b/>
          <w:sz w:val="22"/>
          <w:szCs w:val="22"/>
        </w:rPr>
        <w:t xml:space="preserve">ALGUN OFRECIMIENTO ADICIONAL </w:t>
      </w:r>
    </w:p>
    <w:p w14:paraId="67FEE740" w14:textId="77777777" w:rsidR="0038028A" w:rsidRDefault="0038028A">
      <w:pPr>
        <w:widowControl/>
        <w:tabs>
          <w:tab w:val="left" w:pos="993"/>
          <w:tab w:val="left" w:pos="1985"/>
        </w:tabs>
        <w:ind w:left="360"/>
        <w:jc w:val="both"/>
        <w:rPr>
          <w:rFonts w:ascii="Verdana" w:eastAsia="Verdana" w:hAnsi="Verdana" w:cs="Verdana"/>
          <w:sz w:val="22"/>
          <w:szCs w:val="22"/>
        </w:rPr>
      </w:pPr>
    </w:p>
    <w:p w14:paraId="38FA5DD0" w14:textId="77777777" w:rsidR="0038028A" w:rsidRDefault="00000000">
      <w:pPr>
        <w:widowControl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Máximo 30 Puntos</w:t>
      </w:r>
    </w:p>
    <w:p w14:paraId="77EDCD0D" w14:textId="77777777" w:rsidR="0038028A" w:rsidRDefault="0038028A">
      <w:pPr>
        <w:widowControl/>
        <w:jc w:val="both"/>
        <w:rPr>
          <w:sz w:val="24"/>
          <w:szCs w:val="24"/>
        </w:rPr>
      </w:pPr>
    </w:p>
    <w:p w14:paraId="78E0596A" w14:textId="77777777" w:rsidR="0038028A" w:rsidRDefault="00000000">
      <w:pPr>
        <w:widowControl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En mi calidad de Representante Legal de  o [</w:t>
      </w:r>
      <w:r>
        <w:rPr>
          <w:rFonts w:ascii="Verdana" w:eastAsia="Verdana" w:hAnsi="Verdana" w:cs="Verdana"/>
          <w:sz w:val="22"/>
          <w:szCs w:val="22"/>
          <w:highlight w:val="lightGray"/>
        </w:rPr>
        <w:t xml:space="preserve"> Nombre del Proponente-persona natural]</w:t>
      </w:r>
      <w:r>
        <w:rPr>
          <w:rFonts w:ascii="Verdana" w:eastAsia="Verdana" w:hAnsi="Verdana" w:cs="Verdana"/>
          <w:sz w:val="22"/>
          <w:szCs w:val="22"/>
        </w:rPr>
        <w:t xml:space="preserve"> en adelante el “Proponente“</w:t>
      </w:r>
    </w:p>
    <w:p w14:paraId="51D334B6" w14:textId="77777777" w:rsidR="0038028A" w:rsidRDefault="0038028A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2E9A180A" w14:textId="0851C745" w:rsidR="0038028A" w:rsidRDefault="0000000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Manifiesto expresamente bajo la gravedad de juramento, el compromiso de </w:t>
      </w:r>
      <w:r w:rsidR="00C71E64">
        <w:rPr>
          <w:rFonts w:ascii="Verdana" w:eastAsia="Verdana" w:hAnsi="Verdana" w:cs="Verdana"/>
          <w:sz w:val="22"/>
          <w:szCs w:val="22"/>
        </w:rPr>
        <w:t>_________________________________</w:t>
      </w:r>
    </w:p>
    <w:p w14:paraId="6898FD04" w14:textId="77777777" w:rsidR="0038028A" w:rsidRDefault="0038028A">
      <w:pPr>
        <w:spacing w:line="259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502F63EF" w14:textId="4FCB8A7F" w:rsidR="0038028A" w:rsidRDefault="00000000">
      <w:pPr>
        <w:widowControl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En caso de resultar adjudicatario del citado proceso, daré cumplimiento a los requisitos y condiciones establecidos</w:t>
      </w:r>
      <w:r w:rsidR="00C71E64">
        <w:rPr>
          <w:rFonts w:ascii="Verdana" w:eastAsia="Verdana" w:hAnsi="Verdana" w:cs="Verdana"/>
          <w:sz w:val="22"/>
          <w:szCs w:val="22"/>
        </w:rPr>
        <w:t xml:space="preserve"> en el</w:t>
      </w:r>
      <w:r>
        <w:rPr>
          <w:rFonts w:ascii="Verdana" w:eastAsia="Verdana" w:hAnsi="Verdana" w:cs="Verdana"/>
          <w:sz w:val="22"/>
          <w:szCs w:val="22"/>
        </w:rPr>
        <w:t xml:space="preserve"> Estudio Previo.</w:t>
      </w:r>
    </w:p>
    <w:p w14:paraId="4519ADBA" w14:textId="77777777" w:rsidR="0038028A" w:rsidRDefault="0038028A">
      <w:pPr>
        <w:widowControl/>
        <w:jc w:val="both"/>
        <w:rPr>
          <w:rFonts w:ascii="Verdana" w:eastAsia="Verdana" w:hAnsi="Verdana" w:cs="Verdana"/>
          <w:sz w:val="22"/>
          <w:szCs w:val="22"/>
        </w:rPr>
      </w:pPr>
    </w:p>
    <w:p w14:paraId="052A939D" w14:textId="77777777" w:rsidR="0038028A" w:rsidRDefault="00000000">
      <w:pPr>
        <w:widowControl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La puntuación se asignará de conformidad con la siguiente tabla:</w:t>
      </w:r>
    </w:p>
    <w:p w14:paraId="4D6D95BF" w14:textId="77777777" w:rsidR="0038028A" w:rsidRDefault="0038028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tbl>
      <w:tblPr>
        <w:tblStyle w:val="a4"/>
        <w:tblW w:w="89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5"/>
        <w:gridCol w:w="1425"/>
        <w:gridCol w:w="1815"/>
      </w:tblGrid>
      <w:tr w:rsidR="0038028A" w14:paraId="1C0CD86E" w14:textId="77777777">
        <w:trPr>
          <w:tblHeader/>
          <w:jc w:val="center"/>
        </w:trPr>
        <w:tc>
          <w:tcPr>
            <w:tcW w:w="5685" w:type="dxa"/>
            <w:vAlign w:val="center"/>
          </w:tcPr>
          <w:p w14:paraId="0016A492" w14:textId="77777777" w:rsidR="0038028A" w:rsidRDefault="00000000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Factor de calidad</w:t>
            </w:r>
          </w:p>
        </w:tc>
        <w:tc>
          <w:tcPr>
            <w:tcW w:w="1425" w:type="dxa"/>
            <w:vAlign w:val="center"/>
          </w:tcPr>
          <w:p w14:paraId="7FB422E4" w14:textId="77777777" w:rsidR="0038028A" w:rsidRDefault="0000000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Puntaje</w:t>
            </w:r>
          </w:p>
        </w:tc>
        <w:tc>
          <w:tcPr>
            <w:tcW w:w="1815" w:type="dxa"/>
          </w:tcPr>
          <w:p w14:paraId="3CAB8B54" w14:textId="77777777" w:rsidR="0038028A" w:rsidRDefault="00000000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Realiza el ofrecimiento (x)</w:t>
            </w:r>
          </w:p>
        </w:tc>
      </w:tr>
      <w:tr w:rsidR="0038028A" w14:paraId="2B09A8DF" w14:textId="77777777">
        <w:trPr>
          <w:trHeight w:val="246"/>
          <w:jc w:val="center"/>
        </w:trPr>
        <w:tc>
          <w:tcPr>
            <w:tcW w:w="5685" w:type="dxa"/>
          </w:tcPr>
          <w:p w14:paraId="33D7AF4E" w14:textId="4E8D150F" w:rsidR="0038028A" w:rsidRDefault="00000000">
            <w:pPr>
              <w:widowControl/>
              <w:jc w:val="both"/>
              <w:rPr>
                <w:rFonts w:ascii="Verdana" w:eastAsia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Ofrecimiento adicional </w:t>
            </w:r>
          </w:p>
          <w:p w14:paraId="746D17C7" w14:textId="77777777" w:rsidR="0038028A" w:rsidRDefault="0038028A">
            <w:pPr>
              <w:widowControl/>
              <w:jc w:val="both"/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18362255" w14:textId="0509992F" w:rsidR="0038028A" w:rsidRDefault="00000000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Se asignarán 30 puntos al proponente que se comprometa mediante la presentación de un documento suscrito por el representante legal, que se entiende bajo la gravedad del juramento a </w:t>
            </w:r>
            <w:r w:rsidR="00C71E64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_________________________</w:t>
            </w:r>
            <w:r w:rsidR="00061E4A" w:rsidRPr="00061E4A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 adicional al inicialmente establecido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.</w:t>
            </w:r>
          </w:p>
        </w:tc>
        <w:tc>
          <w:tcPr>
            <w:tcW w:w="1425" w:type="dxa"/>
            <w:vAlign w:val="center"/>
          </w:tcPr>
          <w:p w14:paraId="6FCFE613" w14:textId="77777777" w:rsidR="0038028A" w:rsidRDefault="0000000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30</w:t>
            </w:r>
          </w:p>
        </w:tc>
        <w:tc>
          <w:tcPr>
            <w:tcW w:w="1815" w:type="dxa"/>
          </w:tcPr>
          <w:p w14:paraId="15BA66E2" w14:textId="77777777" w:rsidR="0038028A" w:rsidRDefault="0038028A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</w:tbl>
    <w:p w14:paraId="2CA03267" w14:textId="77777777" w:rsidR="0038028A" w:rsidRDefault="0038028A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18BA6686" w14:textId="77777777" w:rsidR="0038028A" w:rsidRDefault="0038028A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41FBD2A2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74CC7447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ascii="Work Sans" w:eastAsia="Work Sans" w:hAnsi="Work Sans" w:cs="Work Sans"/>
          <w:b/>
          <w:color w:val="000000"/>
        </w:rPr>
      </w:pPr>
    </w:p>
    <w:p w14:paraId="6295C96B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__________________________</w:t>
      </w:r>
    </w:p>
    <w:p w14:paraId="275CF0DA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Firma Representante Legal</w:t>
      </w:r>
    </w:p>
    <w:p w14:paraId="3390B303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Nombre Proponente: ____________________________</w:t>
      </w:r>
    </w:p>
    <w:p w14:paraId="51304F6F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Nombre del Representante Legal __________________________________ </w:t>
      </w:r>
    </w:p>
    <w:p w14:paraId="45642AE4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C. C. No. _____________________ de _______________ </w:t>
      </w:r>
    </w:p>
    <w:p w14:paraId="2ECE574D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Dirección _______________________________________ </w:t>
      </w:r>
    </w:p>
    <w:p w14:paraId="3CF80315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Correo electrónico _______________________________________ </w:t>
      </w:r>
    </w:p>
    <w:p w14:paraId="119B1BDE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Ciudad _______________________________________</w:t>
      </w:r>
    </w:p>
    <w:p w14:paraId="0688C1F5" w14:textId="77777777" w:rsidR="0038028A" w:rsidRDefault="0038028A">
      <w:pPr>
        <w:ind w:right="-518"/>
        <w:jc w:val="both"/>
        <w:rPr>
          <w:rFonts w:ascii="Verdana" w:eastAsia="Verdana" w:hAnsi="Verdana" w:cs="Verdana"/>
        </w:rPr>
      </w:pPr>
    </w:p>
    <w:sectPr w:rsidR="0038028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02DE0A45-A892-4538-83B0-3A88C6B61F0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646C266-D3DC-4E1D-8B9A-3AC588DABD6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6E9A94AD-4232-42E0-83F5-397618C01E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A2F8584-037E-4ACF-BB06-6A6225C06BE2}"/>
    <w:embedItalic r:id="rId5" w:fontKey="{E3262B7A-A750-4FD0-B609-8872388937C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D91DF30-785C-4CBD-AA98-2DAB69E64856}"/>
    <w:embedBold r:id="rId7" w:fontKey="{F419AF57-E8DF-4EF2-8F69-6B276F15F397}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  <w:embedRegular r:id="rId8" w:fontKey="{8E929925-4AEF-4FAA-ABDA-965A772A6CA2}"/>
    <w:embedBold r:id="rId9" w:fontKey="{DBF7D5F3-30C8-4227-8631-9909B1BFD17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4B308B60-4301-47D2-9F19-A46D6595C2F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160AC"/>
    <w:multiLevelType w:val="multilevel"/>
    <w:tmpl w:val="C9D23158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78939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28A"/>
    <w:rsid w:val="00061E4A"/>
    <w:rsid w:val="002D73D7"/>
    <w:rsid w:val="0038028A"/>
    <w:rsid w:val="00411300"/>
    <w:rsid w:val="00C7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2B35D"/>
  <w15:docId w15:val="{C204FBC4-B955-974F-87A8-031ADA941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CAPITULO">
    <w:name w:val="NIVEL_1_CAPITULO"/>
    <w:rsid w:val="002E5BD5"/>
    <w:pPr>
      <w:suppressAutoHyphens/>
      <w:jc w:val="center"/>
    </w:pPr>
    <w:rPr>
      <w:kern w:val="1"/>
      <w:lang w:eastAsia="zh-CN"/>
    </w:rPr>
  </w:style>
  <w:style w:type="table" w:customStyle="1" w:styleId="TableNormal5">
    <w:name w:val="Table Normal"/>
    <w:uiPriority w:val="2"/>
    <w:unhideWhenUsed/>
    <w:qFormat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autoSpaceDE w:val="0"/>
    </w:pPr>
    <w:rPr>
      <w:rFonts w:ascii="Arial Narrow" w:eastAsia="Arial Narrow" w:hAnsi="Arial Narrow" w:cs="Arial Narrow"/>
      <w:sz w:val="22"/>
      <w:szCs w:val="22"/>
      <w:lang w:val="es-ES" w:eastAsia="es-ES" w:bidi="es-ES"/>
    </w:rPr>
  </w:style>
  <w:style w:type="paragraph" w:customStyle="1" w:styleId="Default">
    <w:name w:val="Default"/>
    <w:qFormat/>
    <w:rsid w:val="00912DD2"/>
    <w:pPr>
      <w:suppressAutoHyphens/>
      <w:autoSpaceDE w:val="0"/>
      <w:autoSpaceDN w:val="0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MARITZA4">
    <w:name w:val="MARITZA4"/>
    <w:basedOn w:val="Normal"/>
    <w:rsid w:val="00912DD2"/>
    <w:pPr>
      <w:tabs>
        <w:tab w:val="left" w:pos="-720"/>
        <w:tab w:val="left" w:pos="0"/>
      </w:tabs>
      <w:jc w:val="center"/>
    </w:pPr>
    <w:rPr>
      <w:rFonts w:ascii="Courier New" w:hAnsi="Courier New"/>
      <w:b/>
      <w:spacing w:val="-2"/>
      <w:sz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62BC0"/>
    <w:pPr>
      <w:widowControl/>
      <w:spacing w:before="100" w:beforeAutospacing="1" w:after="100" w:afterAutospacing="1"/>
    </w:pPr>
    <w:rPr>
      <w:sz w:val="24"/>
      <w:szCs w:val="24"/>
    </w:rPr>
  </w:style>
  <w:style w:type="table" w:customStyle="1" w:styleId="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62Jos1n0hsjsoDLHBD+3XiCQyA==">CgMxLjA4AHIhMWVOT3VGN2JGNGJSTEtvclVDTmhlclFvaU9mUExmM3A4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MENDOZA</cp:lastModifiedBy>
  <cp:revision>3</cp:revision>
  <dcterms:created xsi:type="dcterms:W3CDTF">2024-04-17T23:10:00Z</dcterms:created>
  <dcterms:modified xsi:type="dcterms:W3CDTF">2026-06-26T19:03:00Z</dcterms:modified>
</cp:coreProperties>
</file>