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C179FE" w:rsidR="00416A78" w:rsidP="00963D0C" w:rsidRDefault="00416A78" w14:paraId="5236F471" w14:textId="77777777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:rsidRPr="00C179FE" w:rsidR="00E479DE" w:rsidP="00963D0C" w:rsidRDefault="00AB05AC" w14:paraId="042A8642" w14:textId="4A1152C1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C179FE">
        <w:rPr>
          <w:rFonts w:ascii="Verdana" w:hAnsi="Verdana" w:cs="Arial"/>
          <w:b/>
          <w:sz w:val="24"/>
          <w:szCs w:val="24"/>
          <w:lang w:val="es-CO"/>
        </w:rPr>
        <w:t>DOCUMENTO DE CONSTITUCIÓN DE CONSORCIO</w:t>
      </w:r>
    </w:p>
    <w:p w:rsidRPr="00C179FE" w:rsidR="00963D0C" w:rsidP="00963D0C" w:rsidRDefault="00963D0C" w14:paraId="6E6D3CC2" w14:textId="77777777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:rsidRPr="00C179FE" w:rsidR="00626F98" w:rsidP="00963D0C" w:rsidRDefault="00963D0C" w14:paraId="6FC0D3D0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C179FE" w:rsidR="00B7223A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C179FE" w:rsidR="00626F98" w:rsidP="00963D0C" w:rsidRDefault="00626F98" w14:paraId="538ABDC9" w14:textId="77777777">
      <w:pPr>
        <w:rPr>
          <w:rFonts w:ascii="Verdana" w:hAnsi="Verdana" w:cs="Arial"/>
          <w:lang w:val="es-CO"/>
        </w:rPr>
      </w:pPr>
    </w:p>
    <w:p w:rsidRPr="00C179FE" w:rsidR="00626F98" w:rsidP="00963D0C" w:rsidRDefault="00B7223A" w14:paraId="0C9F9F2A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Señores: </w:t>
      </w:r>
    </w:p>
    <w:p w:rsidRPr="00C179FE" w:rsidR="00B7223A" w:rsidP="00963D0C" w:rsidRDefault="00B7223A" w14:paraId="62A9CB3F" w14:textId="77777777">
      <w:pPr>
        <w:rPr>
          <w:rFonts w:ascii="Verdana" w:hAnsi="Verdana" w:cs="Arial"/>
          <w:b/>
          <w:lang w:val="es-CO"/>
        </w:rPr>
      </w:pPr>
      <w:r w:rsidRPr="00C179FE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C179FE" w:rsidR="00B7223A" w:rsidP="00963D0C" w:rsidRDefault="00B7223A" w14:paraId="26E72A8C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Ciudad </w:t>
      </w:r>
    </w:p>
    <w:p w:rsidRPr="00C179FE" w:rsidR="00B7223A" w:rsidP="00963D0C" w:rsidRDefault="00B7223A" w14:paraId="0D57FD9A" w14:textId="77777777">
      <w:pPr>
        <w:rPr>
          <w:rFonts w:ascii="Verdana" w:hAnsi="Verdana" w:cs="Arial"/>
          <w:lang w:val="es-CO"/>
        </w:rPr>
      </w:pPr>
    </w:p>
    <w:p w:rsidRPr="00C179FE" w:rsidR="00B7223A" w:rsidP="00963D0C" w:rsidRDefault="00B7223A" w14:paraId="03A8AE07" w14:textId="7150F7ED">
      <w:pPr>
        <w:rPr>
          <w:rFonts w:ascii="Verdana" w:hAnsi="Verdana" w:cs="Arial"/>
        </w:rPr>
      </w:pPr>
      <w:r w:rsidRPr="00C179FE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00C179FE" w:rsidR="00B7223A">
        <w:rPr>
          <w:rFonts w:ascii="Verdana" w:hAnsi="Verdana" w:cs="Arial"/>
          <w:lang w:val="es-CO"/>
        </w:rPr>
        <w:t xml:space="preserve"> Proceso de selección </w:t>
      </w:r>
      <w:r w:rsidRPr="20BE6B31" w:rsidR="617AF8CF">
        <w:rPr>
          <w:rFonts w:ascii="Verdana" w:hAnsi="Verdana" w:cs="Arial"/>
          <w:b w:val="1"/>
          <w:bCs w:val="1"/>
          <w:lang w:val="es-CO"/>
        </w:rPr>
        <w:t>CCENEG-100-01-2025</w:t>
      </w:r>
      <w:r w:rsidRPr="00C179FE" w:rsidR="00AB05AC">
        <w:rPr>
          <w:rStyle w:val="Refdenotaalpie"/>
          <w:rFonts w:ascii="Verdana" w:hAnsi="Verdana" w:cs="Arial"/>
        </w:rPr>
        <w:footnoteReference w:id="1"/>
      </w:r>
      <w:r w:rsidRPr="00C179FE" w:rsidR="00B7223A">
        <w:rPr>
          <w:rFonts w:ascii="Verdana" w:hAnsi="Verdana" w:cs="Arial"/>
        </w:rPr>
        <w:t>.</w:t>
      </w:r>
    </w:p>
    <w:p w:rsidRPr="00C179FE" w:rsidR="0081620B" w:rsidP="00963D0C" w:rsidRDefault="0081620B" w14:paraId="7928F50B" w14:textId="77777777">
      <w:pPr>
        <w:rPr>
          <w:rFonts w:ascii="Verdana" w:hAnsi="Verdana" w:cs="Arial"/>
        </w:rPr>
      </w:pPr>
    </w:p>
    <w:p w:rsidRPr="00C179FE" w:rsidR="006E25B4" w:rsidP="00963D0C" w:rsidRDefault="0081620B" w14:paraId="334D912C" w14:textId="09499240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Los suscritos, [</w:t>
      </w:r>
      <w:r w:rsidRPr="00C179FE">
        <w:rPr>
          <w:rFonts w:ascii="Verdana" w:hAnsi="Verdana" w:cs="Arial"/>
          <w:highlight w:val="lightGray"/>
        </w:rPr>
        <w:t>Nombre del Representante Legal 1</w:t>
      </w:r>
      <w:r w:rsidRPr="00C179FE">
        <w:rPr>
          <w:rFonts w:ascii="Verdana" w:hAnsi="Verdana" w:cs="Arial"/>
        </w:rPr>
        <w:t>] y [</w:t>
      </w:r>
      <w:r w:rsidRPr="00C179FE">
        <w:rPr>
          <w:rFonts w:ascii="Verdana" w:hAnsi="Verdana" w:cs="Arial"/>
          <w:highlight w:val="lightGray"/>
        </w:rPr>
        <w:t>Nombre del Representante Legal 2</w:t>
      </w:r>
      <w:r w:rsidRPr="00C179FE">
        <w:rPr>
          <w:rFonts w:ascii="Verdana" w:hAnsi="Verdana" w:cs="Arial"/>
        </w:rPr>
        <w:t>], debidamente autorizados para actuar en nombre y representación de [</w:t>
      </w:r>
      <w:r w:rsidRPr="00C179FE">
        <w:rPr>
          <w:rFonts w:ascii="Verdana" w:hAnsi="Verdana" w:cs="Arial"/>
          <w:highlight w:val="lightGray"/>
        </w:rPr>
        <w:t>Nombre o Razón Social del Integrante 1</w:t>
      </w:r>
      <w:r w:rsidRPr="00C179FE">
        <w:rPr>
          <w:rFonts w:ascii="Verdana" w:hAnsi="Verdana" w:cs="Arial"/>
        </w:rPr>
        <w:t>]</w:t>
      </w:r>
      <w:r w:rsidRPr="00C179FE" w:rsidR="006E25B4">
        <w:rPr>
          <w:rFonts w:ascii="Verdana" w:hAnsi="Verdana" w:cs="Arial"/>
        </w:rPr>
        <w:t xml:space="preserve"> y [</w:t>
      </w:r>
      <w:r w:rsidRPr="00C179FE" w:rsidR="006E25B4">
        <w:rPr>
          <w:rFonts w:ascii="Verdana" w:hAnsi="Verdana" w:cs="Arial"/>
          <w:highlight w:val="lightGray"/>
        </w:rPr>
        <w:t>Nombre o Razón Social del Integrante 2</w:t>
      </w:r>
      <w:r w:rsidRPr="00C179FE" w:rsidR="006E25B4">
        <w:rPr>
          <w:rFonts w:ascii="Verdana" w:hAnsi="Verdana" w:cs="Arial"/>
        </w:rPr>
        <w:t xml:space="preserve">], respectivamente, manifestamos por medio de este documento, que hemos convenido asociarnos en </w:t>
      </w:r>
      <w:r w:rsidRPr="00C179FE" w:rsidR="006C3220">
        <w:rPr>
          <w:rFonts w:ascii="Verdana" w:hAnsi="Verdana" w:cs="Arial"/>
          <w:b/>
          <w:u w:val="single"/>
        </w:rPr>
        <w:t>CONSORCIO</w:t>
      </w:r>
      <w:r w:rsidRPr="00C179FE" w:rsidR="006E25B4">
        <w:rPr>
          <w:rFonts w:ascii="Verdana" w:hAnsi="Verdana" w:cs="Arial"/>
        </w:rPr>
        <w:t>, para participar en el proceso de la referencia, y presentar Propuesta en los siguientes términos:</w:t>
      </w:r>
    </w:p>
    <w:p w:rsidRPr="00C179FE" w:rsidR="006E25B4" w:rsidP="00963D0C" w:rsidRDefault="006E25B4" w14:paraId="41C7074C" w14:textId="77777777">
      <w:pPr>
        <w:rPr>
          <w:rFonts w:ascii="Verdana" w:hAnsi="Verdana" w:cs="Arial"/>
        </w:rPr>
      </w:pPr>
    </w:p>
    <w:p w:rsidRPr="00C179FE" w:rsidR="006E25B4" w:rsidP="006E25B4" w:rsidRDefault="006E25B4" w14:paraId="0B6FBEF0" w14:textId="58125FF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>La duración de este Consorcio será igual al término de ejecución y liquidación del Acuerdo Marco y</w:t>
      </w:r>
      <w:r w:rsidRPr="00C179FE" w:rsidR="004623E1">
        <w:rPr>
          <w:rFonts w:ascii="Verdana" w:hAnsi="Verdana" w:cs="Arial"/>
        </w:rPr>
        <w:t xml:space="preserve"> o instrumento de agregación de demanda</w:t>
      </w:r>
      <w:r w:rsidRPr="00C179FE">
        <w:rPr>
          <w:rFonts w:ascii="Verdana" w:hAnsi="Verdana" w:cs="Arial"/>
        </w:rPr>
        <w:t xml:space="preserve"> un (1) año más. </w:t>
      </w:r>
    </w:p>
    <w:p w:rsidRPr="00C179FE" w:rsidR="006E25B4" w:rsidP="006E25B4" w:rsidRDefault="006E25B4" w14:paraId="58FCA5DF" w14:textId="77777777">
      <w:pPr>
        <w:pStyle w:val="Prrafodelista"/>
        <w:ind w:left="360"/>
        <w:rPr>
          <w:rFonts w:ascii="Verdana" w:hAnsi="Verdana" w:cs="Arial"/>
        </w:rPr>
      </w:pPr>
    </w:p>
    <w:p w:rsidRPr="00C179FE" w:rsidR="006E25B4" w:rsidP="006E25B4" w:rsidRDefault="006E25B4" w14:paraId="6F744E0D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está integrado por: </w:t>
      </w:r>
    </w:p>
    <w:p w:rsidRPr="00C179FE" w:rsidR="006E25B4" w:rsidP="006E25B4" w:rsidRDefault="006E25B4" w14:paraId="5BE33418" w14:textId="77777777">
      <w:pPr>
        <w:pStyle w:val="Prrafodelista"/>
        <w:rPr>
          <w:rFonts w:ascii="Verdana" w:hAnsi="Verdana" w:cs="Arial"/>
          <w:sz w:val="24"/>
          <w:szCs w:val="24"/>
        </w:rPr>
      </w:pPr>
    </w:p>
    <w:tbl>
      <w:tblPr>
        <w:tblStyle w:val="Tablaconcuadrculaclara"/>
        <w:tblW w:w="0" w:type="auto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595"/>
        <w:gridCol w:w="3358"/>
        <w:gridCol w:w="2136"/>
        <w:gridCol w:w="2438"/>
      </w:tblGrid>
      <w:tr w:rsidRPr="00C179FE" w:rsidR="006E25B4" w:rsidTr="0020769F" w14:paraId="7DFEB3CA" w14:textId="77777777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:rsidRPr="00285CBC" w:rsidR="006E25B4" w:rsidP="006E25B4" w:rsidRDefault="006E25B4" w14:paraId="365261CC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:rsidRPr="00285CBC" w:rsidR="006E25B4" w:rsidP="006E25B4" w:rsidRDefault="006E25B4" w14:paraId="117EAA3A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:rsidRPr="00285CBC" w:rsidR="006E25B4" w:rsidP="006E25B4" w:rsidRDefault="006E25B4" w14:paraId="435521C0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:rsidRPr="00285CBC" w:rsidR="006E25B4" w:rsidP="006E25B4" w:rsidRDefault="006E25B4" w14:paraId="33FCA2CF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Pr="00C179FE" w:rsidR="006E25B4" w:rsidTr="0020769F" w14:paraId="14E64FD1" w14:textId="77777777">
        <w:tc>
          <w:tcPr>
            <w:tcW w:w="562" w:type="dxa"/>
            <w:vAlign w:val="center"/>
          </w:tcPr>
          <w:p w:rsidRPr="00C179FE" w:rsidR="006E25B4" w:rsidP="006E25B4" w:rsidRDefault="006E25B4" w14:paraId="2F444F5C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:rsidRPr="00C179FE" w:rsidR="006E25B4" w:rsidP="006E25B4" w:rsidRDefault="006E25B4" w14:paraId="6AA54360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C179FE" w:rsidR="006E25B4" w:rsidP="006E25B4" w:rsidRDefault="006E25B4" w14:paraId="6116BA9A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C179FE" w:rsidR="006E25B4" w:rsidP="006E25B4" w:rsidRDefault="006E25B4" w14:paraId="40018208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Pr="00C179FE" w:rsidR="006E25B4" w:rsidTr="0020769F" w14:paraId="1FA75783" w14:textId="77777777">
        <w:tc>
          <w:tcPr>
            <w:tcW w:w="562" w:type="dxa"/>
            <w:vAlign w:val="center"/>
          </w:tcPr>
          <w:p w:rsidRPr="00C179FE" w:rsidR="006E25B4" w:rsidP="006E25B4" w:rsidRDefault="006E25B4" w14:paraId="6290AF69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:rsidRPr="00C179FE" w:rsidR="006E25B4" w:rsidP="006E25B4" w:rsidRDefault="006E25B4" w14:paraId="63A6289B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C179FE" w:rsidR="006E25B4" w:rsidP="006E25B4" w:rsidRDefault="006E25B4" w14:paraId="7870BDDD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C179FE" w:rsidR="006E25B4" w:rsidP="006E25B4" w:rsidRDefault="006E25B4" w14:paraId="1830B548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Pr="00C179FE" w:rsidR="006E25B4" w:rsidTr="0020769F" w14:paraId="043117D0" w14:textId="77777777">
        <w:tc>
          <w:tcPr>
            <w:tcW w:w="562" w:type="dxa"/>
            <w:vAlign w:val="center"/>
          </w:tcPr>
          <w:p w:rsidRPr="00C179FE" w:rsidR="006E25B4" w:rsidP="006E25B4" w:rsidRDefault="006E25B4" w14:paraId="71D4F396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:rsidRPr="00C179FE" w:rsidR="006E25B4" w:rsidP="006E25B4" w:rsidRDefault="006E25B4" w14:paraId="1191A7C6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C179FE" w:rsidR="006E25B4" w:rsidP="006E25B4" w:rsidRDefault="006E25B4" w14:paraId="1BDE0829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C179FE" w:rsidR="006E25B4" w:rsidP="006E25B4" w:rsidRDefault="006E25B4" w14:paraId="2FEBCD56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</w:tbl>
    <w:p w:rsidRPr="00C179FE" w:rsidR="006E25B4" w:rsidP="006E25B4" w:rsidRDefault="006E25B4" w14:paraId="6A6B498C" w14:textId="6195227A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(*) El total de la columna, es decir, la suma de los porcentajes de participación de los </w:t>
      </w:r>
      <w:r w:rsidRPr="00C179FE" w:rsidR="00086CAA">
        <w:rPr>
          <w:rFonts w:ascii="Verdana" w:hAnsi="Verdana" w:cs="Arial"/>
        </w:rPr>
        <w:t>integrantes</w:t>
      </w:r>
      <w:r w:rsidRPr="00C179FE">
        <w:rPr>
          <w:rFonts w:ascii="Verdana" w:hAnsi="Verdana" w:cs="Arial"/>
        </w:rPr>
        <w:t xml:space="preserve"> debe ser igual al 100%. </w:t>
      </w:r>
    </w:p>
    <w:p w:rsidRPr="00C179FE" w:rsidR="0081620B" w:rsidP="00963D0C" w:rsidRDefault="0081620B" w14:paraId="30F16889" w14:textId="77777777">
      <w:pPr>
        <w:rPr>
          <w:rFonts w:ascii="Verdana" w:hAnsi="Verdana" w:cs="Arial"/>
        </w:rPr>
      </w:pPr>
    </w:p>
    <w:p w:rsidRPr="00C179FE" w:rsidR="008F0EE8" w:rsidP="008F0EE8" w:rsidRDefault="008F0EE8" w14:paraId="38442018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se denominará: </w:t>
      </w:r>
      <w:r w:rsidRPr="00C179FE">
        <w:rPr>
          <w:rFonts w:ascii="Verdana" w:hAnsi="Verdana" w:cs="Arial"/>
          <w:b/>
        </w:rPr>
        <w:t xml:space="preserve">CONSORCIO </w:t>
      </w:r>
      <w:r w:rsidRPr="00C179FE">
        <w:rPr>
          <w:rFonts w:ascii="Verdana" w:hAnsi="Verdana" w:cs="Arial"/>
        </w:rPr>
        <w:t>[</w:t>
      </w:r>
      <w:r w:rsidRPr="00C179FE">
        <w:rPr>
          <w:rFonts w:ascii="Verdana" w:hAnsi="Verdana" w:cs="Arial"/>
          <w:highlight w:val="lightGray"/>
        </w:rPr>
        <w:t>__________________________</w:t>
      </w:r>
      <w:r w:rsidRPr="00C179FE">
        <w:rPr>
          <w:rFonts w:ascii="Verdana" w:hAnsi="Verdana" w:cs="Arial"/>
        </w:rPr>
        <w:t>]</w:t>
      </w:r>
    </w:p>
    <w:p w:rsidRPr="00C179FE" w:rsidR="008F0EE8" w:rsidP="008F0EE8" w:rsidRDefault="008F0EE8" w14:paraId="289007C5" w14:textId="77777777">
      <w:pPr>
        <w:pStyle w:val="Prrafodelista"/>
        <w:ind w:left="360"/>
        <w:rPr>
          <w:rFonts w:ascii="Verdana" w:hAnsi="Verdana" w:cs="Arial"/>
        </w:rPr>
      </w:pPr>
    </w:p>
    <w:p w:rsidRPr="00C179FE" w:rsidR="008F0EE8" w:rsidP="008F0EE8" w:rsidRDefault="008F0EE8" w14:paraId="3886DC3F" w14:textId="698F92DD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</w:t>
      </w:r>
      <w:r w:rsidRPr="00C179FE">
        <w:rPr>
          <w:rFonts w:ascii="Verdana" w:hAnsi="Verdana" w:cs="Arial"/>
          <w:sz w:val="24"/>
          <w:szCs w:val="24"/>
          <w:highlight w:val="lightGray"/>
        </w:rPr>
        <w:t xml:space="preserve"> ciudad de expedición del documento</w:t>
      </w:r>
      <w:r w:rsidRPr="00C179FE">
        <w:rPr>
          <w:rFonts w:ascii="Verdana" w:hAnsi="Verdana" w:cs="Arial"/>
          <w:sz w:val="24"/>
          <w:szCs w:val="24"/>
        </w:rPr>
        <w:t xml:space="preserve">], quien está expresamente facultado para firmar, </w:t>
      </w:r>
      <w:r w:rsidRPr="00C179FE">
        <w:rPr>
          <w:rFonts w:ascii="Verdana" w:hAnsi="Verdana" w:cs="Arial"/>
        </w:rPr>
        <w:lastRenderedPageBreak/>
        <w:t>presentar la propuesta y, en caso de salir favorecidos con la adjudicación del Acuerdo Marco, firmarlo y tomar todas las determinaciones que fueren necesarias respecto de su</w:t>
      </w:r>
      <w:r w:rsidRPr="00C179FE" w:rsidR="00AB05AC">
        <w:rPr>
          <w:rStyle w:val="Refdenotaalpie"/>
          <w:rFonts w:ascii="Verdana" w:hAnsi="Verdana" w:cs="Arial"/>
        </w:rPr>
        <w:footnoteReference w:id="2"/>
      </w:r>
      <w:r w:rsidRPr="00C179FE">
        <w:rPr>
          <w:rFonts w:ascii="Verdana" w:hAnsi="Verdana" w:cs="Arial"/>
        </w:rPr>
        <w:t xml:space="preserve"> ejecución y liquidación, con amplias y suficientes facultades. </w:t>
      </w:r>
      <w:r w:rsidRPr="00C179FE" w:rsidR="00AB1898">
        <w:rPr>
          <w:rFonts w:ascii="Verdana" w:hAnsi="Verdana" w:cs="Arial"/>
        </w:rPr>
        <w:t xml:space="preserve">Se deja expresa constancia que los consorciados </w:t>
      </w:r>
      <w:r w:rsidRPr="00C179FE" w:rsidR="003E6245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:rsidRPr="00C179FE" w:rsidR="003322C4" w:rsidP="003322C4" w:rsidRDefault="003322C4" w14:paraId="591F7E30" w14:textId="77777777">
      <w:pPr>
        <w:pStyle w:val="Prrafodelista"/>
        <w:rPr>
          <w:rFonts w:ascii="Verdana" w:hAnsi="Verdana" w:cs="Arial"/>
        </w:rPr>
      </w:pPr>
    </w:p>
    <w:p w:rsidRPr="00C179FE" w:rsidR="008F0EE8" w:rsidP="008F0EE8" w:rsidRDefault="008F0EE8" w14:paraId="546D3332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Suplente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 ciudad de expedición del documento</w:t>
      </w:r>
      <w:r w:rsidRPr="00C179FE">
        <w:rPr>
          <w:rFonts w:ascii="Verdana" w:hAnsi="Verdana" w:cs="Arial"/>
        </w:rPr>
        <w:t xml:space="preserve">], quien tendrá las mismas facultades del Representante Legal Principal. </w:t>
      </w:r>
    </w:p>
    <w:p w:rsidRPr="00C179FE" w:rsidR="008F0EE8" w:rsidP="008F0EE8" w:rsidRDefault="008F0EE8" w14:paraId="7C51D94E" w14:textId="77777777">
      <w:pPr>
        <w:pStyle w:val="Prrafodelista"/>
        <w:rPr>
          <w:rFonts w:ascii="Verdana" w:hAnsi="Verdana" w:cs="Arial"/>
        </w:rPr>
      </w:pPr>
    </w:p>
    <w:p w:rsidRPr="00C179FE" w:rsidR="008F0EE8" w:rsidP="008F0EE8" w:rsidRDefault="008F0EE8" w14:paraId="6B0A84DD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  <w:b/>
        </w:rPr>
        <w:t>Compromiso:</w:t>
      </w:r>
      <w:r w:rsidRPr="00C179FE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:rsidRPr="00C179FE" w:rsidR="008F0EE8" w:rsidP="008F0EE8" w:rsidRDefault="008F0EE8" w14:paraId="0D97F21F" w14:textId="77777777">
      <w:pPr>
        <w:pStyle w:val="Prrafodelista"/>
        <w:rPr>
          <w:rFonts w:ascii="Verdana" w:hAnsi="Verdana" w:cs="Arial"/>
        </w:rPr>
      </w:pPr>
    </w:p>
    <w:p w:rsidRPr="00C179FE" w:rsidR="008F0EE8" w:rsidP="008F0EE8" w:rsidRDefault="008F0EE8" w14:paraId="19304F07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Participar en la presentación conjunta de la Propuesta, así como a suscribir el Acuerdo Marco. </w:t>
      </w:r>
    </w:p>
    <w:p w:rsidRPr="00C179FE" w:rsidR="008F0EE8" w:rsidP="008F0EE8" w:rsidRDefault="008F0EE8" w14:paraId="6D54891F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e ilimitada por el cumplimiento total de la Propuesta y de las obligaciones que se originen del Acuerdo y </w:t>
      </w:r>
      <w:r w:rsidRPr="00C179FE" w:rsidR="005D3BF6">
        <w:rPr>
          <w:rFonts w:ascii="Verdana" w:hAnsi="Verdana" w:cs="Arial"/>
        </w:rPr>
        <w:t xml:space="preserve">Órdenes de Compra tanto en la Operación Secundaria. </w:t>
      </w:r>
    </w:p>
    <w:p w:rsidRPr="00C179FE" w:rsidR="005D3BF6" w:rsidP="008F0EE8" w:rsidRDefault="005D3BF6" w14:paraId="5F1D5256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por todas las actuaciones, hechos y omisiones que se presenten en el desarrollo de la Propuesta, del Acuerdo Marco y las Órdenes de Compra. </w:t>
      </w:r>
    </w:p>
    <w:p w:rsidRPr="00C179FE" w:rsidR="005D3BF6" w:rsidP="008F0EE8" w:rsidRDefault="005D3BF6" w14:paraId="02EC92A0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otro integrante del mismo. </w:t>
      </w:r>
    </w:p>
    <w:p w:rsidRPr="00C179FE" w:rsidR="005D3BF6" w:rsidP="008F0EE8" w:rsidRDefault="005D3BF6" w14:paraId="48C1AE62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:rsidRPr="00C179FE" w:rsidR="005D3BF6" w:rsidP="008F0EE8" w:rsidRDefault="005D3BF6" w14:paraId="494BD087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revocar el Consorcio durante el tiempo de duración del Acuerdo y un (1) año más. </w:t>
      </w:r>
    </w:p>
    <w:p w:rsidRPr="00C179FE" w:rsidR="005D3BF6" w:rsidP="005D3BF6" w:rsidRDefault="005D3BF6" w14:paraId="7C8B9D3C" w14:textId="77777777">
      <w:pPr>
        <w:rPr>
          <w:rFonts w:ascii="Verdana" w:hAnsi="Verdana" w:cs="Arial"/>
        </w:rPr>
      </w:pPr>
    </w:p>
    <w:p w:rsidRPr="00C179FE" w:rsidR="005D3BF6" w:rsidP="005D3BF6" w:rsidRDefault="005D3BF6" w14:paraId="131C10F8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La sede del Consorcio y notificaciones serán en: </w:t>
      </w:r>
    </w:p>
    <w:p w:rsidRPr="00C179FE" w:rsidR="005D3BF6" w:rsidP="005D3BF6" w:rsidRDefault="005D3BF6" w14:paraId="36C3AB79" w14:textId="77777777">
      <w:pPr>
        <w:rPr>
          <w:rFonts w:ascii="Verdana" w:hAnsi="Verdana" w:cs="Arial"/>
        </w:rPr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3266"/>
        <w:gridCol w:w="1379"/>
        <w:gridCol w:w="1104"/>
        <w:gridCol w:w="310"/>
        <w:gridCol w:w="1062"/>
        <w:gridCol w:w="1516"/>
      </w:tblGrid>
      <w:tr w:rsidRPr="00C179FE" w:rsidR="005D3BF6" w:rsidTr="00DF5497" w14:paraId="5296E9C6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0B960F56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C179FE" w:rsidR="005D3BF6" w:rsidP="005D3BF6" w:rsidRDefault="005D3BF6" w14:paraId="16D70992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[Nombre]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  <w:r w:rsidRPr="00C179FE">
              <w:rPr>
                <w:rFonts w:ascii="Verdana" w:hAnsi="Verdana" w:cs="Arial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lang w:val="es-CO"/>
              </w:rPr>
              <w:instrText xml:space="preserve"> AUTHOR  "Nombre y Apellidos" \* FirstCap  \* MERGEFORMAT </w:instrText>
            </w:r>
            <w:r w:rsidRPr="00C179FE">
              <w:rPr>
                <w:rFonts w:ascii="Verdana" w:hAnsi="Verdana" w:cs="Arial"/>
              </w:rPr>
              <w:fldChar w:fldCharType="end"/>
            </w:r>
          </w:p>
        </w:tc>
      </w:tr>
      <w:tr w:rsidRPr="00C179FE" w:rsidR="005D3BF6" w:rsidTr="00DF5497" w14:paraId="58997334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02933291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  <w:hideMark/>
              </w:tcPr>
              <w:p w:rsidRPr="00C179FE" w:rsidR="005D3BF6" w:rsidP="005D3BF6" w:rsidRDefault="005D3BF6" w14:paraId="64078BC9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</w:tcPr>
          <w:p w:rsidRPr="00C179FE" w:rsidR="005D3BF6" w:rsidP="005D3BF6" w:rsidRDefault="005D3BF6" w14:paraId="108A972F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</w:tcPr>
          <w:p w:rsidRPr="00C179FE" w:rsidR="005D3BF6" w:rsidP="005D3BF6" w:rsidRDefault="005D3BF6" w14:paraId="2FD6A58A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[Ciudad]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</w:p>
        </w:tc>
      </w:tr>
      <w:tr w:rsidRPr="00C179FE" w:rsidR="005D3BF6" w:rsidTr="00DF5497" w14:paraId="43C3AFBA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11E56417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  <w:hideMark/>
              </w:tcPr>
              <w:p w:rsidRPr="00C179FE" w:rsidR="005D3BF6" w:rsidP="005D3BF6" w:rsidRDefault="005D3BF6" w14:paraId="283D83CC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C179FE" w:rsidR="005D3BF6" w:rsidP="005D3BF6" w:rsidRDefault="005D3BF6" w14:paraId="5AF600D9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</w:tcPr>
              <w:p w:rsidRPr="00C179FE" w:rsidR="005D3BF6" w:rsidP="005D3BF6" w:rsidRDefault="005D3BF6" w14:paraId="2A8B7992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Pr="00C179FE" w:rsidR="005D3BF6" w:rsidTr="00DF5497" w14:paraId="0641D298" w14:textId="77777777">
        <w:trPr>
          <w:trHeight w:val="952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45395CAB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  <w:hideMark/>
              </w:tcPr>
              <w:p w:rsidRPr="00C179FE" w:rsidR="005D3BF6" w:rsidP="005D3BF6" w:rsidRDefault="005D3BF6" w14:paraId="44A4EDC1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C179FE" w:rsidR="0081620B" w:rsidP="00963D0C" w:rsidRDefault="0081620B" w14:paraId="69D07E7E" w14:textId="77777777">
      <w:pPr>
        <w:rPr>
          <w:rFonts w:ascii="Verdana" w:hAnsi="Verdana" w:cs="Arial"/>
        </w:rPr>
      </w:pPr>
    </w:p>
    <w:p w:rsidRPr="00C179FE" w:rsidR="0081620B" w:rsidP="00963D0C" w:rsidRDefault="005D3BF6" w14:paraId="7E9184E8" w14:textId="39907932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En constancia, se firma en [</w:t>
      </w:r>
      <w:r w:rsidRPr="00C179FE">
        <w:rPr>
          <w:rFonts w:ascii="Verdana" w:hAnsi="Verdana" w:cs="Arial"/>
          <w:highlight w:val="lightGray"/>
        </w:rPr>
        <w:t>incluir ciudad de firma</w:t>
      </w:r>
      <w:r w:rsidRPr="00C179FE">
        <w:rPr>
          <w:rFonts w:ascii="Verdana" w:hAnsi="Verdana" w:cs="Arial"/>
        </w:rPr>
        <w:t>], a los [</w:t>
      </w:r>
      <w:r w:rsidRPr="00C179FE">
        <w:rPr>
          <w:rFonts w:ascii="Verdana" w:hAnsi="Verdana" w:cs="Arial"/>
          <w:highlight w:val="lightGray"/>
        </w:rPr>
        <w:t>día de firma</w:t>
      </w:r>
      <w:r w:rsidRPr="00C179FE">
        <w:rPr>
          <w:rFonts w:ascii="Verdana" w:hAnsi="Verdana" w:cs="Arial"/>
        </w:rPr>
        <w:t>] del mes de [</w:t>
      </w:r>
      <w:r w:rsidRPr="00C179FE">
        <w:rPr>
          <w:rFonts w:ascii="Verdana" w:hAnsi="Verdana" w:cs="Arial"/>
          <w:highlight w:val="lightGray"/>
        </w:rPr>
        <w:t>mes de firma</w:t>
      </w:r>
      <w:r w:rsidRPr="00C179FE">
        <w:rPr>
          <w:rFonts w:ascii="Verdana" w:hAnsi="Verdana" w:cs="Arial"/>
        </w:rPr>
        <w:t>] de 20[</w:t>
      </w:r>
      <w:r w:rsidRPr="00C179FE">
        <w:rPr>
          <w:rFonts w:ascii="Verdana" w:hAnsi="Verdana" w:cs="Arial"/>
          <w:highlight w:val="lightGray"/>
        </w:rPr>
        <w:t>XX</w:t>
      </w:r>
      <w:r w:rsidRPr="00C179FE">
        <w:rPr>
          <w:rFonts w:ascii="Verdana" w:hAnsi="Verdana" w:cs="Arial"/>
        </w:rPr>
        <w:t xml:space="preserve">]. </w:t>
      </w:r>
    </w:p>
    <w:p w:rsidRPr="00C179FE" w:rsidR="00AB05AC" w:rsidP="00963D0C" w:rsidRDefault="00AB05AC" w14:paraId="76864548" w14:textId="181CDE5C">
      <w:pPr>
        <w:rPr>
          <w:rFonts w:ascii="Verdana" w:hAnsi="Verdana" w:cs="Arial"/>
        </w:rPr>
      </w:pPr>
    </w:p>
    <w:p w:rsidRPr="00C179FE" w:rsidR="00AB05AC" w:rsidP="00963D0C" w:rsidRDefault="00AB05AC" w14:paraId="268B24FF" w14:textId="77777777">
      <w:pPr>
        <w:rPr>
          <w:rFonts w:ascii="Verdana" w:hAnsi="Verdana" w:cs="Arial"/>
        </w:rPr>
      </w:pPr>
    </w:p>
    <w:p w:rsidRPr="00C179FE" w:rsidR="00265C49" w:rsidP="00265C49" w:rsidRDefault="00265C49" w14:paraId="5C016D7B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bCs/>
          <w:lang w:val="es-CO"/>
        </w:rPr>
        <w:t>[</w:t>
      </w:r>
      <w:r w:rsidRPr="00C179FE">
        <w:rPr>
          <w:rFonts w:ascii="Verdana" w:hAnsi="Verdana" w:cs="Arial"/>
          <w:highlight w:val="lightGray"/>
          <w:lang w:val="es-CO"/>
        </w:rPr>
        <w:t>Incluya los campos de firma según la cantidad de integrantes:</w:t>
      </w:r>
      <w:r w:rsidRPr="00C179FE">
        <w:rPr>
          <w:rFonts w:ascii="Verdana" w:hAnsi="Verdana" w:cs="Arial"/>
          <w:lang w:val="es-CO"/>
        </w:rPr>
        <w:t xml:space="preserve">] </w:t>
      </w:r>
    </w:p>
    <w:p w:rsidRPr="00C179FE" w:rsidR="00265C49" w:rsidP="00963D0C" w:rsidRDefault="00265C49" w14:paraId="3DD1F454" w14:textId="77777777">
      <w:pPr>
        <w:rPr>
          <w:rFonts w:ascii="Verdana" w:hAnsi="Verdana" w:cs="Arial"/>
        </w:rPr>
      </w:pPr>
    </w:p>
    <w:tbl>
      <w:tblPr>
        <w:tblpPr w:leftFromText="141" w:rightFromText="141" w:horzAnchor="margin" w:tblpY="660"/>
        <w:tblW w:w="8701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Pr="00C179FE" w:rsidR="00265C49" w:rsidTr="00086CAA" w14:paraId="0DDD80B8" w14:textId="77777777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:rsidRPr="00C179FE" w:rsidR="00265C49" w:rsidP="00086CAA" w:rsidRDefault="00265C49" w14:paraId="3A9722E4" w14:textId="77632872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086CAA" w:rsidRDefault="00086CAA" w14:paraId="32139A8C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P="00086CAA" w:rsidRDefault="00265C49" w14:paraId="53225FA4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P="00086CAA" w:rsidRDefault="00265C49" w14:paraId="4D8F1BDD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086CAA" w:rsidRDefault="00086CAA" w14:paraId="7EAF0A7E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086CAA" w:rsidRDefault="00086CAA" w14:paraId="68BBF61C" w14:textId="062CC5DB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5C855519" w14:textId="77777777">
        <w:trPr>
          <w:trHeight w:val="342"/>
        </w:trPr>
        <w:tc>
          <w:tcPr>
            <w:tcW w:w="8701" w:type="dxa"/>
            <w:gridSpan w:val="2"/>
            <w:vAlign w:val="center"/>
          </w:tcPr>
          <w:p w:rsidRPr="00C179FE" w:rsidR="00265C49" w:rsidP="00086CAA" w:rsidRDefault="00265C49" w14:paraId="059FBF94" w14:textId="77777777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C179FE">
              <w:rPr>
                <w:rFonts w:ascii="Verdana" w:hAnsi="Verdana" w:cs="Arial"/>
                <w:b/>
                <w:lang w:val="es-CO"/>
              </w:rPr>
              <w:t>Firma representante legal del Integrante 1</w:t>
            </w:r>
          </w:p>
        </w:tc>
      </w:tr>
      <w:tr w:rsidRPr="00C179FE" w:rsidR="00265C49" w:rsidTr="00086CAA" w14:paraId="4F447E6F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021E931A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69FDF8F3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442CF17D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11B35858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2850F0A7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3DB06A32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0B391271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27853E36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119E8500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33E6CC11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382F8217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458DE755" w14:textId="77777777">
        <w:trPr>
          <w:trHeight w:val="267"/>
        </w:trPr>
        <w:tc>
          <w:tcPr>
            <w:tcW w:w="4046" w:type="dxa"/>
            <w:vAlign w:val="bottom"/>
          </w:tcPr>
          <w:p w:rsidRPr="00C179FE" w:rsidR="00265C49" w:rsidP="00086CAA" w:rsidRDefault="00265C49" w14:paraId="0960FFE9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694635E1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1004C0CF" w14:textId="77777777">
        <w:trPr>
          <w:trHeight w:val="267"/>
        </w:trPr>
        <w:tc>
          <w:tcPr>
            <w:tcW w:w="4046" w:type="dxa"/>
            <w:vAlign w:val="bottom"/>
          </w:tcPr>
          <w:p w:rsidRPr="00C179FE" w:rsidR="00265C49" w:rsidP="00086CAA" w:rsidRDefault="00265C49" w14:paraId="6FF0859D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bookmarkStart w:name="_Hlk20814607" w:id="0"/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7942BACA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2AFBCDC8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21658E8E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501AB0C1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bookmarkEnd w:id="0"/>
    </w:tbl>
    <w:p w:rsidRPr="00C179FE" w:rsidR="00265C49" w:rsidP="00963D0C" w:rsidRDefault="00265C49" w14:paraId="6B4F16AE" w14:textId="77777777">
      <w:pPr>
        <w:rPr>
          <w:rFonts w:ascii="Verdana" w:hAnsi="Verdana" w:cs="Arial"/>
        </w:rPr>
      </w:pPr>
    </w:p>
    <w:tbl>
      <w:tblPr>
        <w:tblW w:w="8742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Pr="00C179FE" w:rsidR="00265C49" w:rsidTr="00086CAA" w14:paraId="1A5591FA" w14:textId="77777777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:rsidRPr="00C179FE" w:rsidR="00265C49" w:rsidP="00BC0EF4" w:rsidRDefault="00265C49" w14:paraId="542609D8" w14:textId="520F608A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BC0EF4" w:rsidRDefault="00086CAA" w14:paraId="32F76414" w14:textId="57C713DA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BC0EF4" w:rsidRDefault="00086CAA" w14:paraId="0B518211" w14:textId="50F780EB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BC0EF4" w:rsidRDefault="00086CAA" w14:paraId="4219A0CC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P="00BC0EF4" w:rsidRDefault="00265C49" w14:paraId="52548E64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P="00BC0EF4" w:rsidRDefault="00265C49" w14:paraId="10E773E3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76593552" w14:textId="77777777">
        <w:trPr>
          <w:trHeight w:val="402"/>
        </w:trPr>
        <w:tc>
          <w:tcPr>
            <w:tcW w:w="8742" w:type="dxa"/>
            <w:gridSpan w:val="2"/>
            <w:vAlign w:val="center"/>
          </w:tcPr>
          <w:p w:rsidRPr="00C179FE" w:rsidR="00265C49" w:rsidP="00BC0EF4" w:rsidRDefault="00265C49" w14:paraId="5FCDD45F" w14:textId="77777777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C179FE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Pr="00C179FE" w:rsidR="00265C49" w:rsidTr="00086CAA" w14:paraId="560598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P="00BC0EF4" w:rsidRDefault="00265C49" w14:paraId="575F91CF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08699855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2B21A161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P="00BC0EF4" w:rsidRDefault="00265C49" w14:paraId="2FA8B8CC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76C6290C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4020F182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P="00BC0EF4" w:rsidRDefault="00265C49" w14:paraId="4438CEFE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5269CE6C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311680DA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P="00BC0EF4" w:rsidRDefault="00265C49" w14:paraId="4ADDCDC2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3A2B7AE5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7317E7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P="00BC0EF4" w:rsidRDefault="00265C49" w14:paraId="475A06FB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63CAB894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16EBC5B9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P="00BC0EF4" w:rsidRDefault="00265C49" w14:paraId="7709820B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42CEE9CA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DB40BB" w14:paraId="2305DCD9" w14:textId="77777777">
        <w:trPr>
          <w:trHeight w:val="315"/>
        </w:trPr>
        <w:tc>
          <w:tcPr>
            <w:tcW w:w="4065" w:type="dxa"/>
            <w:vAlign w:val="bottom"/>
          </w:tcPr>
          <w:p w:rsidRPr="00C179FE" w:rsidR="00265C49" w:rsidP="00BC0EF4" w:rsidRDefault="00265C49" w14:paraId="6E0D0DCA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BC0EF4" w:rsidRDefault="00265C49" w14:paraId="05D6F872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DB40BB" w:rsidTr="00086CAA" w14:paraId="7F527406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DB40BB" w:rsidP="00BC0EF4" w:rsidRDefault="00DB40BB" w14:paraId="5F8287D1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P="00BC0EF4" w:rsidRDefault="00DB40BB" w14:paraId="1F68103A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P="00BC0EF4" w:rsidRDefault="00DB40BB" w14:paraId="0E4EAD7D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P="00BC0EF4" w:rsidRDefault="00DB40BB" w14:paraId="03BA6929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P="00BC0EF4" w:rsidRDefault="00DB40BB" w14:paraId="563A728B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0769F" w:rsidP="00BC0EF4" w:rsidRDefault="0020769F" w14:paraId="01DF47DA" w14:textId="7B62433D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DB40BB" w:rsidP="00BC0EF4" w:rsidRDefault="00DB40BB" w14:paraId="6DD429BF" w14:textId="77777777">
            <w:pPr>
              <w:rPr>
                <w:rFonts w:ascii="Verdana" w:hAnsi="Verdana" w:cs="Arial"/>
                <w:lang w:val="es-CO"/>
              </w:rPr>
            </w:pPr>
          </w:p>
        </w:tc>
      </w:tr>
    </w:tbl>
    <w:p w:rsidRPr="00C179FE" w:rsidR="00265C49" w:rsidP="00963D0C" w:rsidRDefault="00265C49" w14:paraId="32F6237C" w14:textId="01FEAC3C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449084BE" w14:textId="77777777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1BC47AEE" w14:textId="77777777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22B10FF8" w14:textId="77777777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47878411" w14:textId="77777777">
      <w:pPr>
        <w:rPr>
          <w:rFonts w:ascii="Verdana" w:hAnsi="Verdana" w:cs="Arial"/>
          <w:sz w:val="24"/>
          <w:szCs w:val="24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C179FE" w:rsidR="0020769F" w:rsidTr="002B1C85" w14:paraId="3A95CE0C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6E914F52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1"/>
            <w:bookmarkStart w:name="_Hlk138059901" w:id="2"/>
            <w:r w:rsidRPr="00C179FE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C179FE" w:rsidR="0020769F" w:rsidP="00AB02BD" w:rsidRDefault="0020769F" w14:paraId="579CF798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C179FE" w:rsidR="0020769F" w:rsidP="00AB02BD" w:rsidRDefault="0020769F" w14:paraId="3BD37755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</w:p>
        </w:tc>
      </w:tr>
      <w:tr w:rsidRPr="00C179FE" w:rsidR="0020769F" w:rsidTr="004B1A48" w14:paraId="24793BA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200E77DB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</w:t>
            </w: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shd w:val="clear" w:color="auto" w:fill="AEAAAA" w:themeFill="background2" w:themeFillShade="BF"/>
                <w:lang w:eastAsia="es-CO"/>
              </w:rPr>
              <w:t>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6618C9B3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5FFEBA4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4A3C54D6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C179FE" w:rsidR="0020769F" w:rsidP="00AB02BD" w:rsidRDefault="0020769F" w14:paraId="078F6DF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C179FE" w:rsidR="0020769F" w:rsidTr="004B1A48" w14:paraId="1CABB60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:rsidRPr="00C179FE" w:rsidR="0020769F" w:rsidP="00AB02BD" w:rsidRDefault="0020769F" w14:paraId="59F2104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:rsidRPr="00C179FE" w:rsidR="0020769F" w:rsidP="00AB02BD" w:rsidRDefault="0020769F" w14:paraId="3666ED0D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C179FE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:rsidRPr="00C179FE" w:rsidR="0020769F" w:rsidP="00AB02BD" w:rsidRDefault="0020769F" w14:paraId="25A0D83A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2693EE0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Pr="00C179FE" w:rsidR="0020769F" w:rsidP="00AB02BD" w:rsidRDefault="0020769F" w14:paraId="141E7A67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C179FE" w:rsidR="0020769F" w:rsidP="00AB02BD" w:rsidRDefault="0020769F" w14:paraId="704A735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Pr="00C179FE" w:rsidR="0020769F" w:rsidP="00AB02BD" w:rsidRDefault="0020769F" w14:paraId="7336E99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C179FE" w:rsidR="0020769F" w:rsidTr="00C179FE" w14:paraId="301935D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C179FE" w:rsidR="0020769F" w:rsidP="00AB02BD" w:rsidRDefault="0020769F" w14:paraId="0273B7C4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C179FE" w:rsidR="0020769F" w:rsidP="00AB02BD" w:rsidRDefault="0020769F" w14:paraId="2C5D7FAB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C179FE" w:rsidR="0020769F" w:rsidP="00AB02BD" w:rsidRDefault="0020769F" w14:paraId="19F79612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4A44FDF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Pr="00C179FE" w:rsidR="0020769F" w:rsidP="00AB02BD" w:rsidRDefault="0020769F" w14:paraId="53CED26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C179FE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Pr="00C179FE" w:rsidR="0020769F" w:rsidP="00AB02BD" w:rsidRDefault="0020769F" w14:paraId="4069A62F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C179FE" w:rsidR="0020769F" w:rsidTr="00C179FE" w14:paraId="305A3BB4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C179FE" w:rsidR="0020769F" w:rsidP="00AB02BD" w:rsidRDefault="0020769F" w14:paraId="523327A3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C179FE" w:rsidR="0020769F" w:rsidP="00AB02BD" w:rsidRDefault="0020769F" w14:paraId="0F846A57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C179FE" w:rsidR="0020769F" w:rsidP="00AB02BD" w:rsidRDefault="0020769F" w14:paraId="65F04214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C179FE" w:rsidR="0020769F" w:rsidP="00AB02BD" w:rsidRDefault="0020769F" w14:paraId="4D23D52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Pr="00C179FE" w:rsidR="0020769F" w:rsidP="00AB02BD" w:rsidRDefault="0020769F" w14:paraId="72B420FC" w14:textId="77777777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C179FE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C179FE" w:rsidR="0020769F" w:rsidP="00AB02BD" w:rsidRDefault="0020769F" w14:paraId="03626720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Pr="00C179FE" w:rsidR="0020769F" w:rsidP="00AB02BD" w:rsidRDefault="0020769F" w14:paraId="711AE899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1"/>
    <w:p w:rsidRPr="00C179FE" w:rsidR="0020769F" w:rsidP="0020769F" w:rsidRDefault="0020769F" w14:paraId="379C88DF" w14:textId="4061B72E">
      <w:pPr>
        <w:jc w:val="center"/>
        <w:rPr>
          <w:rFonts w:ascii="Verdana" w:hAnsi="Verdana" w:eastAsia="Times New Roman" w:cs="Segoe UI"/>
          <w:sz w:val="16"/>
          <w:szCs w:val="16"/>
          <w:u w:val="single"/>
          <w:lang w:eastAsia="es-CO"/>
        </w:rPr>
      </w:pPr>
      <w:r w:rsidRPr="00C179FE">
        <w:rPr>
          <w:rFonts w:ascii="Verdana" w:hAnsi="Verdana" w:eastAsia="Times New Roman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C179FE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:rsidRPr="00C179FE" w:rsidR="0020769F" w:rsidP="0020769F" w:rsidRDefault="0020769F" w14:paraId="0B65D8BE" w14:textId="77777777">
      <w:pPr>
        <w:jc w:val="center"/>
        <w:rPr>
          <w:rFonts w:ascii="Verdana" w:hAnsi="Verdana" w:cs="Arial"/>
          <w:sz w:val="24"/>
          <w:szCs w:val="24"/>
        </w:rPr>
      </w:pPr>
    </w:p>
    <w:p w:rsidRPr="00C179FE" w:rsidR="0020769F" w:rsidP="00963D0C" w:rsidRDefault="0020769F" w14:paraId="605C3C0F" w14:textId="77777777">
      <w:pPr>
        <w:rPr>
          <w:rFonts w:ascii="Verdana" w:hAnsi="Verdana" w:cs="Arial"/>
          <w:sz w:val="24"/>
          <w:szCs w:val="24"/>
        </w:rPr>
      </w:pPr>
    </w:p>
    <w:p w:rsidRPr="00C179FE" w:rsidR="0020769F" w:rsidP="00963D0C" w:rsidRDefault="0020769F" w14:paraId="351D55BB" w14:textId="77777777">
      <w:pPr>
        <w:rPr>
          <w:rFonts w:ascii="Verdana" w:hAnsi="Verdana" w:cs="Arial"/>
          <w:sz w:val="24"/>
          <w:szCs w:val="24"/>
        </w:rPr>
      </w:pPr>
    </w:p>
    <w:p w:rsidRPr="00C179FE" w:rsidR="0020769F" w:rsidP="00963D0C" w:rsidRDefault="0020769F" w14:paraId="523C4E36" w14:textId="77777777">
      <w:pPr>
        <w:rPr>
          <w:rFonts w:ascii="Verdana" w:hAnsi="Verdana" w:cs="Arial"/>
          <w:sz w:val="24"/>
          <w:szCs w:val="24"/>
        </w:rPr>
      </w:pPr>
    </w:p>
    <w:p w:rsidRPr="00C179FE" w:rsidR="001F1D78" w:rsidP="00963D0C" w:rsidRDefault="001F1D78" w14:paraId="77C36705" w14:textId="4EA78298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0B49CEC6" w14:textId="298E3555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4FA0C895" w14:textId="663BD9A3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2119366E" w14:textId="5F49E93C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3605FA04" w14:textId="1E553509">
      <w:pPr>
        <w:tabs>
          <w:tab w:val="left" w:pos="3150"/>
        </w:tabs>
        <w:rPr>
          <w:rFonts w:ascii="Verdana" w:hAnsi="Verdana" w:cs="Arial"/>
          <w:sz w:val="24"/>
          <w:szCs w:val="24"/>
        </w:rPr>
      </w:pPr>
      <w:r w:rsidRPr="00C179FE">
        <w:rPr>
          <w:rFonts w:ascii="Verdana" w:hAnsi="Verdana" w:cs="Arial"/>
          <w:sz w:val="24"/>
          <w:szCs w:val="24"/>
        </w:rPr>
        <w:tab/>
      </w:r>
    </w:p>
    <w:sectPr w:rsidRPr="00C179FE" w:rsidR="001F0118" w:rsidSect="00CB1F58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 w:code="9"/>
      <w:pgMar w:top="1418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86F8D" w:rsidP="00963D0C" w:rsidRDefault="00086F8D" w14:paraId="35A3840C" w14:textId="77777777">
      <w:r>
        <w:separator/>
      </w:r>
    </w:p>
  </w:endnote>
  <w:endnote w:type="continuationSeparator" w:id="0">
    <w:p w:rsidR="00086F8D" w:rsidP="00963D0C" w:rsidRDefault="00086F8D" w14:paraId="6B46863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5336D" w:rsidP="00CB1F58" w:rsidRDefault="0045336D" w14:paraId="4A63A42C" w14:textId="18968450">
    <w:pPr>
      <w:pBdr>
        <w:top w:val="single" w:color="auto" w:sz="4" w:space="1"/>
      </w:pBd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  <w:r w:rsidRPr="00EF48FB">
      <w:rPr>
        <w:rFonts w:ascii="Verdana" w:hAnsi="Verdana"/>
        <w:b/>
        <w:bCs/>
        <w:sz w:val="16"/>
        <w:szCs w:val="16"/>
      </w:rPr>
      <w:t xml:space="preserve">  </w:t>
    </w:r>
    <w:r w:rsidRPr="00EF48FB">
      <w:rPr>
        <w:rFonts w:ascii="Verdana" w:hAnsi="Verdana" w:eastAsiaTheme="majorEastAsia" w:cstheme="majorBidi"/>
        <w:b/>
        <w:bCs/>
        <w:sz w:val="16"/>
        <w:szCs w:val="16"/>
      </w:rPr>
      <w:t>pá</w:t>
    </w:r>
    <w:r w:rsidRPr="00EF48FB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EF48FB">
      <w:rPr>
        <w:rFonts w:ascii="Verdana" w:hAnsi="Verdana"/>
        <w:b/>
        <w:bCs/>
        <w:sz w:val="16"/>
        <w:szCs w:val="16"/>
      </w:rPr>
      <w:instrText>PAGE    \* MERGEFORMAT</w:instrText>
    </w:r>
    <w:r w:rsidRPr="00EF48FB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1</w:t>
    </w:r>
    <w:r w:rsidRPr="00EF48FB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</w:p>
  <w:p w:rsidRPr="00174B77" w:rsidR="0045336D" w:rsidP="00AC6F1B" w:rsidRDefault="0045336D" w14:paraId="6B9E0572" w14:textId="77777777">
    <w:pP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:rsidR="0045336D" w:rsidP="00AC6F1B" w:rsidRDefault="0045336D" w14:paraId="2843E1F9" w14:textId="77777777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45336D" w:rsidP="00AC6F1B" w:rsidRDefault="0045336D" w14:paraId="4F40D52A" w14:textId="77777777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CB1F58" w:rsidR="00963D0C" w:rsidP="00CB1F58" w:rsidRDefault="0045336D" w14:paraId="634AB286" w14:textId="1BC178D0">
    <w:pPr>
      <w:pStyle w:val="Encabezado"/>
      <w:ind w:left="-142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 w:rsidR="00AC6F1B">
      <w:rPr>
        <w:rFonts w:ascii="Verdana" w:hAnsi="Verdana"/>
        <w:sz w:val="20"/>
        <w:szCs w:val="20"/>
      </w:rPr>
      <w:t xml:space="preserve"> </w:t>
    </w:r>
    <w:r w:rsidR="00CB1F58">
      <w:rPr>
        <w:rFonts w:ascii="Verdana" w:hAnsi="Verdana"/>
        <w:sz w:val="20"/>
        <w:szCs w:val="20"/>
      </w:rPr>
      <w:t xml:space="preserve">  </w:t>
    </w:r>
    <w:r w:rsidRPr="001313C6" w:rsidR="00085A0B">
      <w:rPr>
        <w:rFonts w:ascii="Verdana" w:hAnsi="Verdana"/>
        <w:b/>
        <w:bCs/>
        <w:sz w:val="16"/>
        <w:szCs w:val="16"/>
      </w:rPr>
      <w:t>C</w:t>
    </w:r>
    <w:r w:rsidRPr="001313C6" w:rsidR="00085A0B">
      <w:rPr>
        <w:rFonts w:ascii="Verdana" w:hAnsi="Verdana"/>
        <w:b/>
        <w:bCs/>
        <w:sz w:val="16"/>
        <w:szCs w:val="16"/>
      </w:rPr>
      <w:t>ódigo</w:t>
    </w:r>
    <w:r w:rsidRPr="001313C6" w:rsidR="00085A0B">
      <w:rPr>
        <w:rFonts w:ascii="Verdana" w:hAnsi="Verdana"/>
        <w:b/>
        <w:bCs/>
        <w:sz w:val="16"/>
        <w:szCs w:val="16"/>
      </w:rPr>
      <w:t>:</w:t>
    </w:r>
    <w:r w:rsidRPr="001313C6" w:rsidR="00085A0B">
      <w:rPr>
        <w:rFonts w:ascii="Verdana" w:hAnsi="Verdana"/>
        <w:sz w:val="16"/>
        <w:szCs w:val="16"/>
      </w:rPr>
      <w:t xml:space="preserve"> CCE-GAD-FM-17 </w:t>
    </w:r>
    <w:r w:rsidRPr="001313C6" w:rsidR="00085A0B">
      <w:rPr>
        <w:rFonts w:ascii="Verdana" w:hAnsi="Verdana"/>
        <w:b/>
        <w:bCs/>
        <w:sz w:val="16"/>
        <w:szCs w:val="16"/>
      </w:rPr>
      <w:t>V</w:t>
    </w:r>
    <w:r w:rsidRPr="001313C6" w:rsidR="00085A0B">
      <w:rPr>
        <w:rFonts w:ascii="Verdana" w:hAnsi="Verdana"/>
        <w:b/>
        <w:bCs/>
        <w:sz w:val="16"/>
        <w:szCs w:val="16"/>
      </w:rPr>
      <w:t>ersión</w:t>
    </w:r>
    <w:r w:rsidRPr="001313C6" w:rsidR="00085A0B">
      <w:rPr>
        <w:rFonts w:ascii="Verdana" w:hAnsi="Verdana"/>
        <w:b/>
        <w:bCs/>
        <w:sz w:val="16"/>
        <w:szCs w:val="16"/>
      </w:rPr>
      <w:t>:</w:t>
    </w:r>
    <w:r w:rsidRPr="001313C6" w:rsidR="00085A0B">
      <w:rPr>
        <w:rFonts w:ascii="Verdana" w:hAnsi="Verdana"/>
        <w:sz w:val="16"/>
        <w:szCs w:val="16"/>
      </w:rPr>
      <w:t xml:space="preserve">01 </w:t>
    </w:r>
    <w:r w:rsidRPr="001313C6" w:rsidR="00085A0B">
      <w:rPr>
        <w:rFonts w:ascii="Verdana" w:hAnsi="Verdana"/>
        <w:b/>
        <w:bCs/>
        <w:sz w:val="16"/>
        <w:szCs w:val="16"/>
      </w:rPr>
      <w:t>Fecha:</w:t>
    </w:r>
    <w:r w:rsidRPr="001313C6" w:rsidR="00085A0B">
      <w:rPr>
        <w:rFonts w:ascii="Verdana" w:hAnsi="Verdana"/>
        <w:sz w:val="16"/>
        <w:szCs w:val="16"/>
      </w:rPr>
      <w:t xml:space="preserve"> </w:t>
    </w:r>
    <w:r w:rsidRPr="001313C6" w:rsidR="00085A0B">
      <w:rPr>
        <w:rFonts w:ascii="Verdana" w:hAnsi="Verdana"/>
        <w:sz w:val="16"/>
        <w:szCs w:val="16"/>
      </w:rPr>
      <w:t>02</w:t>
    </w:r>
    <w:r w:rsidRPr="001313C6" w:rsidR="001313C6">
      <w:rPr>
        <w:rFonts w:ascii="Verdana" w:hAnsi="Verdana"/>
        <w:sz w:val="16"/>
        <w:szCs w:val="16"/>
      </w:rPr>
      <w:t>-08-</w:t>
    </w:r>
    <w:r w:rsidRPr="001313C6" w:rsidR="00085A0B">
      <w:rPr>
        <w:rFonts w:ascii="Verdana" w:hAnsi="Verdana"/>
        <w:sz w:val="16"/>
        <w:szCs w:val="16"/>
      </w:rPr>
      <w:t>202</w:t>
    </w:r>
    <w:r w:rsidR="00A47192">
      <w:rPr>
        <w:rFonts w:ascii="Verdana" w:hAnsi="Verdana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86F8D" w:rsidP="00963D0C" w:rsidRDefault="00086F8D" w14:paraId="317D9115" w14:textId="77777777">
      <w:r>
        <w:separator/>
      </w:r>
    </w:p>
  </w:footnote>
  <w:footnote w:type="continuationSeparator" w:id="0">
    <w:p w:rsidR="00086F8D" w:rsidP="00963D0C" w:rsidRDefault="00086F8D" w14:paraId="0D35D73C" w14:textId="77777777">
      <w:r>
        <w:continuationSeparator/>
      </w:r>
    </w:p>
  </w:footnote>
  <w:footnote w:id="1">
    <w:p w:rsidRPr="001F1D78" w:rsidR="00AB05AC" w:rsidP="00AB05AC" w:rsidRDefault="00AB05AC" w14:paraId="0CFFDDED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:rsidRPr="00AB05AC" w:rsidR="00AB05AC" w:rsidP="00AB05AC" w:rsidRDefault="00AB05AC" w14:paraId="4EF1940E" w14:textId="77777777">
      <w:pPr>
        <w:pStyle w:val="Textonotapie"/>
        <w:rPr>
          <w:lang w:val="es-CO"/>
        </w:rPr>
      </w:pPr>
    </w:p>
  </w:footnote>
  <w:footnote w:id="2">
    <w:p w:rsidRPr="00AB05AC" w:rsidR="00AB05AC" w:rsidP="00AB05AC" w:rsidRDefault="00AB05AC" w14:paraId="44020B31" w14:textId="5A607313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1FCB" w:rsidRDefault="00285CBC" w14:paraId="53C6F305" w14:textId="675B1A34">
    <w:pPr>
      <w:pStyle w:val="Encabezado"/>
    </w:pPr>
    <w:r>
      <w:rPr>
        <w:noProof/>
      </w:rPr>
      <w:pict w14:anchorId="7DD173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79" style="position:absolute;left:0;text-align:left;margin-left:0;margin-top:0;width:507.25pt;height:92.2pt;rotation:315;z-index:-251655168;mso-position-horizontal:center;mso-position-horizontal-relative:margin;mso-position-vertical:center;mso-position-vertical-relative:margin" o:spid="_x0000_s1027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925D29" w:rsidP="00755153" w:rsidRDefault="00085A0B" w14:paraId="199D13D4" w14:textId="35B0ED6E">
    <w:pPr>
      <w:pStyle w:val="Encabezado"/>
      <w:jc w:val="left"/>
      <w:rPr>
        <w:rFonts w:ascii="Geomanist Bold" w:hAnsi="Geomanist Bold"/>
        <w:sz w:val="16"/>
        <w:szCs w:val="16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444036A" wp14:editId="33B3273B">
          <wp:simplePos x="0" y="0"/>
          <wp:positionH relativeFrom="margin">
            <wp:align>center</wp:align>
          </wp:positionH>
          <wp:positionV relativeFrom="paragraph">
            <wp:posOffset>-126365</wp:posOffset>
          </wp:positionV>
          <wp:extent cx="1943200" cy="863644"/>
          <wp:effectExtent l="0" t="0" r="0" b="0"/>
          <wp:wrapNone/>
          <wp:docPr id="1210629313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25D29" w:rsidP="00755153" w:rsidRDefault="00925D29" w14:paraId="589CA677" w14:textId="66297189">
    <w:pPr>
      <w:pStyle w:val="Encabezado"/>
      <w:jc w:val="left"/>
      <w:rPr>
        <w:rFonts w:ascii="Geomanist Bold" w:hAnsi="Geomanist Bold"/>
        <w:sz w:val="16"/>
        <w:szCs w:val="16"/>
      </w:rPr>
    </w:pPr>
  </w:p>
  <w:p w:rsidR="0020769F" w:rsidP="009C48B8" w:rsidRDefault="0020769F" w14:paraId="05A30F30" w14:textId="6EB5209C">
    <w:pPr>
      <w:pStyle w:val="Encabezado"/>
      <w:jc w:val="center"/>
      <w:rPr>
        <w:rFonts w:ascii="Geomanist Bold" w:hAnsi="Geomanist Bold"/>
        <w:b/>
        <w:bCs/>
        <w:color w:val="002060"/>
        <w:sz w:val="24"/>
        <w:szCs w:val="24"/>
      </w:rPr>
    </w:pPr>
  </w:p>
  <w:p w:rsidR="00A47192" w:rsidP="00A47192" w:rsidRDefault="00A47192" w14:paraId="2DBE82F3" w14:textId="77777777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Pr="00A47192" w:rsidR="00963D0C" w:rsidP="00A47192" w:rsidRDefault="00285CBC" w14:paraId="4C944592" w14:textId="29E41320">
    <w:pPr>
      <w:pStyle w:val="Encabezado"/>
      <w:jc w:val="left"/>
      <w:rPr>
        <w:rFonts w:ascii="Verdana" w:hAnsi="Verdana"/>
        <w:b/>
        <w:bCs/>
      </w:rPr>
    </w:pPr>
    <w:r>
      <w:rPr>
        <w:noProof/>
      </w:rPr>
      <w:pict w14:anchorId="495FFC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80" style="position:absolute;margin-left:0;margin-top:0;width:507.25pt;height:92.2pt;rotation:315;z-index:-251653120;mso-position-horizontal:center;mso-position-horizontal-relative:margin;mso-position-vertical:center;mso-position-vertical-relative:margin" o:spid="_x0000_s1028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1FCB" w:rsidRDefault="00285CBC" w14:paraId="0392B18A" w14:textId="163212BD">
    <w:pPr>
      <w:pStyle w:val="Encabezado"/>
    </w:pPr>
    <w:r>
      <w:rPr>
        <w:noProof/>
      </w:rPr>
      <w:pict w14:anchorId="0FA05D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78" style="position:absolute;left:0;text-align:left;margin-left:0;margin-top:0;width:507.25pt;height:92.2pt;rotation:315;z-index:-251657216;mso-position-horizontal:center;mso-position-horizontal-relative:margin;mso-position-vertical:center;mso-position-vertical-relative:margin" o:spid="_x0000_s1026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1314256">
    <w:abstractNumId w:val="1"/>
  </w:num>
  <w:num w:numId="2" w16cid:durableId="47992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85A0B"/>
    <w:rsid w:val="00086CAA"/>
    <w:rsid w:val="00086F8D"/>
    <w:rsid w:val="000B1726"/>
    <w:rsid w:val="000B6F73"/>
    <w:rsid w:val="001108E1"/>
    <w:rsid w:val="00115406"/>
    <w:rsid w:val="001313C6"/>
    <w:rsid w:val="001A5CE7"/>
    <w:rsid w:val="001E5126"/>
    <w:rsid w:val="001F0118"/>
    <w:rsid w:val="001F1D78"/>
    <w:rsid w:val="0020769F"/>
    <w:rsid w:val="0023473D"/>
    <w:rsid w:val="00265C49"/>
    <w:rsid w:val="00271C0A"/>
    <w:rsid w:val="00285CBC"/>
    <w:rsid w:val="002B1C85"/>
    <w:rsid w:val="002F2481"/>
    <w:rsid w:val="002F25F5"/>
    <w:rsid w:val="0030063F"/>
    <w:rsid w:val="003135B5"/>
    <w:rsid w:val="003322C4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5336D"/>
    <w:rsid w:val="004623E1"/>
    <w:rsid w:val="004B1A48"/>
    <w:rsid w:val="004C6406"/>
    <w:rsid w:val="00506FA9"/>
    <w:rsid w:val="00530E76"/>
    <w:rsid w:val="00544E76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A1C27"/>
    <w:rsid w:val="006C3220"/>
    <w:rsid w:val="006E25B4"/>
    <w:rsid w:val="006E6D45"/>
    <w:rsid w:val="00755153"/>
    <w:rsid w:val="007A5450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24A4"/>
    <w:rsid w:val="0090562D"/>
    <w:rsid w:val="00925D29"/>
    <w:rsid w:val="00963D0C"/>
    <w:rsid w:val="009C48B8"/>
    <w:rsid w:val="009E2BCA"/>
    <w:rsid w:val="00A06DE5"/>
    <w:rsid w:val="00A47192"/>
    <w:rsid w:val="00AB05AC"/>
    <w:rsid w:val="00AB1898"/>
    <w:rsid w:val="00AC6F1B"/>
    <w:rsid w:val="00B50C38"/>
    <w:rsid w:val="00B542B2"/>
    <w:rsid w:val="00B714D3"/>
    <w:rsid w:val="00B7223A"/>
    <w:rsid w:val="00BA7D39"/>
    <w:rsid w:val="00BF7E4A"/>
    <w:rsid w:val="00C16236"/>
    <w:rsid w:val="00C179FE"/>
    <w:rsid w:val="00C27CD5"/>
    <w:rsid w:val="00C31FD8"/>
    <w:rsid w:val="00C34D87"/>
    <w:rsid w:val="00CA5549"/>
    <w:rsid w:val="00CB1F58"/>
    <w:rsid w:val="00CD042C"/>
    <w:rsid w:val="00CE28EB"/>
    <w:rsid w:val="00D06B47"/>
    <w:rsid w:val="00D2330C"/>
    <w:rsid w:val="00DB2B3E"/>
    <w:rsid w:val="00DB40BB"/>
    <w:rsid w:val="00DE5FAB"/>
    <w:rsid w:val="00DF5497"/>
    <w:rsid w:val="00E479DE"/>
    <w:rsid w:val="00E67B98"/>
    <w:rsid w:val="00E84060"/>
    <w:rsid w:val="00EF7C66"/>
    <w:rsid w:val="00F45DA8"/>
    <w:rsid w:val="00FB5CE4"/>
    <w:rsid w:val="00FD5F15"/>
    <w:rsid w:val="0903189A"/>
    <w:rsid w:val="20BE6B31"/>
    <w:rsid w:val="337A5D73"/>
    <w:rsid w:val="58247F0A"/>
    <w:rsid w:val="617AF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styleId="SubttuloCar" w:customStyle="1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P="003A7E51" w:rsidRDefault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P="003A7E51" w:rsidRDefault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P="003A7E51" w:rsidRDefault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P="003A7E51" w:rsidRDefault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311F7"/>
    <w:rsid w:val="003A7E51"/>
    <w:rsid w:val="003F2776"/>
    <w:rsid w:val="0043503D"/>
    <w:rsid w:val="00544E76"/>
    <w:rsid w:val="00664777"/>
    <w:rsid w:val="006B2C0D"/>
    <w:rsid w:val="006D4A79"/>
    <w:rsid w:val="00703C72"/>
    <w:rsid w:val="00744EF2"/>
    <w:rsid w:val="008802DE"/>
    <w:rsid w:val="008F24A4"/>
    <w:rsid w:val="00981374"/>
    <w:rsid w:val="00B7589C"/>
    <w:rsid w:val="00CA3E12"/>
    <w:rsid w:val="00CB30BD"/>
    <w:rsid w:val="00D35055"/>
    <w:rsid w:val="00E8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2fa814c4-5ba7-4571-ba64-07eb3fb4c0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A42AAD9A3FA4E8D92E49F2C54B01C" ma:contentTypeVersion="7" ma:contentTypeDescription="Crear nuevo documento." ma:contentTypeScope="" ma:versionID="a8157d91a2555fa60d23a3289640ea99">
  <xsd:schema xmlns:xsd="http://www.w3.org/2001/XMLSchema" xmlns:xs="http://www.w3.org/2001/XMLSchema" xmlns:p="http://schemas.microsoft.com/office/2006/metadata/properties" xmlns:ns2="2fa814c4-5ba7-4571-ba64-07eb3fb4c0c0" targetNamespace="http://schemas.microsoft.com/office/2006/metadata/properties" ma:root="true" ma:fieldsID="1a1e47b637a871f5ccc53ef39280b90c" ns2:_="">
    <xsd:import namespace="2fa814c4-5ba7-4571-ba64-07eb3fb4c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814c4-5ba7-4571-ba64-07eb3fb4c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078d6b7f-86fb-47aa-a5fb-45a141d09143"/>
    <ds:schemaRef ds:uri="3e82ca5b-96cf-4758-bde1-7c773396b7ec"/>
  </ds:schemaRefs>
</ds:datastoreItem>
</file>

<file path=customXml/itemProps3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49C247-27D7-4251-89BB-44506C796B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Monica Yamile Quevedo Correa</lastModifiedBy>
  <revision>22</revision>
  <dcterms:created xsi:type="dcterms:W3CDTF">2023-06-19T15:08:00.0000000Z</dcterms:created>
  <dcterms:modified xsi:type="dcterms:W3CDTF">2026-04-16T23:15:54.8081747Z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0x010100ADAA42AAD9A3FA4E8D92E49F2C54B01C</vt:lpwstr>
  </property>
  <property fmtid="{D5CDD505-2E9C-101B-9397-08002B2CF9AE}" pid="3" name="MediaServiceImageTags">
    <vt:lpwstr/>
  </property>
  <property fmtid="{D5CDD505-2E9C-101B-9397-08002B2CF9AE}" pid="4" name="Order">
    <vt:r8>1214000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