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A7679" w:rsidR="00692058" w:rsidP="001152A5" w:rsidRDefault="001152A5" w14:paraId="46D8D7D3" w14:textId="3F6C8469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CERTIFICACIÓN DE PAGOS DE SEGURIDAD SOCIAL Y APORTES PARAFISCALES ARTÍCULO 50 LEY 789 DE 2002</w:t>
      </w:r>
    </w:p>
    <w:p w:rsidRPr="000A7679" w:rsidR="00963D0C" w:rsidP="00963D0C" w:rsidRDefault="001152A5" w14:paraId="07DC98BD" w14:textId="7DD3545B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(PERSONAS NATURALES)</w:t>
      </w:r>
    </w:p>
    <w:p w:rsidRPr="000A7679" w:rsidR="00CA518D" w:rsidP="00963D0C" w:rsidRDefault="00CA518D" w14:paraId="34DC5165" w14:textId="77777777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:rsidRPr="000A7679" w:rsidR="00626F98" w:rsidP="00963D0C" w:rsidRDefault="00963D0C" w14:paraId="032B5527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0A7679" w:rsidR="00B7223A">
            <w:rPr>
              <w:rStyle w:val="Textodelmarcadordeposicin"/>
              <w:rFonts w:ascii="Verdana" w:hAnsi="Verdana" w:cs="Arial"/>
              <w:color w:val="auto"/>
              <w:highlight w:val="lightGray"/>
            </w:rPr>
            <w:t>pulse para escribir una fecha.</w:t>
          </w:r>
        </w:sdtContent>
      </w:sdt>
    </w:p>
    <w:p w:rsidRPr="000A7679" w:rsidR="00626F98" w:rsidP="00963D0C" w:rsidRDefault="00626F98" w14:paraId="306E7B42" w14:textId="77777777">
      <w:pPr>
        <w:rPr>
          <w:rFonts w:ascii="Verdana" w:hAnsi="Verdana" w:cs="Arial"/>
          <w:lang w:val="es-CO"/>
        </w:rPr>
      </w:pPr>
    </w:p>
    <w:p w:rsidRPr="000A7679" w:rsidR="00626F98" w:rsidP="00963D0C" w:rsidRDefault="00B7223A" w14:paraId="197B4E66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Señores: </w:t>
      </w:r>
    </w:p>
    <w:p w:rsidRPr="000A7679" w:rsidR="00B7223A" w:rsidP="00963D0C" w:rsidRDefault="00B7223A" w14:paraId="2A7B6B1C" w14:textId="77777777">
      <w:pPr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0A7679" w:rsidR="00B7223A" w:rsidP="00963D0C" w:rsidRDefault="00B7223A" w14:paraId="5BC8D2A8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Ciudad </w:t>
      </w:r>
    </w:p>
    <w:p w:rsidRPr="000A7679" w:rsidR="00B7223A" w:rsidP="00963D0C" w:rsidRDefault="00B7223A" w14:paraId="42466DCB" w14:textId="77777777">
      <w:pPr>
        <w:rPr>
          <w:rFonts w:ascii="Verdana" w:hAnsi="Verdana" w:cs="Arial"/>
          <w:lang w:val="es-CO"/>
        </w:rPr>
      </w:pPr>
    </w:p>
    <w:p w:rsidRPr="000A7679" w:rsidR="00B7223A" w:rsidP="00963D0C" w:rsidRDefault="00B7223A" w14:paraId="22EEDAC4" w14:textId="236BEC2C">
      <w:pPr>
        <w:rPr>
          <w:rFonts w:ascii="Verdana" w:hAnsi="Verdana" w:cs="Arial"/>
        </w:rPr>
      </w:pPr>
      <w:r w:rsidRPr="6D0E53FB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6D0E53FB" w:rsidR="00B7223A">
        <w:rPr>
          <w:rFonts w:ascii="Verdana" w:hAnsi="Verdana" w:cs="Arial"/>
          <w:lang w:val="es-CO"/>
        </w:rPr>
        <w:t xml:space="preserve"> Proceso de selección </w:t>
      </w:r>
      <w:r w:rsidRPr="6D0E53FB" w:rsidR="569844BB">
        <w:rPr>
          <w:rFonts w:ascii="Verdana" w:hAnsi="Verdana"/>
          <w:b w:val="1"/>
          <w:bCs w:val="1"/>
          <w:color w:val="000000" w:themeColor="text1" w:themeTint="FF" w:themeShade="FF"/>
        </w:rPr>
        <w:t>CCENEG-100-01-2025</w:t>
      </w:r>
      <w:r w:rsidRPr="6D0E53FB" w:rsidR="00B7223A">
        <w:rPr>
          <w:rFonts w:ascii="Verdana" w:hAnsi="Verdana" w:cs="Arial"/>
        </w:rPr>
        <w:t>.</w:t>
      </w:r>
    </w:p>
    <w:p w:rsidRPr="000A7679" w:rsidR="00B7223A" w:rsidP="00963D0C" w:rsidRDefault="00B7223A" w14:paraId="404B58C3" w14:textId="77777777">
      <w:pPr>
        <w:rPr>
          <w:rFonts w:ascii="Verdana" w:hAnsi="Verdana" w:cs="Arial"/>
        </w:rPr>
      </w:pPr>
    </w:p>
    <w:p w:rsidRPr="000A7679" w:rsidR="00B7223A" w:rsidP="00963D0C" w:rsidRDefault="00DE5FAB" w14:paraId="2598F63A" w14:textId="67D8D07E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Yo, [</w:t>
      </w:r>
      <w:r w:rsidRPr="000A7679">
        <w:rPr>
          <w:rFonts w:ascii="Verdana" w:hAnsi="Verdana" w:cs="Arial"/>
          <w:highlight w:val="lightGray"/>
          <w:lang w:val="es-CO"/>
        </w:rPr>
        <w:t xml:space="preserve">Nombre del </w:t>
      </w:r>
      <w:r w:rsidRPr="000A7679" w:rsidR="004848B0">
        <w:rPr>
          <w:rFonts w:ascii="Verdana" w:hAnsi="Verdana" w:cs="Arial"/>
          <w:highlight w:val="lightGray"/>
          <w:lang w:val="es-CO"/>
        </w:rPr>
        <w:t>Proponente</w:t>
      </w:r>
      <w:r w:rsidRPr="000A7679">
        <w:rPr>
          <w:rFonts w:ascii="Verdana" w:hAnsi="Verdana" w:cs="Arial"/>
          <w:lang w:val="es-CO"/>
        </w:rPr>
        <w:t xml:space="preserve">] </w:t>
      </w:r>
      <w:r w:rsidRPr="000A7679" w:rsidR="003D3B5C">
        <w:rPr>
          <w:rFonts w:ascii="Verdana" w:hAnsi="Verdana" w:cs="Arial"/>
          <w:lang w:val="es-CO"/>
        </w:rPr>
        <w:t>identificado con [</w:t>
      </w:r>
      <w:r w:rsidRPr="000A7679" w:rsidR="003D3B5C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Pr="000A7679" w:rsidR="003D3B5C">
        <w:rPr>
          <w:rFonts w:ascii="Verdana" w:hAnsi="Verdana" w:cs="Arial"/>
          <w:lang w:val="es-CO"/>
        </w:rPr>
        <w:t xml:space="preserve">], </w:t>
      </w:r>
      <w:r w:rsidRPr="000A7679" w:rsidR="00B938E8">
        <w:rPr>
          <w:rFonts w:ascii="Verdana" w:hAnsi="Verdana" w:cs="Arial"/>
          <w:b/>
          <w:lang w:val="es-CO"/>
        </w:rPr>
        <w:t>DECLARO BAJO LA GRAVEDAD DE JURAMENTO</w:t>
      </w:r>
      <w:r w:rsidRPr="000A7679" w:rsidR="00B938E8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Pr="000A7679" w:rsidR="00381438">
        <w:rPr>
          <w:rFonts w:ascii="Verdana" w:hAnsi="Verdana" w:cs="Arial"/>
          <w:lang w:val="es-CO"/>
        </w:rPr>
        <w:t xml:space="preserve"> y Cajas de Compensación</w:t>
      </w:r>
      <w:r w:rsidRPr="000A7679" w:rsidR="00B938E8">
        <w:rPr>
          <w:rFonts w:ascii="Verdana" w:hAnsi="Verdana" w:cs="Arial"/>
          <w:lang w:val="es-CO"/>
        </w:rPr>
        <w:t xml:space="preserve">, cuando a ello hubiere lugar, durante </w:t>
      </w:r>
      <w:r w:rsidRPr="000A7679" w:rsidR="00B938E8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Pr="000A7679" w:rsidR="00B938E8">
        <w:rPr>
          <w:rFonts w:ascii="Verdana" w:hAnsi="Verdana" w:cs="Arial"/>
          <w:lang w:val="es-CO"/>
        </w:rPr>
        <w:t xml:space="preserve"> legalmente exigibles a la fecha de presentación de nuestra Propuesta para el presente proceso de selección. </w:t>
      </w:r>
    </w:p>
    <w:p w:rsidRPr="000A7679" w:rsidR="00B938E8" w:rsidP="00963D0C" w:rsidRDefault="00B938E8" w14:paraId="782ACA30" w14:textId="77777777">
      <w:pPr>
        <w:rPr>
          <w:rFonts w:ascii="Verdana" w:hAnsi="Verdana" w:cs="Arial"/>
          <w:lang w:val="es-CO"/>
        </w:rPr>
      </w:pPr>
    </w:p>
    <w:p w:rsidRPr="000A7679" w:rsidR="00B938E8" w:rsidP="00963D0C" w:rsidRDefault="00B938E8" w14:paraId="1C9B7958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b/>
          <w:lang w:val="es-CO"/>
        </w:rPr>
        <w:t xml:space="preserve">Nota 1: </w:t>
      </w:r>
      <w:r w:rsidRPr="000A7679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:rsidRPr="000A7679" w:rsidR="00B938E8" w:rsidP="00963D0C" w:rsidRDefault="00B938E8" w14:paraId="138AD9A5" w14:textId="77777777">
      <w:pPr>
        <w:rPr>
          <w:rFonts w:ascii="Verdana" w:hAnsi="Verdana" w:cs="Arial"/>
          <w:b/>
          <w:lang w:val="es-CO"/>
        </w:rPr>
      </w:pPr>
    </w:p>
    <w:p w:rsidRPr="000A7679" w:rsidR="00C02F88" w:rsidP="00963D0C" w:rsidRDefault="00C02F88" w14:paraId="50CC5D04" w14:textId="6B16CB21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b/>
          <w:lang w:val="es-CO"/>
        </w:rPr>
        <w:t>Nota</w:t>
      </w:r>
      <w:r w:rsidRPr="000A7679" w:rsidR="00B938E8">
        <w:rPr>
          <w:rFonts w:ascii="Verdana" w:hAnsi="Verdana" w:cs="Arial"/>
          <w:b/>
          <w:lang w:val="es-CO"/>
        </w:rPr>
        <w:t xml:space="preserve"> 2</w:t>
      </w:r>
      <w:r w:rsidRPr="000A7679">
        <w:rPr>
          <w:rFonts w:ascii="Verdana" w:hAnsi="Verdana" w:cs="Arial"/>
          <w:b/>
          <w:lang w:val="es-CO"/>
        </w:rPr>
        <w:t xml:space="preserve">: </w:t>
      </w:r>
      <w:r w:rsidRPr="000A7679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Pr="000A7679" w:rsidR="00E43429">
        <w:rPr>
          <w:rFonts w:ascii="Verdana" w:hAnsi="Verdana" w:cs="Arial"/>
          <w:lang w:val="es-CO"/>
        </w:rPr>
        <w:t xml:space="preserve"> y sus modificaciones</w:t>
      </w:r>
      <w:r w:rsidRPr="000A7679">
        <w:rPr>
          <w:rFonts w:ascii="Verdana" w:hAnsi="Verdana" w:cs="Arial"/>
          <w:lang w:val="es-CO"/>
        </w:rPr>
        <w:t xml:space="preserve">. </w:t>
      </w:r>
    </w:p>
    <w:p w:rsidRPr="000A7679" w:rsidR="00C02F88" w:rsidP="00963D0C" w:rsidRDefault="00C02F88" w14:paraId="4B1946A2" w14:textId="77777777">
      <w:pPr>
        <w:rPr>
          <w:rFonts w:ascii="Verdana" w:hAnsi="Verdana" w:cs="Arial"/>
          <w:lang w:val="es-CO"/>
        </w:rPr>
      </w:pPr>
    </w:p>
    <w:p w:rsidRPr="000A7679" w:rsidR="00C02F88" w:rsidP="00963D0C" w:rsidRDefault="00C02F88" w14:paraId="23B78913" w14:textId="20E7FC40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[</w:t>
      </w:r>
      <w:r w:rsidRPr="000A7679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Pr="000A7679" w:rsidR="00381438">
        <w:rPr>
          <w:rFonts w:ascii="Verdana" w:hAnsi="Verdana" w:cs="Arial"/>
          <w:highlight w:val="lightGray"/>
          <w:lang w:val="es-CO"/>
        </w:rPr>
        <w:t xml:space="preserve"> </w:t>
      </w:r>
      <w:bookmarkStart w:name="_Hlk106038296" w:id="0"/>
      <w:r w:rsidRPr="000A7679" w:rsidR="00E43429">
        <w:rPr>
          <w:rFonts w:ascii="Verdana" w:hAnsi="Verdana" w:cs="Arial"/>
          <w:highlight w:val="lightGray"/>
          <w:lang w:val="es-CO"/>
        </w:rPr>
        <w:t xml:space="preserve">En caso de requerirse la firma del revisor fiscal, el oferente </w:t>
      </w:r>
      <w:r w:rsidRPr="000A7679" w:rsidR="00381438">
        <w:rPr>
          <w:rFonts w:ascii="Verdana" w:hAnsi="Verdana" w:cs="Arial"/>
          <w:highlight w:val="lightGray"/>
          <w:lang w:val="es-CO"/>
        </w:rPr>
        <w:t xml:space="preserve">deberá </w:t>
      </w:r>
      <w:r w:rsidRPr="000A7679" w:rsidR="00381438">
        <w:rPr>
          <w:rFonts w:ascii="Verdana" w:hAnsi="Verdana" w:cs="Arial"/>
          <w:lang w:val="es-CO"/>
        </w:rPr>
        <w:t>adjunt</w:t>
      </w:r>
      <w:r w:rsidRPr="000A7679" w:rsidR="00912EDB">
        <w:rPr>
          <w:rFonts w:ascii="Verdana" w:hAnsi="Verdana" w:cs="Arial"/>
          <w:lang w:val="es-CO"/>
        </w:rPr>
        <w:t xml:space="preserve">ar </w:t>
      </w:r>
      <w:r w:rsidRPr="000A7679" w:rsidR="00381438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Pr="000A7679" w:rsidR="00E43429">
        <w:rPr>
          <w:rFonts w:ascii="Verdana" w:hAnsi="Verdana" w:cs="Arial"/>
          <w:highlight w:val="lightGray"/>
          <w:lang w:val="es-CO"/>
        </w:rPr>
        <w:t xml:space="preserve"> </w:t>
      </w:r>
      <w:r w:rsidRPr="000A7679" w:rsidR="00E43429">
        <w:rPr>
          <w:rFonts w:ascii="Verdana" w:hAnsi="Verdana" w:cs="Arial"/>
          <w:lang w:val="es-CO"/>
        </w:rPr>
        <w:t>Contadores</w:t>
      </w:r>
      <w:r w:rsidRPr="000A7679" w:rsidR="00E43429">
        <w:rPr>
          <w:rFonts w:ascii="Verdana" w:hAnsi="Verdana" w:cs="Arial"/>
          <w:highlight w:val="lightGray"/>
          <w:lang w:val="es-CO"/>
        </w:rPr>
        <w:t>]</w:t>
      </w:r>
    </w:p>
    <w:p w:rsidRPr="000A7679" w:rsidR="00C27CD5" w:rsidP="00C27CD5" w:rsidRDefault="00C27CD5" w14:paraId="531257AC" w14:textId="77777777">
      <w:pPr>
        <w:rPr>
          <w:rFonts w:ascii="Verdana" w:hAnsi="Verdana" w:cs="Arial"/>
          <w:lang w:val="es-CO"/>
        </w:rPr>
      </w:pPr>
    </w:p>
    <w:bookmarkEnd w:id="0"/>
    <w:p w:rsidRPr="000A7679" w:rsidR="00C27CD5" w:rsidP="00C27CD5" w:rsidRDefault="00C02F88" w14:paraId="01BA3D0D" w14:textId="77777777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Dada en [</w:t>
      </w:r>
      <w:r w:rsidRPr="000A7679">
        <w:rPr>
          <w:rFonts w:ascii="Verdana" w:hAnsi="Verdana" w:cs="Arial"/>
          <w:highlight w:val="lightGray"/>
          <w:lang w:val="es-CO"/>
        </w:rPr>
        <w:t>Ciudad de firma</w:t>
      </w:r>
      <w:r w:rsidRPr="000A7679">
        <w:rPr>
          <w:rFonts w:ascii="Verdana" w:hAnsi="Verdana" w:cs="Arial"/>
          <w:lang w:val="es-CO"/>
        </w:rPr>
        <w:t>], a los [</w:t>
      </w:r>
      <w:r w:rsidRPr="000A7679">
        <w:rPr>
          <w:rFonts w:ascii="Verdana" w:hAnsi="Verdana" w:cs="Arial"/>
          <w:highlight w:val="lightGray"/>
          <w:lang w:val="es-CO"/>
        </w:rPr>
        <w:t>día de firma</w:t>
      </w:r>
      <w:r w:rsidRPr="000A7679">
        <w:rPr>
          <w:rFonts w:ascii="Verdana" w:hAnsi="Verdana" w:cs="Arial"/>
          <w:lang w:val="es-CO"/>
        </w:rPr>
        <w:t>] del mes de [</w:t>
      </w:r>
      <w:r w:rsidRPr="000A7679">
        <w:rPr>
          <w:rFonts w:ascii="Verdana" w:hAnsi="Verdana" w:cs="Arial"/>
          <w:highlight w:val="lightGray"/>
          <w:lang w:val="es-CO"/>
        </w:rPr>
        <w:t>mes de firma</w:t>
      </w:r>
      <w:r w:rsidRPr="000A7679">
        <w:rPr>
          <w:rFonts w:ascii="Verdana" w:hAnsi="Verdana" w:cs="Arial"/>
          <w:lang w:val="es-CO"/>
        </w:rPr>
        <w:t>] de 20[</w:t>
      </w:r>
      <w:r w:rsidRPr="000A7679">
        <w:rPr>
          <w:rFonts w:ascii="Verdana" w:hAnsi="Verdana" w:cs="Arial"/>
          <w:highlight w:val="lightGray"/>
          <w:lang w:val="es-CO"/>
        </w:rPr>
        <w:t>XX</w:t>
      </w:r>
      <w:r w:rsidRPr="000A7679">
        <w:rPr>
          <w:rFonts w:ascii="Verdana" w:hAnsi="Verdana" w:cs="Arial"/>
          <w:lang w:val="es-CO"/>
        </w:rPr>
        <w:t>].</w:t>
      </w:r>
    </w:p>
    <w:p w:rsidRPr="000A7679" w:rsidR="003D3B5C" w:rsidP="00C27CD5" w:rsidRDefault="003D3B5C" w14:paraId="60C4CDD9" w14:textId="77777777">
      <w:pPr>
        <w:rPr>
          <w:rFonts w:ascii="Verdana" w:hAnsi="Verdana" w:cs="Arial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0A7679" w:rsidR="000A7679" w:rsidTr="00322219" w14:paraId="5F6693F1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0A7679" w:rsidR="00C27CD5" w:rsidP="00C27CD5" w:rsidRDefault="00C27CD5" w14:paraId="7919EB87" w14:textId="412083B1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C27CD5" w:rsidRDefault="001152A5" w14:paraId="1768E516" w14:textId="2E2930EB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C27CD5" w:rsidRDefault="001152A5" w14:paraId="7D467C7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C27CD5" w:rsidP="00C27CD5" w:rsidRDefault="00C27CD5" w14:paraId="726D87E3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DC0787" w:rsidP="00C27CD5" w:rsidRDefault="00DC0787" w14:paraId="6F02F46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113261E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0A7679" w:rsidR="00C27CD5" w:rsidP="00C02F88" w:rsidRDefault="00C27CD5" w14:paraId="7D4668E0" w14:textId="77777777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/>
                <w:sz w:val="20"/>
                <w:szCs w:val="20"/>
                <w:lang w:val="es-CO"/>
              </w:rPr>
              <w:lastRenderedPageBreak/>
              <w:t>Firma del Proponente</w:t>
            </w:r>
          </w:p>
        </w:tc>
      </w:tr>
      <w:tr w:rsidRPr="000A7679" w:rsidR="000A7679" w:rsidTr="00322219" w14:paraId="11C435C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C27CD5" w:rsidP="00C27CD5" w:rsidRDefault="00C27CD5" w14:paraId="54E2663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Pr="000A7679" w:rsidR="00C02F88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0C78CFA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3247664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C27CD5" w:rsidP="00C27CD5" w:rsidRDefault="00C27CD5" w14:paraId="4CABAD5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7124F7E8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C27CD5" w:rsidTr="00322219" w14:paraId="2A7CBEEF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0A7679" w:rsidR="00C27CD5" w:rsidP="00C27CD5" w:rsidRDefault="00C27CD5" w14:paraId="782CB53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C27CD5" w:rsidP="00C27CD5" w:rsidRDefault="00C27CD5" w14:paraId="663215D7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A7679" w:rsidR="00963D0C" w:rsidP="00421558" w:rsidRDefault="00963D0C" w14:paraId="0EB5AAE6" w14:textId="5CFA72B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81438" w:rsidP="00421558" w:rsidRDefault="00381438" w14:paraId="594D0795" w14:textId="03B54F0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0A7679" w:rsidR="000A7679" w:rsidTr="00322219" w14:paraId="67F8D0B9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0A7679" w:rsidR="00381438" w:rsidP="00FE61E9" w:rsidRDefault="00381438" w14:paraId="359B5B08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name="_Hlk106038195" w:id="1"/>
          </w:p>
          <w:p w:rsidRPr="000A7679" w:rsidR="00381438" w:rsidP="00FE61E9" w:rsidRDefault="00381438" w14:paraId="2400123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381438" w:rsidP="00FE61E9" w:rsidRDefault="00381438" w14:paraId="118ACF3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FE61E9" w:rsidRDefault="001152A5" w14:paraId="6351EF6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A7679" w:rsidR="001152A5" w:rsidP="00FE61E9" w:rsidRDefault="001152A5" w14:paraId="31C8307C" w14:textId="153D14C1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0529F6C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0A7679" w:rsidR="00381438" w:rsidP="00FE61E9" w:rsidRDefault="00381438" w14:paraId="4F6C3494" w14:textId="26E6C937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Pr="000A7679" w:rsidR="000A7679" w:rsidTr="00322219" w14:paraId="103B9BD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381438" w:rsidP="00FE61E9" w:rsidRDefault="00381438" w14:paraId="35ECB7B6" w14:textId="73113EB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Pr="000A7679" w:rsidR="00E4342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Pr="000A7679" w:rsidR="00912EDB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Pr="000A7679" w:rsidR="00E4342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A7679" w:rsidR="00381438" w:rsidP="00FE61E9" w:rsidRDefault="00381438" w14:paraId="55509A4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A7679" w:rsidR="000A7679" w:rsidTr="00322219" w14:paraId="4AF3D16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A7679" w:rsidR="00381438" w:rsidP="00FE61E9" w:rsidRDefault="00381438" w14:paraId="59D65F3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381438" w:rsidP="00FE61E9" w:rsidRDefault="00381438" w14:paraId="100FD890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A7679" w:rsidR="001152A5" w:rsidTr="00322219" w14:paraId="4D516A32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0A7679" w:rsidR="00381438" w:rsidP="00FE61E9" w:rsidRDefault="00912EDB" w14:paraId="06B4FBAB" w14:textId="09565242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Pr="000A7679" w:rsidR="00381438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A7679" w:rsidR="00381438" w:rsidP="00FE61E9" w:rsidRDefault="00381438" w14:paraId="682778C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:rsidRPr="000A7679" w:rsidR="00381438" w:rsidP="00421558" w:rsidRDefault="00381438" w14:paraId="5DA589CC" w14:textId="65244A8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22219" w:rsidP="00421558" w:rsidRDefault="00322219" w14:paraId="3C4C1BE6" w14:textId="2C685ED3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22219" w:rsidP="00421558" w:rsidRDefault="00322219" w14:paraId="3B0A9E0B" w14:textId="4D815B70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402D1A58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0A7679" w:rsidR="000A7679" w:rsidTr="002A3D26" w14:paraId="0204D588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2442FEBA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2"/>
            <w:bookmarkStart w:name="_Hlk138059901" w:id="3"/>
            <w:bookmarkStart w:name="_Hlk138060292" w:id="4"/>
            <w:r w:rsidRPr="000A7679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0A7679" w:rsidR="00397DC5" w:rsidP="00AB02BD" w:rsidRDefault="00397DC5" w14:paraId="3932F5AB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0A7679" w:rsidR="00397DC5" w:rsidP="00AB02BD" w:rsidRDefault="00397DC5" w14:paraId="730781A0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0A7679" w:rsidR="000A7679" w:rsidTr="002A3D26" w14:paraId="4EDCBCE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0E80865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73AF945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31DA0C4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15157DEC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0A7679" w:rsidR="00397DC5" w:rsidP="00AB02BD" w:rsidRDefault="00397DC5" w14:paraId="748C8BD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0A7679" w:rsidR="000A7679" w:rsidTr="002A3D26" w14:paraId="23EC71B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0A7679" w:rsidR="00397DC5" w:rsidP="00AB02BD" w:rsidRDefault="00397DC5" w14:paraId="054793A8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0A7679" w:rsidR="00397DC5" w:rsidP="00AB02BD" w:rsidRDefault="00397DC5" w14:paraId="25F84E2D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0A7679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0A7679" w:rsidR="00397DC5" w:rsidP="00AB02BD" w:rsidRDefault="00397DC5" w14:paraId="41DBEC63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2D087C37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AB02BD" w:rsidRDefault="00397DC5" w14:paraId="39921330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0A7679" w:rsidR="00397DC5" w:rsidP="00AB02BD" w:rsidRDefault="00397DC5" w14:paraId="33F6DDAC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A7679" w:rsidR="00397DC5" w:rsidP="00AB02BD" w:rsidRDefault="00397DC5" w14:paraId="20A2E308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0A7679" w:rsidR="000A7679" w:rsidTr="002A3D26" w14:paraId="15BD229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0A7679" w:rsidR="00397DC5" w:rsidP="00AB02BD" w:rsidRDefault="00397DC5" w14:paraId="40D2473A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A7679" w:rsidR="00397DC5" w:rsidP="00AB02BD" w:rsidRDefault="00397DC5" w14:paraId="5E035130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A7679" w:rsidR="00397DC5" w:rsidP="00AB02BD" w:rsidRDefault="00397DC5" w14:paraId="404E8577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1F62F6B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AB02BD" w:rsidRDefault="00397DC5" w14:paraId="329F3461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0A7679"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0A7679" w:rsidR="00397DC5" w:rsidP="00AB02BD" w:rsidRDefault="00397DC5" w14:paraId="20A930AD" w14:textId="77777777">
            <w:pPr>
              <w:jc w:val="center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0A7679" w:rsidR="000A7679" w:rsidTr="002A3D26" w14:paraId="156A7E8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0A7679" w:rsidR="00397DC5" w:rsidP="00AB02BD" w:rsidRDefault="00397DC5" w14:paraId="13E57246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A7679" w:rsidR="00397DC5" w:rsidP="00AB02BD" w:rsidRDefault="00397DC5" w14:paraId="645D925D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A7679" w:rsidR="00397DC5" w:rsidP="00AB02BD" w:rsidRDefault="00397DC5" w14:paraId="74C4D6B1" w14:textId="77777777">
            <w:pPr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0A7679" w:rsidR="00397DC5" w:rsidP="00AB02BD" w:rsidRDefault="00397DC5" w14:paraId="3E6D4D7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0A7679" w:rsidR="00397DC5" w:rsidP="00AB02BD" w:rsidRDefault="00397DC5" w14:paraId="0242CB18" w14:textId="77777777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0A7679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0A7679" w:rsidR="00397DC5" w:rsidP="00AB02BD" w:rsidRDefault="00397DC5" w14:paraId="577615E8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A7679" w:rsidR="00397DC5" w:rsidP="00AB02BD" w:rsidRDefault="00397DC5" w14:paraId="68335C58" w14:textId="77777777">
            <w:pPr>
              <w:jc w:val="left"/>
              <w:rPr>
                <w:rFonts w:ascii="Verdana" w:hAnsi="Verdana" w:eastAsia="Times New Roman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:rsidRPr="000A7679" w:rsidR="00397DC5" w:rsidP="00397DC5" w:rsidRDefault="00397DC5" w14:paraId="27BDDAB8" w14:textId="7D312E54">
      <w:pPr>
        <w:jc w:val="center"/>
        <w:rPr>
          <w:rFonts w:ascii="Verdana" w:hAnsi="Verdana" w:eastAsia="Times New Roman" w:cs="Segoe UI"/>
          <w:sz w:val="16"/>
          <w:szCs w:val="16"/>
          <w:u w:val="single"/>
          <w:lang w:eastAsia="es-CO"/>
        </w:rPr>
      </w:pPr>
      <w:bookmarkStart w:name="_Hlk109992725" w:id="5"/>
      <w:bookmarkEnd w:id="2"/>
      <w:r w:rsidRPr="000A7679">
        <w:rPr>
          <w:rFonts w:ascii="Verdana" w:hAnsi="Verdana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0A7679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0A7679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.</w:t>
      </w:r>
      <w:bookmarkEnd w:id="4"/>
      <w:bookmarkEnd w:id="5"/>
    </w:p>
    <w:p w:rsidRPr="000A7679" w:rsidR="00397DC5" w:rsidP="00421558" w:rsidRDefault="00397DC5" w14:paraId="65C0AF4F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587B7FD7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0A7679" w:rsidR="00397DC5" w:rsidP="00421558" w:rsidRDefault="00397DC5" w14:paraId="13BB8379" w14:textId="77777777">
      <w:pPr>
        <w:rPr>
          <w:rFonts w:ascii="Verdana" w:hAnsi="Verdana" w:cs="Arial"/>
          <w:sz w:val="20"/>
          <w:szCs w:val="20"/>
          <w:lang w:val="es-CO"/>
        </w:rPr>
      </w:pPr>
    </w:p>
    <w:sectPr w:rsidRPr="000A7679" w:rsidR="00397DC5" w:rsidSect="003E59F5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 w:code="9"/>
      <w:pgMar w:top="1418" w:right="1416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28C5" w:rsidP="00963D0C" w:rsidRDefault="00E228C5" w14:paraId="0779F1A1" w14:textId="77777777">
      <w:r>
        <w:separator/>
      </w:r>
    </w:p>
  </w:endnote>
  <w:endnote w:type="continuationSeparator" w:id="0">
    <w:p w:rsidR="00E228C5" w:rsidP="00963D0C" w:rsidRDefault="00E228C5" w14:paraId="2208C6F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52663" w:rsidP="006806FB" w:rsidRDefault="00052663" w14:paraId="5748C6F9" w14:textId="240BF80B">
    <w:pPr>
      <w:pBdr>
        <w:top w:val="single" w:color="auto" w:sz="4" w:space="1"/>
      </w:pBd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</w:t>
    </w:r>
    <w:r w:rsidRPr="00EF48FB" w:rsidR="006806FB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EF48FB" w:rsidR="006806FB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EF48FB" w:rsidR="006806FB">
      <w:rPr>
        <w:rFonts w:ascii="Verdana" w:hAnsi="Verdana"/>
        <w:b/>
        <w:bCs/>
        <w:sz w:val="16"/>
        <w:szCs w:val="16"/>
      </w:rPr>
      <w:instrText>PAGE    \* MERGEFORMAT</w:instrText>
    </w:r>
    <w:r w:rsidRPr="00EF48FB" w:rsidR="006806FB">
      <w:rPr>
        <w:rFonts w:ascii="Verdana" w:hAnsi="Verdana" w:eastAsiaTheme="minorEastAsia"/>
        <w:b/>
        <w:bCs/>
        <w:sz w:val="16"/>
        <w:szCs w:val="16"/>
      </w:rPr>
      <w:fldChar w:fldCharType="separate"/>
    </w:r>
    <w:r w:rsidR="006806FB">
      <w:rPr>
        <w:rFonts w:ascii="Verdana" w:hAnsi="Verdana" w:eastAsiaTheme="minorEastAsia"/>
        <w:b/>
        <w:bCs/>
        <w:sz w:val="16"/>
        <w:szCs w:val="16"/>
      </w:rPr>
      <w:t>1</w:t>
    </w:r>
    <w:r w:rsidRPr="00EF48FB" w:rsidR="006806FB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</w:p>
  <w:p w:rsidRPr="00174B77" w:rsidR="00052663" w:rsidP="00052663" w:rsidRDefault="00052663" w14:paraId="1E063166" w14:textId="77777777">
    <w:pP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:rsidR="00052663" w:rsidP="00052663" w:rsidRDefault="00052663" w14:paraId="6EA1E1F4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052663" w:rsidP="00052663" w:rsidRDefault="00052663" w14:paraId="53664DEB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397DC5" w:rsidR="006C78CB" w:rsidP="00052663" w:rsidRDefault="00052663" w14:paraId="6F7F0C4C" w14:textId="47527492">
    <w:pPr>
      <w:pStyle w:val="Encabezado"/>
      <w:jc w:val="left"/>
      <w:rPr>
        <w:rFonts w:ascii="Century Gothic" w:hAnsi="Century Gothic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</w:t>
    </w:r>
    <w:r w:rsidRPr="003E59F5" w:rsidR="006C78CB">
      <w:rPr>
        <w:rFonts w:ascii="Verdana" w:hAnsi="Verdana"/>
        <w:b/>
        <w:bCs/>
        <w:sz w:val="16"/>
        <w:szCs w:val="16"/>
      </w:rPr>
      <w:t>C</w:t>
    </w:r>
    <w:r w:rsidRPr="003E59F5" w:rsidR="003E59F5">
      <w:rPr>
        <w:rFonts w:ascii="Verdana" w:hAnsi="Verdana"/>
        <w:b/>
        <w:bCs/>
        <w:sz w:val="16"/>
        <w:szCs w:val="16"/>
      </w:rPr>
      <w:t>ódigo</w:t>
    </w:r>
    <w:r w:rsidRPr="003E59F5" w:rsidR="006C78CB">
      <w:rPr>
        <w:rFonts w:ascii="Verdana" w:hAnsi="Verdana"/>
        <w:b/>
        <w:bCs/>
        <w:sz w:val="16"/>
        <w:szCs w:val="16"/>
      </w:rPr>
      <w:t xml:space="preserve">: </w:t>
    </w:r>
    <w:r w:rsidRPr="003E59F5" w:rsidR="006C78CB">
      <w:rPr>
        <w:rFonts w:ascii="Verdana" w:hAnsi="Verdana"/>
        <w:sz w:val="16"/>
        <w:szCs w:val="16"/>
      </w:rPr>
      <w:t xml:space="preserve">CCE-GAD-FM-20 </w:t>
    </w:r>
    <w:r w:rsidRPr="003E59F5" w:rsidR="006C78CB">
      <w:rPr>
        <w:rFonts w:ascii="Verdana" w:hAnsi="Verdana"/>
        <w:b/>
        <w:bCs/>
        <w:sz w:val="16"/>
        <w:szCs w:val="16"/>
      </w:rPr>
      <w:t>V</w:t>
    </w:r>
    <w:r w:rsidRPr="003E59F5" w:rsidR="003E59F5">
      <w:rPr>
        <w:rFonts w:ascii="Verdana" w:hAnsi="Verdana"/>
        <w:b/>
        <w:bCs/>
        <w:sz w:val="16"/>
        <w:szCs w:val="16"/>
      </w:rPr>
      <w:t>ersión</w:t>
    </w:r>
    <w:r w:rsidRPr="003E59F5" w:rsidR="006C78CB">
      <w:rPr>
        <w:rFonts w:ascii="Verdana" w:hAnsi="Verdana"/>
        <w:b/>
        <w:bCs/>
        <w:sz w:val="16"/>
        <w:szCs w:val="16"/>
      </w:rPr>
      <w:t>:</w:t>
    </w:r>
    <w:r w:rsidRPr="003E59F5" w:rsidR="006C78CB">
      <w:rPr>
        <w:rFonts w:ascii="Verdana" w:hAnsi="Verdana"/>
        <w:sz w:val="16"/>
        <w:szCs w:val="16"/>
      </w:rPr>
      <w:t xml:space="preserve"> </w:t>
    </w:r>
    <w:r w:rsidRPr="003E59F5" w:rsidR="003E59F5">
      <w:rPr>
        <w:rFonts w:ascii="Verdana" w:hAnsi="Verdana"/>
        <w:b/>
        <w:bCs/>
        <w:sz w:val="16"/>
        <w:szCs w:val="16"/>
      </w:rPr>
      <w:t>Fecha:</w:t>
    </w:r>
    <w:r w:rsidRPr="003E59F5" w:rsidR="003E59F5">
      <w:rPr>
        <w:rFonts w:ascii="Verdana" w:hAnsi="Verdana"/>
        <w:sz w:val="16"/>
        <w:szCs w:val="16"/>
      </w:rPr>
      <w:t xml:space="preserve"> </w:t>
    </w:r>
    <w:r w:rsidRPr="003E59F5" w:rsidR="006C78CB">
      <w:rPr>
        <w:rFonts w:ascii="Verdana" w:hAnsi="Verdana"/>
        <w:sz w:val="16"/>
        <w:szCs w:val="16"/>
      </w:rPr>
      <w:t>01</w:t>
    </w:r>
    <w:r w:rsidRPr="003E59F5" w:rsidR="003E59F5">
      <w:rPr>
        <w:rFonts w:ascii="Verdana" w:hAnsi="Verdana"/>
        <w:sz w:val="16"/>
        <w:szCs w:val="16"/>
      </w:rPr>
      <w:t>-08-</w:t>
    </w:r>
    <w:r w:rsidRPr="003E59F5" w:rsidR="006C78CB">
      <w:rPr>
        <w:rFonts w:ascii="Verdana" w:hAnsi="Verdana"/>
        <w:sz w:val="16"/>
        <w:szCs w:val="16"/>
      </w:rPr>
      <w:t>2022</w:t>
    </w:r>
  </w:p>
  <w:p w:rsidRPr="00810FF7" w:rsidR="00963D0C" w:rsidP="00963D0C" w:rsidRDefault="00963D0C" w14:paraId="14339C13" w14:textId="7807AA4E">
    <w:pPr>
      <w:pStyle w:val="Piedepgina"/>
      <w:jc w:val="center"/>
      <w:rPr>
        <w:sz w:val="16"/>
        <w:szCs w:val="16"/>
      </w:rPr>
    </w:pPr>
  </w:p>
  <w:p w:rsidRPr="00AF1433" w:rsidR="00963D0C" w:rsidP="00A905F2" w:rsidRDefault="00963D0C" w14:paraId="1AF74113" w14:textId="763EB6B9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28C5" w:rsidP="00963D0C" w:rsidRDefault="00E228C5" w14:paraId="443EDDA4" w14:textId="77777777">
      <w:r>
        <w:separator/>
      </w:r>
    </w:p>
  </w:footnote>
  <w:footnote w:type="continuationSeparator" w:id="0">
    <w:p w:rsidR="00E228C5" w:rsidP="00963D0C" w:rsidRDefault="00E228C5" w14:paraId="3AF11E8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6DD2" w:rsidRDefault="00E228C5" w14:paraId="52F4CFE1" w14:textId="7A616FD2">
    <w:pPr>
      <w:pStyle w:val="Encabezado"/>
    </w:pPr>
    <w:r>
      <w:rPr>
        <w:noProof/>
      </w:rPr>
      <w:pict w14:anchorId="44D699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97DC5" w:rsidP="008F73AA" w:rsidRDefault="004F6685" w14:paraId="283BF5CC" w14:textId="3236CE56">
    <w:pPr>
      <w:pStyle w:val="Encabezado"/>
      <w:jc w:val="left"/>
      <w:rPr>
        <w:noProof/>
        <w:sz w:val="20"/>
        <w:szCs w:val="20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5906B8E6" wp14:editId="36FA2FB4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1943200" cy="863644"/>
          <wp:effectExtent l="0" t="0" r="0" b="0"/>
          <wp:wrapNone/>
          <wp:docPr id="1788693706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97DC5" w:rsidP="004F6685" w:rsidRDefault="00397DC5" w14:paraId="0E7D7E1B" w14:textId="3D2792C8">
    <w:pPr>
      <w:pStyle w:val="Encabezado"/>
      <w:jc w:val="center"/>
      <w:rPr>
        <w:noProof/>
        <w:sz w:val="20"/>
        <w:szCs w:val="20"/>
      </w:rPr>
    </w:pPr>
  </w:p>
  <w:p w:rsidR="004F6685" w:rsidP="00397DC5" w:rsidRDefault="004F6685" w14:paraId="6ED88BC1" w14:textId="77777777">
    <w:pPr>
      <w:pStyle w:val="Encabezado"/>
      <w:spacing w:before="240"/>
      <w:jc w:val="left"/>
      <w:rPr>
        <w:rFonts w:ascii="Verdana" w:hAnsi="Verdana"/>
        <w:b/>
        <w:bCs/>
        <w:color w:val="46589C"/>
        <w:sz w:val="20"/>
        <w:szCs w:val="20"/>
      </w:rPr>
    </w:pPr>
  </w:p>
  <w:p w:rsidR="004F6685" w:rsidP="004F6685" w:rsidRDefault="004F6685" w14:paraId="5EB5ED3F" w14:textId="77777777">
    <w:pPr>
      <w:pStyle w:val="Encabezado"/>
      <w:jc w:val="left"/>
      <w:rPr>
        <w:rFonts w:ascii="Verdana" w:hAnsi="Verdana"/>
        <w:b/>
        <w:bCs/>
        <w:color w:val="46589C"/>
        <w:sz w:val="20"/>
        <w:szCs w:val="20"/>
      </w:rPr>
    </w:pPr>
  </w:p>
  <w:p w:rsidR="004F6685" w:rsidP="004F6685" w:rsidRDefault="004F6685" w14:paraId="41D6DF31" w14:textId="77777777">
    <w:pPr>
      <w:pStyle w:val="Encabezado"/>
      <w:jc w:val="left"/>
      <w:rPr>
        <w:rFonts w:ascii="Verdana" w:hAnsi="Verdana"/>
        <w:b/>
        <w:bCs/>
        <w:color w:val="46589C"/>
        <w:sz w:val="20"/>
        <w:szCs w:val="20"/>
      </w:rPr>
    </w:pPr>
  </w:p>
  <w:p w:rsidRPr="004F6685" w:rsidR="00397DC5" w:rsidP="004F6685" w:rsidRDefault="001152A5" w14:paraId="369A4A8F" w14:textId="045B68FA">
    <w:pPr>
      <w:pStyle w:val="Encabezado"/>
      <w:jc w:val="left"/>
      <w:rPr>
        <w:rFonts w:ascii="Verdana" w:hAnsi="Verdana"/>
        <w:b/>
        <w:bCs/>
        <w:sz w:val="20"/>
        <w:szCs w:val="20"/>
      </w:rPr>
    </w:pPr>
    <w:r w:rsidRPr="004F6685">
      <w:rPr>
        <w:rFonts w:ascii="Verdana" w:hAnsi="Verdana"/>
        <w:b/>
        <w:bCs/>
        <w:sz w:val="20"/>
        <w:szCs w:val="20"/>
      </w:rPr>
      <w:t>FORMATO CERTIFICACIÓN</w:t>
    </w:r>
    <w:r w:rsidRPr="004F6685" w:rsidR="00D66517">
      <w:rPr>
        <w:rFonts w:ascii="Verdana" w:hAnsi="Verdana"/>
        <w:b/>
        <w:bCs/>
        <w:sz w:val="20"/>
        <w:szCs w:val="20"/>
      </w:rPr>
      <w:t xml:space="preserve"> DE PAGOS DE SEGURIDAD SOCIAL </w:t>
    </w:r>
  </w:p>
  <w:p w:rsidRPr="004F6685" w:rsidR="00193430" w:rsidP="008F73AA" w:rsidRDefault="00D66517" w14:paraId="77CA51ED" w14:textId="582B1D0D">
    <w:pPr>
      <w:pStyle w:val="Encabezado"/>
      <w:jc w:val="left"/>
      <w:rPr>
        <w:rFonts w:ascii="Verdana" w:hAnsi="Verdana"/>
        <w:b/>
        <w:bCs/>
        <w:sz w:val="20"/>
        <w:szCs w:val="20"/>
      </w:rPr>
    </w:pPr>
    <w:r w:rsidRPr="004F6685">
      <w:rPr>
        <w:rFonts w:ascii="Verdana" w:hAnsi="Verdana"/>
        <w:b/>
        <w:bCs/>
        <w:sz w:val="20"/>
        <w:szCs w:val="20"/>
      </w:rPr>
      <w:t>Y APORTES PARAFISCALES (PERSONAS NATURALES)</w:t>
    </w:r>
  </w:p>
  <w:p w:rsidR="0031170A" w:rsidP="004F6685" w:rsidRDefault="0031170A" w14:paraId="1044877C" w14:textId="20D4ACA5">
    <w:pPr>
      <w:pStyle w:val="Encabezado"/>
      <w:spacing w:line="12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6DD2" w:rsidRDefault="00E228C5" w14:paraId="6E9CAC13" w14:textId="66BCFD2B">
    <w:pPr>
      <w:pStyle w:val="Encabezado"/>
    </w:pPr>
    <w:r>
      <w:rPr>
        <w:noProof/>
      </w:rPr>
      <w:pict w14:anchorId="19E4DE0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52663"/>
    <w:rsid w:val="000652FA"/>
    <w:rsid w:val="00072266"/>
    <w:rsid w:val="00095813"/>
    <w:rsid w:val="000A48BD"/>
    <w:rsid w:val="000A7679"/>
    <w:rsid w:val="000B1726"/>
    <w:rsid w:val="000C5B93"/>
    <w:rsid w:val="001152A5"/>
    <w:rsid w:val="00193430"/>
    <w:rsid w:val="001D059E"/>
    <w:rsid w:val="001E5126"/>
    <w:rsid w:val="0023473D"/>
    <w:rsid w:val="00236DD2"/>
    <w:rsid w:val="0024705E"/>
    <w:rsid w:val="002A3D26"/>
    <w:rsid w:val="002E329E"/>
    <w:rsid w:val="00305CEE"/>
    <w:rsid w:val="0031170A"/>
    <w:rsid w:val="003135B5"/>
    <w:rsid w:val="00320B10"/>
    <w:rsid w:val="00322219"/>
    <w:rsid w:val="00381438"/>
    <w:rsid w:val="00397DC5"/>
    <w:rsid w:val="003B4646"/>
    <w:rsid w:val="003C1F16"/>
    <w:rsid w:val="003D3B5C"/>
    <w:rsid w:val="003E59F5"/>
    <w:rsid w:val="00401E98"/>
    <w:rsid w:val="004168C3"/>
    <w:rsid w:val="00421558"/>
    <w:rsid w:val="00466B96"/>
    <w:rsid w:val="004848B0"/>
    <w:rsid w:val="004D274D"/>
    <w:rsid w:val="004F6685"/>
    <w:rsid w:val="005169D8"/>
    <w:rsid w:val="00544E76"/>
    <w:rsid w:val="00592C87"/>
    <w:rsid w:val="00593F60"/>
    <w:rsid w:val="005F696D"/>
    <w:rsid w:val="0060240A"/>
    <w:rsid w:val="00610505"/>
    <w:rsid w:val="00626F98"/>
    <w:rsid w:val="006806FB"/>
    <w:rsid w:val="00692058"/>
    <w:rsid w:val="006B287B"/>
    <w:rsid w:val="006C78CB"/>
    <w:rsid w:val="00700B4B"/>
    <w:rsid w:val="007322B2"/>
    <w:rsid w:val="00777F33"/>
    <w:rsid w:val="00780135"/>
    <w:rsid w:val="007A5450"/>
    <w:rsid w:val="008338C0"/>
    <w:rsid w:val="00842261"/>
    <w:rsid w:val="0085168B"/>
    <w:rsid w:val="008F73AA"/>
    <w:rsid w:val="00912EDB"/>
    <w:rsid w:val="00912F95"/>
    <w:rsid w:val="00963D0C"/>
    <w:rsid w:val="00A347AE"/>
    <w:rsid w:val="00A732E1"/>
    <w:rsid w:val="00A870CB"/>
    <w:rsid w:val="00A905F2"/>
    <w:rsid w:val="00A95285"/>
    <w:rsid w:val="00AA4FF2"/>
    <w:rsid w:val="00AB2953"/>
    <w:rsid w:val="00AD5E94"/>
    <w:rsid w:val="00AE6B62"/>
    <w:rsid w:val="00B714D3"/>
    <w:rsid w:val="00B7223A"/>
    <w:rsid w:val="00B938E8"/>
    <w:rsid w:val="00BA169B"/>
    <w:rsid w:val="00BF5F12"/>
    <w:rsid w:val="00BF7E4A"/>
    <w:rsid w:val="00C02F88"/>
    <w:rsid w:val="00C27CD5"/>
    <w:rsid w:val="00C96D9F"/>
    <w:rsid w:val="00CA518D"/>
    <w:rsid w:val="00D43BCF"/>
    <w:rsid w:val="00D66517"/>
    <w:rsid w:val="00DB2B3E"/>
    <w:rsid w:val="00DC0787"/>
    <w:rsid w:val="00DE5FAB"/>
    <w:rsid w:val="00DF51E1"/>
    <w:rsid w:val="00E228C5"/>
    <w:rsid w:val="00E26F8C"/>
    <w:rsid w:val="00E43429"/>
    <w:rsid w:val="00E84060"/>
    <w:rsid w:val="00E84C0D"/>
    <w:rsid w:val="00EA1979"/>
    <w:rsid w:val="00EB3A50"/>
    <w:rsid w:val="00EE51FA"/>
    <w:rsid w:val="00FD5F15"/>
    <w:rsid w:val="569844BB"/>
    <w:rsid w:val="6D0E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styleId="SubttuloCar" w:customStyle="1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369DB"/>
    <w:rsid w:val="00544E76"/>
    <w:rsid w:val="005F7134"/>
    <w:rsid w:val="00744EF2"/>
    <w:rsid w:val="007744F4"/>
    <w:rsid w:val="008802DE"/>
    <w:rsid w:val="00AD3AC2"/>
    <w:rsid w:val="00B24BE9"/>
    <w:rsid w:val="00B7589C"/>
    <w:rsid w:val="00D15AAE"/>
    <w:rsid w:val="00DD32C7"/>
    <w:rsid w:val="00E84060"/>
    <w:rsid w:val="00EA1979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dcfe45a2-b501-4235-be0a-e085d0de8e38"/>
    <ds:schemaRef ds:uri="b4a2b9bd-dd15-4895-976c-cd5f631a8a4d"/>
  </ds:schemaRefs>
</ds:datastoreItem>
</file>

<file path=customXml/itemProps4.xml><?xml version="1.0" encoding="utf-8"?>
<ds:datastoreItem xmlns:ds="http://schemas.openxmlformats.org/officeDocument/2006/customXml" ds:itemID="{BE2BA362-2B52-4498-8914-45261536ECF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Monica Yamile Quevedo Correa</lastModifiedBy>
  <revision>12</revision>
  <dcterms:created xsi:type="dcterms:W3CDTF">2023-06-19T15:23:00.0000000Z</dcterms:created>
  <dcterms:modified xsi:type="dcterms:W3CDTF">2026-04-16T23:16:40.2352915Z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1214100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