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28EB49" w14:textId="77777777" w:rsidR="0015374E" w:rsidRPr="00B36190" w:rsidRDefault="00040E79" w:rsidP="0015374E">
      <w:pPr>
        <w:pStyle w:val="Textoindependiente"/>
        <w:jc w:val="center"/>
        <w:rPr>
          <w:b/>
          <w:i/>
          <w:sz w:val="24"/>
          <w:szCs w:val="24"/>
          <w:lang w:val="es-ES"/>
        </w:rPr>
      </w:pPr>
      <w:r w:rsidRPr="00B36190">
        <w:rPr>
          <w:b/>
          <w:i/>
          <w:sz w:val="24"/>
          <w:szCs w:val="24"/>
          <w:lang w:val="es-ES"/>
        </w:rPr>
        <w:t>CERTIFICACION RENTAS DE TRABAJO</w:t>
      </w:r>
    </w:p>
    <w:p w14:paraId="18D714FB" w14:textId="77777777" w:rsidR="0015374E" w:rsidRPr="00252198" w:rsidRDefault="0015374E" w:rsidP="0015374E">
      <w:pPr>
        <w:pStyle w:val="Textoindependiente"/>
        <w:rPr>
          <w:sz w:val="24"/>
          <w:szCs w:val="24"/>
          <w:lang w:val="es-ES"/>
        </w:rPr>
      </w:pPr>
    </w:p>
    <w:p w14:paraId="0E4CA346" w14:textId="77777777" w:rsidR="00061289" w:rsidRPr="00252198" w:rsidRDefault="00061289" w:rsidP="0015374E">
      <w:pPr>
        <w:pStyle w:val="Textoindependiente"/>
        <w:rPr>
          <w:sz w:val="24"/>
          <w:szCs w:val="24"/>
          <w:lang w:val="es-ES"/>
        </w:rPr>
      </w:pPr>
    </w:p>
    <w:p w14:paraId="2D206FD9" w14:textId="39E6FCDD" w:rsidR="0015374E" w:rsidRPr="00252198" w:rsidRDefault="0015374E" w:rsidP="0015374E">
      <w:pPr>
        <w:pStyle w:val="Textoindependiente"/>
        <w:rPr>
          <w:sz w:val="24"/>
          <w:szCs w:val="24"/>
          <w:lang w:val="es-ES"/>
        </w:rPr>
      </w:pPr>
      <w:r w:rsidRPr="00252198">
        <w:rPr>
          <w:sz w:val="24"/>
          <w:szCs w:val="24"/>
          <w:lang w:val="es-ES"/>
        </w:rPr>
        <w:t xml:space="preserve">Bogotá, </w:t>
      </w:r>
      <w:sdt>
        <w:sdtPr>
          <w:rPr>
            <w:sz w:val="24"/>
            <w:szCs w:val="24"/>
            <w:lang w:val="es-ES"/>
          </w:rPr>
          <w:id w:val="-790668471"/>
          <w:placeholder>
            <w:docPart w:val="DefaultPlaceholder_1081868576"/>
          </w:placeholder>
          <w:date w:fullDate="2026-06-02T00:00:00Z">
            <w:dateFormat w:val="dd' de 'MMMM' de 'yyyy"/>
            <w:lid w:val="es-CO"/>
            <w:storeMappedDataAs w:val="dateTime"/>
            <w:calendar w:val="gregorian"/>
          </w:date>
        </w:sdtPr>
        <w:sdtEndPr/>
        <w:sdtContent>
          <w:r w:rsidR="0098576C">
            <w:rPr>
              <w:sz w:val="24"/>
              <w:szCs w:val="24"/>
            </w:rPr>
            <w:t>02 de junio de 2026</w:t>
          </w:r>
        </w:sdtContent>
      </w:sdt>
    </w:p>
    <w:p w14:paraId="506FB33E" w14:textId="77777777" w:rsidR="0015374E" w:rsidRPr="00252198" w:rsidRDefault="0015374E" w:rsidP="0015374E">
      <w:pPr>
        <w:pStyle w:val="Textoindependiente"/>
        <w:rPr>
          <w:sz w:val="24"/>
          <w:szCs w:val="24"/>
          <w:lang w:val="es-ES"/>
        </w:rPr>
      </w:pPr>
    </w:p>
    <w:p w14:paraId="683C4270" w14:textId="77777777" w:rsidR="0015374E" w:rsidRPr="00252198" w:rsidRDefault="0015374E" w:rsidP="0015374E">
      <w:pPr>
        <w:pStyle w:val="Textoindependiente"/>
        <w:rPr>
          <w:sz w:val="24"/>
          <w:szCs w:val="24"/>
          <w:lang w:val="es-ES"/>
        </w:rPr>
      </w:pPr>
      <w:bookmarkStart w:id="0" w:name="_GoBack"/>
      <w:bookmarkEnd w:id="0"/>
    </w:p>
    <w:p w14:paraId="6ACDB89F" w14:textId="77777777" w:rsidR="00061289" w:rsidRPr="00252198" w:rsidRDefault="00061289" w:rsidP="0015374E">
      <w:pPr>
        <w:pStyle w:val="Textoindependiente"/>
        <w:rPr>
          <w:sz w:val="24"/>
          <w:szCs w:val="24"/>
          <w:lang w:val="es-ES"/>
        </w:rPr>
      </w:pPr>
    </w:p>
    <w:p w14:paraId="7130A837" w14:textId="77777777" w:rsidR="0015374E" w:rsidRPr="00252198" w:rsidRDefault="0015374E" w:rsidP="0015374E">
      <w:pPr>
        <w:pStyle w:val="Textoindependiente"/>
        <w:rPr>
          <w:sz w:val="24"/>
          <w:szCs w:val="24"/>
          <w:lang w:val="es-ES"/>
        </w:rPr>
      </w:pPr>
      <w:r w:rsidRPr="00252198">
        <w:rPr>
          <w:sz w:val="24"/>
          <w:szCs w:val="24"/>
          <w:lang w:val="es-ES"/>
        </w:rPr>
        <w:t>Señores</w:t>
      </w:r>
    </w:p>
    <w:p w14:paraId="72B23AF1" w14:textId="77777777" w:rsidR="0015374E" w:rsidRPr="00252198" w:rsidRDefault="00176850" w:rsidP="0015374E">
      <w:pPr>
        <w:pStyle w:val="Ttulo3"/>
        <w:spacing w:before="0" w:after="0"/>
        <w:rPr>
          <w:rFonts w:eastAsia="Times New Roman"/>
          <w:bCs w:val="0"/>
          <w:sz w:val="24"/>
          <w:szCs w:val="24"/>
        </w:rPr>
      </w:pPr>
      <w:r w:rsidRPr="00252198">
        <w:rPr>
          <w:sz w:val="24"/>
          <w:szCs w:val="24"/>
        </w:rPr>
        <w:t>EMPRESAS PÚBLICAS DE CUNDINAMARCA S.A. E.P.S.</w:t>
      </w:r>
    </w:p>
    <w:p w14:paraId="3A8C1E38" w14:textId="77777777" w:rsidR="0015374E" w:rsidRPr="00252198" w:rsidRDefault="0015374E" w:rsidP="0015374E">
      <w:pPr>
        <w:pStyle w:val="Ttulo3"/>
        <w:spacing w:before="0" w:after="0"/>
        <w:rPr>
          <w:rFonts w:eastAsia="Times New Roman"/>
          <w:b w:val="0"/>
          <w:bCs w:val="0"/>
          <w:sz w:val="24"/>
          <w:szCs w:val="24"/>
        </w:rPr>
      </w:pPr>
      <w:r w:rsidRPr="00252198">
        <w:rPr>
          <w:rFonts w:eastAsia="Times New Roman"/>
          <w:b w:val="0"/>
          <w:bCs w:val="0"/>
          <w:sz w:val="24"/>
          <w:szCs w:val="24"/>
        </w:rPr>
        <w:t xml:space="preserve">Ciudad        </w:t>
      </w:r>
    </w:p>
    <w:p w14:paraId="2C702F20" w14:textId="77777777" w:rsidR="0015374E" w:rsidRPr="00252198" w:rsidRDefault="0015374E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66CC9DDD" w14:textId="77777777" w:rsidR="00176850" w:rsidRPr="00252198" w:rsidRDefault="00176850" w:rsidP="0015374E">
      <w:pPr>
        <w:ind w:left="851" w:hanging="851"/>
        <w:jc w:val="both"/>
        <w:rPr>
          <w:rFonts w:ascii="Arial" w:hAnsi="Arial" w:cs="Arial"/>
          <w:sz w:val="24"/>
          <w:szCs w:val="24"/>
          <w:lang w:val="es-MX"/>
        </w:rPr>
      </w:pPr>
    </w:p>
    <w:p w14:paraId="52D10CD0" w14:textId="77777777" w:rsidR="00061289" w:rsidRPr="00252198" w:rsidRDefault="00061289" w:rsidP="0015374E">
      <w:pPr>
        <w:ind w:left="851" w:hanging="851"/>
        <w:jc w:val="both"/>
        <w:rPr>
          <w:rFonts w:ascii="Arial" w:hAnsi="Arial" w:cs="Arial"/>
          <w:sz w:val="24"/>
          <w:szCs w:val="24"/>
          <w:lang w:val="es-MX"/>
        </w:rPr>
      </w:pPr>
    </w:p>
    <w:p w14:paraId="38E5661F" w14:textId="77777777" w:rsidR="0015374E" w:rsidRPr="00252198" w:rsidRDefault="0015374E" w:rsidP="0015374E">
      <w:pPr>
        <w:ind w:left="851" w:hanging="851"/>
        <w:jc w:val="both"/>
        <w:rPr>
          <w:rFonts w:ascii="Arial" w:hAnsi="Arial" w:cs="Arial"/>
          <w:sz w:val="24"/>
          <w:szCs w:val="24"/>
          <w:lang w:val="es-MX"/>
        </w:rPr>
      </w:pPr>
      <w:r w:rsidRPr="00252198">
        <w:rPr>
          <w:rFonts w:ascii="Arial" w:hAnsi="Arial" w:cs="Arial"/>
          <w:sz w:val="24"/>
          <w:szCs w:val="24"/>
          <w:lang w:val="es-MX"/>
        </w:rPr>
        <w:t xml:space="preserve">Asunto: </w:t>
      </w:r>
      <w:r w:rsidR="00040E79" w:rsidRPr="00252198">
        <w:rPr>
          <w:rFonts w:ascii="Arial" w:hAnsi="Arial" w:cs="Arial"/>
          <w:sz w:val="24"/>
          <w:szCs w:val="24"/>
          <w:lang w:val="es-MX"/>
        </w:rPr>
        <w:t>Certificación de cumplimiento de requisitos rentas de trabajo (Art. 103 y 383 del E.T.)</w:t>
      </w:r>
    </w:p>
    <w:p w14:paraId="538B95F1" w14:textId="77777777" w:rsidR="0015374E" w:rsidRPr="00252198" w:rsidRDefault="0015374E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2D0420DC" w14:textId="77777777" w:rsidR="0015374E" w:rsidRPr="00252198" w:rsidRDefault="0015374E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126D5764" w14:textId="77777777" w:rsidR="00252198" w:rsidRDefault="00252198" w:rsidP="0015374E">
      <w:pPr>
        <w:pStyle w:val="Textoindependiente"/>
        <w:rPr>
          <w:snapToGrid w:val="0"/>
          <w:sz w:val="24"/>
          <w:szCs w:val="24"/>
          <w:lang w:val="es-ES"/>
        </w:rPr>
      </w:pPr>
      <w:r>
        <w:rPr>
          <w:snapToGrid w:val="0"/>
          <w:sz w:val="24"/>
          <w:szCs w:val="24"/>
          <w:lang w:val="es-ES"/>
        </w:rPr>
        <w:t xml:space="preserve">Cordial saludo; </w:t>
      </w:r>
    </w:p>
    <w:p w14:paraId="07BE450A" w14:textId="77777777" w:rsidR="00252198" w:rsidRDefault="00252198" w:rsidP="0015374E">
      <w:pPr>
        <w:pStyle w:val="Textoindependiente"/>
        <w:rPr>
          <w:snapToGrid w:val="0"/>
          <w:sz w:val="24"/>
          <w:szCs w:val="24"/>
          <w:lang w:val="es-ES"/>
        </w:rPr>
      </w:pPr>
    </w:p>
    <w:p w14:paraId="296B3C78" w14:textId="77777777" w:rsidR="00040E79" w:rsidRPr="00252198" w:rsidRDefault="00040E79" w:rsidP="0015374E">
      <w:pPr>
        <w:pStyle w:val="Textoindependiente"/>
        <w:rPr>
          <w:snapToGrid w:val="0"/>
          <w:sz w:val="24"/>
          <w:szCs w:val="24"/>
          <w:lang w:val="es-ES"/>
        </w:rPr>
      </w:pPr>
      <w:r w:rsidRPr="00252198">
        <w:rPr>
          <w:snapToGrid w:val="0"/>
          <w:sz w:val="24"/>
          <w:szCs w:val="24"/>
          <w:lang w:val="es-ES"/>
        </w:rPr>
        <w:t>De conformidad con la referencia y solo para fines tributarios, manifiesto bajo la gravedad de juramento lo siguiente:</w:t>
      </w:r>
    </w:p>
    <w:p w14:paraId="11FB850A" w14:textId="77777777" w:rsidR="00040E79" w:rsidRPr="00252198" w:rsidRDefault="00040E79" w:rsidP="0015374E">
      <w:pPr>
        <w:pStyle w:val="Textoindependiente"/>
        <w:rPr>
          <w:snapToGrid w:val="0"/>
          <w:sz w:val="24"/>
          <w:szCs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0"/>
        <w:gridCol w:w="6778"/>
        <w:gridCol w:w="708"/>
        <w:gridCol w:w="752"/>
      </w:tblGrid>
      <w:tr w:rsidR="00040E79" w:rsidRPr="00252198" w14:paraId="6377B301" w14:textId="77777777" w:rsidTr="00D23173">
        <w:tc>
          <w:tcPr>
            <w:tcW w:w="562" w:type="dxa"/>
            <w:vAlign w:val="center"/>
          </w:tcPr>
          <w:p w14:paraId="792B8202" w14:textId="77777777" w:rsidR="00040E79" w:rsidRPr="00252198" w:rsidRDefault="00040E79" w:rsidP="00D23173">
            <w:pPr>
              <w:pStyle w:val="Textoindependiente"/>
              <w:jc w:val="center"/>
              <w:rPr>
                <w:snapToGrid w:val="0"/>
                <w:sz w:val="24"/>
                <w:szCs w:val="24"/>
                <w:lang w:val="es-ES"/>
              </w:rPr>
            </w:pPr>
            <w:r w:rsidRPr="00252198">
              <w:rPr>
                <w:snapToGrid w:val="0"/>
                <w:sz w:val="24"/>
                <w:szCs w:val="24"/>
                <w:lang w:val="es-ES"/>
              </w:rPr>
              <w:t>No.</w:t>
            </w:r>
          </w:p>
        </w:tc>
        <w:tc>
          <w:tcPr>
            <w:tcW w:w="6804" w:type="dxa"/>
            <w:vAlign w:val="center"/>
          </w:tcPr>
          <w:p w14:paraId="15277B78" w14:textId="77777777" w:rsidR="00040E79" w:rsidRPr="00252198" w:rsidRDefault="00040E79" w:rsidP="00D23173">
            <w:pPr>
              <w:pStyle w:val="Textoindependiente"/>
              <w:jc w:val="center"/>
              <w:rPr>
                <w:snapToGrid w:val="0"/>
                <w:sz w:val="24"/>
                <w:szCs w:val="24"/>
                <w:lang w:val="es-ES"/>
              </w:rPr>
            </w:pPr>
            <w:r w:rsidRPr="00252198">
              <w:rPr>
                <w:snapToGrid w:val="0"/>
                <w:sz w:val="24"/>
                <w:szCs w:val="24"/>
                <w:lang w:val="es-ES"/>
              </w:rPr>
              <w:t>CONCEPTO</w:t>
            </w:r>
          </w:p>
        </w:tc>
        <w:tc>
          <w:tcPr>
            <w:tcW w:w="709" w:type="dxa"/>
            <w:vAlign w:val="center"/>
          </w:tcPr>
          <w:p w14:paraId="26B85E12" w14:textId="77777777" w:rsidR="00040E79" w:rsidRPr="00252198" w:rsidRDefault="00040E79" w:rsidP="00D23173">
            <w:pPr>
              <w:pStyle w:val="Textoindependiente"/>
              <w:jc w:val="center"/>
              <w:rPr>
                <w:snapToGrid w:val="0"/>
                <w:sz w:val="24"/>
                <w:szCs w:val="24"/>
                <w:lang w:val="es-ES"/>
              </w:rPr>
            </w:pPr>
            <w:r w:rsidRPr="00252198">
              <w:rPr>
                <w:snapToGrid w:val="0"/>
                <w:sz w:val="24"/>
                <w:szCs w:val="24"/>
                <w:lang w:val="es-ES"/>
              </w:rPr>
              <w:t>SI</w:t>
            </w:r>
          </w:p>
        </w:tc>
        <w:tc>
          <w:tcPr>
            <w:tcW w:w="753" w:type="dxa"/>
            <w:vAlign w:val="center"/>
          </w:tcPr>
          <w:p w14:paraId="09FDAA37" w14:textId="77777777" w:rsidR="00040E79" w:rsidRPr="00252198" w:rsidRDefault="00040E79" w:rsidP="00D23173">
            <w:pPr>
              <w:pStyle w:val="Textoindependiente"/>
              <w:jc w:val="center"/>
              <w:rPr>
                <w:snapToGrid w:val="0"/>
                <w:sz w:val="24"/>
                <w:szCs w:val="24"/>
                <w:lang w:val="es-ES"/>
              </w:rPr>
            </w:pPr>
            <w:r w:rsidRPr="00252198">
              <w:rPr>
                <w:snapToGrid w:val="0"/>
                <w:sz w:val="24"/>
                <w:szCs w:val="24"/>
                <w:lang w:val="es-ES"/>
              </w:rPr>
              <w:t>NO</w:t>
            </w:r>
          </w:p>
        </w:tc>
      </w:tr>
      <w:tr w:rsidR="00040E79" w:rsidRPr="00252198" w14:paraId="5A89EB2E" w14:textId="77777777" w:rsidTr="00D23173">
        <w:tc>
          <w:tcPr>
            <w:tcW w:w="562" w:type="dxa"/>
            <w:vAlign w:val="center"/>
          </w:tcPr>
          <w:p w14:paraId="021B21F5" w14:textId="77777777" w:rsidR="00040E79" w:rsidRPr="00252198" w:rsidRDefault="00040E79" w:rsidP="00D23173">
            <w:pPr>
              <w:pStyle w:val="Textoindependiente"/>
              <w:jc w:val="center"/>
              <w:rPr>
                <w:snapToGrid w:val="0"/>
                <w:sz w:val="24"/>
                <w:szCs w:val="24"/>
                <w:lang w:val="es-ES"/>
              </w:rPr>
            </w:pPr>
            <w:r w:rsidRPr="00252198">
              <w:rPr>
                <w:snapToGrid w:val="0"/>
                <w:sz w:val="24"/>
                <w:szCs w:val="24"/>
                <w:lang w:val="es-ES"/>
              </w:rPr>
              <w:t>1</w:t>
            </w:r>
          </w:p>
        </w:tc>
        <w:tc>
          <w:tcPr>
            <w:tcW w:w="6804" w:type="dxa"/>
            <w:vAlign w:val="center"/>
          </w:tcPr>
          <w:p w14:paraId="65F25964" w14:textId="77777777" w:rsidR="00040E79" w:rsidRPr="00252198" w:rsidRDefault="00040E79" w:rsidP="00D23173">
            <w:pPr>
              <w:pStyle w:val="Textoindependiente"/>
              <w:rPr>
                <w:snapToGrid w:val="0"/>
                <w:sz w:val="24"/>
                <w:szCs w:val="24"/>
                <w:lang w:val="es-ES"/>
              </w:rPr>
            </w:pPr>
            <w:r w:rsidRPr="00252198">
              <w:rPr>
                <w:snapToGrid w:val="0"/>
                <w:sz w:val="24"/>
                <w:szCs w:val="24"/>
                <w:lang w:val="es-ES"/>
              </w:rPr>
              <w:t>Soy persona natural, residente en Colombia</w:t>
            </w:r>
          </w:p>
        </w:tc>
        <w:tc>
          <w:tcPr>
            <w:tcW w:w="709" w:type="dxa"/>
            <w:vAlign w:val="center"/>
          </w:tcPr>
          <w:p w14:paraId="1D5C43AC" w14:textId="77777777" w:rsidR="00040E79" w:rsidRPr="00252198" w:rsidRDefault="00D23173" w:rsidP="00D23173">
            <w:pPr>
              <w:pStyle w:val="Textoindependiente"/>
              <w:jc w:val="center"/>
              <w:rPr>
                <w:snapToGrid w:val="0"/>
                <w:sz w:val="24"/>
                <w:szCs w:val="24"/>
                <w:lang w:val="es-ES"/>
              </w:rPr>
            </w:pPr>
            <w:r w:rsidRPr="00252198">
              <w:rPr>
                <w:snapToGrid w:val="0"/>
                <w:sz w:val="24"/>
                <w:szCs w:val="24"/>
                <w:lang w:val="es-ES"/>
              </w:rPr>
              <w:t>X</w:t>
            </w:r>
          </w:p>
        </w:tc>
        <w:tc>
          <w:tcPr>
            <w:tcW w:w="753" w:type="dxa"/>
            <w:vAlign w:val="center"/>
          </w:tcPr>
          <w:p w14:paraId="779CEF01" w14:textId="77777777" w:rsidR="00040E79" w:rsidRPr="00252198" w:rsidRDefault="00040E79" w:rsidP="00D23173">
            <w:pPr>
              <w:pStyle w:val="Textoindependiente"/>
              <w:jc w:val="center"/>
              <w:rPr>
                <w:snapToGrid w:val="0"/>
                <w:sz w:val="24"/>
                <w:szCs w:val="24"/>
                <w:lang w:val="es-ES"/>
              </w:rPr>
            </w:pPr>
          </w:p>
        </w:tc>
      </w:tr>
      <w:tr w:rsidR="00040E79" w:rsidRPr="00252198" w14:paraId="0A67F95C" w14:textId="77777777" w:rsidTr="00D23173">
        <w:tc>
          <w:tcPr>
            <w:tcW w:w="562" w:type="dxa"/>
            <w:vAlign w:val="center"/>
          </w:tcPr>
          <w:p w14:paraId="78101A40" w14:textId="77777777" w:rsidR="00040E79" w:rsidRPr="00252198" w:rsidRDefault="00040E79" w:rsidP="00D23173">
            <w:pPr>
              <w:pStyle w:val="Textoindependiente"/>
              <w:jc w:val="center"/>
              <w:rPr>
                <w:snapToGrid w:val="0"/>
                <w:sz w:val="24"/>
                <w:szCs w:val="24"/>
                <w:lang w:val="es-ES"/>
              </w:rPr>
            </w:pPr>
            <w:r w:rsidRPr="00252198">
              <w:rPr>
                <w:snapToGrid w:val="0"/>
                <w:sz w:val="24"/>
                <w:szCs w:val="24"/>
                <w:lang w:val="es-ES"/>
              </w:rPr>
              <w:t>2</w:t>
            </w:r>
          </w:p>
        </w:tc>
        <w:tc>
          <w:tcPr>
            <w:tcW w:w="6804" w:type="dxa"/>
            <w:vAlign w:val="center"/>
          </w:tcPr>
          <w:p w14:paraId="1CCC0196" w14:textId="77777777" w:rsidR="00040E79" w:rsidRPr="00252198" w:rsidRDefault="00040E79" w:rsidP="00D23173">
            <w:pPr>
              <w:pStyle w:val="Textoindependiente"/>
              <w:rPr>
                <w:snapToGrid w:val="0"/>
                <w:sz w:val="24"/>
                <w:szCs w:val="24"/>
                <w:lang w:val="es-ES"/>
              </w:rPr>
            </w:pPr>
            <w:r w:rsidRPr="00252198">
              <w:rPr>
                <w:snapToGrid w:val="0"/>
                <w:sz w:val="24"/>
                <w:szCs w:val="24"/>
                <w:lang w:val="es-ES"/>
              </w:rPr>
              <w:t>Tengo dos (2) o más empleados o contratistas vinculados con esta actividad</w:t>
            </w:r>
          </w:p>
        </w:tc>
        <w:tc>
          <w:tcPr>
            <w:tcW w:w="709" w:type="dxa"/>
            <w:vAlign w:val="center"/>
          </w:tcPr>
          <w:p w14:paraId="5965A68A" w14:textId="77777777" w:rsidR="00040E79" w:rsidRPr="00252198" w:rsidRDefault="00040E79" w:rsidP="00D23173">
            <w:pPr>
              <w:pStyle w:val="Textoindependiente"/>
              <w:jc w:val="center"/>
              <w:rPr>
                <w:snapToGrid w:val="0"/>
                <w:sz w:val="24"/>
                <w:szCs w:val="24"/>
                <w:lang w:val="es-ES"/>
              </w:rPr>
            </w:pPr>
          </w:p>
        </w:tc>
        <w:tc>
          <w:tcPr>
            <w:tcW w:w="753" w:type="dxa"/>
            <w:vAlign w:val="center"/>
          </w:tcPr>
          <w:p w14:paraId="2BB2EE2D" w14:textId="77777777" w:rsidR="00040E79" w:rsidRPr="00252198" w:rsidRDefault="00D23173" w:rsidP="00D23173">
            <w:pPr>
              <w:pStyle w:val="Textoindependiente"/>
              <w:jc w:val="center"/>
              <w:rPr>
                <w:snapToGrid w:val="0"/>
                <w:sz w:val="24"/>
                <w:szCs w:val="24"/>
                <w:lang w:val="es-ES"/>
              </w:rPr>
            </w:pPr>
            <w:r w:rsidRPr="00252198">
              <w:rPr>
                <w:snapToGrid w:val="0"/>
                <w:sz w:val="24"/>
                <w:szCs w:val="24"/>
                <w:lang w:val="es-ES"/>
              </w:rPr>
              <w:t>X</w:t>
            </w:r>
          </w:p>
        </w:tc>
      </w:tr>
      <w:tr w:rsidR="00040E79" w:rsidRPr="00252198" w14:paraId="1FAFAF74" w14:textId="77777777" w:rsidTr="00D23173">
        <w:tc>
          <w:tcPr>
            <w:tcW w:w="562" w:type="dxa"/>
            <w:vAlign w:val="center"/>
          </w:tcPr>
          <w:p w14:paraId="51D5FD10" w14:textId="77777777" w:rsidR="00040E79" w:rsidRPr="00252198" w:rsidRDefault="00040E79" w:rsidP="00D23173">
            <w:pPr>
              <w:pStyle w:val="Textoindependiente"/>
              <w:jc w:val="center"/>
              <w:rPr>
                <w:snapToGrid w:val="0"/>
                <w:sz w:val="24"/>
                <w:szCs w:val="24"/>
                <w:lang w:val="es-ES"/>
              </w:rPr>
            </w:pPr>
            <w:r w:rsidRPr="00252198">
              <w:rPr>
                <w:snapToGrid w:val="0"/>
                <w:sz w:val="24"/>
                <w:szCs w:val="24"/>
                <w:lang w:val="es-ES"/>
              </w:rPr>
              <w:t>3</w:t>
            </w:r>
          </w:p>
        </w:tc>
        <w:tc>
          <w:tcPr>
            <w:tcW w:w="6804" w:type="dxa"/>
            <w:vAlign w:val="center"/>
          </w:tcPr>
          <w:p w14:paraId="195A22F6" w14:textId="77777777" w:rsidR="00040E79" w:rsidRPr="00252198" w:rsidRDefault="00040E79" w:rsidP="00D23173">
            <w:pPr>
              <w:pStyle w:val="Textoindependiente"/>
              <w:rPr>
                <w:snapToGrid w:val="0"/>
                <w:sz w:val="24"/>
                <w:szCs w:val="24"/>
                <w:lang w:val="es-ES"/>
              </w:rPr>
            </w:pPr>
            <w:r w:rsidRPr="00252198">
              <w:rPr>
                <w:snapToGrid w:val="0"/>
                <w:sz w:val="24"/>
                <w:szCs w:val="24"/>
                <w:lang w:val="es-ES"/>
              </w:rPr>
              <w:t>Soy declarante del impuesto sobre la renta y complementarios</w:t>
            </w:r>
          </w:p>
        </w:tc>
        <w:tc>
          <w:tcPr>
            <w:tcW w:w="709" w:type="dxa"/>
            <w:vAlign w:val="center"/>
          </w:tcPr>
          <w:p w14:paraId="31FBEA2B" w14:textId="0D49D6D8" w:rsidR="00040E79" w:rsidRPr="00252198" w:rsidRDefault="00B36190" w:rsidP="00D23173">
            <w:pPr>
              <w:pStyle w:val="Textoindependiente"/>
              <w:jc w:val="center"/>
              <w:rPr>
                <w:snapToGrid w:val="0"/>
                <w:sz w:val="24"/>
                <w:szCs w:val="24"/>
                <w:lang w:val="es-ES"/>
              </w:rPr>
            </w:pPr>
            <w:r>
              <w:rPr>
                <w:snapToGrid w:val="0"/>
                <w:sz w:val="24"/>
                <w:szCs w:val="24"/>
                <w:lang w:val="es-ES"/>
              </w:rPr>
              <w:t>X</w:t>
            </w:r>
          </w:p>
        </w:tc>
        <w:tc>
          <w:tcPr>
            <w:tcW w:w="753" w:type="dxa"/>
            <w:vAlign w:val="center"/>
          </w:tcPr>
          <w:p w14:paraId="2853534E" w14:textId="01A0B4EF" w:rsidR="00040E79" w:rsidRPr="00252198" w:rsidRDefault="00040E79" w:rsidP="00D23173">
            <w:pPr>
              <w:pStyle w:val="Textoindependiente"/>
              <w:jc w:val="center"/>
              <w:rPr>
                <w:snapToGrid w:val="0"/>
                <w:sz w:val="24"/>
                <w:szCs w:val="24"/>
                <w:lang w:val="es-ES"/>
              </w:rPr>
            </w:pPr>
          </w:p>
        </w:tc>
      </w:tr>
    </w:tbl>
    <w:p w14:paraId="31EABFFF" w14:textId="77777777" w:rsidR="00040E79" w:rsidRPr="00252198" w:rsidRDefault="00040E79" w:rsidP="0015374E">
      <w:pPr>
        <w:pStyle w:val="Textoindependiente"/>
        <w:rPr>
          <w:snapToGrid w:val="0"/>
          <w:sz w:val="24"/>
          <w:szCs w:val="24"/>
          <w:lang w:val="es-ES"/>
        </w:rPr>
      </w:pPr>
    </w:p>
    <w:p w14:paraId="15D45EB9" w14:textId="77777777" w:rsidR="0015374E" w:rsidRPr="00252198" w:rsidRDefault="00040E79" w:rsidP="004674DF">
      <w:pPr>
        <w:pStyle w:val="Textoindependiente"/>
        <w:rPr>
          <w:sz w:val="24"/>
          <w:szCs w:val="24"/>
          <w:lang w:val="es-ES"/>
        </w:rPr>
      </w:pPr>
      <w:r w:rsidRPr="00252198">
        <w:rPr>
          <w:snapToGrid w:val="0"/>
          <w:sz w:val="24"/>
          <w:szCs w:val="24"/>
          <w:lang w:val="es-ES"/>
        </w:rPr>
        <w:t xml:space="preserve"> </w:t>
      </w:r>
    </w:p>
    <w:p w14:paraId="0F42A4D2" w14:textId="77777777" w:rsidR="00040E79" w:rsidRPr="00252198" w:rsidRDefault="004674DF" w:rsidP="0015374E">
      <w:pPr>
        <w:jc w:val="both"/>
        <w:rPr>
          <w:rFonts w:ascii="Arial" w:hAnsi="Arial" w:cs="Arial"/>
          <w:sz w:val="24"/>
          <w:szCs w:val="24"/>
          <w:lang w:val="es-ES"/>
        </w:rPr>
      </w:pPr>
      <w:r w:rsidRPr="004674DF">
        <w:rPr>
          <w:rFonts w:ascii="Arial" w:hAnsi="Arial" w:cs="Arial"/>
          <w:b/>
          <w:sz w:val="24"/>
          <w:szCs w:val="24"/>
          <w:lang w:val="es-ES"/>
        </w:rPr>
        <w:t>NOTA:</w:t>
      </w:r>
      <w:r w:rsidRPr="00252198">
        <w:rPr>
          <w:rFonts w:ascii="Arial" w:hAnsi="Arial" w:cs="Arial"/>
          <w:sz w:val="24"/>
          <w:szCs w:val="24"/>
          <w:lang w:val="es-ES"/>
        </w:rPr>
        <w:t xml:space="preserve"> </w:t>
      </w:r>
      <w:r w:rsidR="00040E79" w:rsidRPr="00252198">
        <w:rPr>
          <w:rFonts w:ascii="Arial" w:hAnsi="Arial" w:cs="Arial"/>
          <w:sz w:val="24"/>
          <w:szCs w:val="24"/>
          <w:lang w:val="es-ES"/>
        </w:rPr>
        <w:t>Me comprometo a suministrar oportunamente cualquier cambio en la información aquí manifestada.</w:t>
      </w:r>
    </w:p>
    <w:p w14:paraId="0AB9B5F4" w14:textId="77777777" w:rsidR="00040E79" w:rsidRPr="00252198" w:rsidRDefault="00040E79" w:rsidP="0015374E">
      <w:pPr>
        <w:jc w:val="both"/>
        <w:rPr>
          <w:rFonts w:ascii="Arial" w:hAnsi="Arial" w:cs="Arial"/>
          <w:sz w:val="24"/>
          <w:szCs w:val="24"/>
          <w:lang w:val="es-ES"/>
        </w:rPr>
      </w:pPr>
    </w:p>
    <w:p w14:paraId="118604D2" w14:textId="77777777" w:rsidR="00061289" w:rsidRPr="00252198" w:rsidRDefault="00061289" w:rsidP="0015374E">
      <w:pPr>
        <w:pStyle w:val="Textoindependiente"/>
        <w:rPr>
          <w:sz w:val="24"/>
          <w:szCs w:val="24"/>
          <w:lang w:val="es-ES"/>
        </w:rPr>
      </w:pPr>
    </w:p>
    <w:p w14:paraId="5D73A216" w14:textId="1C097057" w:rsidR="0015374E" w:rsidRPr="00252198" w:rsidRDefault="0015374E" w:rsidP="0015374E">
      <w:pPr>
        <w:pStyle w:val="Textoindependiente"/>
        <w:rPr>
          <w:sz w:val="24"/>
          <w:szCs w:val="24"/>
          <w:lang w:val="es-ES"/>
        </w:rPr>
      </w:pPr>
      <w:r w:rsidRPr="00252198">
        <w:rPr>
          <w:sz w:val="24"/>
          <w:szCs w:val="24"/>
          <w:lang w:val="es-ES"/>
        </w:rPr>
        <w:t>Cordialmente,</w:t>
      </w:r>
    </w:p>
    <w:p w14:paraId="381E0FDE" w14:textId="4528FFDC" w:rsidR="0015374E" w:rsidRPr="00252198" w:rsidRDefault="0015374E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7453845F" w14:textId="664D612C" w:rsidR="0015374E" w:rsidRDefault="0015374E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4195C886" w14:textId="77777777" w:rsidR="004B7C0E" w:rsidRPr="00252198" w:rsidRDefault="004B7C0E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430A30B7" w14:textId="77777777" w:rsidR="00782B18" w:rsidRPr="00252198" w:rsidRDefault="0015374E" w:rsidP="00782B18">
      <w:pPr>
        <w:jc w:val="both"/>
        <w:rPr>
          <w:rFonts w:ascii="Arial" w:hAnsi="Arial" w:cs="Arial"/>
          <w:sz w:val="24"/>
          <w:szCs w:val="24"/>
          <w:lang w:val="es-MX"/>
        </w:rPr>
      </w:pPr>
      <w:r w:rsidRPr="00252198">
        <w:rPr>
          <w:rFonts w:ascii="Arial" w:hAnsi="Arial" w:cs="Arial"/>
          <w:sz w:val="24"/>
          <w:szCs w:val="24"/>
          <w:lang w:val="es-MX"/>
        </w:rPr>
        <w:t>___</w:t>
      </w:r>
      <w:r w:rsidR="00765122" w:rsidRPr="00252198">
        <w:rPr>
          <w:rFonts w:ascii="Arial" w:hAnsi="Arial" w:cs="Arial"/>
          <w:sz w:val="24"/>
          <w:szCs w:val="24"/>
          <w:lang w:val="es-MX"/>
        </w:rPr>
        <w:t>_____</w:t>
      </w:r>
      <w:r w:rsidRPr="00252198">
        <w:rPr>
          <w:rFonts w:ascii="Arial" w:hAnsi="Arial" w:cs="Arial"/>
          <w:sz w:val="24"/>
          <w:szCs w:val="24"/>
          <w:lang w:val="es-MX"/>
        </w:rPr>
        <w:t>_____________________________________</w:t>
      </w:r>
    </w:p>
    <w:p w14:paraId="2DE2CACA" w14:textId="393FB9ED" w:rsidR="00DE36E5" w:rsidRPr="00251DF9" w:rsidRDefault="00D97834" w:rsidP="00DE36E5">
      <w:pPr>
        <w:jc w:val="both"/>
        <w:rPr>
          <w:rFonts w:ascii="Tahoma" w:hAnsi="Tahoma" w:cs="Tahoma"/>
          <w:b/>
          <w:i/>
        </w:rPr>
      </w:pPr>
      <w:r>
        <w:rPr>
          <w:rFonts w:ascii="Tahoma" w:hAnsi="Tahoma" w:cs="Tahoma"/>
          <w:b/>
        </w:rPr>
        <w:t>JORGE ENRIQUE HERNANDEZ MONTEALEGRE</w:t>
      </w:r>
    </w:p>
    <w:p w14:paraId="708A7AB3" w14:textId="5EF3EBF7" w:rsidR="00DE36E5" w:rsidRPr="00251DF9" w:rsidRDefault="00DE36E5" w:rsidP="00DE36E5">
      <w:pPr>
        <w:jc w:val="both"/>
        <w:rPr>
          <w:rFonts w:ascii="Tahoma" w:hAnsi="Tahoma" w:cs="Tahoma"/>
          <w:b/>
          <w:i/>
        </w:rPr>
      </w:pPr>
      <w:r w:rsidRPr="00251DF9">
        <w:rPr>
          <w:rFonts w:ascii="Tahoma" w:hAnsi="Tahoma" w:cs="Tahoma"/>
          <w:b/>
        </w:rPr>
        <w:t xml:space="preserve">C.C. No. </w:t>
      </w:r>
      <w:r w:rsidR="00D97834">
        <w:rPr>
          <w:rFonts w:ascii="Tahoma" w:hAnsi="Tahoma" w:cs="Tahoma"/>
          <w:b/>
        </w:rPr>
        <w:t>1.070.603.699</w:t>
      </w:r>
      <w:r w:rsidRPr="00251DF9">
        <w:rPr>
          <w:rFonts w:ascii="Tahoma" w:hAnsi="Tahoma" w:cs="Tahoma"/>
          <w:b/>
        </w:rPr>
        <w:t xml:space="preserve"> de </w:t>
      </w:r>
      <w:r w:rsidR="00D97834">
        <w:rPr>
          <w:rFonts w:ascii="Tahoma" w:hAnsi="Tahoma" w:cs="Tahoma"/>
          <w:b/>
        </w:rPr>
        <w:t>Girardot</w:t>
      </w:r>
      <w:r w:rsidRPr="00251DF9">
        <w:rPr>
          <w:rFonts w:ascii="Tahoma" w:hAnsi="Tahoma" w:cs="Tahoma"/>
          <w:b/>
        </w:rPr>
        <w:t>.</w:t>
      </w:r>
    </w:p>
    <w:p w14:paraId="0B9224A2" w14:textId="49A46D19" w:rsidR="00DE36E5" w:rsidRPr="00251DF9" w:rsidRDefault="00DE36E5" w:rsidP="00DE36E5">
      <w:pPr>
        <w:pStyle w:val="Sinespaciado"/>
        <w:jc w:val="both"/>
        <w:rPr>
          <w:rFonts w:ascii="Tahoma" w:hAnsi="Tahoma" w:cs="Tahoma"/>
          <w:i w:val="0"/>
          <w:szCs w:val="24"/>
        </w:rPr>
      </w:pPr>
      <w:r w:rsidRPr="00251DF9">
        <w:rPr>
          <w:rFonts w:ascii="Tahoma" w:hAnsi="Tahoma" w:cs="Tahoma"/>
          <w:i w:val="0"/>
          <w:szCs w:val="24"/>
        </w:rPr>
        <w:t xml:space="preserve">Teléfono: </w:t>
      </w:r>
      <w:r w:rsidR="00D97834">
        <w:rPr>
          <w:rFonts w:ascii="Tahoma" w:hAnsi="Tahoma" w:cs="Tahoma"/>
          <w:i w:val="0"/>
          <w:szCs w:val="24"/>
        </w:rPr>
        <w:t>3017416480</w:t>
      </w:r>
    </w:p>
    <w:p w14:paraId="6A57C76D" w14:textId="4BEF1418" w:rsidR="0015374E" w:rsidRPr="00EB1575" w:rsidRDefault="0015374E" w:rsidP="00DE36E5">
      <w:pPr>
        <w:jc w:val="both"/>
        <w:rPr>
          <w:rFonts w:ascii="Arial" w:hAnsi="Arial" w:cs="Arial"/>
          <w:sz w:val="24"/>
          <w:szCs w:val="24"/>
        </w:rPr>
      </w:pPr>
    </w:p>
    <w:sectPr w:rsidR="0015374E" w:rsidRPr="00EB157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84A4A"/>
    <w:multiLevelType w:val="multilevel"/>
    <w:tmpl w:val="CA187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FE272E"/>
    <w:multiLevelType w:val="hybridMultilevel"/>
    <w:tmpl w:val="AAD67C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s-MX" w:vendorID="64" w:dllVersion="4096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74E"/>
    <w:rsid w:val="000265E8"/>
    <w:rsid w:val="00040E79"/>
    <w:rsid w:val="0004230A"/>
    <w:rsid w:val="00045E75"/>
    <w:rsid w:val="00053E2B"/>
    <w:rsid w:val="00061289"/>
    <w:rsid w:val="00075D67"/>
    <w:rsid w:val="00084331"/>
    <w:rsid w:val="000C7D25"/>
    <w:rsid w:val="000D191C"/>
    <w:rsid w:val="00100AB0"/>
    <w:rsid w:val="00136268"/>
    <w:rsid w:val="00140F0C"/>
    <w:rsid w:val="0015374E"/>
    <w:rsid w:val="00176850"/>
    <w:rsid w:val="001F71DD"/>
    <w:rsid w:val="002071E4"/>
    <w:rsid w:val="00221501"/>
    <w:rsid w:val="0022565E"/>
    <w:rsid w:val="0023311E"/>
    <w:rsid w:val="002417FF"/>
    <w:rsid w:val="00243E26"/>
    <w:rsid w:val="00252198"/>
    <w:rsid w:val="00285CE4"/>
    <w:rsid w:val="00307603"/>
    <w:rsid w:val="00330421"/>
    <w:rsid w:val="00370E68"/>
    <w:rsid w:val="003904BD"/>
    <w:rsid w:val="00390D58"/>
    <w:rsid w:val="003E274F"/>
    <w:rsid w:val="00437677"/>
    <w:rsid w:val="004674DF"/>
    <w:rsid w:val="0048742B"/>
    <w:rsid w:val="004A28C1"/>
    <w:rsid w:val="004B7C0E"/>
    <w:rsid w:val="004D72BF"/>
    <w:rsid w:val="004E1C04"/>
    <w:rsid w:val="00534CA8"/>
    <w:rsid w:val="005979FF"/>
    <w:rsid w:val="005A74A8"/>
    <w:rsid w:val="005B3BF5"/>
    <w:rsid w:val="005F45CA"/>
    <w:rsid w:val="0060463D"/>
    <w:rsid w:val="00605826"/>
    <w:rsid w:val="00610833"/>
    <w:rsid w:val="006253F7"/>
    <w:rsid w:val="006A0744"/>
    <w:rsid w:val="006B7836"/>
    <w:rsid w:val="006D0FB2"/>
    <w:rsid w:val="006D1F6F"/>
    <w:rsid w:val="006E4D3A"/>
    <w:rsid w:val="0070242E"/>
    <w:rsid w:val="0070667C"/>
    <w:rsid w:val="007112F9"/>
    <w:rsid w:val="00765122"/>
    <w:rsid w:val="00782B18"/>
    <w:rsid w:val="007A38B2"/>
    <w:rsid w:val="007C148D"/>
    <w:rsid w:val="007C55FE"/>
    <w:rsid w:val="007C728E"/>
    <w:rsid w:val="007D5C11"/>
    <w:rsid w:val="007F227A"/>
    <w:rsid w:val="00822D3A"/>
    <w:rsid w:val="008E21D5"/>
    <w:rsid w:val="00903E90"/>
    <w:rsid w:val="00906BA4"/>
    <w:rsid w:val="0098576C"/>
    <w:rsid w:val="00993905"/>
    <w:rsid w:val="009B161C"/>
    <w:rsid w:val="009B7C52"/>
    <w:rsid w:val="009D4F5D"/>
    <w:rsid w:val="009E180A"/>
    <w:rsid w:val="00A236D6"/>
    <w:rsid w:val="00A27224"/>
    <w:rsid w:val="00A574AF"/>
    <w:rsid w:val="00A92B79"/>
    <w:rsid w:val="00AB4683"/>
    <w:rsid w:val="00AC4595"/>
    <w:rsid w:val="00AD0C2E"/>
    <w:rsid w:val="00AE4C32"/>
    <w:rsid w:val="00B36190"/>
    <w:rsid w:val="00B36C8C"/>
    <w:rsid w:val="00B60036"/>
    <w:rsid w:val="00B9661A"/>
    <w:rsid w:val="00BB631A"/>
    <w:rsid w:val="00BD39EE"/>
    <w:rsid w:val="00BD3D55"/>
    <w:rsid w:val="00BE56EF"/>
    <w:rsid w:val="00BF75C2"/>
    <w:rsid w:val="00C13016"/>
    <w:rsid w:val="00C713D9"/>
    <w:rsid w:val="00C9189F"/>
    <w:rsid w:val="00CD0D4F"/>
    <w:rsid w:val="00CF2850"/>
    <w:rsid w:val="00D16DD4"/>
    <w:rsid w:val="00D23173"/>
    <w:rsid w:val="00D26C71"/>
    <w:rsid w:val="00D4128E"/>
    <w:rsid w:val="00D63E79"/>
    <w:rsid w:val="00D97834"/>
    <w:rsid w:val="00D97FCC"/>
    <w:rsid w:val="00DE36E5"/>
    <w:rsid w:val="00DE607A"/>
    <w:rsid w:val="00E34757"/>
    <w:rsid w:val="00E53103"/>
    <w:rsid w:val="00E91FC6"/>
    <w:rsid w:val="00EB1575"/>
    <w:rsid w:val="00F03C1E"/>
    <w:rsid w:val="00F73DEB"/>
    <w:rsid w:val="00FB5D91"/>
    <w:rsid w:val="00FD4E19"/>
    <w:rsid w:val="00FE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1C50C"/>
  <w15:chartTrackingRefBased/>
  <w15:docId w15:val="{8D6DB574-63CA-4C25-B93C-668A3D11D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74E"/>
    <w:pPr>
      <w:spacing w:after="0" w:line="240" w:lineRule="auto"/>
    </w:pPr>
    <w:rPr>
      <w:rFonts w:ascii="Calibri" w:eastAsia="Calibri" w:hAnsi="Calibri" w:cs="Calibri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15374E"/>
    <w:pPr>
      <w:keepNext/>
      <w:overflowPunct w:val="0"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5374E"/>
    <w:rPr>
      <w:color w:val="808080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5374E"/>
    <w:rPr>
      <w:rFonts w:ascii="Arial" w:eastAsia="Calibri" w:hAnsi="Arial" w:cs="Arial"/>
      <w:b/>
      <w:bCs/>
      <w:sz w:val="26"/>
      <w:szCs w:val="26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15374E"/>
    <w:pPr>
      <w:overflowPunct w:val="0"/>
      <w:autoSpaceDE w:val="0"/>
      <w:autoSpaceDN w:val="0"/>
      <w:jc w:val="both"/>
    </w:pPr>
    <w:rPr>
      <w:rFonts w:ascii="Arial" w:hAnsi="Arial" w:cs="Arial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5374E"/>
    <w:rPr>
      <w:rFonts w:ascii="Arial" w:eastAsia="Calibri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230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230A"/>
    <w:rPr>
      <w:rFonts w:ascii="Segoe UI" w:eastAsia="Calibr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040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DE36E5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88627-EF94-4CFE-A3A1-6B97ACA931F6}"/>
      </w:docPartPr>
      <w:docPartBody>
        <w:p w:rsidR="00186E61" w:rsidRDefault="00D20BC6">
          <w:r w:rsidRPr="00E50B93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C6"/>
    <w:rsid w:val="00032951"/>
    <w:rsid w:val="000430B5"/>
    <w:rsid w:val="00045E75"/>
    <w:rsid w:val="000528FE"/>
    <w:rsid w:val="00102918"/>
    <w:rsid w:val="00166037"/>
    <w:rsid w:val="0017119B"/>
    <w:rsid w:val="00173A27"/>
    <w:rsid w:val="00186E61"/>
    <w:rsid w:val="001A57CB"/>
    <w:rsid w:val="00217F4C"/>
    <w:rsid w:val="002203EA"/>
    <w:rsid w:val="00252F48"/>
    <w:rsid w:val="00267FB8"/>
    <w:rsid w:val="003213E1"/>
    <w:rsid w:val="0038720B"/>
    <w:rsid w:val="0039501E"/>
    <w:rsid w:val="003E23ED"/>
    <w:rsid w:val="004265E5"/>
    <w:rsid w:val="004D2800"/>
    <w:rsid w:val="004F2272"/>
    <w:rsid w:val="005056FF"/>
    <w:rsid w:val="00520962"/>
    <w:rsid w:val="0054395C"/>
    <w:rsid w:val="00597CE4"/>
    <w:rsid w:val="005B0904"/>
    <w:rsid w:val="005D3C4A"/>
    <w:rsid w:val="005F6D40"/>
    <w:rsid w:val="00601BED"/>
    <w:rsid w:val="006B35BC"/>
    <w:rsid w:val="007139B3"/>
    <w:rsid w:val="00736275"/>
    <w:rsid w:val="007A0E5F"/>
    <w:rsid w:val="007B0504"/>
    <w:rsid w:val="007B23D0"/>
    <w:rsid w:val="008027DF"/>
    <w:rsid w:val="00804748"/>
    <w:rsid w:val="00815317"/>
    <w:rsid w:val="00845459"/>
    <w:rsid w:val="00867C62"/>
    <w:rsid w:val="008D5363"/>
    <w:rsid w:val="008F6F70"/>
    <w:rsid w:val="0093010C"/>
    <w:rsid w:val="0093287E"/>
    <w:rsid w:val="009359D2"/>
    <w:rsid w:val="00937F31"/>
    <w:rsid w:val="009518A3"/>
    <w:rsid w:val="009B161C"/>
    <w:rsid w:val="009D5282"/>
    <w:rsid w:val="009F4D5D"/>
    <w:rsid w:val="00A801DF"/>
    <w:rsid w:val="00A81555"/>
    <w:rsid w:val="00A92B75"/>
    <w:rsid w:val="00B7184C"/>
    <w:rsid w:val="00B94342"/>
    <w:rsid w:val="00BD374B"/>
    <w:rsid w:val="00BF75C2"/>
    <w:rsid w:val="00C00550"/>
    <w:rsid w:val="00C53FDF"/>
    <w:rsid w:val="00C76E02"/>
    <w:rsid w:val="00CA00EE"/>
    <w:rsid w:val="00D001E8"/>
    <w:rsid w:val="00D20BC6"/>
    <w:rsid w:val="00D20D8E"/>
    <w:rsid w:val="00D3017D"/>
    <w:rsid w:val="00D6523E"/>
    <w:rsid w:val="00DA37AB"/>
    <w:rsid w:val="00DA77A4"/>
    <w:rsid w:val="00DE618A"/>
    <w:rsid w:val="00DF2368"/>
    <w:rsid w:val="00E05A83"/>
    <w:rsid w:val="00E331D8"/>
    <w:rsid w:val="00E53103"/>
    <w:rsid w:val="00E94510"/>
    <w:rsid w:val="00EF113A"/>
    <w:rsid w:val="00F32C28"/>
    <w:rsid w:val="00F43CEA"/>
    <w:rsid w:val="00F47D29"/>
    <w:rsid w:val="00F94F9B"/>
    <w:rsid w:val="00F9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F6F7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Armando Gutierrez Dimate</dc:creator>
  <cp:keywords/>
  <dc:description/>
  <cp:lastModifiedBy>usuario</cp:lastModifiedBy>
  <cp:revision>8</cp:revision>
  <cp:lastPrinted>2024-06-24T14:51:00Z</cp:lastPrinted>
  <dcterms:created xsi:type="dcterms:W3CDTF">2026-03-02T17:28:00Z</dcterms:created>
  <dcterms:modified xsi:type="dcterms:W3CDTF">2026-06-02T15:45:00Z</dcterms:modified>
</cp:coreProperties>
</file>