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178BE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7C76385D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3B044DA4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7BF1CA7B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269A20CD" w14:textId="77777777" w:rsidR="00344A48" w:rsidRDefault="00344A48" w:rsidP="0015374E">
      <w:pPr>
        <w:pStyle w:val="Textoindependiente"/>
        <w:jc w:val="center"/>
        <w:rPr>
          <w:i/>
          <w:sz w:val="24"/>
          <w:szCs w:val="24"/>
          <w:highlight w:val="lightGray"/>
          <w:lang w:val="es-ES"/>
        </w:rPr>
      </w:pPr>
    </w:p>
    <w:p w14:paraId="36E8DAF3" w14:textId="05F1C188" w:rsidR="0015374E" w:rsidRPr="006C7771" w:rsidRDefault="008716AD" w:rsidP="0015374E">
      <w:pPr>
        <w:pStyle w:val="Textoindependiente"/>
        <w:jc w:val="center"/>
        <w:rPr>
          <w:b/>
          <w:bCs/>
          <w:sz w:val="24"/>
          <w:szCs w:val="24"/>
        </w:rPr>
      </w:pPr>
      <w:r w:rsidRPr="006C7771">
        <w:rPr>
          <w:b/>
          <w:bCs/>
          <w:sz w:val="24"/>
          <w:szCs w:val="24"/>
        </w:rPr>
        <w:t>CERTIFICACIÓN</w:t>
      </w:r>
      <w:r w:rsidR="0015374E" w:rsidRPr="006C7771">
        <w:rPr>
          <w:b/>
          <w:bCs/>
          <w:sz w:val="24"/>
          <w:szCs w:val="24"/>
        </w:rPr>
        <w:t xml:space="preserve"> </w:t>
      </w:r>
      <w:r w:rsidRPr="006C7771">
        <w:rPr>
          <w:b/>
          <w:bCs/>
          <w:sz w:val="24"/>
          <w:szCs w:val="24"/>
        </w:rPr>
        <w:t xml:space="preserve">DE NO </w:t>
      </w:r>
      <w:r w:rsidR="0015374E" w:rsidRPr="006C7771">
        <w:rPr>
          <w:b/>
          <w:bCs/>
          <w:sz w:val="24"/>
          <w:szCs w:val="24"/>
        </w:rPr>
        <w:t>DEPENDIENTES</w:t>
      </w:r>
    </w:p>
    <w:p w14:paraId="1E2479F1" w14:textId="01E91A44" w:rsidR="0015374E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66A1423F" w14:textId="77777777" w:rsidR="00344A48" w:rsidRPr="00762285" w:rsidRDefault="00344A48" w:rsidP="0015374E">
      <w:pPr>
        <w:pStyle w:val="Textoindependiente"/>
        <w:rPr>
          <w:sz w:val="24"/>
          <w:szCs w:val="24"/>
          <w:lang w:val="es-ES"/>
        </w:rPr>
      </w:pPr>
    </w:p>
    <w:p w14:paraId="7866C7F9" w14:textId="77777777" w:rsidR="008716AD" w:rsidRPr="00762285" w:rsidRDefault="008716AD" w:rsidP="0015374E">
      <w:pPr>
        <w:pStyle w:val="Textoindependiente"/>
        <w:rPr>
          <w:sz w:val="24"/>
          <w:szCs w:val="24"/>
          <w:lang w:val="es-ES"/>
        </w:rPr>
      </w:pPr>
    </w:p>
    <w:p w14:paraId="1A1288DB" w14:textId="21CB85A0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 xml:space="preserve">Bogotá, </w:t>
      </w:r>
      <w:sdt>
        <w:sdtPr>
          <w:rPr>
            <w:sz w:val="24"/>
            <w:szCs w:val="24"/>
            <w:lang w:val="es-ES"/>
          </w:rPr>
          <w:id w:val="-790668471"/>
          <w:placeholder>
            <w:docPart w:val="DefaultPlaceholder_1081868576"/>
          </w:placeholder>
          <w:date w:fullDate="2026-06-02T00:00:00Z">
            <w:dateFormat w:val="dd' de 'MMMM' de 'yyyy"/>
            <w:lid w:val="es-CO"/>
            <w:storeMappedDataAs w:val="dateTime"/>
            <w:calendar w:val="gregorian"/>
          </w:date>
        </w:sdtPr>
        <w:sdtEndPr/>
        <w:sdtContent>
          <w:r w:rsidR="00060117">
            <w:rPr>
              <w:sz w:val="24"/>
              <w:szCs w:val="24"/>
            </w:rPr>
            <w:t>02 de junio de 2026</w:t>
          </w:r>
        </w:sdtContent>
      </w:sdt>
    </w:p>
    <w:p w14:paraId="5418F487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5E9EAB01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</w:p>
    <w:p w14:paraId="339224FB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>Señores</w:t>
      </w:r>
      <w:bookmarkStart w:id="0" w:name="_GoBack"/>
      <w:bookmarkEnd w:id="0"/>
    </w:p>
    <w:p w14:paraId="08A18D93" w14:textId="77777777" w:rsidR="0015374E" w:rsidRPr="00762285" w:rsidRDefault="00176850" w:rsidP="0015374E">
      <w:pPr>
        <w:pStyle w:val="Ttulo3"/>
        <w:spacing w:before="0" w:after="0"/>
        <w:rPr>
          <w:rFonts w:eastAsia="Times New Roman"/>
          <w:bCs w:val="0"/>
          <w:sz w:val="24"/>
          <w:szCs w:val="24"/>
        </w:rPr>
      </w:pPr>
      <w:r w:rsidRPr="00762285">
        <w:rPr>
          <w:sz w:val="24"/>
          <w:szCs w:val="24"/>
        </w:rPr>
        <w:t>EMPRESAS PÚBLICAS DE CUNDINAMARCA S.A. E.P.S.</w:t>
      </w:r>
    </w:p>
    <w:p w14:paraId="38C0F275" w14:textId="77777777" w:rsidR="0015374E" w:rsidRPr="00762285" w:rsidRDefault="0015374E" w:rsidP="0015374E">
      <w:pPr>
        <w:pStyle w:val="Ttulo3"/>
        <w:spacing w:before="0" w:after="0"/>
        <w:rPr>
          <w:rFonts w:eastAsia="Times New Roman"/>
          <w:b w:val="0"/>
          <w:bCs w:val="0"/>
          <w:sz w:val="24"/>
          <w:szCs w:val="24"/>
        </w:rPr>
      </w:pPr>
      <w:r w:rsidRPr="00762285">
        <w:rPr>
          <w:rFonts w:eastAsia="Times New Roman"/>
          <w:b w:val="0"/>
          <w:bCs w:val="0"/>
          <w:sz w:val="24"/>
          <w:szCs w:val="24"/>
        </w:rPr>
        <w:t xml:space="preserve">Ciudad        </w:t>
      </w:r>
    </w:p>
    <w:p w14:paraId="5D2232DE" w14:textId="77777777" w:rsidR="0015374E" w:rsidRPr="00762285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0406499E" w14:textId="77777777" w:rsidR="008716AD" w:rsidRPr="00762285" w:rsidRDefault="008716AD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F6E0116" w14:textId="77777777" w:rsidR="0015374E" w:rsidRPr="00762285" w:rsidRDefault="0015374E" w:rsidP="00762285">
      <w:pPr>
        <w:ind w:left="993" w:hanging="993"/>
        <w:jc w:val="both"/>
        <w:rPr>
          <w:rFonts w:ascii="Arial" w:hAnsi="Arial" w:cs="Arial"/>
          <w:sz w:val="24"/>
          <w:szCs w:val="24"/>
          <w:lang w:val="es-MX"/>
        </w:rPr>
      </w:pPr>
      <w:r w:rsidRPr="00762285">
        <w:rPr>
          <w:rFonts w:ascii="Arial" w:hAnsi="Arial" w:cs="Arial"/>
          <w:sz w:val="24"/>
          <w:szCs w:val="24"/>
          <w:lang w:val="es-MX"/>
        </w:rPr>
        <w:t xml:space="preserve">Asunto: Información de dependientes para efectos de hacer </w:t>
      </w:r>
      <w:r w:rsidR="00A711BD" w:rsidRPr="00762285">
        <w:rPr>
          <w:rFonts w:ascii="Arial" w:hAnsi="Arial" w:cs="Arial"/>
          <w:sz w:val="24"/>
          <w:szCs w:val="24"/>
          <w:lang w:val="es-MX"/>
        </w:rPr>
        <w:t xml:space="preserve">uso del beneficio </w:t>
      </w:r>
      <w:r w:rsidR="00762285">
        <w:rPr>
          <w:rFonts w:ascii="Arial" w:hAnsi="Arial" w:cs="Arial"/>
          <w:sz w:val="24"/>
          <w:szCs w:val="24"/>
          <w:lang w:val="es-MX"/>
        </w:rPr>
        <w:t xml:space="preserve">  </w:t>
      </w:r>
      <w:r w:rsidR="00A711BD" w:rsidRPr="00762285">
        <w:rPr>
          <w:rFonts w:ascii="Arial" w:hAnsi="Arial" w:cs="Arial"/>
          <w:sz w:val="24"/>
          <w:szCs w:val="24"/>
          <w:lang w:val="es-MX"/>
        </w:rPr>
        <w:t xml:space="preserve">tributario de </w:t>
      </w:r>
      <w:r w:rsidRPr="00762285">
        <w:rPr>
          <w:rFonts w:ascii="Arial" w:hAnsi="Arial" w:cs="Arial"/>
          <w:sz w:val="24"/>
          <w:szCs w:val="24"/>
          <w:lang w:val="es-MX"/>
        </w:rPr>
        <w:t>deducible de la base gravable de retención en la fuente.</w:t>
      </w:r>
    </w:p>
    <w:p w14:paraId="5A2C74AB" w14:textId="77777777" w:rsidR="0015374E" w:rsidRPr="00762285" w:rsidRDefault="0015374E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7684AF7E" w14:textId="77777777" w:rsidR="008716AD" w:rsidRPr="00762285" w:rsidRDefault="008716AD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5B4D59C7" w14:textId="77777777" w:rsidR="008716AD" w:rsidRPr="00762285" w:rsidRDefault="008716AD" w:rsidP="0015374E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6EC1AE2" w14:textId="77777777" w:rsidR="0015374E" w:rsidRPr="00762285" w:rsidRDefault="0015374E" w:rsidP="0015374E">
      <w:pPr>
        <w:pStyle w:val="Textoindependiente"/>
        <w:rPr>
          <w:snapToGrid w:val="0"/>
          <w:sz w:val="24"/>
          <w:szCs w:val="24"/>
          <w:lang w:val="es-ES"/>
        </w:rPr>
      </w:pPr>
      <w:r w:rsidRPr="00762285">
        <w:rPr>
          <w:snapToGrid w:val="0"/>
          <w:sz w:val="24"/>
          <w:szCs w:val="24"/>
          <w:lang w:val="es-ES"/>
        </w:rPr>
        <w:t>Bajo la gravedad del juramento, en mi calidad de empleado contribuyente y en cumplimiento de lo previsto por el parágrafo segundo del artículo 387 del Estatuto Tributario, modificado por el artículo 15 de la Ley 1607 de 2012 y el parágrafo cuarto del artículo segundo del Decreto 0099 de 2013, informo que</w:t>
      </w:r>
      <w:r w:rsidR="008716AD" w:rsidRPr="00762285">
        <w:rPr>
          <w:snapToGrid w:val="0"/>
          <w:sz w:val="24"/>
          <w:szCs w:val="24"/>
          <w:lang w:val="es-ES"/>
        </w:rPr>
        <w:t xml:space="preserve"> no tengo dependientes a mi cargo.</w:t>
      </w:r>
      <w:r w:rsidRPr="00762285">
        <w:rPr>
          <w:snapToGrid w:val="0"/>
          <w:sz w:val="24"/>
          <w:szCs w:val="24"/>
          <w:lang w:val="es-ES"/>
        </w:rPr>
        <w:t xml:space="preserve"> </w:t>
      </w:r>
    </w:p>
    <w:p w14:paraId="7AD001ED" w14:textId="77777777" w:rsidR="0015374E" w:rsidRPr="00762285" w:rsidRDefault="0015374E" w:rsidP="0015374E">
      <w:pPr>
        <w:pStyle w:val="Textoindependiente"/>
        <w:rPr>
          <w:snapToGrid w:val="0"/>
          <w:sz w:val="24"/>
          <w:szCs w:val="24"/>
          <w:lang w:val="es-ES"/>
        </w:rPr>
      </w:pPr>
    </w:p>
    <w:p w14:paraId="18E6D949" w14:textId="77777777" w:rsidR="008716AD" w:rsidRPr="00762285" w:rsidRDefault="008716AD" w:rsidP="0015374E">
      <w:pPr>
        <w:pStyle w:val="Textoindependiente"/>
        <w:rPr>
          <w:snapToGrid w:val="0"/>
          <w:sz w:val="24"/>
          <w:szCs w:val="24"/>
          <w:lang w:val="es-ES"/>
        </w:rPr>
      </w:pPr>
    </w:p>
    <w:p w14:paraId="6B2A867B" w14:textId="77777777" w:rsidR="008716AD" w:rsidRPr="00762285" w:rsidRDefault="008716AD" w:rsidP="0015374E">
      <w:pPr>
        <w:pStyle w:val="Textoindependiente"/>
        <w:rPr>
          <w:snapToGrid w:val="0"/>
          <w:sz w:val="24"/>
          <w:szCs w:val="24"/>
          <w:lang w:val="es-ES"/>
        </w:rPr>
      </w:pPr>
    </w:p>
    <w:p w14:paraId="59760907" w14:textId="77777777" w:rsidR="0015374E" w:rsidRPr="00762285" w:rsidRDefault="0015374E" w:rsidP="0015374E">
      <w:pPr>
        <w:pStyle w:val="Textoindependiente"/>
        <w:rPr>
          <w:sz w:val="24"/>
          <w:szCs w:val="24"/>
          <w:lang w:val="es-ES"/>
        </w:rPr>
      </w:pPr>
      <w:r w:rsidRPr="00762285">
        <w:rPr>
          <w:sz w:val="24"/>
          <w:szCs w:val="24"/>
          <w:lang w:val="es-ES"/>
        </w:rPr>
        <w:t>Cordialmente,</w:t>
      </w:r>
    </w:p>
    <w:p w14:paraId="2045448F" w14:textId="6318CC2B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1C63F4D3" w14:textId="41CA62DA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41B3F215" w14:textId="4101C0DE" w:rsidR="00DB2F2E" w:rsidRPr="00762285" w:rsidRDefault="00DB2F2E" w:rsidP="0015374E">
      <w:pPr>
        <w:pStyle w:val="Textoindependiente"/>
        <w:rPr>
          <w:sz w:val="24"/>
          <w:szCs w:val="24"/>
          <w:lang w:val="es-ES"/>
        </w:rPr>
      </w:pPr>
    </w:p>
    <w:p w14:paraId="2F5AE8A5" w14:textId="3EFB5A99" w:rsidR="00782B18" w:rsidRPr="00762285" w:rsidRDefault="0015374E" w:rsidP="00782B18">
      <w:pPr>
        <w:jc w:val="both"/>
        <w:rPr>
          <w:rFonts w:ascii="Arial" w:hAnsi="Arial" w:cs="Arial"/>
          <w:sz w:val="24"/>
          <w:szCs w:val="24"/>
          <w:lang w:val="es-MX"/>
        </w:rPr>
      </w:pPr>
      <w:r w:rsidRPr="00762285">
        <w:rPr>
          <w:rFonts w:ascii="Arial" w:hAnsi="Arial" w:cs="Arial"/>
          <w:sz w:val="24"/>
          <w:szCs w:val="24"/>
          <w:lang w:val="es-MX"/>
        </w:rPr>
        <w:t>_________________________________</w:t>
      </w:r>
    </w:p>
    <w:p w14:paraId="4D9BD3B0" w14:textId="1A6DCB11" w:rsidR="0015374E" w:rsidRPr="00B57762" w:rsidRDefault="00C76F36" w:rsidP="00782B18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>JORGE ENRIQUE HERNANDEZ MONTEALGRE</w:t>
      </w:r>
    </w:p>
    <w:p w14:paraId="6E14E74B" w14:textId="3FCBB19B" w:rsidR="0015374E" w:rsidRPr="00762285" w:rsidRDefault="00C627A7" w:rsidP="0015374E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C76F36">
        <w:rPr>
          <w:rFonts w:ascii="Arial" w:hAnsi="Arial" w:cs="Arial"/>
          <w:sz w:val="24"/>
          <w:szCs w:val="24"/>
        </w:rPr>
        <w:t>070.603.699</w:t>
      </w:r>
      <w:r w:rsidR="00344A48">
        <w:rPr>
          <w:rFonts w:ascii="Arial" w:hAnsi="Arial" w:cs="Arial"/>
          <w:sz w:val="24"/>
          <w:szCs w:val="24"/>
        </w:rPr>
        <w:t xml:space="preserve"> </w:t>
      </w:r>
      <w:r w:rsidR="002E3132" w:rsidRPr="00762285">
        <w:rPr>
          <w:rFonts w:ascii="Arial" w:hAnsi="Arial" w:cs="Arial"/>
          <w:sz w:val="24"/>
          <w:szCs w:val="24"/>
        </w:rPr>
        <w:t xml:space="preserve">de </w:t>
      </w:r>
      <w:r w:rsidR="00C76F36">
        <w:rPr>
          <w:rFonts w:ascii="Arial" w:hAnsi="Arial" w:cs="Arial"/>
          <w:sz w:val="24"/>
          <w:szCs w:val="24"/>
        </w:rPr>
        <w:t>Girardot,</w:t>
      </w:r>
      <w:r>
        <w:rPr>
          <w:rFonts w:ascii="Arial" w:hAnsi="Arial" w:cs="Arial"/>
          <w:sz w:val="24"/>
          <w:szCs w:val="24"/>
        </w:rPr>
        <w:t xml:space="preserve"> Cundinamarca</w:t>
      </w:r>
      <w:r w:rsidR="002E3132" w:rsidRPr="00762285">
        <w:rPr>
          <w:rFonts w:ascii="Arial" w:hAnsi="Arial" w:cs="Arial"/>
          <w:sz w:val="24"/>
          <w:szCs w:val="24"/>
        </w:rPr>
        <w:t xml:space="preserve"> </w:t>
      </w:r>
    </w:p>
    <w:sectPr w:rsidR="0015374E" w:rsidRPr="00762285" w:rsidSect="002B11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4A4A"/>
    <w:multiLevelType w:val="multilevel"/>
    <w:tmpl w:val="CA18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4E"/>
    <w:rsid w:val="000338B1"/>
    <w:rsid w:val="00037304"/>
    <w:rsid w:val="0004230A"/>
    <w:rsid w:val="00044605"/>
    <w:rsid w:val="00060117"/>
    <w:rsid w:val="00067531"/>
    <w:rsid w:val="000D191C"/>
    <w:rsid w:val="00100AB0"/>
    <w:rsid w:val="00125490"/>
    <w:rsid w:val="00145F61"/>
    <w:rsid w:val="0015374E"/>
    <w:rsid w:val="00176850"/>
    <w:rsid w:val="00221501"/>
    <w:rsid w:val="00247CF4"/>
    <w:rsid w:val="002B110F"/>
    <w:rsid w:val="002C644E"/>
    <w:rsid w:val="002E3132"/>
    <w:rsid w:val="003149F6"/>
    <w:rsid w:val="0032143B"/>
    <w:rsid w:val="00344A48"/>
    <w:rsid w:val="00390D58"/>
    <w:rsid w:val="003A60AA"/>
    <w:rsid w:val="003B5D43"/>
    <w:rsid w:val="003D0507"/>
    <w:rsid w:val="003F5851"/>
    <w:rsid w:val="00470B5F"/>
    <w:rsid w:val="00511C41"/>
    <w:rsid w:val="005667DF"/>
    <w:rsid w:val="00567324"/>
    <w:rsid w:val="0060463D"/>
    <w:rsid w:val="00610833"/>
    <w:rsid w:val="006A0744"/>
    <w:rsid w:val="006B77F1"/>
    <w:rsid w:val="006C7771"/>
    <w:rsid w:val="006D0FB2"/>
    <w:rsid w:val="00700E02"/>
    <w:rsid w:val="00762285"/>
    <w:rsid w:val="00764489"/>
    <w:rsid w:val="00765122"/>
    <w:rsid w:val="00782B18"/>
    <w:rsid w:val="007E7410"/>
    <w:rsid w:val="007F227A"/>
    <w:rsid w:val="007F6D45"/>
    <w:rsid w:val="00822D3A"/>
    <w:rsid w:val="008716AD"/>
    <w:rsid w:val="008928CE"/>
    <w:rsid w:val="00903E90"/>
    <w:rsid w:val="00947A0F"/>
    <w:rsid w:val="00993905"/>
    <w:rsid w:val="009B7C52"/>
    <w:rsid w:val="00A155D5"/>
    <w:rsid w:val="00A20BAF"/>
    <w:rsid w:val="00A2698F"/>
    <w:rsid w:val="00A35F47"/>
    <w:rsid w:val="00A50D67"/>
    <w:rsid w:val="00A711BD"/>
    <w:rsid w:val="00AB4683"/>
    <w:rsid w:val="00AE1612"/>
    <w:rsid w:val="00AE587B"/>
    <w:rsid w:val="00B30555"/>
    <w:rsid w:val="00B57762"/>
    <w:rsid w:val="00BB631A"/>
    <w:rsid w:val="00BD6A1C"/>
    <w:rsid w:val="00C627A7"/>
    <w:rsid w:val="00C76F36"/>
    <w:rsid w:val="00D11E07"/>
    <w:rsid w:val="00D16DD4"/>
    <w:rsid w:val="00DB2F2E"/>
    <w:rsid w:val="00DE607A"/>
    <w:rsid w:val="00E0562C"/>
    <w:rsid w:val="00E31D5F"/>
    <w:rsid w:val="00E66D96"/>
    <w:rsid w:val="00F90F84"/>
    <w:rsid w:val="00FE478E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7D28"/>
  <w15:docId w15:val="{B1F39620-4B93-47E6-B14D-FF1DAC3E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74E"/>
    <w:pPr>
      <w:spacing w:after="0" w:line="240" w:lineRule="auto"/>
    </w:pPr>
    <w:rPr>
      <w:rFonts w:ascii="Calibri" w:eastAsia="Calibri" w:hAnsi="Calibri" w:cs="Calibri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15374E"/>
    <w:pPr>
      <w:keepNext/>
      <w:overflowPunct w:val="0"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374E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374E"/>
    <w:rPr>
      <w:rFonts w:ascii="Arial" w:eastAsia="Calibri" w:hAnsi="Arial" w:cs="Arial"/>
      <w:b/>
      <w:bCs/>
      <w:sz w:val="26"/>
      <w:szCs w:val="2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5374E"/>
    <w:pPr>
      <w:overflowPunct w:val="0"/>
      <w:autoSpaceDE w:val="0"/>
      <w:autoSpaceDN w:val="0"/>
      <w:jc w:val="both"/>
    </w:pPr>
    <w:rPr>
      <w:rFonts w:ascii="Arial" w:hAnsi="Arial" w:cs="Arial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5374E"/>
    <w:rPr>
      <w:rFonts w:ascii="Arial" w:eastAsia="Calibri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3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3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88627-EF94-4CFE-A3A1-6B97ACA931F6}"/>
      </w:docPartPr>
      <w:docPartBody>
        <w:p w:rsidR="00186E61" w:rsidRDefault="00D20BC6">
          <w:r w:rsidRPr="00E50B93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20BC6"/>
    <w:rsid w:val="000B7644"/>
    <w:rsid w:val="00186E61"/>
    <w:rsid w:val="001F0090"/>
    <w:rsid w:val="00233376"/>
    <w:rsid w:val="00252F48"/>
    <w:rsid w:val="002E234A"/>
    <w:rsid w:val="00314F75"/>
    <w:rsid w:val="003E23ED"/>
    <w:rsid w:val="004265E5"/>
    <w:rsid w:val="004336DD"/>
    <w:rsid w:val="004B1A97"/>
    <w:rsid w:val="00587EA4"/>
    <w:rsid w:val="00597CE4"/>
    <w:rsid w:val="005D3C4A"/>
    <w:rsid w:val="0061787C"/>
    <w:rsid w:val="006564E4"/>
    <w:rsid w:val="006B35BC"/>
    <w:rsid w:val="00722A09"/>
    <w:rsid w:val="0072730D"/>
    <w:rsid w:val="007417CA"/>
    <w:rsid w:val="00780104"/>
    <w:rsid w:val="007A3BC3"/>
    <w:rsid w:val="008027DF"/>
    <w:rsid w:val="00807F97"/>
    <w:rsid w:val="00860605"/>
    <w:rsid w:val="008844D1"/>
    <w:rsid w:val="008C58E5"/>
    <w:rsid w:val="008D2098"/>
    <w:rsid w:val="008F6F70"/>
    <w:rsid w:val="009504A8"/>
    <w:rsid w:val="009C445F"/>
    <w:rsid w:val="009D69E2"/>
    <w:rsid w:val="00A706F2"/>
    <w:rsid w:val="00A73FC3"/>
    <w:rsid w:val="00B70A34"/>
    <w:rsid w:val="00BD374B"/>
    <w:rsid w:val="00BE4683"/>
    <w:rsid w:val="00D011F1"/>
    <w:rsid w:val="00D20256"/>
    <w:rsid w:val="00D20BC6"/>
    <w:rsid w:val="00D76A4B"/>
    <w:rsid w:val="00D83012"/>
    <w:rsid w:val="00DA32D6"/>
    <w:rsid w:val="00DF27DF"/>
    <w:rsid w:val="00E953E3"/>
    <w:rsid w:val="00F71860"/>
    <w:rsid w:val="00FB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6F7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Armando Gutierrez Dimate</dc:creator>
  <cp:lastModifiedBy>usuario</cp:lastModifiedBy>
  <cp:revision>8</cp:revision>
  <cp:lastPrinted>2026-02-24T16:28:00Z</cp:lastPrinted>
  <dcterms:created xsi:type="dcterms:W3CDTF">2026-03-04T18:27:00Z</dcterms:created>
  <dcterms:modified xsi:type="dcterms:W3CDTF">2026-06-02T15:46:00Z</dcterms:modified>
</cp:coreProperties>
</file>