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6936E" w14:textId="77777777" w:rsidR="002D3D02" w:rsidRDefault="002D3D02" w:rsidP="004139CF">
      <w:pPr>
        <w:ind w:hanging="2"/>
        <w:jc w:val="center"/>
        <w:rPr>
          <w:rFonts w:ascii="Arial" w:eastAsia="Arial" w:hAnsi="Arial" w:cs="Arial"/>
          <w:b/>
          <w:sz w:val="22"/>
          <w:szCs w:val="22"/>
          <w:lang w:val="es-MX"/>
        </w:rPr>
      </w:pPr>
    </w:p>
    <w:p w14:paraId="417841AF" w14:textId="34671656" w:rsidR="002D3D02" w:rsidRDefault="005D519B" w:rsidP="002D3D02">
      <w:pPr>
        <w:spacing w:line="0" w:lineRule="atLeast"/>
        <w:ind w:right="-39"/>
        <w:jc w:val="center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 xml:space="preserve">ACTA DE </w:t>
      </w:r>
      <w:r w:rsidR="008D52F8">
        <w:rPr>
          <w:rFonts w:ascii="Arial" w:eastAsia="Arial" w:hAnsi="Arial"/>
          <w:b/>
          <w:sz w:val="22"/>
        </w:rPr>
        <w:t>INICIO No</w:t>
      </w:r>
      <w:r w:rsidR="00A836BB">
        <w:rPr>
          <w:rFonts w:ascii="Arial" w:eastAsia="Arial" w:hAnsi="Arial"/>
          <w:b/>
          <w:sz w:val="22"/>
        </w:rPr>
        <w:t xml:space="preserve"> </w:t>
      </w:r>
      <w:r w:rsidR="009B1389">
        <w:rPr>
          <w:rFonts w:ascii="Arial" w:eastAsia="Arial" w:hAnsi="Arial"/>
          <w:b/>
          <w:sz w:val="22"/>
        </w:rPr>
        <w:t>9-2026</w:t>
      </w:r>
      <w:r w:rsidR="00942B35">
        <w:rPr>
          <w:rFonts w:ascii="Arial" w:eastAsia="Arial" w:hAnsi="Arial"/>
          <w:b/>
          <w:sz w:val="22"/>
        </w:rPr>
        <w:t xml:space="preserve">                 </w:t>
      </w:r>
    </w:p>
    <w:p w14:paraId="3D7CBAE7" w14:textId="77777777" w:rsidR="002D3D02" w:rsidRDefault="002D3D02" w:rsidP="002D3D02">
      <w:pPr>
        <w:spacing w:line="243" w:lineRule="exact"/>
      </w:pPr>
    </w:p>
    <w:tbl>
      <w:tblPr>
        <w:tblW w:w="10000" w:type="dxa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77"/>
        <w:gridCol w:w="6623"/>
      </w:tblGrid>
      <w:tr w:rsidR="002D3D02" w14:paraId="2A913ACB" w14:textId="77777777" w:rsidTr="00CA56CE">
        <w:trPr>
          <w:trHeight w:val="276"/>
        </w:trPr>
        <w:tc>
          <w:tcPr>
            <w:tcW w:w="1000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E7E6E6"/>
            <w:vAlign w:val="bottom"/>
          </w:tcPr>
          <w:p w14:paraId="751B1212" w14:textId="77777777" w:rsidR="002D3D02" w:rsidRDefault="002D3D02" w:rsidP="002D3D02">
            <w:pPr>
              <w:numPr>
                <w:ilvl w:val="0"/>
                <w:numId w:val="19"/>
              </w:numPr>
              <w:spacing w:line="0" w:lineRule="atLeast"/>
              <w:jc w:val="center"/>
            </w:pPr>
            <w:r>
              <w:rPr>
                <w:rFonts w:ascii="Arial" w:eastAsia="Arial" w:hAnsi="Arial"/>
                <w:b/>
                <w:sz w:val="22"/>
              </w:rPr>
              <w:t>INFORMACIÓN GENERAL</w:t>
            </w:r>
          </w:p>
        </w:tc>
      </w:tr>
      <w:tr w:rsidR="002D3D02" w14:paraId="33981FEE" w14:textId="77777777" w:rsidTr="005D519B">
        <w:trPr>
          <w:trHeight w:val="92"/>
        </w:trPr>
        <w:tc>
          <w:tcPr>
            <w:tcW w:w="337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20895A23" w14:textId="77777777" w:rsidR="002D3D02" w:rsidRDefault="002D3D02" w:rsidP="00CA56CE">
            <w:pPr>
              <w:spacing w:line="0" w:lineRule="atLeast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CONTRATANTE:</w:t>
            </w:r>
          </w:p>
        </w:tc>
        <w:tc>
          <w:tcPr>
            <w:tcW w:w="662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5053A2C4" w14:textId="49D7A8F8" w:rsidR="002D3D02" w:rsidRPr="00166C90" w:rsidRDefault="00C225C0" w:rsidP="00CA56CE">
            <w:pPr>
              <w:spacing w:line="0" w:lineRule="atLeast"/>
              <w:ind w:left="60"/>
              <w:rPr>
                <w:rFonts w:ascii="Arial Nova" w:eastAsia="Arial" w:hAnsi="Arial Nova"/>
                <w:bCs/>
                <w:sz w:val="20"/>
                <w:szCs w:val="20"/>
              </w:rPr>
            </w:pPr>
            <w:r w:rsidRPr="00166C90">
              <w:rPr>
                <w:rFonts w:ascii="Arial Nova" w:eastAsia="Arial" w:hAnsi="Arial Nova"/>
                <w:bCs/>
                <w:sz w:val="20"/>
                <w:szCs w:val="20"/>
              </w:rPr>
              <w:t>IE. JORGE ROBLEDO</w:t>
            </w:r>
            <w:r w:rsidR="005D519B" w:rsidRPr="00166C90">
              <w:rPr>
                <w:rFonts w:ascii="Arial Nova" w:eastAsia="Arial" w:hAnsi="Arial Nova"/>
                <w:bCs/>
                <w:sz w:val="20"/>
                <w:szCs w:val="20"/>
              </w:rPr>
              <w:t>- ESP.</w:t>
            </w:r>
            <w:r w:rsidRPr="00166C90">
              <w:rPr>
                <w:rFonts w:ascii="Arial Nova" w:eastAsia="Arial" w:hAnsi="Arial Nova"/>
                <w:bCs/>
                <w:sz w:val="20"/>
                <w:szCs w:val="20"/>
              </w:rPr>
              <w:t xml:space="preserve"> LUIS CARLOS VELASCO JIMENEZ</w:t>
            </w:r>
          </w:p>
        </w:tc>
      </w:tr>
      <w:tr w:rsidR="002D3D02" w14:paraId="145D15C5" w14:textId="77777777" w:rsidTr="005D519B">
        <w:trPr>
          <w:trHeight w:val="238"/>
        </w:trPr>
        <w:tc>
          <w:tcPr>
            <w:tcW w:w="337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</w:tcPr>
          <w:p w14:paraId="6E0DC86C" w14:textId="77777777" w:rsidR="002D3D02" w:rsidRDefault="002D3D02" w:rsidP="00CA56CE">
            <w:pPr>
              <w:spacing w:line="238" w:lineRule="exact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CONTRATISTA</w:t>
            </w:r>
          </w:p>
        </w:tc>
        <w:tc>
          <w:tcPr>
            <w:tcW w:w="662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</w:tcPr>
          <w:p w14:paraId="21CEC4B5" w14:textId="3D902837" w:rsidR="002D3D02" w:rsidRPr="00166C90" w:rsidRDefault="00E4407B" w:rsidP="00CA56CE">
            <w:pPr>
              <w:spacing w:line="0" w:lineRule="atLeast"/>
              <w:ind w:left="60"/>
              <w:rPr>
                <w:rFonts w:ascii="Arial Nova" w:eastAsia="Arial" w:hAnsi="Arial Nova"/>
                <w:sz w:val="20"/>
                <w:szCs w:val="20"/>
              </w:rPr>
            </w:pPr>
            <w:r w:rsidRPr="00166C90">
              <w:rPr>
                <w:rFonts w:ascii="Arial Nova" w:eastAsia="Arial" w:hAnsi="Arial Nova"/>
                <w:sz w:val="20"/>
                <w:szCs w:val="20"/>
              </w:rPr>
              <w:t xml:space="preserve">WILMAR PRIETO SANTIAGO      </w:t>
            </w:r>
            <w:r w:rsidR="002D3D02" w:rsidRPr="00166C90">
              <w:rPr>
                <w:rFonts w:ascii="Arial Nova" w:eastAsia="Arial" w:hAnsi="Arial Nova"/>
                <w:sz w:val="20"/>
                <w:szCs w:val="20"/>
              </w:rPr>
              <w:t>CC.</w:t>
            </w:r>
            <w:r w:rsidRPr="00166C90">
              <w:rPr>
                <w:rFonts w:ascii="Arial Nova" w:eastAsia="Arial" w:hAnsi="Arial Nova"/>
                <w:sz w:val="20"/>
                <w:szCs w:val="20"/>
              </w:rPr>
              <w:t>16549643</w:t>
            </w:r>
          </w:p>
        </w:tc>
      </w:tr>
      <w:tr w:rsidR="002D3D02" w14:paraId="231A3F17" w14:textId="77777777" w:rsidTr="005D519B">
        <w:trPr>
          <w:trHeight w:val="278"/>
        </w:trPr>
        <w:tc>
          <w:tcPr>
            <w:tcW w:w="337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</w:tcPr>
          <w:p w14:paraId="5218DB04" w14:textId="77777777" w:rsidR="002D3D02" w:rsidRDefault="002D3D02" w:rsidP="00CA56CE">
            <w:pPr>
              <w:spacing w:line="0" w:lineRule="atLeast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FECHA FIRMA DE CONTRATO:</w:t>
            </w:r>
          </w:p>
        </w:tc>
        <w:tc>
          <w:tcPr>
            <w:tcW w:w="662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</w:tcPr>
          <w:p w14:paraId="1E9707FD" w14:textId="53B5D704" w:rsidR="002D3D02" w:rsidRPr="00166C90" w:rsidRDefault="009B1389" w:rsidP="00CA56CE">
            <w:pPr>
              <w:spacing w:line="0" w:lineRule="atLeast"/>
              <w:ind w:left="60"/>
              <w:rPr>
                <w:rFonts w:ascii="Arial Nova" w:eastAsia="Arial" w:hAnsi="Arial Nova"/>
                <w:bCs/>
                <w:sz w:val="20"/>
                <w:szCs w:val="20"/>
              </w:rPr>
            </w:pPr>
            <w:r>
              <w:rPr>
                <w:rFonts w:ascii="Arial Nova" w:eastAsia="Arial" w:hAnsi="Arial Nova"/>
                <w:bCs/>
                <w:sz w:val="20"/>
                <w:szCs w:val="20"/>
              </w:rPr>
              <w:t>26/06/2026</w:t>
            </w:r>
          </w:p>
        </w:tc>
      </w:tr>
      <w:tr w:rsidR="002D3D02" w14:paraId="4A294AF9" w14:textId="77777777" w:rsidTr="005D519B">
        <w:trPr>
          <w:trHeight w:val="252"/>
        </w:trPr>
        <w:tc>
          <w:tcPr>
            <w:tcW w:w="337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40F32874" w14:textId="77777777" w:rsidR="002D3D02" w:rsidRPr="002A47A2" w:rsidRDefault="002D3D02" w:rsidP="00CA56CE">
            <w:pPr>
              <w:spacing w:line="0" w:lineRule="atLeast"/>
              <w:rPr>
                <w:rFonts w:ascii="Arial" w:eastAsia="Arial" w:hAnsi="Arial"/>
                <w:b/>
                <w:bCs/>
                <w:sz w:val="22"/>
              </w:rPr>
            </w:pPr>
            <w:r w:rsidRPr="002A47A2">
              <w:rPr>
                <w:rFonts w:ascii="Arial" w:eastAsia="Arial" w:hAnsi="Arial"/>
                <w:b/>
                <w:bCs/>
                <w:sz w:val="22"/>
              </w:rPr>
              <w:t>TIPO DE CONTRATO</w:t>
            </w:r>
          </w:p>
        </w:tc>
        <w:tc>
          <w:tcPr>
            <w:tcW w:w="662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4B63AE7A" w14:textId="433F5BA1" w:rsidR="002D3D02" w:rsidRPr="00166C90" w:rsidRDefault="002D3D02" w:rsidP="00CA56CE">
            <w:pPr>
              <w:spacing w:line="0" w:lineRule="atLeast"/>
              <w:ind w:left="60"/>
              <w:rPr>
                <w:rFonts w:ascii="Arial Nova" w:eastAsia="Arial" w:hAnsi="Arial Nova"/>
                <w:sz w:val="20"/>
                <w:szCs w:val="20"/>
              </w:rPr>
            </w:pPr>
            <w:r w:rsidRPr="00166C90">
              <w:rPr>
                <w:rFonts w:ascii="Arial Nova" w:eastAsia="Arial" w:hAnsi="Arial Nova"/>
                <w:sz w:val="20"/>
                <w:szCs w:val="20"/>
              </w:rPr>
              <w:t xml:space="preserve"> PRESTACION SERVICIOS </w:t>
            </w:r>
          </w:p>
        </w:tc>
      </w:tr>
      <w:tr w:rsidR="002D3D02" w14:paraId="672FD8B6" w14:textId="77777777" w:rsidTr="005D519B">
        <w:trPr>
          <w:trHeight w:val="264"/>
        </w:trPr>
        <w:tc>
          <w:tcPr>
            <w:tcW w:w="337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</w:tcPr>
          <w:p w14:paraId="2D2E0554" w14:textId="77777777" w:rsidR="002D3D02" w:rsidRDefault="002D3D02" w:rsidP="00CA56CE">
            <w:pPr>
              <w:spacing w:line="0" w:lineRule="atLeast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PLAZO DE EJECUCION:</w:t>
            </w:r>
          </w:p>
        </w:tc>
        <w:tc>
          <w:tcPr>
            <w:tcW w:w="662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bottom"/>
          </w:tcPr>
          <w:p w14:paraId="598F3D4F" w14:textId="1F1C9E12" w:rsidR="002D3D02" w:rsidRPr="00166C90" w:rsidRDefault="009B1389" w:rsidP="00CA56CE">
            <w:pPr>
              <w:spacing w:line="0" w:lineRule="atLeast"/>
              <w:ind w:left="60"/>
              <w:rPr>
                <w:rFonts w:ascii="Arial Nova" w:eastAsia="Arial" w:hAnsi="Arial Nova"/>
                <w:b/>
                <w:sz w:val="20"/>
                <w:szCs w:val="20"/>
              </w:rPr>
            </w:pPr>
            <w:r>
              <w:rPr>
                <w:rFonts w:ascii="Arial Nova" w:eastAsia="Arial" w:hAnsi="Arial Nova"/>
                <w:sz w:val="20"/>
                <w:szCs w:val="20"/>
              </w:rPr>
              <w:t>180</w:t>
            </w:r>
            <w:r w:rsidR="00254679">
              <w:rPr>
                <w:rFonts w:ascii="Arial Nova" w:eastAsia="Arial" w:hAnsi="Arial Nova"/>
                <w:sz w:val="20"/>
                <w:szCs w:val="20"/>
              </w:rPr>
              <w:t xml:space="preserve"> días</w:t>
            </w:r>
            <w:r w:rsidR="004B25A9">
              <w:rPr>
                <w:rFonts w:ascii="Arial Nova" w:eastAsia="Arial" w:hAnsi="Arial Nova"/>
                <w:sz w:val="20"/>
                <w:szCs w:val="20"/>
              </w:rPr>
              <w:t xml:space="preserve">      </w:t>
            </w:r>
            <w:r w:rsidR="002D3D02" w:rsidRPr="00166C90">
              <w:rPr>
                <w:rFonts w:ascii="Arial Nova" w:eastAsia="Arial" w:hAnsi="Arial Nova"/>
                <w:sz w:val="20"/>
                <w:szCs w:val="20"/>
              </w:rPr>
              <w:t xml:space="preserve">INICIA. </w:t>
            </w:r>
            <w:r w:rsidR="00DB6C04">
              <w:rPr>
                <w:rFonts w:ascii="Arial Nova" w:eastAsia="Arial" w:hAnsi="Arial Nova"/>
                <w:sz w:val="20"/>
                <w:szCs w:val="20"/>
              </w:rPr>
              <w:t>01/07/2026</w:t>
            </w:r>
            <w:bookmarkStart w:id="0" w:name="_GoBack"/>
            <w:bookmarkEnd w:id="0"/>
            <w:r w:rsidR="002D3D02" w:rsidRPr="00166C90">
              <w:rPr>
                <w:rFonts w:ascii="Arial Nova" w:eastAsia="Arial" w:hAnsi="Arial Nova"/>
                <w:sz w:val="20"/>
                <w:szCs w:val="20"/>
              </w:rPr>
              <w:t xml:space="preserve">    FINALIZA: </w:t>
            </w:r>
            <w:r w:rsidR="00B246CF">
              <w:rPr>
                <w:rFonts w:ascii="Arial Nova" w:eastAsia="Arial" w:hAnsi="Arial Nova"/>
                <w:sz w:val="20"/>
                <w:szCs w:val="20"/>
              </w:rPr>
              <w:t>31</w:t>
            </w:r>
            <w:r w:rsidR="002D3D02" w:rsidRPr="00166C90">
              <w:rPr>
                <w:rFonts w:ascii="Arial Nova" w:eastAsia="Arial" w:hAnsi="Arial Nova"/>
                <w:sz w:val="20"/>
                <w:szCs w:val="20"/>
              </w:rPr>
              <w:t>-</w:t>
            </w:r>
            <w:r w:rsidR="00254679">
              <w:rPr>
                <w:rFonts w:ascii="Arial Nova" w:eastAsia="Arial" w:hAnsi="Arial Nova"/>
                <w:sz w:val="20"/>
                <w:szCs w:val="20"/>
              </w:rPr>
              <w:t>12</w:t>
            </w:r>
            <w:r w:rsidR="000F61AB" w:rsidRPr="00166C90">
              <w:rPr>
                <w:rFonts w:ascii="Arial Nova" w:eastAsia="Arial" w:hAnsi="Arial Nova"/>
                <w:sz w:val="20"/>
                <w:szCs w:val="20"/>
              </w:rPr>
              <w:t>-202</w:t>
            </w:r>
            <w:r>
              <w:rPr>
                <w:rFonts w:ascii="Arial Nova" w:eastAsia="Arial" w:hAnsi="Arial Nova"/>
                <w:sz w:val="20"/>
                <w:szCs w:val="20"/>
              </w:rPr>
              <w:t>6</w:t>
            </w:r>
          </w:p>
        </w:tc>
      </w:tr>
      <w:tr w:rsidR="002D3D02" w14:paraId="5C86D910" w14:textId="77777777" w:rsidTr="005D519B">
        <w:trPr>
          <w:trHeight w:val="70"/>
        </w:trPr>
        <w:tc>
          <w:tcPr>
            <w:tcW w:w="337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3199B63A" w14:textId="77777777" w:rsidR="002D3D02" w:rsidRPr="002A47A2" w:rsidRDefault="002D3D02" w:rsidP="00CA56CE">
            <w:pPr>
              <w:spacing w:line="0" w:lineRule="atLeast"/>
              <w:rPr>
                <w:b/>
                <w:bCs/>
                <w:sz w:val="22"/>
                <w:szCs w:val="22"/>
              </w:rPr>
            </w:pPr>
            <w:r w:rsidRPr="002A47A2">
              <w:rPr>
                <w:rFonts w:ascii="Arial" w:hAnsi="Arial"/>
                <w:b/>
                <w:bCs/>
                <w:sz w:val="22"/>
                <w:szCs w:val="22"/>
              </w:rPr>
              <w:t>VALOR</w:t>
            </w:r>
          </w:p>
        </w:tc>
        <w:tc>
          <w:tcPr>
            <w:tcW w:w="662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70F0AF6D" w14:textId="5C17706D" w:rsidR="002D3D02" w:rsidRPr="00166C90" w:rsidRDefault="002D3D02" w:rsidP="00CA56CE">
            <w:pPr>
              <w:spacing w:line="0" w:lineRule="atLeast"/>
              <w:rPr>
                <w:rFonts w:ascii="Arial" w:hAnsi="Arial"/>
                <w:sz w:val="20"/>
                <w:szCs w:val="20"/>
              </w:rPr>
            </w:pPr>
            <w:r w:rsidRPr="00231F88">
              <w:rPr>
                <w:rFonts w:ascii="Arial" w:hAnsi="Arial"/>
              </w:rPr>
              <w:t xml:space="preserve"> </w:t>
            </w:r>
            <w:r w:rsidR="009B1389">
              <w:rPr>
                <w:rFonts w:ascii="Arial" w:hAnsi="Arial"/>
                <w:sz w:val="20"/>
                <w:szCs w:val="20"/>
              </w:rPr>
              <w:t xml:space="preserve">CINCO MILLONES </w:t>
            </w:r>
            <w:r w:rsidR="007E1C06">
              <w:rPr>
                <w:rFonts w:ascii="Arial" w:hAnsi="Arial"/>
                <w:sz w:val="20"/>
                <w:szCs w:val="20"/>
              </w:rPr>
              <w:t>DE PESOS</w:t>
            </w:r>
            <w:r w:rsidRPr="00166C90">
              <w:rPr>
                <w:rFonts w:ascii="Arial" w:hAnsi="Arial"/>
                <w:sz w:val="20"/>
                <w:szCs w:val="20"/>
              </w:rPr>
              <w:t xml:space="preserve">    </w:t>
            </w:r>
            <w:r w:rsidR="00254679">
              <w:rPr>
                <w:rFonts w:ascii="Arial" w:hAnsi="Arial"/>
                <w:sz w:val="20"/>
                <w:szCs w:val="20"/>
              </w:rPr>
              <w:t>$</w:t>
            </w:r>
            <w:r w:rsidR="009B1389">
              <w:rPr>
                <w:rFonts w:ascii="Arial" w:hAnsi="Arial"/>
                <w:sz w:val="20"/>
                <w:szCs w:val="20"/>
              </w:rPr>
              <w:t>5.</w:t>
            </w:r>
            <w:r w:rsidR="007E1C06">
              <w:rPr>
                <w:rFonts w:ascii="Arial" w:hAnsi="Arial"/>
                <w:sz w:val="20"/>
                <w:szCs w:val="20"/>
              </w:rPr>
              <w:t>000. 000.oo</w:t>
            </w:r>
            <w:r w:rsidR="00254679">
              <w:rPr>
                <w:rFonts w:ascii="Arial" w:hAnsi="Arial"/>
                <w:sz w:val="20"/>
                <w:szCs w:val="20"/>
              </w:rPr>
              <w:t>.</w:t>
            </w:r>
          </w:p>
        </w:tc>
      </w:tr>
      <w:tr w:rsidR="002D3D02" w14:paraId="41538EEA" w14:textId="77777777" w:rsidTr="005D519B">
        <w:trPr>
          <w:trHeight w:val="264"/>
        </w:trPr>
        <w:tc>
          <w:tcPr>
            <w:tcW w:w="3377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3C422D61" w14:textId="77777777" w:rsidR="002D3D02" w:rsidRDefault="002D3D02" w:rsidP="00CA56CE">
            <w:pPr>
              <w:spacing w:line="0" w:lineRule="atLeast"/>
              <w:rPr>
                <w:rFonts w:ascii="Arial" w:eastAsia="Arial" w:hAnsi="Arial"/>
                <w:b/>
                <w:sz w:val="22"/>
              </w:rPr>
            </w:pPr>
            <w:r>
              <w:rPr>
                <w:rFonts w:ascii="Arial" w:eastAsia="Arial" w:hAnsi="Arial"/>
                <w:b/>
                <w:sz w:val="22"/>
              </w:rPr>
              <w:t>OBJETO DEL CONTRATO</w:t>
            </w:r>
          </w:p>
        </w:tc>
        <w:tc>
          <w:tcPr>
            <w:tcW w:w="662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bottom"/>
          </w:tcPr>
          <w:p w14:paraId="51D3B1A9" w14:textId="346FC9D0" w:rsidR="002D3D02" w:rsidRPr="00166C90" w:rsidRDefault="00166C90" w:rsidP="00CA56CE">
            <w:pPr>
              <w:spacing w:line="0" w:lineRule="atLeast"/>
              <w:rPr>
                <w:rFonts w:ascii="Arial" w:hAnsi="Arial"/>
                <w:sz w:val="20"/>
                <w:szCs w:val="20"/>
              </w:rPr>
            </w:pPr>
            <w:r w:rsidRPr="00166C90">
              <w:rPr>
                <w:rFonts w:ascii="Arial" w:hAnsi="Arial"/>
                <w:sz w:val="20"/>
                <w:szCs w:val="20"/>
              </w:rPr>
              <w:t>SERVICIOS PROFESIONALES</w:t>
            </w:r>
            <w:r w:rsidR="00BC13D1" w:rsidRPr="00166C90">
              <w:rPr>
                <w:rFonts w:ascii="Arial" w:hAnsi="Arial"/>
                <w:sz w:val="20"/>
                <w:szCs w:val="20"/>
              </w:rPr>
              <w:t xml:space="preserve"> EN LA GESTION </w:t>
            </w:r>
            <w:r w:rsidRPr="00166C90">
              <w:rPr>
                <w:rFonts w:ascii="Arial" w:hAnsi="Arial"/>
                <w:sz w:val="20"/>
                <w:szCs w:val="20"/>
              </w:rPr>
              <w:t>CONTABLE Y</w:t>
            </w:r>
            <w:r w:rsidR="00BC13D1" w:rsidRPr="00166C90">
              <w:rPr>
                <w:rFonts w:ascii="Arial" w:hAnsi="Arial"/>
                <w:sz w:val="20"/>
                <w:szCs w:val="20"/>
              </w:rPr>
              <w:t xml:space="preserve"> </w:t>
            </w:r>
            <w:r w:rsidR="005D519B" w:rsidRPr="00166C90">
              <w:rPr>
                <w:rFonts w:ascii="Arial" w:hAnsi="Arial"/>
                <w:sz w:val="20"/>
                <w:szCs w:val="20"/>
              </w:rPr>
              <w:t>FINANCIERA FSE</w:t>
            </w:r>
          </w:p>
        </w:tc>
      </w:tr>
      <w:tr w:rsidR="002D3D02" w14:paraId="7207F6BC" w14:textId="77777777" w:rsidTr="005D519B">
        <w:trPr>
          <w:trHeight w:val="80"/>
        </w:trPr>
        <w:tc>
          <w:tcPr>
            <w:tcW w:w="3377" w:type="dxa"/>
            <w:tcBorders>
              <w:top w:val="dashSmallGap" w:sz="4" w:space="0" w:color="auto"/>
            </w:tcBorders>
            <w:shd w:val="clear" w:color="auto" w:fill="FFFFFF"/>
            <w:vAlign w:val="bottom"/>
          </w:tcPr>
          <w:p w14:paraId="3D9E7DC6" w14:textId="77777777" w:rsidR="002D3D02" w:rsidRDefault="002D3D02" w:rsidP="00CA56CE">
            <w:pPr>
              <w:spacing w:line="0" w:lineRule="atLeast"/>
              <w:rPr>
                <w:sz w:val="10"/>
              </w:rPr>
            </w:pPr>
          </w:p>
        </w:tc>
        <w:tc>
          <w:tcPr>
            <w:tcW w:w="6623" w:type="dxa"/>
            <w:tcBorders>
              <w:top w:val="dashSmallGap" w:sz="4" w:space="0" w:color="auto"/>
            </w:tcBorders>
            <w:shd w:val="clear" w:color="auto" w:fill="FFFFFF"/>
            <w:vAlign w:val="bottom"/>
          </w:tcPr>
          <w:p w14:paraId="044BFBCF" w14:textId="77777777" w:rsidR="002D3D02" w:rsidRDefault="002D3D02" w:rsidP="00CA56CE">
            <w:pPr>
              <w:spacing w:line="0" w:lineRule="atLeast"/>
              <w:rPr>
                <w:sz w:val="10"/>
              </w:rPr>
            </w:pPr>
          </w:p>
        </w:tc>
      </w:tr>
    </w:tbl>
    <w:p w14:paraId="36916F87" w14:textId="77777777" w:rsidR="002D3D02" w:rsidRDefault="002D3D02" w:rsidP="002D3D02">
      <w:pPr>
        <w:spacing w:line="8" w:lineRule="exact"/>
      </w:pPr>
    </w:p>
    <w:p w14:paraId="047050CF" w14:textId="77777777" w:rsidR="002D3D02" w:rsidRDefault="002D3D02" w:rsidP="002D3D02">
      <w:pPr>
        <w:spacing w:line="0" w:lineRule="atLeast"/>
        <w:rPr>
          <w:rFonts w:ascii="Arial" w:eastAsia="Arial" w:hAnsi="Arial"/>
          <w:b/>
          <w:sz w:val="22"/>
        </w:rPr>
      </w:pPr>
    </w:p>
    <w:p w14:paraId="63D8C29B" w14:textId="1057A02F" w:rsidR="002D3D02" w:rsidRDefault="002D3D02" w:rsidP="002D3D02">
      <w:pPr>
        <w:widowControl w:val="0"/>
        <w:suppressAutoHyphens/>
        <w:overflowPunct w:val="0"/>
        <w:autoSpaceDE w:val="0"/>
        <w:autoSpaceDN w:val="0"/>
        <w:spacing w:before="101" w:after="120"/>
        <w:jc w:val="both"/>
        <w:textAlignment w:val="baseline"/>
        <w:rPr>
          <w:rFonts w:ascii="Arial Nova" w:hAnsi="Arial Nova"/>
          <w:kern w:val="3"/>
        </w:rPr>
      </w:pPr>
      <w:r w:rsidRPr="00286B81">
        <w:rPr>
          <w:rFonts w:ascii="Arial Nova" w:eastAsia="Arial Nova" w:hAnsi="Arial Nova" w:cs="Arial Nova"/>
          <w:kern w:val="3"/>
        </w:rPr>
        <w:t xml:space="preserve">En el municipio de </w:t>
      </w:r>
      <w:r w:rsidR="00C555F5">
        <w:rPr>
          <w:rFonts w:ascii="Arial Nova" w:eastAsia="Arial Nova" w:hAnsi="Arial Nova" w:cs="Arial Nova"/>
          <w:kern w:val="3"/>
        </w:rPr>
        <w:t>Vijes</w:t>
      </w:r>
      <w:r>
        <w:rPr>
          <w:rFonts w:ascii="Arial Nova" w:eastAsia="Arial Nova" w:hAnsi="Arial Nova" w:cs="Arial Nova"/>
          <w:kern w:val="3"/>
        </w:rPr>
        <w:t xml:space="preserve"> </w:t>
      </w:r>
      <w:r w:rsidRPr="00286B81">
        <w:rPr>
          <w:rFonts w:ascii="Arial Nova" w:eastAsia="Arial Nova" w:hAnsi="Arial Nova" w:cs="Arial Nova"/>
          <w:kern w:val="3"/>
        </w:rPr>
        <w:t xml:space="preserve">Valle, se reunieron: </w:t>
      </w:r>
      <w:r w:rsidR="00CA3AF1">
        <w:rPr>
          <w:rFonts w:ascii="Arial Nova" w:eastAsia="Arial Nova" w:hAnsi="Arial Nova" w:cs="Arial Nova"/>
          <w:b/>
          <w:bCs/>
          <w:kern w:val="3"/>
        </w:rPr>
        <w:t>WILMAR PRIETO SANTIAGO</w:t>
      </w:r>
      <w:r w:rsidRPr="00286B81">
        <w:rPr>
          <w:rFonts w:ascii="Arial Nova" w:eastAsia="Arial Nova" w:hAnsi="Arial Nova" w:cs="Arial Nova"/>
          <w:kern w:val="3"/>
        </w:rPr>
        <w:t xml:space="preserve">, CC. </w:t>
      </w:r>
      <w:r w:rsidR="00CA3AF1">
        <w:rPr>
          <w:rFonts w:ascii="Arial Nova" w:eastAsia="Arial Nova" w:hAnsi="Arial Nova" w:cs="Arial Nova"/>
          <w:kern w:val="3"/>
        </w:rPr>
        <w:t>16549643</w:t>
      </w:r>
      <w:r w:rsidRPr="00286B81">
        <w:rPr>
          <w:rFonts w:ascii="Arial Nova" w:eastAsia="Arial Nova" w:hAnsi="Arial Nova" w:cs="Arial Nova"/>
          <w:kern w:val="3"/>
        </w:rPr>
        <w:t>, en calidad de Contratista y</w:t>
      </w:r>
      <w:r w:rsidRPr="00286B81">
        <w:rPr>
          <w:rFonts w:ascii="Arial Nova" w:eastAsia="Arial Nova" w:hAnsi="Arial Nova" w:cs="Arial Nova"/>
          <w:b/>
          <w:kern w:val="3"/>
        </w:rPr>
        <w:t xml:space="preserve"> </w:t>
      </w:r>
      <w:r w:rsidR="00CA3AF1">
        <w:rPr>
          <w:rFonts w:ascii="Arial Nova" w:eastAsia="Arial Nova" w:hAnsi="Arial Nova" w:cs="Arial Nova"/>
          <w:b/>
          <w:kern w:val="3"/>
        </w:rPr>
        <w:t>LUIS CARLOS VELASCO JIMENEZ</w:t>
      </w:r>
      <w:r w:rsidRPr="00286B81">
        <w:rPr>
          <w:rFonts w:ascii="Arial Nova" w:eastAsia="Arial Nova" w:hAnsi="Arial Nova" w:cs="Arial Nova"/>
          <w:b/>
          <w:kern w:val="3"/>
        </w:rPr>
        <w:t>,</w:t>
      </w:r>
      <w:r w:rsidRPr="00286B81">
        <w:rPr>
          <w:rFonts w:ascii="Arial Nova" w:eastAsia="Arial Nova" w:hAnsi="Arial Nova" w:cs="Arial Nova"/>
          <w:kern w:val="3"/>
        </w:rPr>
        <w:t xml:space="preserve"> en calidad de Rector y supervisor, para dar comienzo real e inmediato al cumplimiento del objeto del contrato en mención, cuya obligación primordial será: </w:t>
      </w:r>
      <w:r>
        <w:rPr>
          <w:rFonts w:ascii="Arial Nova" w:eastAsia="Arial Nova" w:hAnsi="Arial Nova" w:cs="Arial Nova"/>
          <w:b/>
          <w:bCs/>
          <w:kern w:val="3"/>
        </w:rPr>
        <w:t xml:space="preserve">PRESTAR LOS SERVICIOS DE </w:t>
      </w:r>
      <w:r w:rsidR="00B65AEA">
        <w:rPr>
          <w:rFonts w:ascii="Arial Nova" w:eastAsia="Arial Nova" w:hAnsi="Arial Nova" w:cs="Arial Nova"/>
          <w:b/>
          <w:bCs/>
          <w:kern w:val="3"/>
        </w:rPr>
        <w:t>PROFESIONALES EN</w:t>
      </w:r>
      <w:r>
        <w:rPr>
          <w:rFonts w:ascii="Arial Nova" w:eastAsia="Arial Nova" w:hAnsi="Arial Nova" w:cs="Arial Nova"/>
          <w:b/>
          <w:bCs/>
          <w:kern w:val="3"/>
        </w:rPr>
        <w:t xml:space="preserve"> LA GESTION </w:t>
      </w:r>
      <w:r w:rsidR="00CA3AF1">
        <w:rPr>
          <w:rFonts w:ascii="Arial Nova" w:eastAsia="Arial Nova" w:hAnsi="Arial Nova" w:cs="Arial Nova"/>
          <w:b/>
          <w:bCs/>
          <w:kern w:val="3"/>
        </w:rPr>
        <w:t>CONTABLE Y FINANCIERA FSE.</w:t>
      </w:r>
    </w:p>
    <w:p w14:paraId="0DAE9100" w14:textId="77777777" w:rsidR="002D3D02" w:rsidRDefault="002D3D02" w:rsidP="002D3D02">
      <w:pPr>
        <w:widowControl w:val="0"/>
        <w:suppressAutoHyphens/>
        <w:overflowPunct w:val="0"/>
        <w:autoSpaceDE w:val="0"/>
        <w:autoSpaceDN w:val="0"/>
        <w:spacing w:before="101" w:after="120"/>
        <w:jc w:val="both"/>
        <w:textAlignment w:val="baseline"/>
        <w:rPr>
          <w:rFonts w:ascii="Arial Nova" w:eastAsia="Arial" w:hAnsi="Arial Nova"/>
          <w:b/>
        </w:rPr>
      </w:pPr>
      <w:r w:rsidRPr="002A47A2">
        <w:rPr>
          <w:rFonts w:ascii="Arial Nova" w:eastAsia="Arial" w:hAnsi="Arial Nova"/>
          <w:b/>
        </w:rPr>
        <w:t>2.VERIFICACION</w:t>
      </w:r>
      <w:r>
        <w:rPr>
          <w:rFonts w:ascii="Arial Nova" w:eastAsia="Arial" w:hAnsi="Arial Nova"/>
          <w:b/>
        </w:rPr>
        <w:t xml:space="preserve"> </w:t>
      </w:r>
      <w:r w:rsidRPr="002A47A2">
        <w:rPr>
          <w:rFonts w:ascii="Arial Nova" w:eastAsia="Arial" w:hAnsi="Arial Nova"/>
          <w:b/>
        </w:rPr>
        <w:t>CUMPLIMIENTO REQUISITOS DE EJEC</w:t>
      </w:r>
      <w:r>
        <w:rPr>
          <w:rFonts w:ascii="Arial Nova" w:eastAsia="Arial" w:hAnsi="Arial Nova"/>
          <w:b/>
        </w:rPr>
        <w:t>UCION</w:t>
      </w:r>
    </w:p>
    <w:p w14:paraId="7CFD548F" w14:textId="77777777" w:rsidR="002D3D02" w:rsidRDefault="002D3D02" w:rsidP="002D3D02">
      <w:pPr>
        <w:numPr>
          <w:ilvl w:val="0"/>
          <w:numId w:val="21"/>
        </w:numPr>
        <w:spacing w:line="262" w:lineRule="auto"/>
        <w:ind w:right="1440"/>
        <w:rPr>
          <w:rFonts w:ascii="Arial Nova" w:eastAsia="Arial" w:hAnsi="Arial Nova"/>
        </w:rPr>
      </w:pPr>
      <w:r w:rsidRPr="002A47A2">
        <w:rPr>
          <w:rFonts w:ascii="Arial Nova" w:eastAsia="Arial" w:hAnsi="Arial Nova"/>
        </w:rPr>
        <w:t xml:space="preserve">Disponibilidad presupuestal </w:t>
      </w:r>
    </w:p>
    <w:p w14:paraId="1DA1EE8F" w14:textId="77777777" w:rsidR="002D3D02" w:rsidRPr="00E24CA8" w:rsidRDefault="002D3D02" w:rsidP="002D3D02">
      <w:pPr>
        <w:numPr>
          <w:ilvl w:val="0"/>
          <w:numId w:val="21"/>
        </w:numPr>
        <w:spacing w:line="262" w:lineRule="auto"/>
        <w:ind w:right="1440"/>
        <w:rPr>
          <w:rFonts w:ascii="Arial Nova" w:eastAsia="Arial" w:hAnsi="Arial Nova"/>
        </w:rPr>
      </w:pPr>
      <w:r w:rsidRPr="002A47A2">
        <w:rPr>
          <w:rFonts w:ascii="Arial Nova" w:eastAsia="Arial" w:hAnsi="Arial Nova"/>
        </w:rPr>
        <w:t>Registro Presupuesta</w:t>
      </w:r>
      <w:r>
        <w:rPr>
          <w:rFonts w:ascii="Arial Nova" w:eastAsia="Arial" w:hAnsi="Arial Nova"/>
        </w:rPr>
        <w:t>l</w:t>
      </w:r>
      <w:r w:rsidRPr="002A47A2">
        <w:rPr>
          <w:rFonts w:ascii="Arial Nova" w:eastAsia="Arial" w:hAnsi="Arial Nova"/>
        </w:rPr>
        <w:tab/>
      </w:r>
      <w:r w:rsidRPr="00E24CA8">
        <w:rPr>
          <w:rFonts w:ascii="Arial Nova" w:eastAsia="Arial" w:hAnsi="Arial Nova"/>
        </w:rPr>
        <w:tab/>
      </w:r>
      <w:r w:rsidRPr="00E24CA8">
        <w:rPr>
          <w:rFonts w:ascii="Arial Nova" w:eastAsia="Arial" w:hAnsi="Arial Nova"/>
        </w:rPr>
        <w:tab/>
      </w:r>
      <w:r w:rsidRPr="00E24CA8">
        <w:rPr>
          <w:rFonts w:ascii="Arial Nova" w:eastAsia="Arial" w:hAnsi="Arial Nova"/>
        </w:rPr>
        <w:tab/>
      </w:r>
      <w:r w:rsidRPr="00E24CA8">
        <w:rPr>
          <w:rFonts w:ascii="Arial Nova" w:eastAsia="Arial" w:hAnsi="Arial Nova"/>
        </w:rPr>
        <w:tab/>
      </w:r>
    </w:p>
    <w:p w14:paraId="68499A1F" w14:textId="77777777" w:rsidR="002D3D02" w:rsidRPr="002A47A2" w:rsidRDefault="002D3D02" w:rsidP="002D3D02">
      <w:pPr>
        <w:numPr>
          <w:ilvl w:val="0"/>
          <w:numId w:val="21"/>
        </w:numPr>
        <w:spacing w:line="0" w:lineRule="atLeast"/>
        <w:rPr>
          <w:rFonts w:ascii="Arial Nova" w:eastAsia="Arial" w:hAnsi="Arial Nova"/>
        </w:rPr>
      </w:pPr>
      <w:r w:rsidRPr="002A47A2">
        <w:rPr>
          <w:rFonts w:ascii="Arial Nova" w:eastAsia="Arial" w:hAnsi="Arial Nova"/>
        </w:rPr>
        <w:t>Seguridad socia</w:t>
      </w:r>
      <w:r>
        <w:rPr>
          <w:rFonts w:ascii="Arial Nova" w:eastAsia="Arial" w:hAnsi="Arial Nova"/>
        </w:rPr>
        <w:t>l</w:t>
      </w:r>
      <w:r w:rsidRPr="002A47A2">
        <w:rPr>
          <w:rFonts w:ascii="Arial Nova" w:eastAsia="Arial" w:hAnsi="Arial Nova"/>
        </w:rPr>
        <w:tab/>
      </w:r>
      <w:r w:rsidRPr="002A47A2">
        <w:rPr>
          <w:rFonts w:ascii="Arial Nova" w:eastAsia="Arial" w:hAnsi="Arial Nova"/>
        </w:rPr>
        <w:tab/>
      </w:r>
      <w:r w:rsidRPr="002A47A2">
        <w:rPr>
          <w:rFonts w:ascii="Arial Nova" w:eastAsia="Arial" w:hAnsi="Arial Nova"/>
        </w:rPr>
        <w:tab/>
      </w:r>
      <w:r w:rsidRPr="002A47A2">
        <w:rPr>
          <w:rFonts w:ascii="Arial Nova" w:eastAsia="Arial" w:hAnsi="Arial Nova"/>
        </w:rPr>
        <w:tab/>
      </w:r>
      <w:r w:rsidRPr="002A47A2">
        <w:rPr>
          <w:rFonts w:ascii="Arial Nova" w:eastAsia="Arial" w:hAnsi="Arial Nova"/>
        </w:rPr>
        <w:tab/>
      </w:r>
      <w:r>
        <w:rPr>
          <w:rFonts w:ascii="Arial Nova" w:eastAsia="Arial" w:hAnsi="Arial Nova"/>
        </w:rPr>
        <w:tab/>
      </w:r>
    </w:p>
    <w:p w14:paraId="6AAA7D9D" w14:textId="77777777" w:rsidR="002D3D02" w:rsidRPr="002A47A2" w:rsidRDefault="002D3D02" w:rsidP="002D3D02">
      <w:pPr>
        <w:numPr>
          <w:ilvl w:val="0"/>
          <w:numId w:val="20"/>
        </w:numPr>
        <w:spacing w:line="38" w:lineRule="exact"/>
        <w:rPr>
          <w:rFonts w:ascii="Arial Nova" w:hAnsi="Arial Nova"/>
        </w:rPr>
      </w:pPr>
    </w:p>
    <w:p w14:paraId="29A1CE85" w14:textId="77777777" w:rsidR="002D3D02" w:rsidRPr="002A47A2" w:rsidRDefault="002D3D02" w:rsidP="002D3D02">
      <w:pPr>
        <w:spacing w:line="275" w:lineRule="auto"/>
        <w:rPr>
          <w:rFonts w:ascii="Arial Nova" w:eastAsia="Arial" w:hAnsi="Arial Nova"/>
        </w:rPr>
      </w:pPr>
    </w:p>
    <w:p w14:paraId="3F7CA007" w14:textId="36BBD612" w:rsidR="002D3D02" w:rsidRPr="002A47A2" w:rsidRDefault="002D3D02" w:rsidP="002D3D02">
      <w:pPr>
        <w:spacing w:line="0" w:lineRule="atLeast"/>
        <w:rPr>
          <w:rFonts w:ascii="Arial Nova" w:eastAsia="Arial Nova" w:hAnsi="Arial Nova" w:cs="Arial Nova"/>
          <w:kern w:val="3"/>
        </w:rPr>
      </w:pPr>
      <w:r w:rsidRPr="002A47A2">
        <w:rPr>
          <w:rFonts w:ascii="Arial Nova" w:eastAsia="Arial Nova" w:hAnsi="Arial Nova" w:cs="Arial Nova"/>
          <w:kern w:val="3"/>
        </w:rPr>
        <w:t>Se procede a realizar la suscripción de la presente acta de inicio,</w:t>
      </w:r>
      <w:r w:rsidR="00283C17">
        <w:rPr>
          <w:rFonts w:ascii="Arial Nova" w:eastAsia="Arial Nova" w:hAnsi="Arial Nova" w:cs="Arial Nova"/>
          <w:kern w:val="3"/>
        </w:rPr>
        <w:t xml:space="preserve"> con efectos fiscales que rigen a partir de julio 01 2026,</w:t>
      </w:r>
      <w:r w:rsidRPr="002A47A2">
        <w:rPr>
          <w:rFonts w:ascii="Arial Nova" w:eastAsia="Arial Nova" w:hAnsi="Arial Nova" w:cs="Arial Nova"/>
          <w:kern w:val="3"/>
        </w:rPr>
        <w:t xml:space="preserve"> que implica la aceptación de las condiciones para la debida ejecución del objeto del contrato</w:t>
      </w:r>
    </w:p>
    <w:p w14:paraId="2B1412F9" w14:textId="77777777" w:rsidR="002D3D02" w:rsidRPr="002A47A2" w:rsidRDefault="002D3D02" w:rsidP="002D3D02">
      <w:pPr>
        <w:spacing w:line="0" w:lineRule="atLeast"/>
        <w:rPr>
          <w:rFonts w:ascii="Arial Nova" w:eastAsia="Arial Nova" w:hAnsi="Arial Nova" w:cs="Arial Nova"/>
          <w:kern w:val="3"/>
        </w:rPr>
      </w:pPr>
    </w:p>
    <w:p w14:paraId="3C28998C" w14:textId="77777777" w:rsidR="002D3D02" w:rsidRPr="005C1FAA" w:rsidRDefault="002D3D02" w:rsidP="002D3D02">
      <w:pPr>
        <w:pStyle w:val="Sinespaciado"/>
        <w:rPr>
          <w:rFonts w:ascii="Arial Nova" w:hAnsi="Arial Nova"/>
          <w:sz w:val="24"/>
          <w:szCs w:val="24"/>
        </w:rPr>
      </w:pPr>
    </w:p>
    <w:p w14:paraId="7C976772" w14:textId="5A033B9F" w:rsidR="002D3D02" w:rsidRPr="005C1FAA" w:rsidRDefault="002D3D02" w:rsidP="002D3D02">
      <w:pPr>
        <w:pStyle w:val="Sinespaciado"/>
      </w:pPr>
      <w:r w:rsidRPr="005C1FAA">
        <w:rPr>
          <w:rFonts w:ascii="Arial Nova" w:hAnsi="Arial Nova"/>
          <w:sz w:val="24"/>
          <w:szCs w:val="24"/>
        </w:rPr>
        <w:t xml:space="preserve"> Se firma hoy </w:t>
      </w:r>
      <w:r w:rsidR="009B1389">
        <w:rPr>
          <w:rFonts w:ascii="Arial Nova" w:hAnsi="Arial Nova"/>
          <w:sz w:val="24"/>
          <w:szCs w:val="24"/>
        </w:rPr>
        <w:t xml:space="preserve">26 </w:t>
      </w:r>
      <w:r w:rsidR="0030352E">
        <w:rPr>
          <w:rFonts w:ascii="Arial Nova" w:hAnsi="Arial Nova"/>
          <w:sz w:val="24"/>
          <w:szCs w:val="24"/>
        </w:rPr>
        <w:t xml:space="preserve">días del mes de </w:t>
      </w:r>
      <w:r w:rsidR="009B1389">
        <w:rPr>
          <w:rFonts w:ascii="Arial Nova" w:hAnsi="Arial Nova"/>
          <w:sz w:val="24"/>
          <w:szCs w:val="24"/>
        </w:rPr>
        <w:t>junio 2026</w:t>
      </w:r>
    </w:p>
    <w:p w14:paraId="57688D94" w14:textId="5B6620B4" w:rsidR="002D3D02" w:rsidRDefault="009875A5" w:rsidP="002D3D02">
      <w:pPr>
        <w:spacing w:line="0" w:lineRule="atLeast"/>
        <w:ind w:left="80"/>
        <w:rPr>
          <w:rFonts w:ascii="Arial" w:eastAsia="Arial" w:hAnsi="Arial"/>
          <w:sz w:val="22"/>
        </w:rPr>
      </w:pPr>
      <w:r>
        <w:rPr>
          <w:rFonts w:ascii="Arial" w:eastAsia="Arial" w:hAnsi="Arial"/>
          <w:noProof/>
          <w:sz w:val="22"/>
        </w:rPr>
        <w:drawing>
          <wp:anchor distT="0" distB="0" distL="114300" distR="114300" simplePos="0" relativeHeight="251658240" behindDoc="1" locked="0" layoutInCell="1" allowOverlap="1" wp14:anchorId="00B55D0D" wp14:editId="2CD171AD">
            <wp:simplePos x="0" y="0"/>
            <wp:positionH relativeFrom="column">
              <wp:posOffset>-480060</wp:posOffset>
            </wp:positionH>
            <wp:positionV relativeFrom="paragraph">
              <wp:posOffset>172720</wp:posOffset>
            </wp:positionV>
            <wp:extent cx="2352675" cy="1152525"/>
            <wp:effectExtent l="0" t="0" r="9525" b="9525"/>
            <wp:wrapNone/>
            <wp:docPr id="101674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811D05" w14:textId="0E342A41" w:rsidR="002D4E34" w:rsidRPr="00A451E2" w:rsidRDefault="00A451E2" w:rsidP="002D3D02">
      <w:pPr>
        <w:spacing w:line="0" w:lineRule="atLeast"/>
        <w:ind w:left="80"/>
        <w:rPr>
          <w:rFonts w:ascii="Arial" w:eastAsia="Arial" w:hAnsi="Arial"/>
          <w:b/>
          <w:bCs/>
          <w:sz w:val="22"/>
        </w:rPr>
      </w:pPr>
      <w:r w:rsidRPr="00A451E2">
        <w:rPr>
          <w:rFonts w:ascii="Arial" w:eastAsia="Arial" w:hAnsi="Arial"/>
          <w:b/>
          <w:bCs/>
          <w:sz w:val="22"/>
        </w:rPr>
        <w:t xml:space="preserve">CONTRATISTA                </w:t>
      </w:r>
      <w:r>
        <w:rPr>
          <w:rFonts w:ascii="Arial" w:eastAsia="Arial" w:hAnsi="Arial"/>
          <w:b/>
          <w:bCs/>
          <w:sz w:val="22"/>
        </w:rPr>
        <w:t xml:space="preserve">                                    LA INSTITUCION EDUCATIVA</w:t>
      </w:r>
      <w:r w:rsidRPr="00A451E2">
        <w:rPr>
          <w:rFonts w:ascii="Arial" w:eastAsia="Arial" w:hAnsi="Arial"/>
          <w:b/>
          <w:bCs/>
          <w:sz w:val="22"/>
        </w:rPr>
        <w:t xml:space="preserve">                          </w:t>
      </w:r>
    </w:p>
    <w:p w14:paraId="610C48B2" w14:textId="031C68A4" w:rsidR="002D3D02" w:rsidRDefault="00FB1F31" w:rsidP="002D3D02">
      <w:pPr>
        <w:spacing w:line="0" w:lineRule="atLeast"/>
        <w:ind w:left="80"/>
        <w:rPr>
          <w:rFonts w:ascii="Arial" w:eastAsia="Arial" w:hAnsi="Arial"/>
          <w:sz w:val="22"/>
        </w:rPr>
      </w:pPr>
      <w:r w:rsidRPr="00FB1F31">
        <w:rPr>
          <w:rFonts w:ascii="Arial" w:eastAsia="Calibri" w:hAnsi="Arial" w:cs="Arial"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60288" behindDoc="1" locked="0" layoutInCell="1" allowOverlap="1" wp14:anchorId="2A03C437" wp14:editId="2A619EB8">
            <wp:simplePos x="0" y="0"/>
            <wp:positionH relativeFrom="margin">
              <wp:posOffset>3124200</wp:posOffset>
            </wp:positionH>
            <wp:positionV relativeFrom="paragraph">
              <wp:posOffset>3175</wp:posOffset>
            </wp:positionV>
            <wp:extent cx="1857375" cy="447675"/>
            <wp:effectExtent l="0" t="0" r="9525" b="9525"/>
            <wp:wrapNone/>
            <wp:docPr id="98" name="Imagen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96CD1F" w14:textId="35F0244D" w:rsidR="008D53A8" w:rsidRDefault="008D53A8" w:rsidP="002D3D02">
      <w:pPr>
        <w:spacing w:line="0" w:lineRule="atLeast"/>
        <w:ind w:left="80"/>
        <w:rPr>
          <w:rFonts w:ascii="Arial" w:eastAsia="Arial" w:hAnsi="Arial"/>
          <w:sz w:val="22"/>
        </w:rPr>
      </w:pPr>
    </w:p>
    <w:p w14:paraId="03A99796" w14:textId="77777777" w:rsidR="00FB1F31" w:rsidRDefault="00FB1F31" w:rsidP="00FB1F31">
      <w:pPr>
        <w:spacing w:line="0" w:lineRule="atLeast"/>
        <w:ind w:left="80"/>
        <w:rPr>
          <w:rFonts w:ascii="Arial" w:eastAsia="Arial" w:hAnsi="Arial"/>
          <w:sz w:val="22"/>
        </w:rPr>
      </w:pPr>
    </w:p>
    <w:p w14:paraId="1C29041A" w14:textId="104EAB98" w:rsidR="00FB1F31" w:rsidRPr="00B62A2D" w:rsidRDefault="00FB1F31" w:rsidP="00FB1F31">
      <w:pPr>
        <w:widowControl w:val="0"/>
        <w:tabs>
          <w:tab w:val="left" w:pos="3261"/>
        </w:tabs>
        <w:suppressAutoHyphens/>
        <w:overflowPunct w:val="0"/>
        <w:autoSpaceDE w:val="0"/>
        <w:autoSpaceDN w:val="0"/>
        <w:textAlignment w:val="baseline"/>
        <w:rPr>
          <w:rFonts w:ascii="Arial Nova" w:hAnsi="Arial Nova"/>
          <w:b/>
          <w:bCs/>
        </w:rPr>
      </w:pPr>
      <w:r w:rsidRPr="00B62A2D">
        <w:rPr>
          <w:rFonts w:ascii="Arial Nova" w:hAnsi="Arial Nova"/>
          <w:b/>
          <w:bCs/>
        </w:rPr>
        <w:t xml:space="preserve">WILMAR PRIETO SANTIAGO </w:t>
      </w:r>
      <w:r>
        <w:rPr>
          <w:rFonts w:ascii="Arial Nova" w:hAnsi="Arial Nova"/>
          <w:b/>
          <w:bCs/>
        </w:rPr>
        <w:t xml:space="preserve">                     ESP. LUIS CARLOS VELASCO JIMENEZ</w:t>
      </w:r>
    </w:p>
    <w:p w14:paraId="7E0E4617" w14:textId="67A37AC3" w:rsidR="002D3D02" w:rsidRPr="00A451E2" w:rsidRDefault="00FB1F31" w:rsidP="00FB1F31">
      <w:pPr>
        <w:spacing w:line="0" w:lineRule="atLeast"/>
        <w:ind w:left="80"/>
        <w:rPr>
          <w:rFonts w:ascii="Arial Nova" w:eastAsia="Arial Nova" w:hAnsi="Arial Nova" w:cs="Arial Nova"/>
          <w:b/>
          <w:bCs/>
          <w:kern w:val="3"/>
        </w:rPr>
      </w:pPr>
      <w:r w:rsidRPr="00B62A2D">
        <w:rPr>
          <w:rFonts w:ascii="Arial Nova" w:hAnsi="Arial Nova"/>
          <w:b/>
          <w:bCs/>
        </w:rPr>
        <w:t>TP. 113160-T</w:t>
      </w:r>
      <w:r>
        <w:rPr>
          <w:rFonts w:ascii="Arial Nova" w:eastAsia="Arial Nova" w:hAnsi="Arial Nova" w:cs="Arial Nova"/>
          <w:b/>
          <w:bCs/>
          <w:kern w:val="3"/>
        </w:rPr>
        <w:t xml:space="preserve">                                                 </w:t>
      </w:r>
      <w:r w:rsidR="002D3D02">
        <w:rPr>
          <w:rFonts w:ascii="Arial Nova" w:eastAsia="Arial Nova" w:hAnsi="Arial Nova" w:cs="Arial Nova"/>
          <w:b/>
          <w:kern w:val="3"/>
          <w:szCs w:val="22"/>
        </w:rPr>
        <w:t xml:space="preserve"> </w:t>
      </w:r>
      <w:r w:rsidR="002D3D02" w:rsidRPr="002A47A2">
        <w:rPr>
          <w:rFonts w:ascii="Arial Nova" w:eastAsia="Arial Nova" w:hAnsi="Arial Nova" w:cs="Arial Nova"/>
          <w:b/>
          <w:kern w:val="3"/>
          <w:szCs w:val="22"/>
        </w:rPr>
        <w:t xml:space="preserve">Rector (Ordenador del gasto)   </w:t>
      </w:r>
    </w:p>
    <w:p w14:paraId="5B625BE7" w14:textId="46D2CCB3" w:rsidR="004D3D72" w:rsidRDefault="00FB1F31" w:rsidP="002D3D02">
      <w:pPr>
        <w:widowControl w:val="0"/>
        <w:tabs>
          <w:tab w:val="left" w:pos="3261"/>
        </w:tabs>
        <w:suppressAutoHyphens/>
        <w:overflowPunct w:val="0"/>
        <w:autoSpaceDE w:val="0"/>
        <w:autoSpaceDN w:val="0"/>
        <w:textAlignment w:val="baseline"/>
        <w:rPr>
          <w:rFonts w:ascii="Arial Nova" w:eastAsia="Arial Nova" w:hAnsi="Arial Nova" w:cs="Arial Nova"/>
          <w:b/>
          <w:kern w:val="3"/>
          <w:szCs w:val="22"/>
        </w:rPr>
      </w:pPr>
      <w:r>
        <w:rPr>
          <w:rFonts w:ascii="Arial Nova" w:eastAsia="Arial Nova" w:hAnsi="Arial Nova" w:cs="Arial Nova"/>
          <w:b/>
          <w:kern w:val="3"/>
          <w:szCs w:val="22"/>
        </w:rPr>
        <w:t xml:space="preserve"> </w:t>
      </w:r>
    </w:p>
    <w:p w14:paraId="54D4D068" w14:textId="77777777" w:rsidR="00193276" w:rsidRDefault="00193276" w:rsidP="002D3D02">
      <w:pPr>
        <w:widowControl w:val="0"/>
        <w:tabs>
          <w:tab w:val="left" w:pos="3261"/>
        </w:tabs>
        <w:suppressAutoHyphens/>
        <w:overflowPunct w:val="0"/>
        <w:autoSpaceDE w:val="0"/>
        <w:autoSpaceDN w:val="0"/>
        <w:textAlignment w:val="baseline"/>
        <w:rPr>
          <w:rFonts w:ascii="Arial Nova" w:eastAsia="Arial Nova" w:hAnsi="Arial Nova" w:cs="Arial Nova"/>
          <w:b/>
          <w:kern w:val="3"/>
          <w:szCs w:val="22"/>
        </w:rPr>
      </w:pPr>
    </w:p>
    <w:p w14:paraId="19715C35" w14:textId="77777777" w:rsidR="00193276" w:rsidRDefault="00193276" w:rsidP="002D3D02">
      <w:pPr>
        <w:widowControl w:val="0"/>
        <w:tabs>
          <w:tab w:val="left" w:pos="3261"/>
        </w:tabs>
        <w:suppressAutoHyphens/>
        <w:overflowPunct w:val="0"/>
        <w:autoSpaceDE w:val="0"/>
        <w:autoSpaceDN w:val="0"/>
        <w:textAlignment w:val="baseline"/>
        <w:rPr>
          <w:rFonts w:ascii="Arial Nova" w:eastAsia="Arial Nova" w:hAnsi="Arial Nova" w:cs="Arial Nova"/>
          <w:b/>
          <w:kern w:val="3"/>
          <w:szCs w:val="22"/>
        </w:rPr>
      </w:pPr>
    </w:p>
    <w:p w14:paraId="525DAE0E" w14:textId="77777777" w:rsidR="00193276" w:rsidRDefault="00193276" w:rsidP="002D3D02">
      <w:pPr>
        <w:widowControl w:val="0"/>
        <w:tabs>
          <w:tab w:val="left" w:pos="3261"/>
        </w:tabs>
        <w:suppressAutoHyphens/>
        <w:overflowPunct w:val="0"/>
        <w:autoSpaceDE w:val="0"/>
        <w:autoSpaceDN w:val="0"/>
        <w:textAlignment w:val="baseline"/>
        <w:rPr>
          <w:rFonts w:ascii="Arial Nova" w:eastAsia="Arial Nova" w:hAnsi="Arial Nova" w:cs="Arial Nova"/>
          <w:b/>
          <w:kern w:val="3"/>
          <w:szCs w:val="22"/>
        </w:rPr>
      </w:pPr>
    </w:p>
    <w:p w14:paraId="6304028E" w14:textId="2CEB1A53" w:rsidR="002D3D02" w:rsidRPr="002A47A2" w:rsidRDefault="002D3D02" w:rsidP="002D3D02">
      <w:pPr>
        <w:widowControl w:val="0"/>
        <w:tabs>
          <w:tab w:val="left" w:pos="3261"/>
        </w:tabs>
        <w:suppressAutoHyphens/>
        <w:overflowPunct w:val="0"/>
        <w:autoSpaceDE w:val="0"/>
        <w:autoSpaceDN w:val="0"/>
        <w:textAlignment w:val="baseline"/>
        <w:rPr>
          <w:rFonts w:ascii="Arial Nova" w:eastAsia="Arial Nova" w:hAnsi="Arial Nova" w:cs="Arial Nova"/>
          <w:b/>
          <w:kern w:val="3"/>
          <w:szCs w:val="22"/>
        </w:rPr>
      </w:pPr>
      <w:r>
        <w:rPr>
          <w:rFonts w:ascii="Arial Nova" w:eastAsia="Arial Nova" w:hAnsi="Arial Nova" w:cs="Arial Nova"/>
          <w:b/>
          <w:kern w:val="3"/>
          <w:szCs w:val="22"/>
        </w:rPr>
        <w:t xml:space="preserve">CC. </w:t>
      </w:r>
      <w:r w:rsidRPr="008E4BE2">
        <w:rPr>
          <w:rFonts w:ascii="Arial Nova" w:eastAsia="Arial Nova" w:hAnsi="Arial Nova" w:cs="Arial Nova"/>
          <w:bCs/>
          <w:kern w:val="3"/>
          <w:szCs w:val="22"/>
        </w:rPr>
        <w:t>Carpeta del expediente</w:t>
      </w:r>
      <w:r w:rsidRPr="002A47A2">
        <w:rPr>
          <w:rFonts w:ascii="Arial Nova" w:eastAsia="Arial Nova" w:hAnsi="Arial Nova" w:cs="Arial Nova"/>
          <w:b/>
          <w:kern w:val="3"/>
          <w:szCs w:val="22"/>
        </w:rPr>
        <w:t xml:space="preserve">  </w:t>
      </w:r>
    </w:p>
    <w:p w14:paraId="435C5D33" w14:textId="77777777" w:rsidR="002D3D02" w:rsidRPr="002D3D02" w:rsidRDefault="002D3D02" w:rsidP="00193276">
      <w:pPr>
        <w:rPr>
          <w:rFonts w:ascii="Arial" w:eastAsia="Arial" w:hAnsi="Arial" w:cs="Arial"/>
          <w:b/>
          <w:sz w:val="22"/>
          <w:szCs w:val="22"/>
          <w:lang w:val="es-MX"/>
        </w:rPr>
      </w:pPr>
    </w:p>
    <w:sectPr w:rsidR="002D3D02" w:rsidRPr="002D3D02" w:rsidSect="00D8255E">
      <w:headerReference w:type="default" r:id="rId10"/>
      <w:footerReference w:type="default" r:id="rId11"/>
      <w:pgSz w:w="12240" w:h="15840" w:code="172"/>
      <w:pgMar w:top="1134" w:right="1134" w:bottom="851" w:left="1701" w:header="34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70CF6" w14:textId="77777777" w:rsidR="00354124" w:rsidRDefault="00354124" w:rsidP="002D4647">
      <w:r>
        <w:separator/>
      </w:r>
    </w:p>
  </w:endnote>
  <w:endnote w:type="continuationSeparator" w:id="0">
    <w:p w14:paraId="7A4F7D82" w14:textId="77777777" w:rsidR="00354124" w:rsidRDefault="00354124" w:rsidP="002D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0"/>
    <w:family w:val="auto"/>
    <w:pitch w:val="default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CA8DC" w14:textId="77777777" w:rsidR="00873243" w:rsidRPr="004139CF" w:rsidRDefault="00873243" w:rsidP="004139CF">
    <w:pPr>
      <w:pStyle w:val="Sinespaciado"/>
      <w:jc w:val="center"/>
      <w:rPr>
        <w:rFonts w:ascii="Arial Nova" w:hAnsi="Arial Nova"/>
        <w:b/>
        <w:bCs/>
        <w:sz w:val="16"/>
        <w:szCs w:val="16"/>
      </w:rPr>
    </w:pPr>
    <w:bookmarkStart w:id="4" w:name="_Hlk101252195"/>
    <w:bookmarkStart w:id="5" w:name="_Hlk108010503"/>
    <w:bookmarkStart w:id="6" w:name="_Hlk108010504"/>
    <w:r w:rsidRPr="004139CF">
      <w:rPr>
        <w:rFonts w:ascii="Arial Nova" w:hAnsi="Arial Nova"/>
        <w:b/>
        <w:bCs/>
        <w:sz w:val="16"/>
        <w:szCs w:val="16"/>
      </w:rPr>
      <w:t>“EL SER Y LA EXCELENCIA SON NUESTRO CAMINO”</w:t>
    </w:r>
  </w:p>
  <w:p w14:paraId="487A83E8" w14:textId="416E2F75" w:rsidR="00654268" w:rsidRPr="004139CF" w:rsidRDefault="00873243" w:rsidP="004139CF">
    <w:pPr>
      <w:pStyle w:val="Sinespaciado"/>
      <w:jc w:val="center"/>
      <w:rPr>
        <w:rFonts w:ascii="Arial Nova" w:hAnsi="Arial Nova"/>
        <w:b/>
        <w:bCs/>
        <w:sz w:val="16"/>
        <w:szCs w:val="16"/>
      </w:rPr>
    </w:pPr>
    <w:r w:rsidRPr="004139CF">
      <w:rPr>
        <w:rFonts w:ascii="Arial Nova" w:hAnsi="Arial Nova"/>
        <w:b/>
        <w:bCs/>
        <w:sz w:val="16"/>
        <w:szCs w:val="16"/>
      </w:rPr>
      <w:t>PLANTEL OFICIAL DEPARTAMENTAL</w:t>
    </w:r>
  </w:p>
  <w:p w14:paraId="376498EE" w14:textId="7EA2D962" w:rsidR="00873243" w:rsidRPr="004139CF" w:rsidRDefault="00873243" w:rsidP="004139CF">
    <w:pPr>
      <w:pStyle w:val="Sinespaciado"/>
      <w:jc w:val="center"/>
      <w:rPr>
        <w:rFonts w:ascii="Arial Nova" w:hAnsi="Arial Nova"/>
        <w:b/>
        <w:bCs/>
        <w:i/>
        <w:iCs/>
        <w:color w:val="000000"/>
        <w:sz w:val="16"/>
        <w:szCs w:val="16"/>
        <w:lang w:val="pt-PT"/>
      </w:rPr>
    </w:pPr>
    <w:r w:rsidRPr="004139CF">
      <w:rPr>
        <w:rFonts w:ascii="Arial Nova" w:hAnsi="Arial Nova"/>
        <w:b/>
        <w:bCs/>
        <w:sz w:val="16"/>
        <w:szCs w:val="16"/>
        <w:lang w:val="pt-PT"/>
      </w:rPr>
      <w:t>DIR.: Carrera 4 N° 7-86  TEL.: (092) 2520258 E-MAIL: jorgevijes@sedvalledelcauca.gov.co</w:t>
    </w:r>
  </w:p>
  <w:p w14:paraId="294BA9A5" w14:textId="77777777" w:rsidR="00873243" w:rsidRPr="00AC3E97" w:rsidRDefault="00873243" w:rsidP="002D4647">
    <w:pPr>
      <w:pStyle w:val="Piedepgina"/>
      <w:rPr>
        <w:sz w:val="18"/>
        <w:szCs w:val="18"/>
        <w:lang w:val="pt-PT"/>
      </w:rPr>
    </w:pPr>
  </w:p>
  <w:bookmarkEnd w:id="4"/>
  <w:bookmarkEnd w:id="5"/>
  <w:bookmarkEnd w:id="6"/>
  <w:p w14:paraId="56B7E7D8" w14:textId="77777777" w:rsidR="00873243" w:rsidRPr="002D4647" w:rsidRDefault="00873243">
    <w:pPr>
      <w:pStyle w:val="Piedepg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AFDC0" w14:textId="77777777" w:rsidR="00354124" w:rsidRDefault="00354124" w:rsidP="002D4647">
      <w:r>
        <w:separator/>
      </w:r>
    </w:p>
  </w:footnote>
  <w:footnote w:type="continuationSeparator" w:id="0">
    <w:p w14:paraId="05FB8FDF" w14:textId="77777777" w:rsidR="00354124" w:rsidRDefault="00354124" w:rsidP="002D4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7306E" w14:textId="300FD515" w:rsidR="00873243" w:rsidRDefault="00873243" w:rsidP="002D4647">
    <w:pPr>
      <w:pStyle w:val="Textoindependiente"/>
      <w:ind w:left="-567" w:right="-285"/>
      <w:jc w:val="left"/>
      <w:rPr>
        <w:sz w:val="18"/>
        <w:lang w:val="pt-PT"/>
      </w:rPr>
    </w:pPr>
    <w:bookmarkStart w:id="1" w:name="_Hlk101252166"/>
    <w:bookmarkStart w:id="2" w:name="_Hlk108010447"/>
    <w:bookmarkStart w:id="3" w:name="_Hlk108010448"/>
    <w:r>
      <w:rPr>
        <w:noProof/>
        <w:sz w:val="18"/>
        <w:lang w:val="es-CO" w:eastAsia="es-CO"/>
      </w:rPr>
      <w:drawing>
        <wp:anchor distT="0" distB="0" distL="114300" distR="114300" simplePos="0" relativeHeight="251669504" behindDoc="0" locked="0" layoutInCell="1" allowOverlap="1" wp14:anchorId="158330DF" wp14:editId="64F6A530">
          <wp:simplePos x="0" y="0"/>
          <wp:positionH relativeFrom="column">
            <wp:posOffset>120650</wp:posOffset>
          </wp:positionH>
          <wp:positionV relativeFrom="paragraph">
            <wp:posOffset>34218</wp:posOffset>
          </wp:positionV>
          <wp:extent cx="694578" cy="747395"/>
          <wp:effectExtent l="0" t="0" r="0" b="0"/>
          <wp:wrapNone/>
          <wp:docPr id="958049630" name="Imagen 9580496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Escudo-de-Colomb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578" cy="747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8480" behindDoc="0" locked="0" layoutInCell="1" allowOverlap="1" wp14:anchorId="652C1BE5" wp14:editId="68370AE3">
          <wp:simplePos x="0" y="0"/>
          <wp:positionH relativeFrom="column">
            <wp:posOffset>2703830</wp:posOffset>
          </wp:positionH>
          <wp:positionV relativeFrom="paragraph">
            <wp:posOffset>-125730</wp:posOffset>
          </wp:positionV>
          <wp:extent cx="594360" cy="591920"/>
          <wp:effectExtent l="0" t="0" r="0" b="0"/>
          <wp:wrapNone/>
          <wp:docPr id="178436919" name="Imagen 1784369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hatsApp Image 2023-04-11 at 12.14.42 PM.jpe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" cy="591920"/>
                  </a:xfrm>
                  <a:prstGeom prst="ellipse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5F71D68D" wp14:editId="2D40DB61">
          <wp:simplePos x="0" y="0"/>
          <wp:positionH relativeFrom="column">
            <wp:posOffset>4810125</wp:posOffset>
          </wp:positionH>
          <wp:positionV relativeFrom="paragraph">
            <wp:posOffset>-123825</wp:posOffset>
          </wp:positionV>
          <wp:extent cx="971550" cy="819150"/>
          <wp:effectExtent l="0" t="0" r="0" b="0"/>
          <wp:wrapNone/>
          <wp:docPr id="221657568" name="Imagen 221657568" descr="logoGobernac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Gobernacion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83" t="8749" r="68143" b="11250"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lang w:val="pt-PT"/>
      </w:rPr>
      <w:t xml:space="preserve">          </w:t>
    </w:r>
    <w:r>
      <w:rPr>
        <w:sz w:val="18"/>
        <w:lang w:val="pt-PT"/>
      </w:rPr>
      <w:tab/>
    </w:r>
  </w:p>
  <w:p w14:paraId="12E997A6" w14:textId="77777777" w:rsidR="00873243" w:rsidRDefault="00873243" w:rsidP="002D4647">
    <w:pPr>
      <w:pStyle w:val="Textoindependiente"/>
      <w:ind w:left="-567"/>
      <w:jc w:val="left"/>
      <w:rPr>
        <w:sz w:val="18"/>
        <w:lang w:val="pt-PT"/>
      </w:rPr>
    </w:pPr>
    <w:r>
      <w:rPr>
        <w:sz w:val="18"/>
        <w:lang w:val="pt-PT"/>
      </w:rPr>
      <w:t xml:space="preserve">          </w:t>
    </w:r>
  </w:p>
  <w:p w14:paraId="266B6AD0" w14:textId="77777777" w:rsidR="00873243" w:rsidRDefault="00873243" w:rsidP="002D4647">
    <w:pPr>
      <w:pStyle w:val="Textoindependiente"/>
      <w:jc w:val="center"/>
      <w:rPr>
        <w:b/>
        <w:sz w:val="18"/>
        <w:szCs w:val="18"/>
        <w:lang w:val="pt-PT"/>
      </w:rPr>
    </w:pPr>
    <w:r>
      <w:rPr>
        <w:b/>
        <w:sz w:val="18"/>
        <w:szCs w:val="18"/>
        <w:lang w:val="pt-PT"/>
      </w:rPr>
      <w:t xml:space="preserve">                                      </w:t>
    </w:r>
  </w:p>
  <w:p w14:paraId="01ED6730" w14:textId="77777777" w:rsidR="00873243" w:rsidRDefault="00873243" w:rsidP="002D4647">
    <w:pPr>
      <w:pStyle w:val="Textoindependiente"/>
      <w:jc w:val="center"/>
      <w:rPr>
        <w:b/>
        <w:sz w:val="18"/>
        <w:szCs w:val="18"/>
        <w:lang w:val="pt-PT"/>
      </w:rPr>
    </w:pPr>
    <w:r>
      <w:rPr>
        <w:b/>
        <w:sz w:val="18"/>
        <w:szCs w:val="18"/>
        <w:lang w:val="pt-PT"/>
      </w:rPr>
      <w:t xml:space="preserve">   </w:t>
    </w:r>
  </w:p>
  <w:p w14:paraId="0B9C43B4" w14:textId="77777777" w:rsidR="00873243" w:rsidRDefault="00873243" w:rsidP="002D4647">
    <w:pPr>
      <w:pStyle w:val="Textoindependiente"/>
      <w:jc w:val="center"/>
      <w:rPr>
        <w:b/>
        <w:sz w:val="18"/>
        <w:szCs w:val="18"/>
        <w:lang w:val="pt-PT"/>
      </w:rPr>
    </w:pPr>
    <w:r>
      <w:rPr>
        <w:b/>
        <w:sz w:val="18"/>
        <w:szCs w:val="18"/>
        <w:lang w:val="pt-PT"/>
      </w:rPr>
      <w:t xml:space="preserve">    INSTITUCIÓN EDUCATIVA “JORGE ROBLEDO”</w:t>
    </w:r>
  </w:p>
  <w:p w14:paraId="04DE0AC4" w14:textId="77777777" w:rsidR="00873243" w:rsidRDefault="00873243" w:rsidP="002D4647">
    <w:pPr>
      <w:pStyle w:val="Textoindependiente"/>
      <w:jc w:val="center"/>
      <w:rPr>
        <w:sz w:val="16"/>
        <w:szCs w:val="16"/>
        <w:lang w:val="pt-PT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2CF141" wp14:editId="53301C5C">
              <wp:simplePos x="0" y="0"/>
              <wp:positionH relativeFrom="column">
                <wp:posOffset>-245110</wp:posOffset>
              </wp:positionH>
              <wp:positionV relativeFrom="paragraph">
                <wp:posOffset>142875</wp:posOffset>
              </wp:positionV>
              <wp:extent cx="1546860" cy="276225"/>
              <wp:effectExtent l="0" t="0" r="0" b="9525"/>
              <wp:wrapNone/>
              <wp:docPr id="1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6860" cy="276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F41718" w14:textId="77777777" w:rsidR="00873243" w:rsidRDefault="00873243" w:rsidP="002D4647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REPÚBLICA DE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2C2CF141"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6" type="#_x0000_t202" style="position:absolute;left:0;text-align:left;margin-left:-19.3pt;margin-top:11.25pt;width:121.8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" filled="f" stroked="f">
              <v:textbox>
                <w:txbxContent>
                  <w:p w14:paraId="5FF41718" w14:textId="77777777" w:rsidR="00873243" w:rsidRDefault="00873243" w:rsidP="002D4647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REPÚBLICA DE COLOMBIA</w:t>
                    </w:r>
                  </w:p>
                </w:txbxContent>
              </v:textbox>
            </v:shape>
          </w:pict>
        </mc:Fallback>
      </mc:AlternateContent>
    </w:r>
    <w:r>
      <w:rPr>
        <w:rFonts w:cs="Arial"/>
        <w:sz w:val="16"/>
        <w:szCs w:val="16"/>
        <w:lang w:val="pt-PT"/>
      </w:rPr>
      <w:t>NIT. 805023443-9</w:t>
    </w:r>
  </w:p>
  <w:p w14:paraId="554FB86A" w14:textId="77777777" w:rsidR="00873243" w:rsidRPr="00EC2361" w:rsidRDefault="00873243" w:rsidP="002D4647">
    <w:pPr>
      <w:pStyle w:val="Textoindependiente"/>
      <w:jc w:val="center"/>
      <w:rPr>
        <w:b/>
        <w:sz w:val="16"/>
        <w:szCs w:val="16"/>
        <w:u w:val="single"/>
        <w:lang w:val="pt-PT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77BCD5C7" wp14:editId="226223C3">
          <wp:simplePos x="0" y="0"/>
          <wp:positionH relativeFrom="column">
            <wp:posOffset>4796790</wp:posOffset>
          </wp:positionH>
          <wp:positionV relativeFrom="paragraph">
            <wp:posOffset>6350</wp:posOffset>
          </wp:positionV>
          <wp:extent cx="876300" cy="133350"/>
          <wp:effectExtent l="0" t="0" r="0" b="0"/>
          <wp:wrapNone/>
          <wp:docPr id="1064209742" name="Imagen 1064209742" descr="logoGobernac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Gobernacion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180" t="20000" r="13255" b="56250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33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C2361">
      <w:rPr>
        <w:sz w:val="16"/>
        <w:szCs w:val="16"/>
        <w:u w:val="single"/>
        <w:lang w:val="pt-PT"/>
      </w:rPr>
      <w:t>CÓDIGO DANE: 176869000028</w:t>
    </w:r>
  </w:p>
  <w:p w14:paraId="6E62A66E" w14:textId="77777777" w:rsidR="00873243" w:rsidRDefault="00873243" w:rsidP="002D4647">
    <w:pPr>
      <w:pStyle w:val="Textoindependiente"/>
      <w:jc w:val="center"/>
      <w:rPr>
        <w:b/>
        <w:sz w:val="22"/>
      </w:rPr>
    </w:pPr>
    <w:r w:rsidRPr="00EC2361">
      <w:rPr>
        <w:noProof/>
        <w:u w:val="single"/>
        <w:lang w:val="es-CO" w:eastAsia="es-CO"/>
      </w:rPr>
      <w:drawing>
        <wp:anchor distT="0" distB="0" distL="114300" distR="114300" simplePos="0" relativeHeight="251664384" behindDoc="0" locked="0" layoutInCell="1" allowOverlap="1" wp14:anchorId="2A02BC0B" wp14:editId="45F4C16C">
          <wp:simplePos x="0" y="0"/>
          <wp:positionH relativeFrom="column">
            <wp:posOffset>4716780</wp:posOffset>
          </wp:positionH>
          <wp:positionV relativeFrom="paragraph">
            <wp:posOffset>71755</wp:posOffset>
          </wp:positionV>
          <wp:extent cx="1061085" cy="180975"/>
          <wp:effectExtent l="0" t="0" r="5715" b="9525"/>
          <wp:wrapNone/>
          <wp:docPr id="1034595084" name="Imagen 1034595084" descr="logoGobernac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Gobernacion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646" t="42500" b="23666"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180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6"/>
      </w:rPr>
      <w:t xml:space="preserve">Aprobado por </w:t>
    </w:r>
    <w:r>
      <w:rPr>
        <w:sz w:val="16"/>
        <w:szCs w:val="16"/>
      </w:rPr>
      <w:t>Resolución No.</w:t>
    </w:r>
    <w:r>
      <w:rPr>
        <w:rFonts w:eastAsia="Wingdings" w:cs="Arial"/>
        <w:sz w:val="16"/>
        <w:szCs w:val="16"/>
        <w:lang w:val="es-ES"/>
      </w:rPr>
      <w:t xml:space="preserve"> 1941 de septiembre 6 de 2002</w:t>
    </w:r>
  </w:p>
  <w:p w14:paraId="5997C0CC" w14:textId="77777777" w:rsidR="00873243" w:rsidRDefault="00873243" w:rsidP="002D4647">
    <w:pPr>
      <w:pStyle w:val="Textoindependiente"/>
      <w:jc w:val="center"/>
      <w:rPr>
        <w:sz w:val="16"/>
        <w:szCs w:val="16"/>
        <w:u w:val="single"/>
      </w:rPr>
    </w:pPr>
    <w:r w:rsidRPr="00EC2361">
      <w:rPr>
        <w:sz w:val="16"/>
        <w:szCs w:val="16"/>
        <w:u w:val="single"/>
      </w:rPr>
      <w:t xml:space="preserve">Secretaria de Educación Departamental                                                     </w:t>
    </w:r>
    <w:bookmarkEnd w:id="1"/>
  </w:p>
  <w:bookmarkEnd w:id="2"/>
  <w:bookmarkEnd w:id="3"/>
  <w:p w14:paraId="2DCC2F3F" w14:textId="77777777" w:rsidR="00873243" w:rsidRDefault="00873243" w:rsidP="002D4647">
    <w:pPr>
      <w:pStyle w:val="Textoindependiente"/>
      <w:jc w:val="center"/>
      <w:rPr>
        <w:sz w:val="16"/>
        <w:szCs w:val="16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.75pt;height:12pt;visibility:visible;mso-wrap-style:square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90036F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AD202C4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C2A567D"/>
    <w:multiLevelType w:val="hybridMultilevel"/>
    <w:tmpl w:val="A6CA2C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B3F59"/>
    <w:multiLevelType w:val="hybridMultilevel"/>
    <w:tmpl w:val="42DEA3CE"/>
    <w:lvl w:ilvl="0" w:tplc="4AE46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5B783C"/>
    <w:multiLevelType w:val="multilevel"/>
    <w:tmpl w:val="DDF22AD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5C76D62"/>
    <w:multiLevelType w:val="hybridMultilevel"/>
    <w:tmpl w:val="BCD6F69E"/>
    <w:lvl w:ilvl="0" w:tplc="91F60B16">
      <w:start w:val="1"/>
      <w:numFmt w:val="bullet"/>
      <w:lvlText w:val="-"/>
      <w:lvlJc w:val="left"/>
      <w:pPr>
        <w:ind w:left="1080" w:hanging="360"/>
      </w:pPr>
      <w:rPr>
        <w:rFonts w:ascii="Calibri" w:eastAsia="Batang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597CDA"/>
    <w:multiLevelType w:val="hybridMultilevel"/>
    <w:tmpl w:val="D3AAB1AA"/>
    <w:lvl w:ilvl="0" w:tplc="87BA57E2">
      <w:start w:val="6"/>
      <w:numFmt w:val="bullet"/>
      <w:lvlText w:val="-"/>
      <w:lvlJc w:val="left"/>
      <w:pPr>
        <w:ind w:left="1069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486448D"/>
    <w:multiLevelType w:val="hybridMultilevel"/>
    <w:tmpl w:val="581ED296"/>
    <w:lvl w:ilvl="0" w:tplc="C3809DF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E458DD"/>
    <w:multiLevelType w:val="hybridMultilevel"/>
    <w:tmpl w:val="A8345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33BCD"/>
    <w:multiLevelType w:val="hybridMultilevel"/>
    <w:tmpl w:val="F37A470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9410B01"/>
    <w:multiLevelType w:val="hybridMultilevel"/>
    <w:tmpl w:val="C6E6FBB8"/>
    <w:lvl w:ilvl="0" w:tplc="C0981A8C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6E3DA6"/>
    <w:multiLevelType w:val="multilevel"/>
    <w:tmpl w:val="A9EC3C5E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40C9E"/>
    <w:multiLevelType w:val="hybridMultilevel"/>
    <w:tmpl w:val="609499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B1DD4"/>
    <w:multiLevelType w:val="hybridMultilevel"/>
    <w:tmpl w:val="91AA8C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733FAD"/>
    <w:multiLevelType w:val="hybridMultilevel"/>
    <w:tmpl w:val="413642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30753"/>
    <w:multiLevelType w:val="hybridMultilevel"/>
    <w:tmpl w:val="7868BCF8"/>
    <w:lvl w:ilvl="0" w:tplc="1F5EDB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809A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5400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5D07C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BA4C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B27D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F4F4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2647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5E2C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E8F3491"/>
    <w:multiLevelType w:val="hybridMultilevel"/>
    <w:tmpl w:val="DD9405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9580C"/>
    <w:multiLevelType w:val="hybridMultilevel"/>
    <w:tmpl w:val="7724FF1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color w:val="auto"/>
        <w:sz w:val="22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5F80918"/>
    <w:multiLevelType w:val="hybridMultilevel"/>
    <w:tmpl w:val="A210CA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2A1A47"/>
    <w:multiLevelType w:val="hybridMultilevel"/>
    <w:tmpl w:val="104A5C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F468F7"/>
    <w:multiLevelType w:val="hybridMultilevel"/>
    <w:tmpl w:val="2BF025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2"/>
  </w:num>
  <w:num w:numId="5">
    <w:abstractNumId w:val="8"/>
  </w:num>
  <w:num w:numId="6">
    <w:abstractNumId w:val="16"/>
  </w:num>
  <w:num w:numId="7">
    <w:abstractNumId w:val="18"/>
  </w:num>
  <w:num w:numId="8">
    <w:abstractNumId w:val="5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3"/>
  </w:num>
  <w:num w:numId="12">
    <w:abstractNumId w:val="14"/>
  </w:num>
  <w:num w:numId="13">
    <w:abstractNumId w:val="7"/>
  </w:num>
  <w:num w:numId="14">
    <w:abstractNumId w:val="3"/>
  </w:num>
  <w:num w:numId="15">
    <w:abstractNumId w:val="17"/>
  </w:num>
  <w:num w:numId="16">
    <w:abstractNumId w:val="6"/>
  </w:num>
  <w:num w:numId="17">
    <w:abstractNumId w:val="11"/>
  </w:num>
  <w:num w:numId="18">
    <w:abstractNumId w:val="4"/>
  </w:num>
  <w:num w:numId="19">
    <w:abstractNumId w:val="10"/>
  </w:num>
  <w:num w:numId="20">
    <w:abstractNumId w:val="15"/>
  </w:num>
  <w:num w:numId="21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647"/>
    <w:rsid w:val="000057A2"/>
    <w:rsid w:val="00006BFF"/>
    <w:rsid w:val="000070BF"/>
    <w:rsid w:val="00007BE9"/>
    <w:rsid w:val="000126B6"/>
    <w:rsid w:val="00012842"/>
    <w:rsid w:val="000142DB"/>
    <w:rsid w:val="000145F6"/>
    <w:rsid w:val="00015390"/>
    <w:rsid w:val="00023CD2"/>
    <w:rsid w:val="000247B4"/>
    <w:rsid w:val="00036B9C"/>
    <w:rsid w:val="00041505"/>
    <w:rsid w:val="0004256A"/>
    <w:rsid w:val="0004464A"/>
    <w:rsid w:val="0004714F"/>
    <w:rsid w:val="000474FD"/>
    <w:rsid w:val="00047F73"/>
    <w:rsid w:val="00053182"/>
    <w:rsid w:val="0005385C"/>
    <w:rsid w:val="000616DF"/>
    <w:rsid w:val="00062BC1"/>
    <w:rsid w:val="000636BD"/>
    <w:rsid w:val="00063744"/>
    <w:rsid w:val="00067F5F"/>
    <w:rsid w:val="000725AA"/>
    <w:rsid w:val="000732C1"/>
    <w:rsid w:val="00074A3A"/>
    <w:rsid w:val="000779FE"/>
    <w:rsid w:val="00081C79"/>
    <w:rsid w:val="00081ED3"/>
    <w:rsid w:val="000823AA"/>
    <w:rsid w:val="00082413"/>
    <w:rsid w:val="0008374E"/>
    <w:rsid w:val="00083B6F"/>
    <w:rsid w:val="000851A4"/>
    <w:rsid w:val="0009200A"/>
    <w:rsid w:val="000935F8"/>
    <w:rsid w:val="00093B79"/>
    <w:rsid w:val="000A25F4"/>
    <w:rsid w:val="000B42EA"/>
    <w:rsid w:val="000B5793"/>
    <w:rsid w:val="000C17BD"/>
    <w:rsid w:val="000C409E"/>
    <w:rsid w:val="000D0905"/>
    <w:rsid w:val="000D0FD0"/>
    <w:rsid w:val="000D1714"/>
    <w:rsid w:val="000D339C"/>
    <w:rsid w:val="000D4C66"/>
    <w:rsid w:val="000D600D"/>
    <w:rsid w:val="000D690F"/>
    <w:rsid w:val="000D728A"/>
    <w:rsid w:val="000D74AD"/>
    <w:rsid w:val="000D78BA"/>
    <w:rsid w:val="000E1791"/>
    <w:rsid w:val="000E193E"/>
    <w:rsid w:val="000E3904"/>
    <w:rsid w:val="000E3B25"/>
    <w:rsid w:val="000E3B34"/>
    <w:rsid w:val="000E4A32"/>
    <w:rsid w:val="000F077B"/>
    <w:rsid w:val="000F19DA"/>
    <w:rsid w:val="000F1CF1"/>
    <w:rsid w:val="000F33DD"/>
    <w:rsid w:val="000F3DBA"/>
    <w:rsid w:val="000F61AB"/>
    <w:rsid w:val="000F76B1"/>
    <w:rsid w:val="0010224D"/>
    <w:rsid w:val="00102F58"/>
    <w:rsid w:val="001146CD"/>
    <w:rsid w:val="001159EB"/>
    <w:rsid w:val="001200A0"/>
    <w:rsid w:val="001268CD"/>
    <w:rsid w:val="0013078F"/>
    <w:rsid w:val="00131625"/>
    <w:rsid w:val="00131CF0"/>
    <w:rsid w:val="0013251E"/>
    <w:rsid w:val="00132BEF"/>
    <w:rsid w:val="001347D7"/>
    <w:rsid w:val="00134800"/>
    <w:rsid w:val="0013579B"/>
    <w:rsid w:val="001363A2"/>
    <w:rsid w:val="00136660"/>
    <w:rsid w:val="001369A0"/>
    <w:rsid w:val="00136AEE"/>
    <w:rsid w:val="00146C4A"/>
    <w:rsid w:val="00151792"/>
    <w:rsid w:val="00151863"/>
    <w:rsid w:val="00151C2B"/>
    <w:rsid w:val="00152F8E"/>
    <w:rsid w:val="001566CC"/>
    <w:rsid w:val="00156A7C"/>
    <w:rsid w:val="00160F81"/>
    <w:rsid w:val="00162F40"/>
    <w:rsid w:val="0016320D"/>
    <w:rsid w:val="00163A47"/>
    <w:rsid w:val="00166790"/>
    <w:rsid w:val="00166C90"/>
    <w:rsid w:val="00171465"/>
    <w:rsid w:val="00171891"/>
    <w:rsid w:val="00171AE9"/>
    <w:rsid w:val="00173F74"/>
    <w:rsid w:val="001744CA"/>
    <w:rsid w:val="0017454D"/>
    <w:rsid w:val="00180385"/>
    <w:rsid w:val="0018497C"/>
    <w:rsid w:val="001903A2"/>
    <w:rsid w:val="00192475"/>
    <w:rsid w:val="0019279E"/>
    <w:rsid w:val="00193276"/>
    <w:rsid w:val="001954EE"/>
    <w:rsid w:val="001957DE"/>
    <w:rsid w:val="001A21A9"/>
    <w:rsid w:val="001A5657"/>
    <w:rsid w:val="001B009F"/>
    <w:rsid w:val="001B3520"/>
    <w:rsid w:val="001B514B"/>
    <w:rsid w:val="001B69BC"/>
    <w:rsid w:val="001B7D06"/>
    <w:rsid w:val="001C1127"/>
    <w:rsid w:val="001C204F"/>
    <w:rsid w:val="001D113A"/>
    <w:rsid w:val="001D3A05"/>
    <w:rsid w:val="001E02B6"/>
    <w:rsid w:val="001E2569"/>
    <w:rsid w:val="001E3198"/>
    <w:rsid w:val="001E74C7"/>
    <w:rsid w:val="001F1760"/>
    <w:rsid w:val="001F208D"/>
    <w:rsid w:val="001F220C"/>
    <w:rsid w:val="001F2F59"/>
    <w:rsid w:val="001F3D68"/>
    <w:rsid w:val="001F4C75"/>
    <w:rsid w:val="001F57E6"/>
    <w:rsid w:val="001F6FF3"/>
    <w:rsid w:val="002025E8"/>
    <w:rsid w:val="00205A38"/>
    <w:rsid w:val="00206ABB"/>
    <w:rsid w:val="0021485D"/>
    <w:rsid w:val="002224E5"/>
    <w:rsid w:val="00222745"/>
    <w:rsid w:val="00227FFC"/>
    <w:rsid w:val="002309C2"/>
    <w:rsid w:val="002318FB"/>
    <w:rsid w:val="00232C5F"/>
    <w:rsid w:val="00234042"/>
    <w:rsid w:val="002377B6"/>
    <w:rsid w:val="00242B08"/>
    <w:rsid w:val="00243E07"/>
    <w:rsid w:val="00245609"/>
    <w:rsid w:val="0024711B"/>
    <w:rsid w:val="0024735C"/>
    <w:rsid w:val="00250B8A"/>
    <w:rsid w:val="00251033"/>
    <w:rsid w:val="0025191E"/>
    <w:rsid w:val="0025243D"/>
    <w:rsid w:val="002533C4"/>
    <w:rsid w:val="002537CA"/>
    <w:rsid w:val="00254679"/>
    <w:rsid w:val="00254A0A"/>
    <w:rsid w:val="00260397"/>
    <w:rsid w:val="00262FAD"/>
    <w:rsid w:val="00263B72"/>
    <w:rsid w:val="0026436F"/>
    <w:rsid w:val="00264869"/>
    <w:rsid w:val="00266B3B"/>
    <w:rsid w:val="00270721"/>
    <w:rsid w:val="00271607"/>
    <w:rsid w:val="00273E78"/>
    <w:rsid w:val="00276219"/>
    <w:rsid w:val="002830BB"/>
    <w:rsid w:val="00283C17"/>
    <w:rsid w:val="00290D6A"/>
    <w:rsid w:val="00295DB1"/>
    <w:rsid w:val="0029608B"/>
    <w:rsid w:val="00296466"/>
    <w:rsid w:val="002A2313"/>
    <w:rsid w:val="002A2492"/>
    <w:rsid w:val="002A382E"/>
    <w:rsid w:val="002A4920"/>
    <w:rsid w:val="002B233E"/>
    <w:rsid w:val="002B3140"/>
    <w:rsid w:val="002B5696"/>
    <w:rsid w:val="002B6916"/>
    <w:rsid w:val="002B7B29"/>
    <w:rsid w:val="002C12D9"/>
    <w:rsid w:val="002C1475"/>
    <w:rsid w:val="002C28B7"/>
    <w:rsid w:val="002C6E35"/>
    <w:rsid w:val="002D12EA"/>
    <w:rsid w:val="002D1EB3"/>
    <w:rsid w:val="002D2EBB"/>
    <w:rsid w:val="002D3D02"/>
    <w:rsid w:val="002D418E"/>
    <w:rsid w:val="002D4647"/>
    <w:rsid w:val="002D4A57"/>
    <w:rsid w:val="002D4E34"/>
    <w:rsid w:val="002D6A20"/>
    <w:rsid w:val="002E0D51"/>
    <w:rsid w:val="002E4F9E"/>
    <w:rsid w:val="002F1AB9"/>
    <w:rsid w:val="002F29B0"/>
    <w:rsid w:val="002F575F"/>
    <w:rsid w:val="002F615A"/>
    <w:rsid w:val="00302392"/>
    <w:rsid w:val="0030292B"/>
    <w:rsid w:val="0030352E"/>
    <w:rsid w:val="0030377C"/>
    <w:rsid w:val="00306C75"/>
    <w:rsid w:val="003071CC"/>
    <w:rsid w:val="00307AF9"/>
    <w:rsid w:val="0031229E"/>
    <w:rsid w:val="00312582"/>
    <w:rsid w:val="00313D2A"/>
    <w:rsid w:val="00315D07"/>
    <w:rsid w:val="003202A7"/>
    <w:rsid w:val="00324450"/>
    <w:rsid w:val="0032585C"/>
    <w:rsid w:val="00327707"/>
    <w:rsid w:val="0033313E"/>
    <w:rsid w:val="0033341E"/>
    <w:rsid w:val="0033590D"/>
    <w:rsid w:val="0034180C"/>
    <w:rsid w:val="00344CBC"/>
    <w:rsid w:val="00346B70"/>
    <w:rsid w:val="003512CF"/>
    <w:rsid w:val="003537CF"/>
    <w:rsid w:val="00354124"/>
    <w:rsid w:val="003569DF"/>
    <w:rsid w:val="00364780"/>
    <w:rsid w:val="00364EDD"/>
    <w:rsid w:val="0036503E"/>
    <w:rsid w:val="0037560A"/>
    <w:rsid w:val="00375C03"/>
    <w:rsid w:val="00380E64"/>
    <w:rsid w:val="00380EE9"/>
    <w:rsid w:val="00383DBC"/>
    <w:rsid w:val="00386AA8"/>
    <w:rsid w:val="00391198"/>
    <w:rsid w:val="0039191B"/>
    <w:rsid w:val="003925E3"/>
    <w:rsid w:val="00394AC8"/>
    <w:rsid w:val="003A05E5"/>
    <w:rsid w:val="003A43DC"/>
    <w:rsid w:val="003A53E7"/>
    <w:rsid w:val="003A546A"/>
    <w:rsid w:val="003A6843"/>
    <w:rsid w:val="003B089A"/>
    <w:rsid w:val="003B3F65"/>
    <w:rsid w:val="003C01E3"/>
    <w:rsid w:val="003C3185"/>
    <w:rsid w:val="003C4CBA"/>
    <w:rsid w:val="003D34A1"/>
    <w:rsid w:val="003D39AE"/>
    <w:rsid w:val="003D4EA4"/>
    <w:rsid w:val="003E3065"/>
    <w:rsid w:val="003E3645"/>
    <w:rsid w:val="003E7031"/>
    <w:rsid w:val="003F0D33"/>
    <w:rsid w:val="003F65E3"/>
    <w:rsid w:val="00401DDD"/>
    <w:rsid w:val="004054EE"/>
    <w:rsid w:val="00405A20"/>
    <w:rsid w:val="00407E18"/>
    <w:rsid w:val="004139CF"/>
    <w:rsid w:val="00414C69"/>
    <w:rsid w:val="00415305"/>
    <w:rsid w:val="0041787C"/>
    <w:rsid w:val="004229F7"/>
    <w:rsid w:val="00424160"/>
    <w:rsid w:val="004249C8"/>
    <w:rsid w:val="004275B9"/>
    <w:rsid w:val="00427C02"/>
    <w:rsid w:val="004308F5"/>
    <w:rsid w:val="00433CAD"/>
    <w:rsid w:val="004373B7"/>
    <w:rsid w:val="00437DFE"/>
    <w:rsid w:val="0045010A"/>
    <w:rsid w:val="004529AF"/>
    <w:rsid w:val="00455907"/>
    <w:rsid w:val="004564EB"/>
    <w:rsid w:val="00457235"/>
    <w:rsid w:val="00457AAD"/>
    <w:rsid w:val="00462327"/>
    <w:rsid w:val="004630C0"/>
    <w:rsid w:val="004634E7"/>
    <w:rsid w:val="004702BA"/>
    <w:rsid w:val="00473484"/>
    <w:rsid w:val="00476C33"/>
    <w:rsid w:val="00486BFD"/>
    <w:rsid w:val="00486C7A"/>
    <w:rsid w:val="004928ED"/>
    <w:rsid w:val="00492B0B"/>
    <w:rsid w:val="00495522"/>
    <w:rsid w:val="0049612D"/>
    <w:rsid w:val="004A45C3"/>
    <w:rsid w:val="004A6974"/>
    <w:rsid w:val="004B05F5"/>
    <w:rsid w:val="004B25A9"/>
    <w:rsid w:val="004B436A"/>
    <w:rsid w:val="004B54DE"/>
    <w:rsid w:val="004C2B67"/>
    <w:rsid w:val="004C76FA"/>
    <w:rsid w:val="004D0149"/>
    <w:rsid w:val="004D061E"/>
    <w:rsid w:val="004D1A06"/>
    <w:rsid w:val="004D35C3"/>
    <w:rsid w:val="004D3D72"/>
    <w:rsid w:val="004D6A72"/>
    <w:rsid w:val="004E1236"/>
    <w:rsid w:val="004E1A46"/>
    <w:rsid w:val="004E32BF"/>
    <w:rsid w:val="004E75AA"/>
    <w:rsid w:val="004F5054"/>
    <w:rsid w:val="004F5292"/>
    <w:rsid w:val="004F716F"/>
    <w:rsid w:val="004F7DF4"/>
    <w:rsid w:val="00503D5E"/>
    <w:rsid w:val="00503F24"/>
    <w:rsid w:val="00504385"/>
    <w:rsid w:val="00510423"/>
    <w:rsid w:val="00510A0C"/>
    <w:rsid w:val="00512DE4"/>
    <w:rsid w:val="0051301F"/>
    <w:rsid w:val="0051489C"/>
    <w:rsid w:val="00514E0E"/>
    <w:rsid w:val="005214CD"/>
    <w:rsid w:val="00527880"/>
    <w:rsid w:val="00532ED0"/>
    <w:rsid w:val="00534112"/>
    <w:rsid w:val="0053488E"/>
    <w:rsid w:val="00536ECA"/>
    <w:rsid w:val="005375A0"/>
    <w:rsid w:val="00537DBC"/>
    <w:rsid w:val="00540188"/>
    <w:rsid w:val="0054091D"/>
    <w:rsid w:val="00551A11"/>
    <w:rsid w:val="00552305"/>
    <w:rsid w:val="0055260A"/>
    <w:rsid w:val="005526F5"/>
    <w:rsid w:val="00553F65"/>
    <w:rsid w:val="005573C9"/>
    <w:rsid w:val="00557806"/>
    <w:rsid w:val="00561708"/>
    <w:rsid w:val="00562966"/>
    <w:rsid w:val="00566E13"/>
    <w:rsid w:val="00570F6D"/>
    <w:rsid w:val="00572433"/>
    <w:rsid w:val="005737D7"/>
    <w:rsid w:val="005743ED"/>
    <w:rsid w:val="00576BD7"/>
    <w:rsid w:val="00581633"/>
    <w:rsid w:val="00581950"/>
    <w:rsid w:val="00583A51"/>
    <w:rsid w:val="0058440B"/>
    <w:rsid w:val="00584607"/>
    <w:rsid w:val="00587686"/>
    <w:rsid w:val="00591948"/>
    <w:rsid w:val="00592652"/>
    <w:rsid w:val="00592B97"/>
    <w:rsid w:val="00593AED"/>
    <w:rsid w:val="00597E28"/>
    <w:rsid w:val="005A06D5"/>
    <w:rsid w:val="005A156D"/>
    <w:rsid w:val="005A163F"/>
    <w:rsid w:val="005A1CF0"/>
    <w:rsid w:val="005A4276"/>
    <w:rsid w:val="005A5140"/>
    <w:rsid w:val="005A60E3"/>
    <w:rsid w:val="005A77CC"/>
    <w:rsid w:val="005B0C8D"/>
    <w:rsid w:val="005B260C"/>
    <w:rsid w:val="005B371F"/>
    <w:rsid w:val="005B3C4F"/>
    <w:rsid w:val="005B5772"/>
    <w:rsid w:val="005B6AD7"/>
    <w:rsid w:val="005B7ED5"/>
    <w:rsid w:val="005C54BF"/>
    <w:rsid w:val="005C7D72"/>
    <w:rsid w:val="005D29AF"/>
    <w:rsid w:val="005D519B"/>
    <w:rsid w:val="005E44F5"/>
    <w:rsid w:val="005E586B"/>
    <w:rsid w:val="005E7176"/>
    <w:rsid w:val="005F2434"/>
    <w:rsid w:val="005F4E5C"/>
    <w:rsid w:val="00600B33"/>
    <w:rsid w:val="006013D9"/>
    <w:rsid w:val="00602107"/>
    <w:rsid w:val="00602A52"/>
    <w:rsid w:val="00604482"/>
    <w:rsid w:val="00604D2A"/>
    <w:rsid w:val="00607366"/>
    <w:rsid w:val="0060737E"/>
    <w:rsid w:val="00610EA2"/>
    <w:rsid w:val="00612048"/>
    <w:rsid w:val="00612D39"/>
    <w:rsid w:val="006200F8"/>
    <w:rsid w:val="00624D22"/>
    <w:rsid w:val="00625D4A"/>
    <w:rsid w:val="0062756D"/>
    <w:rsid w:val="006279B7"/>
    <w:rsid w:val="006300A6"/>
    <w:rsid w:val="00630FB0"/>
    <w:rsid w:val="00632F23"/>
    <w:rsid w:val="00636F41"/>
    <w:rsid w:val="0063743B"/>
    <w:rsid w:val="00637B62"/>
    <w:rsid w:val="00640484"/>
    <w:rsid w:val="0064140A"/>
    <w:rsid w:val="0064298D"/>
    <w:rsid w:val="00642D28"/>
    <w:rsid w:val="006446BB"/>
    <w:rsid w:val="00644D1E"/>
    <w:rsid w:val="0064520B"/>
    <w:rsid w:val="00650318"/>
    <w:rsid w:val="00651B79"/>
    <w:rsid w:val="00654268"/>
    <w:rsid w:val="00655CD2"/>
    <w:rsid w:val="00661877"/>
    <w:rsid w:val="006679CE"/>
    <w:rsid w:val="00670078"/>
    <w:rsid w:val="006701D0"/>
    <w:rsid w:val="006710B5"/>
    <w:rsid w:val="006715D9"/>
    <w:rsid w:val="006733A3"/>
    <w:rsid w:val="006756B6"/>
    <w:rsid w:val="00675A44"/>
    <w:rsid w:val="00677082"/>
    <w:rsid w:val="0068397C"/>
    <w:rsid w:val="00684ECB"/>
    <w:rsid w:val="00690731"/>
    <w:rsid w:val="00690D65"/>
    <w:rsid w:val="00691864"/>
    <w:rsid w:val="006935C1"/>
    <w:rsid w:val="00696035"/>
    <w:rsid w:val="00696B2F"/>
    <w:rsid w:val="006A3037"/>
    <w:rsid w:val="006A359C"/>
    <w:rsid w:val="006A361F"/>
    <w:rsid w:val="006A4C1C"/>
    <w:rsid w:val="006A534F"/>
    <w:rsid w:val="006A6716"/>
    <w:rsid w:val="006A677F"/>
    <w:rsid w:val="006B2499"/>
    <w:rsid w:val="006B3B84"/>
    <w:rsid w:val="006B5853"/>
    <w:rsid w:val="006B6D90"/>
    <w:rsid w:val="006C2DC8"/>
    <w:rsid w:val="006C307C"/>
    <w:rsid w:val="006C7703"/>
    <w:rsid w:val="006D58D8"/>
    <w:rsid w:val="006E099B"/>
    <w:rsid w:val="006E2C31"/>
    <w:rsid w:val="006E554A"/>
    <w:rsid w:val="006E69C5"/>
    <w:rsid w:val="006F24AE"/>
    <w:rsid w:val="006F4EB8"/>
    <w:rsid w:val="006F4F21"/>
    <w:rsid w:val="006F71BE"/>
    <w:rsid w:val="006F7A62"/>
    <w:rsid w:val="00701CFF"/>
    <w:rsid w:val="007047BE"/>
    <w:rsid w:val="007050D8"/>
    <w:rsid w:val="00707837"/>
    <w:rsid w:val="00707EDA"/>
    <w:rsid w:val="007134F1"/>
    <w:rsid w:val="0071757A"/>
    <w:rsid w:val="007243C9"/>
    <w:rsid w:val="00725F90"/>
    <w:rsid w:val="00726944"/>
    <w:rsid w:val="00727C62"/>
    <w:rsid w:val="00730006"/>
    <w:rsid w:val="0073098B"/>
    <w:rsid w:val="00742262"/>
    <w:rsid w:val="007428C0"/>
    <w:rsid w:val="00742E38"/>
    <w:rsid w:val="00744D98"/>
    <w:rsid w:val="00746973"/>
    <w:rsid w:val="00747952"/>
    <w:rsid w:val="007530A3"/>
    <w:rsid w:val="00753836"/>
    <w:rsid w:val="007578BD"/>
    <w:rsid w:val="00757A57"/>
    <w:rsid w:val="0076078A"/>
    <w:rsid w:val="00762C22"/>
    <w:rsid w:val="0076694A"/>
    <w:rsid w:val="00766AC6"/>
    <w:rsid w:val="007679CC"/>
    <w:rsid w:val="00773BD0"/>
    <w:rsid w:val="007752FB"/>
    <w:rsid w:val="00777662"/>
    <w:rsid w:val="007802EF"/>
    <w:rsid w:val="00780862"/>
    <w:rsid w:val="0078154B"/>
    <w:rsid w:val="00783FC6"/>
    <w:rsid w:val="00790364"/>
    <w:rsid w:val="00791516"/>
    <w:rsid w:val="00792735"/>
    <w:rsid w:val="00793F7D"/>
    <w:rsid w:val="00794BC8"/>
    <w:rsid w:val="007977A6"/>
    <w:rsid w:val="007A2438"/>
    <w:rsid w:val="007A46B2"/>
    <w:rsid w:val="007A6B47"/>
    <w:rsid w:val="007B312F"/>
    <w:rsid w:val="007B40A8"/>
    <w:rsid w:val="007B5265"/>
    <w:rsid w:val="007C073B"/>
    <w:rsid w:val="007C0EF0"/>
    <w:rsid w:val="007C142B"/>
    <w:rsid w:val="007C259B"/>
    <w:rsid w:val="007C439D"/>
    <w:rsid w:val="007C61E3"/>
    <w:rsid w:val="007C66A7"/>
    <w:rsid w:val="007C7015"/>
    <w:rsid w:val="007D0715"/>
    <w:rsid w:val="007D0E4E"/>
    <w:rsid w:val="007D1755"/>
    <w:rsid w:val="007D2266"/>
    <w:rsid w:val="007D36B8"/>
    <w:rsid w:val="007D4C00"/>
    <w:rsid w:val="007D4F96"/>
    <w:rsid w:val="007D5EA5"/>
    <w:rsid w:val="007D6F2F"/>
    <w:rsid w:val="007D7347"/>
    <w:rsid w:val="007E05C9"/>
    <w:rsid w:val="007E0B77"/>
    <w:rsid w:val="007E15B6"/>
    <w:rsid w:val="007E1739"/>
    <w:rsid w:val="007E1C06"/>
    <w:rsid w:val="007E32B5"/>
    <w:rsid w:val="007E5FAC"/>
    <w:rsid w:val="007E6CB7"/>
    <w:rsid w:val="007F10D1"/>
    <w:rsid w:val="007F1500"/>
    <w:rsid w:val="007F1C9E"/>
    <w:rsid w:val="007F3732"/>
    <w:rsid w:val="007F3EC6"/>
    <w:rsid w:val="007F5317"/>
    <w:rsid w:val="007F54AD"/>
    <w:rsid w:val="008011A2"/>
    <w:rsid w:val="00802D4E"/>
    <w:rsid w:val="00805B67"/>
    <w:rsid w:val="00807CBF"/>
    <w:rsid w:val="00811947"/>
    <w:rsid w:val="00812948"/>
    <w:rsid w:val="00824804"/>
    <w:rsid w:val="00826F05"/>
    <w:rsid w:val="00827D82"/>
    <w:rsid w:val="00831650"/>
    <w:rsid w:val="00836B17"/>
    <w:rsid w:val="008454C4"/>
    <w:rsid w:val="008455AF"/>
    <w:rsid w:val="00846A91"/>
    <w:rsid w:val="00850246"/>
    <w:rsid w:val="0085072F"/>
    <w:rsid w:val="00855F29"/>
    <w:rsid w:val="00857DC4"/>
    <w:rsid w:val="00862CF1"/>
    <w:rsid w:val="008664B8"/>
    <w:rsid w:val="00870EB9"/>
    <w:rsid w:val="00873243"/>
    <w:rsid w:val="008760C7"/>
    <w:rsid w:val="00882C2E"/>
    <w:rsid w:val="00886467"/>
    <w:rsid w:val="00887F5E"/>
    <w:rsid w:val="00890AB7"/>
    <w:rsid w:val="00891DB7"/>
    <w:rsid w:val="008A2A38"/>
    <w:rsid w:val="008A4B8C"/>
    <w:rsid w:val="008A64A5"/>
    <w:rsid w:val="008A7655"/>
    <w:rsid w:val="008A77CE"/>
    <w:rsid w:val="008B03A8"/>
    <w:rsid w:val="008B1252"/>
    <w:rsid w:val="008B57C8"/>
    <w:rsid w:val="008B663E"/>
    <w:rsid w:val="008B7E87"/>
    <w:rsid w:val="008C3E93"/>
    <w:rsid w:val="008C5715"/>
    <w:rsid w:val="008C5F55"/>
    <w:rsid w:val="008D0632"/>
    <w:rsid w:val="008D11F8"/>
    <w:rsid w:val="008D18F3"/>
    <w:rsid w:val="008D27F3"/>
    <w:rsid w:val="008D4ECA"/>
    <w:rsid w:val="008D52F8"/>
    <w:rsid w:val="008D53A8"/>
    <w:rsid w:val="008D5831"/>
    <w:rsid w:val="008D7E02"/>
    <w:rsid w:val="008E4183"/>
    <w:rsid w:val="008E4E72"/>
    <w:rsid w:val="008E5D05"/>
    <w:rsid w:val="008E64B3"/>
    <w:rsid w:val="008F002D"/>
    <w:rsid w:val="008F1B97"/>
    <w:rsid w:val="008F3355"/>
    <w:rsid w:val="008F3CA1"/>
    <w:rsid w:val="008F5241"/>
    <w:rsid w:val="00901D99"/>
    <w:rsid w:val="00904967"/>
    <w:rsid w:val="00905FB6"/>
    <w:rsid w:val="00907871"/>
    <w:rsid w:val="00911FCB"/>
    <w:rsid w:val="0091335B"/>
    <w:rsid w:val="009209F8"/>
    <w:rsid w:val="00920F63"/>
    <w:rsid w:val="00921096"/>
    <w:rsid w:val="00923148"/>
    <w:rsid w:val="00923CF2"/>
    <w:rsid w:val="009262D4"/>
    <w:rsid w:val="00934754"/>
    <w:rsid w:val="0094140B"/>
    <w:rsid w:val="00942B35"/>
    <w:rsid w:val="00944D88"/>
    <w:rsid w:val="00945916"/>
    <w:rsid w:val="009462A7"/>
    <w:rsid w:val="00951048"/>
    <w:rsid w:val="0095121F"/>
    <w:rsid w:val="009553C6"/>
    <w:rsid w:val="009577EA"/>
    <w:rsid w:val="00962934"/>
    <w:rsid w:val="009677DC"/>
    <w:rsid w:val="00967BDF"/>
    <w:rsid w:val="0097333C"/>
    <w:rsid w:val="00975A63"/>
    <w:rsid w:val="00976328"/>
    <w:rsid w:val="00985047"/>
    <w:rsid w:val="009875A5"/>
    <w:rsid w:val="00987C05"/>
    <w:rsid w:val="009960AA"/>
    <w:rsid w:val="0099682B"/>
    <w:rsid w:val="00997088"/>
    <w:rsid w:val="009A4DD1"/>
    <w:rsid w:val="009B1389"/>
    <w:rsid w:val="009B15F1"/>
    <w:rsid w:val="009B4BCC"/>
    <w:rsid w:val="009C2888"/>
    <w:rsid w:val="009C360F"/>
    <w:rsid w:val="009D114B"/>
    <w:rsid w:val="009D4AB0"/>
    <w:rsid w:val="009D4AC8"/>
    <w:rsid w:val="009F0044"/>
    <w:rsid w:val="009F2202"/>
    <w:rsid w:val="009F25BD"/>
    <w:rsid w:val="009F6A06"/>
    <w:rsid w:val="009F6C3C"/>
    <w:rsid w:val="00A03FA7"/>
    <w:rsid w:val="00A05513"/>
    <w:rsid w:val="00A064FF"/>
    <w:rsid w:val="00A076A5"/>
    <w:rsid w:val="00A077E0"/>
    <w:rsid w:val="00A11F56"/>
    <w:rsid w:val="00A156ED"/>
    <w:rsid w:val="00A15C38"/>
    <w:rsid w:val="00A15CBA"/>
    <w:rsid w:val="00A230A3"/>
    <w:rsid w:val="00A30F33"/>
    <w:rsid w:val="00A324AA"/>
    <w:rsid w:val="00A370CF"/>
    <w:rsid w:val="00A3716C"/>
    <w:rsid w:val="00A41C56"/>
    <w:rsid w:val="00A4226F"/>
    <w:rsid w:val="00A43458"/>
    <w:rsid w:val="00A4460C"/>
    <w:rsid w:val="00A44717"/>
    <w:rsid w:val="00A44BAD"/>
    <w:rsid w:val="00A44FA4"/>
    <w:rsid w:val="00A451E2"/>
    <w:rsid w:val="00A51996"/>
    <w:rsid w:val="00A54C54"/>
    <w:rsid w:val="00A565AA"/>
    <w:rsid w:val="00A62476"/>
    <w:rsid w:val="00A63319"/>
    <w:rsid w:val="00A64FD9"/>
    <w:rsid w:val="00A676FA"/>
    <w:rsid w:val="00A70B8A"/>
    <w:rsid w:val="00A72321"/>
    <w:rsid w:val="00A74D34"/>
    <w:rsid w:val="00A809D3"/>
    <w:rsid w:val="00A83287"/>
    <w:rsid w:val="00A836BB"/>
    <w:rsid w:val="00A905B3"/>
    <w:rsid w:val="00A91199"/>
    <w:rsid w:val="00A91583"/>
    <w:rsid w:val="00A919AB"/>
    <w:rsid w:val="00A9695A"/>
    <w:rsid w:val="00A97195"/>
    <w:rsid w:val="00AA1921"/>
    <w:rsid w:val="00AA1ADF"/>
    <w:rsid w:val="00AB0578"/>
    <w:rsid w:val="00AB2955"/>
    <w:rsid w:val="00AB3AA7"/>
    <w:rsid w:val="00AB3B45"/>
    <w:rsid w:val="00AB6E26"/>
    <w:rsid w:val="00AC35CA"/>
    <w:rsid w:val="00AC4B5C"/>
    <w:rsid w:val="00AD2E5D"/>
    <w:rsid w:val="00AD3C42"/>
    <w:rsid w:val="00AD3FEB"/>
    <w:rsid w:val="00AD7935"/>
    <w:rsid w:val="00AE19CC"/>
    <w:rsid w:val="00AE22E2"/>
    <w:rsid w:val="00AE262E"/>
    <w:rsid w:val="00AE3287"/>
    <w:rsid w:val="00AE4907"/>
    <w:rsid w:val="00AE6F38"/>
    <w:rsid w:val="00AF0FE4"/>
    <w:rsid w:val="00AF20E4"/>
    <w:rsid w:val="00AF3234"/>
    <w:rsid w:val="00B01038"/>
    <w:rsid w:val="00B05F53"/>
    <w:rsid w:val="00B05FA1"/>
    <w:rsid w:val="00B06E51"/>
    <w:rsid w:val="00B1129E"/>
    <w:rsid w:val="00B15169"/>
    <w:rsid w:val="00B16A03"/>
    <w:rsid w:val="00B2166E"/>
    <w:rsid w:val="00B223B0"/>
    <w:rsid w:val="00B22BC5"/>
    <w:rsid w:val="00B246CF"/>
    <w:rsid w:val="00B279E0"/>
    <w:rsid w:val="00B340AF"/>
    <w:rsid w:val="00B3519D"/>
    <w:rsid w:val="00B35635"/>
    <w:rsid w:val="00B366BB"/>
    <w:rsid w:val="00B414BB"/>
    <w:rsid w:val="00B4789A"/>
    <w:rsid w:val="00B611E7"/>
    <w:rsid w:val="00B624B5"/>
    <w:rsid w:val="00B62A2D"/>
    <w:rsid w:val="00B6311A"/>
    <w:rsid w:val="00B65A1D"/>
    <w:rsid w:val="00B65AEA"/>
    <w:rsid w:val="00B663A0"/>
    <w:rsid w:val="00B66BBB"/>
    <w:rsid w:val="00B66D20"/>
    <w:rsid w:val="00B713E0"/>
    <w:rsid w:val="00B72CF5"/>
    <w:rsid w:val="00B7562D"/>
    <w:rsid w:val="00B7647A"/>
    <w:rsid w:val="00B82FED"/>
    <w:rsid w:val="00B83BAE"/>
    <w:rsid w:val="00B91D0B"/>
    <w:rsid w:val="00B950F2"/>
    <w:rsid w:val="00BA0379"/>
    <w:rsid w:val="00BA0E2C"/>
    <w:rsid w:val="00BA0E7A"/>
    <w:rsid w:val="00BA1C82"/>
    <w:rsid w:val="00BA25D7"/>
    <w:rsid w:val="00BA49DB"/>
    <w:rsid w:val="00BB0877"/>
    <w:rsid w:val="00BB6118"/>
    <w:rsid w:val="00BB6BA9"/>
    <w:rsid w:val="00BC13D1"/>
    <w:rsid w:val="00BC2179"/>
    <w:rsid w:val="00BC350E"/>
    <w:rsid w:val="00BC7939"/>
    <w:rsid w:val="00BD4C94"/>
    <w:rsid w:val="00BD63A9"/>
    <w:rsid w:val="00BD7FC2"/>
    <w:rsid w:val="00BE09C4"/>
    <w:rsid w:val="00BE291F"/>
    <w:rsid w:val="00BE438F"/>
    <w:rsid w:val="00BF02E5"/>
    <w:rsid w:val="00BF3381"/>
    <w:rsid w:val="00BF3859"/>
    <w:rsid w:val="00BF76B7"/>
    <w:rsid w:val="00BF77FC"/>
    <w:rsid w:val="00BF7BBE"/>
    <w:rsid w:val="00C004C7"/>
    <w:rsid w:val="00C00C83"/>
    <w:rsid w:val="00C01049"/>
    <w:rsid w:val="00C02053"/>
    <w:rsid w:val="00C04164"/>
    <w:rsid w:val="00C06C6B"/>
    <w:rsid w:val="00C11BAD"/>
    <w:rsid w:val="00C1399E"/>
    <w:rsid w:val="00C14D46"/>
    <w:rsid w:val="00C1526F"/>
    <w:rsid w:val="00C16D52"/>
    <w:rsid w:val="00C20A8C"/>
    <w:rsid w:val="00C2138D"/>
    <w:rsid w:val="00C225C0"/>
    <w:rsid w:val="00C26FE1"/>
    <w:rsid w:val="00C302B0"/>
    <w:rsid w:val="00C305D3"/>
    <w:rsid w:val="00C34C9A"/>
    <w:rsid w:val="00C400AC"/>
    <w:rsid w:val="00C42634"/>
    <w:rsid w:val="00C43C6A"/>
    <w:rsid w:val="00C46114"/>
    <w:rsid w:val="00C463D4"/>
    <w:rsid w:val="00C50FB0"/>
    <w:rsid w:val="00C51DE6"/>
    <w:rsid w:val="00C52DB2"/>
    <w:rsid w:val="00C53B4D"/>
    <w:rsid w:val="00C555F5"/>
    <w:rsid w:val="00C55801"/>
    <w:rsid w:val="00C55EE9"/>
    <w:rsid w:val="00C625E9"/>
    <w:rsid w:val="00C62ADB"/>
    <w:rsid w:val="00C62B07"/>
    <w:rsid w:val="00C652D4"/>
    <w:rsid w:val="00C70CAB"/>
    <w:rsid w:val="00C72586"/>
    <w:rsid w:val="00C7280D"/>
    <w:rsid w:val="00C7287D"/>
    <w:rsid w:val="00C7398C"/>
    <w:rsid w:val="00C73D3B"/>
    <w:rsid w:val="00C828F3"/>
    <w:rsid w:val="00C84167"/>
    <w:rsid w:val="00C85520"/>
    <w:rsid w:val="00C9197C"/>
    <w:rsid w:val="00C92F53"/>
    <w:rsid w:val="00C9493F"/>
    <w:rsid w:val="00C96651"/>
    <w:rsid w:val="00CA0DD4"/>
    <w:rsid w:val="00CA1595"/>
    <w:rsid w:val="00CA1A37"/>
    <w:rsid w:val="00CA3170"/>
    <w:rsid w:val="00CA3AF1"/>
    <w:rsid w:val="00CB130B"/>
    <w:rsid w:val="00CB5BD6"/>
    <w:rsid w:val="00CB6693"/>
    <w:rsid w:val="00CC2BED"/>
    <w:rsid w:val="00CC7839"/>
    <w:rsid w:val="00CD0A92"/>
    <w:rsid w:val="00CD3DAD"/>
    <w:rsid w:val="00CD4E75"/>
    <w:rsid w:val="00CD5F51"/>
    <w:rsid w:val="00CE04CF"/>
    <w:rsid w:val="00CE2966"/>
    <w:rsid w:val="00CE35AA"/>
    <w:rsid w:val="00D03978"/>
    <w:rsid w:val="00D0416E"/>
    <w:rsid w:val="00D05EC0"/>
    <w:rsid w:val="00D16526"/>
    <w:rsid w:val="00D17925"/>
    <w:rsid w:val="00D17CF0"/>
    <w:rsid w:val="00D20C66"/>
    <w:rsid w:val="00D22CFB"/>
    <w:rsid w:val="00D23302"/>
    <w:rsid w:val="00D32098"/>
    <w:rsid w:val="00D32C22"/>
    <w:rsid w:val="00D34D9E"/>
    <w:rsid w:val="00D371C2"/>
    <w:rsid w:val="00D505BA"/>
    <w:rsid w:val="00D50982"/>
    <w:rsid w:val="00D50A5B"/>
    <w:rsid w:val="00D523F0"/>
    <w:rsid w:val="00D602CE"/>
    <w:rsid w:val="00D61D7A"/>
    <w:rsid w:val="00D634C8"/>
    <w:rsid w:val="00D64DF1"/>
    <w:rsid w:val="00D66FB6"/>
    <w:rsid w:val="00D674E5"/>
    <w:rsid w:val="00D7024E"/>
    <w:rsid w:val="00D71A86"/>
    <w:rsid w:val="00D73503"/>
    <w:rsid w:val="00D735EC"/>
    <w:rsid w:val="00D73D59"/>
    <w:rsid w:val="00D774E3"/>
    <w:rsid w:val="00D81D5B"/>
    <w:rsid w:val="00D8255E"/>
    <w:rsid w:val="00D8292B"/>
    <w:rsid w:val="00D82EC9"/>
    <w:rsid w:val="00D846FC"/>
    <w:rsid w:val="00D86E20"/>
    <w:rsid w:val="00D95791"/>
    <w:rsid w:val="00DA0492"/>
    <w:rsid w:val="00DA26BC"/>
    <w:rsid w:val="00DA3114"/>
    <w:rsid w:val="00DA5344"/>
    <w:rsid w:val="00DA5A04"/>
    <w:rsid w:val="00DA777D"/>
    <w:rsid w:val="00DB4287"/>
    <w:rsid w:val="00DB44A0"/>
    <w:rsid w:val="00DB6C04"/>
    <w:rsid w:val="00DC0C3F"/>
    <w:rsid w:val="00DC0ED9"/>
    <w:rsid w:val="00DC1967"/>
    <w:rsid w:val="00DC40F2"/>
    <w:rsid w:val="00DD39BD"/>
    <w:rsid w:val="00DD3C21"/>
    <w:rsid w:val="00DD5B5D"/>
    <w:rsid w:val="00DE4BFE"/>
    <w:rsid w:val="00DF4D3F"/>
    <w:rsid w:val="00E07C1E"/>
    <w:rsid w:val="00E10570"/>
    <w:rsid w:val="00E11029"/>
    <w:rsid w:val="00E121EF"/>
    <w:rsid w:val="00E136FC"/>
    <w:rsid w:val="00E21FA4"/>
    <w:rsid w:val="00E22676"/>
    <w:rsid w:val="00E25A7A"/>
    <w:rsid w:val="00E26262"/>
    <w:rsid w:val="00E26B0C"/>
    <w:rsid w:val="00E275A7"/>
    <w:rsid w:val="00E310D4"/>
    <w:rsid w:val="00E3374F"/>
    <w:rsid w:val="00E358DC"/>
    <w:rsid w:val="00E40A4C"/>
    <w:rsid w:val="00E4407B"/>
    <w:rsid w:val="00E46120"/>
    <w:rsid w:val="00E5140A"/>
    <w:rsid w:val="00E5381C"/>
    <w:rsid w:val="00E53ACF"/>
    <w:rsid w:val="00E53B4E"/>
    <w:rsid w:val="00E5474A"/>
    <w:rsid w:val="00E5500D"/>
    <w:rsid w:val="00E61C1C"/>
    <w:rsid w:val="00E647E3"/>
    <w:rsid w:val="00E65225"/>
    <w:rsid w:val="00E65A8A"/>
    <w:rsid w:val="00E66028"/>
    <w:rsid w:val="00E66156"/>
    <w:rsid w:val="00E6631F"/>
    <w:rsid w:val="00E67BAF"/>
    <w:rsid w:val="00E7020E"/>
    <w:rsid w:val="00E71436"/>
    <w:rsid w:val="00E71D84"/>
    <w:rsid w:val="00E75BEC"/>
    <w:rsid w:val="00E76E17"/>
    <w:rsid w:val="00E831AA"/>
    <w:rsid w:val="00E86D60"/>
    <w:rsid w:val="00E905D3"/>
    <w:rsid w:val="00E952FE"/>
    <w:rsid w:val="00E95919"/>
    <w:rsid w:val="00EA2274"/>
    <w:rsid w:val="00EA6029"/>
    <w:rsid w:val="00EB0EF6"/>
    <w:rsid w:val="00EB4E96"/>
    <w:rsid w:val="00EB6DCD"/>
    <w:rsid w:val="00EB72E4"/>
    <w:rsid w:val="00EC04C1"/>
    <w:rsid w:val="00EC0C77"/>
    <w:rsid w:val="00EC1CD3"/>
    <w:rsid w:val="00EC2361"/>
    <w:rsid w:val="00EC2C6F"/>
    <w:rsid w:val="00EC60DC"/>
    <w:rsid w:val="00ED10EA"/>
    <w:rsid w:val="00ED4D3F"/>
    <w:rsid w:val="00ED753B"/>
    <w:rsid w:val="00EE1A3B"/>
    <w:rsid w:val="00EE1B3D"/>
    <w:rsid w:val="00EE3530"/>
    <w:rsid w:val="00EE35F9"/>
    <w:rsid w:val="00EE39B6"/>
    <w:rsid w:val="00EE4347"/>
    <w:rsid w:val="00F01BCA"/>
    <w:rsid w:val="00F033CF"/>
    <w:rsid w:val="00F05B20"/>
    <w:rsid w:val="00F07091"/>
    <w:rsid w:val="00F10F27"/>
    <w:rsid w:val="00F10F2B"/>
    <w:rsid w:val="00F13A6E"/>
    <w:rsid w:val="00F14960"/>
    <w:rsid w:val="00F221CE"/>
    <w:rsid w:val="00F326A4"/>
    <w:rsid w:val="00F341A3"/>
    <w:rsid w:val="00F36046"/>
    <w:rsid w:val="00F36D60"/>
    <w:rsid w:val="00F40CC1"/>
    <w:rsid w:val="00F40F74"/>
    <w:rsid w:val="00F419B5"/>
    <w:rsid w:val="00F46515"/>
    <w:rsid w:val="00F46A28"/>
    <w:rsid w:val="00F47E48"/>
    <w:rsid w:val="00F52E1A"/>
    <w:rsid w:val="00F564D6"/>
    <w:rsid w:val="00F565FF"/>
    <w:rsid w:val="00F56738"/>
    <w:rsid w:val="00F5735E"/>
    <w:rsid w:val="00F636E0"/>
    <w:rsid w:val="00F6510B"/>
    <w:rsid w:val="00F66F89"/>
    <w:rsid w:val="00F71A54"/>
    <w:rsid w:val="00F76060"/>
    <w:rsid w:val="00F76311"/>
    <w:rsid w:val="00F771CA"/>
    <w:rsid w:val="00F778D6"/>
    <w:rsid w:val="00F77B73"/>
    <w:rsid w:val="00F84626"/>
    <w:rsid w:val="00F9154A"/>
    <w:rsid w:val="00F92D1F"/>
    <w:rsid w:val="00F958E0"/>
    <w:rsid w:val="00F9695C"/>
    <w:rsid w:val="00FA1326"/>
    <w:rsid w:val="00FA1D8C"/>
    <w:rsid w:val="00FA579F"/>
    <w:rsid w:val="00FB1F31"/>
    <w:rsid w:val="00FB20E2"/>
    <w:rsid w:val="00FC0525"/>
    <w:rsid w:val="00FC217C"/>
    <w:rsid w:val="00FC456F"/>
    <w:rsid w:val="00FD19AE"/>
    <w:rsid w:val="00FD5169"/>
    <w:rsid w:val="00FD5C44"/>
    <w:rsid w:val="00FD60A1"/>
    <w:rsid w:val="00FE1FC5"/>
    <w:rsid w:val="00FE3D6A"/>
    <w:rsid w:val="00FE3E51"/>
    <w:rsid w:val="00FF2A01"/>
    <w:rsid w:val="00FF36C7"/>
    <w:rsid w:val="00FF5B54"/>
    <w:rsid w:val="00FF5D79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427AAE"/>
  <w15:chartTrackingRefBased/>
  <w15:docId w15:val="{7824B88E-D26A-4C9B-9F9E-9198FBB4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4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B279E0"/>
    <w:pPr>
      <w:widowControl w:val="0"/>
      <w:autoSpaceDE w:val="0"/>
      <w:autoSpaceDN w:val="0"/>
      <w:ind w:left="141"/>
      <w:outlineLvl w:val="0"/>
    </w:pPr>
    <w:rPr>
      <w:rFonts w:ascii="Arial" w:eastAsia="Arial" w:hAnsi="Arial" w:cs="Arial"/>
      <w:b/>
      <w:bCs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A0D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A0D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A0DD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64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D4647"/>
  </w:style>
  <w:style w:type="paragraph" w:styleId="Piedepgina">
    <w:name w:val="footer"/>
    <w:basedOn w:val="Normal"/>
    <w:link w:val="PiedepginaCar"/>
    <w:uiPriority w:val="99"/>
    <w:unhideWhenUsed/>
    <w:rsid w:val="002D464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D4647"/>
  </w:style>
  <w:style w:type="paragraph" w:styleId="Textoindependiente">
    <w:name w:val="Body Text"/>
    <w:basedOn w:val="Normal"/>
    <w:link w:val="TextoindependienteCar"/>
    <w:unhideWhenUsed/>
    <w:rsid w:val="002D4647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2D4647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B6311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6311A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787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787C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qFormat/>
    <w:rsid w:val="003919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concuadrcula">
    <w:name w:val="Table Grid"/>
    <w:basedOn w:val="Tablanormal"/>
    <w:uiPriority w:val="39"/>
    <w:rsid w:val="00344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326A4"/>
    <w:pPr>
      <w:spacing w:after="0" w:line="240" w:lineRule="auto"/>
    </w:pPr>
  </w:style>
  <w:style w:type="paragraph" w:customStyle="1" w:styleId="Default">
    <w:name w:val="Default"/>
    <w:rsid w:val="001903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12D39"/>
    <w:pPr>
      <w:spacing w:before="100" w:beforeAutospacing="1" w:after="100" w:afterAutospacing="1"/>
    </w:pPr>
    <w:rPr>
      <w:lang w:val="es-CO" w:eastAsia="es-CO"/>
    </w:rPr>
  </w:style>
  <w:style w:type="character" w:customStyle="1" w:styleId="il">
    <w:name w:val="il"/>
    <w:basedOn w:val="Fuentedeprrafopredeter"/>
    <w:rsid w:val="00612D39"/>
  </w:style>
  <w:style w:type="character" w:customStyle="1" w:styleId="Ttulo1Car">
    <w:name w:val="Título 1 Car"/>
    <w:basedOn w:val="Fuentedeprrafopredeter"/>
    <w:link w:val="Ttulo1"/>
    <w:uiPriority w:val="9"/>
    <w:rsid w:val="00B279E0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B279E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eGrid">
    <w:name w:val="TableGrid"/>
    <w:rsid w:val="002A2313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CA0DD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A0DD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CA0DD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CA0DD4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CA0DD4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CA0D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A0DD4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CA0DD4"/>
  </w:style>
  <w:style w:type="character" w:customStyle="1" w:styleId="SaludoCar">
    <w:name w:val="Saludo Car"/>
    <w:basedOn w:val="Fuentedeprrafopredeter"/>
    <w:link w:val="Saludo"/>
    <w:uiPriority w:val="99"/>
    <w:rsid w:val="00CA0DD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CA0DD4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CA0DD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">
    <w:name w:val="List Bullet"/>
    <w:basedOn w:val="Normal"/>
    <w:uiPriority w:val="99"/>
    <w:unhideWhenUsed/>
    <w:rsid w:val="00CA0DD4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CA0DD4"/>
    <w:pPr>
      <w:numPr>
        <w:numId w:val="2"/>
      </w:numPr>
      <w:contextualSpacing/>
    </w:pPr>
  </w:style>
  <w:style w:type="paragraph" w:customStyle="1" w:styleId="ListaCC">
    <w:name w:val="Lista CC."/>
    <w:basedOn w:val="Normal"/>
    <w:rsid w:val="00CA0DD4"/>
  </w:style>
  <w:style w:type="paragraph" w:styleId="Continuarlista">
    <w:name w:val="List Continue"/>
    <w:basedOn w:val="Normal"/>
    <w:uiPriority w:val="99"/>
    <w:unhideWhenUsed/>
    <w:rsid w:val="00CA0DD4"/>
    <w:pPr>
      <w:spacing w:after="120"/>
      <w:ind w:left="283"/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CA0DD4"/>
    <w:pPr>
      <w:spacing w:after="200"/>
    </w:pPr>
    <w:rPr>
      <w:i/>
      <w:iCs/>
      <w:color w:val="44546A" w:themeColor="text2"/>
      <w:sz w:val="18"/>
      <w:szCs w:val="18"/>
    </w:rPr>
  </w:style>
  <w:style w:type="paragraph" w:styleId="Firma">
    <w:name w:val="Signature"/>
    <w:basedOn w:val="Normal"/>
    <w:link w:val="FirmaCar"/>
    <w:uiPriority w:val="99"/>
    <w:unhideWhenUsed/>
    <w:rsid w:val="00CA0DD4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CA0DD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A0DD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A0DD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CA0DD4"/>
  </w:style>
  <w:style w:type="paragraph" w:customStyle="1" w:styleId="Firmaorganizacin">
    <w:name w:val="Firma organización"/>
    <w:basedOn w:val="Firma"/>
    <w:rsid w:val="00CA0DD4"/>
  </w:style>
  <w:style w:type="paragraph" w:styleId="Sangranormal">
    <w:name w:val="Normal Indent"/>
    <w:basedOn w:val="Normal"/>
    <w:uiPriority w:val="99"/>
    <w:unhideWhenUsed/>
    <w:rsid w:val="00CA0DD4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CA0DD4"/>
    <w:pPr>
      <w:ind w:firstLine="360"/>
      <w:jc w:val="left"/>
    </w:pPr>
    <w:rPr>
      <w:rFonts w:ascii="Times New Roman" w:hAnsi="Times New Roman"/>
      <w:szCs w:val="24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CA0DD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CA0DD4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CA0DD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lainlinks">
    <w:name w:val="plainlinks"/>
    <w:basedOn w:val="Fuentedeprrafopredeter"/>
    <w:rsid w:val="00CA0DD4"/>
  </w:style>
  <w:style w:type="character" w:customStyle="1" w:styleId="latitude">
    <w:name w:val="latitude"/>
    <w:basedOn w:val="Fuentedeprrafopredeter"/>
    <w:rsid w:val="00CA0DD4"/>
  </w:style>
  <w:style w:type="character" w:customStyle="1" w:styleId="longitude">
    <w:name w:val="longitude"/>
    <w:basedOn w:val="Fuentedeprrafopredeter"/>
    <w:rsid w:val="00CA0DD4"/>
  </w:style>
  <w:style w:type="character" w:customStyle="1" w:styleId="mw-headline">
    <w:name w:val="mw-headline"/>
    <w:basedOn w:val="Fuentedeprrafopredeter"/>
    <w:rsid w:val="00CA0DD4"/>
  </w:style>
  <w:style w:type="character" w:customStyle="1" w:styleId="mw-editsection">
    <w:name w:val="mw-editsection"/>
    <w:basedOn w:val="Fuentedeprrafopredeter"/>
    <w:rsid w:val="00CA0DD4"/>
  </w:style>
  <w:style w:type="character" w:customStyle="1" w:styleId="mw-editsection-bracket">
    <w:name w:val="mw-editsection-bracket"/>
    <w:basedOn w:val="Fuentedeprrafopredeter"/>
    <w:rsid w:val="00CA0DD4"/>
  </w:style>
  <w:style w:type="character" w:styleId="nfasis">
    <w:name w:val="Emphasis"/>
    <w:basedOn w:val="Fuentedeprrafopredeter"/>
    <w:uiPriority w:val="20"/>
    <w:qFormat/>
    <w:rsid w:val="00CA0DD4"/>
    <w:rPr>
      <w:i/>
      <w:iCs/>
    </w:rPr>
  </w:style>
  <w:style w:type="character" w:customStyle="1" w:styleId="hgkelc">
    <w:name w:val="hgkelc"/>
    <w:basedOn w:val="Fuentedeprrafopredeter"/>
    <w:rsid w:val="00CA0DD4"/>
  </w:style>
  <w:style w:type="character" w:customStyle="1" w:styleId="kx21rb">
    <w:name w:val="kx21rb"/>
    <w:basedOn w:val="Fuentedeprrafopredeter"/>
    <w:rsid w:val="00CA0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95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FD098-D07D-4A01-8F78-22D617C9D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DOCENTE</dc:creator>
  <cp:keywords/>
  <dc:description/>
  <cp:lastModifiedBy>Usuario</cp:lastModifiedBy>
  <cp:revision>19</cp:revision>
  <cp:lastPrinted>2023-12-15T16:49:00Z</cp:lastPrinted>
  <dcterms:created xsi:type="dcterms:W3CDTF">2026-06-26T17:02:00Z</dcterms:created>
  <dcterms:modified xsi:type="dcterms:W3CDTF">2026-06-26T17:20:00Z</dcterms:modified>
</cp:coreProperties>
</file>