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761130001000000020215000000000 , ubicado en la dirección RICARDO NIETO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7ECD4DF0" w14:textId="44AE6810" w:rsidR="00C10842" w:rsidRDefault="008969BB" w:rsidP="004B4B62">
      <w:pPr>
        <w:jc w:val="both"/>
      </w:pPr>
      <w:r>
        <w:t>POR EL NORTE:</w:t>
      </w:r>
    </w:p>
    <w:p w14:paraId="4A5F862D" w14:textId="77777777" w:rsidR="00363995" w:rsidRPr="00BF19C7" w:rsidRDefault="00363995" w:rsidP="00363995">
      <w:pPr>
        <w:jc w:val="both"/>
        <w:rPr>
          <w:rFonts w:asciiTheme="majorHAnsi" w:hAnsiTheme="majorHAnsi" w:cstheme="majorHAnsi"/>
        </w:rPr>
      </w:pPr>
      <w:r w:rsidRPr="00BF19C7">
        <w:rPr>
          <w:rFonts w:asciiTheme="majorHAnsi" w:hAnsiTheme="majorHAnsi" w:cstheme="majorHAnsi"/>
        </w:rPr>
        <w:t xml:space="preserve">Lindero 1 = del punto número 1 de coordenadas X= 4646664.94 m.E; Y= 2028137.13 m.N; en línea recta, en sentido Noreste, en una distancia de 31.97m, hasta encontrar el punto número 2  de coordenadas X= 4646693.71 m.E; Y= 2028151.06 m.N; Colindando con el predio identificado con el número 761130001000000020215000000000 </w:t>
      </w:r>
    </w:p>
    <w:p w14:paraId="165F42B1" w14:textId="77777777" w:rsidR="00363995" w:rsidRDefault="00363995" w:rsidP="00363995">
      <w:pPr>
        <w:jc w:val="both"/>
      </w:pPr>
      <w:r>
        <w:t>POR EL ORIENTE:</w:t>
      </w:r>
    </w:p>
    <w:p w14:paraId="4DAB5147" w14:textId="77777777" w:rsidR="00363995" w:rsidRPr="00BF19C7" w:rsidRDefault="00363995" w:rsidP="00363995">
      <w:pPr>
        <w:jc w:val="both"/>
        <w:rPr>
          <w:rFonts w:asciiTheme="majorHAnsi" w:hAnsiTheme="majorHAnsi" w:cstheme="majorHAnsi"/>
        </w:rPr>
      </w:pPr>
      <w:r w:rsidRPr="00BF19C7">
        <w:rPr>
          <w:rFonts w:asciiTheme="majorHAnsi" w:hAnsiTheme="majorHAnsi" w:cstheme="majorHAnsi"/>
        </w:rPr>
        <w:t xml:space="preserve">Lindero 2 = del punto número 2 de coordenadas X= 4646693.71 m.E; Y= 2028151.06 m.N; en línea recta, en sentido Sureste, en una distancia de 20.81m, hasta encontrar el punto número 3  de coordenadas X= 4646698.58 m.E; Y= 2028130.84 m.N; Colindando con el predio identificado con el número 761130001000000020215000000000 </w:t>
      </w:r>
    </w:p>
    <w:p w14:paraId="4059DDF8" w14:textId="77777777" w:rsidR="00363995" w:rsidRPr="00BF19C7" w:rsidRDefault="00363995" w:rsidP="00363995">
      <w:pPr>
        <w:jc w:val="both"/>
        <w:rPr>
          <w:rFonts w:asciiTheme="majorHAnsi" w:hAnsiTheme="majorHAnsi" w:cstheme="majorHAnsi"/>
        </w:rPr>
      </w:pPr>
      <w:r w:rsidRPr="00BF19C7">
        <w:rPr>
          <w:rFonts w:asciiTheme="majorHAnsi" w:hAnsiTheme="majorHAnsi" w:cstheme="majorHAnsi"/>
        </w:rPr>
        <w:t xml:space="preserve">Lindero 3 = del punto número 3 de coordenadas X= 4646698.58 m.E; Y= 2028130.84 m.N; en línea recta, en sentido Sureste, en una distancia de 2.1m, hasta encontrar el punto número 4  de coordenadas X= 4646699.32 m.E; Y= 2028128.87 m.N; Colindando con el predio identificado con el número 761130001000000020215000000000 </w:t>
      </w:r>
    </w:p>
    <w:p w14:paraId="4943DB7D" w14:textId="77777777" w:rsidR="00363995" w:rsidRDefault="00363995" w:rsidP="00363995">
      <w:pPr>
        <w:jc w:val="both"/>
      </w:pPr>
      <w:r>
        <w:t>POR EL SUR:</w:t>
      </w:r>
    </w:p>
    <w:p w14:paraId="52A55061" w14:textId="77777777" w:rsidR="00363995" w:rsidRPr="00BF19C7" w:rsidRDefault="00363995" w:rsidP="00363995">
      <w:pPr>
        <w:jc w:val="both"/>
        <w:rPr>
          <w:rFonts w:asciiTheme="majorHAnsi" w:hAnsiTheme="majorHAnsi" w:cstheme="majorHAnsi"/>
        </w:rPr>
      </w:pPr>
      <w:r w:rsidRPr="00BF19C7">
        <w:rPr>
          <w:rFonts w:asciiTheme="majorHAnsi" w:hAnsiTheme="majorHAnsi" w:cstheme="majorHAnsi"/>
        </w:rPr>
        <w:t xml:space="preserve">Lindero 4 = del punto número 4 de coordenadas X= 4646699.32 m.E; Y= 2028128.87 m.N; en línea recta, en sentido Suroeste, en una distancia de 33.87m, hasta encontrar el punto número 5  de coordenadas X= 4646669.32 m.E; Y= 2028113.16 m.N; Colindando con el predio identificado con el número 761130001000000020215000000000 </w:t>
      </w:r>
    </w:p>
    <w:p w14:paraId="21888B48" w14:textId="77777777" w:rsidR="00363995" w:rsidRDefault="00363995" w:rsidP="00363995">
      <w:pPr>
        <w:jc w:val="both"/>
      </w:pPr>
      <w:r>
        <w:t>POR EL OCCIDENTE:</w:t>
      </w:r>
    </w:p>
    <w:p w14:paraId="48EFAEED" w14:textId="77777777" w:rsidR="00363995" w:rsidRPr="00BF19C7" w:rsidRDefault="00363995" w:rsidP="00363995">
      <w:pPr>
        <w:jc w:val="both"/>
        <w:rPr>
          <w:rFonts w:asciiTheme="majorHAnsi" w:hAnsiTheme="majorHAnsi" w:cstheme="majorHAnsi"/>
        </w:rPr>
      </w:pPr>
      <w:r w:rsidRPr="00BF19C7">
        <w:rPr>
          <w:rFonts w:asciiTheme="majorHAnsi" w:hAnsiTheme="majorHAnsi" w:cstheme="majorHAnsi"/>
        </w:rPr>
        <w:t xml:space="preserve">Lindero 5 = del punto número 5 de coordenadas X= 4646669.32 m.E; Y= 2028113.16 m.N; en línea recta, en sentido Noroeste, en una distancia de 24.37m, hasta encontrar el punto número 1  de coordenadas X= 4646664.94 m.E; Y= 2028137.13 m.N; Colindando con el predio identificado con el número 761130001000000020215000000000 </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749.59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4224"/>
    <w:rsid w:val="0011666F"/>
    <w:rsid w:val="00157340"/>
    <w:rsid w:val="0017657B"/>
    <w:rsid w:val="001800D5"/>
    <w:rsid w:val="001E1C36"/>
    <w:rsid w:val="00210952"/>
    <w:rsid w:val="00213FA1"/>
    <w:rsid w:val="00234BBE"/>
    <w:rsid w:val="002C7AD0"/>
    <w:rsid w:val="00317145"/>
    <w:rsid w:val="00332359"/>
    <w:rsid w:val="00360017"/>
    <w:rsid w:val="00363995"/>
    <w:rsid w:val="00364619"/>
    <w:rsid w:val="003854FD"/>
    <w:rsid w:val="003D20BE"/>
    <w:rsid w:val="004150DF"/>
    <w:rsid w:val="00440CA1"/>
    <w:rsid w:val="00481022"/>
    <w:rsid w:val="004A424D"/>
    <w:rsid w:val="004B166B"/>
    <w:rsid w:val="004B4B62"/>
    <w:rsid w:val="004B4C2A"/>
    <w:rsid w:val="004C3071"/>
    <w:rsid w:val="004D07F2"/>
    <w:rsid w:val="004D4DE0"/>
    <w:rsid w:val="004E3E56"/>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34151"/>
    <w:rsid w:val="00B3517D"/>
    <w:rsid w:val="00C10842"/>
    <w:rsid w:val="00C35C05"/>
    <w:rsid w:val="00C543FA"/>
    <w:rsid w:val="00CA133F"/>
    <w:rsid w:val="00D1010B"/>
    <w:rsid w:val="00DC3EF8"/>
    <w:rsid w:val="00E01ACF"/>
    <w:rsid w:val="00E05F14"/>
    <w:rsid w:val="00E94762"/>
    <w:rsid w:val="00EC571C"/>
    <w:rsid w:val="00EC6F2F"/>
    <w:rsid w:val="00ED0F19"/>
    <w:rsid w:val="00EE4C81"/>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322</Words>
  <Characters>1775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32</cp:revision>
  <dcterms:created xsi:type="dcterms:W3CDTF">2025-09-03T01:43:00Z</dcterms:created>
  <dcterms:modified xsi:type="dcterms:W3CDTF">2026-06-25T22:22:00Z</dcterms:modified>
</cp:coreProperties>
</file>