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761130002000000050844000000000 , ubicado en la dirección C 4 C 5 K 3 K 4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5DC04CA7" w14:textId="77777777" w:rsidR="00A53900" w:rsidRPr="00BF19C7" w:rsidRDefault="00A53900" w:rsidP="00A53900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4662435.78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2012889.17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7.67m, hasta encontrar el punto número 2  de coordenadas X= 4662440.53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2012895.2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761130002000000050844000000000 </w:t>
      </w:r>
    </w:p>
    <w:p w14:paraId="35499323" w14:textId="77777777" w:rsidR="00A53900" w:rsidRPr="00BF19C7" w:rsidRDefault="00A53900" w:rsidP="00A53900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4662440.53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2012895.2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69.96m, hasta encontrar el punto número 3  de coordenadas X= 4662507.59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2012915.16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761130002000000050844000000000 </w:t>
      </w:r>
    </w:p>
    <w:p w14:paraId="629E71D7" w14:textId="77777777" w:rsidR="00A53900" w:rsidRPr="00BF19C7" w:rsidRDefault="00A53900" w:rsidP="00A53900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4662507.59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2012915.16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6.65m, hasta encontrar el punto número 4  de coordenadas X= 4662514.01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2012913.45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761130002000000050844000000000 </w:t>
      </w:r>
    </w:p>
    <w:p w14:paraId="2EF4D769" w14:textId="77777777" w:rsidR="00A53900" w:rsidRDefault="00A53900" w:rsidP="00A53900">
      <w:pPr>
        <w:jc w:val="both"/>
      </w:pPr>
      <w:r>
        <w:t>POR EL ORIENTE:</w:t>
      </w:r>
    </w:p>
    <w:p w14:paraId="738233EC" w14:textId="77777777" w:rsidR="00A53900" w:rsidRPr="00BF19C7" w:rsidRDefault="00A53900" w:rsidP="00A53900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4662514.01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2012913.45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74.2m, hasta encontrar el punto número 5  de coordenadas X= 4662536.3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2012842.68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761130002000000050844000000000 </w:t>
      </w:r>
    </w:p>
    <w:p w14:paraId="5DADF9E5" w14:textId="77777777" w:rsidR="00A53900" w:rsidRDefault="00A53900" w:rsidP="00A53900">
      <w:pPr>
        <w:jc w:val="both"/>
      </w:pPr>
      <w:r>
        <w:t>POR EL SUR:</w:t>
      </w:r>
    </w:p>
    <w:p w14:paraId="650ED75F" w14:textId="77777777" w:rsidR="00A53900" w:rsidRPr="00BF19C7" w:rsidRDefault="00A53900" w:rsidP="00A53900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5 = del punto número 5 de coordenadas X= 4662536.3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2012842.68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8.48m, hasta encontrar el punto número 6  de coordenadas X= 4662534.31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2012834.43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761130002000000050844000000000 </w:t>
      </w:r>
    </w:p>
    <w:p w14:paraId="0569546C" w14:textId="77777777" w:rsidR="00A53900" w:rsidRPr="00BF19C7" w:rsidRDefault="00A53900" w:rsidP="00A53900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6 = del punto número 6 de coordenadas X= 4662534.31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2012834.43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72.71m, hasta encontrar el punto número 7  de coordenadas X= 4662465.03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2012812.36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761130002000000050844000000000 </w:t>
      </w:r>
    </w:p>
    <w:p w14:paraId="34D85ED8" w14:textId="77777777" w:rsidR="00A53900" w:rsidRPr="00BF19C7" w:rsidRDefault="00A53900" w:rsidP="00A53900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lastRenderedPageBreak/>
        <w:t xml:space="preserve">Lindero 7 = del punto número 7 de coordenadas X= 4662465.03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2012812.36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8.94m, hasta encontrar el punto número 8  de coordenadas X= 4662457.01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2012816.33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761130002000000050844000000000 </w:t>
      </w:r>
    </w:p>
    <w:p w14:paraId="067474D8" w14:textId="77777777" w:rsidR="00A53900" w:rsidRDefault="00A53900" w:rsidP="00A53900">
      <w:pPr>
        <w:jc w:val="both"/>
      </w:pPr>
      <w:r>
        <w:t>POR EL OCCIDENTE:</w:t>
      </w:r>
    </w:p>
    <w:p w14:paraId="17EC8432" w14:textId="3CB324F0" w:rsidR="00C10842" w:rsidRPr="00A53900" w:rsidRDefault="00A53900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8 = del punto número 8 de coordenadas X= 4662457.01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2012816.33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75.88m, hasta encontrar el punto número 1  de coordenadas X= 4662435.78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2012889.17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761130002000000050844000000000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7032.67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53900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469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2026-06-25T22:41:00Z</dcterms:modified>
</cp:coreProperties>
</file>