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761130002000000050973000000000 , ubicado en la dirección C 6 4 44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6A5434BE" w14:textId="77777777" w:rsidR="00A15FB2" w:rsidRDefault="00A15FB2" w:rsidP="00A15FB2">
      <w:pPr>
        <w:jc w:val="both"/>
      </w:pPr>
      <w:r>
        <w:t xml:space="preserve">Lindero 1 = del punto número 1 de coordenadas X= 4662356.1 m.E; Y= 2012989.17 m.N; en línea recta, en sentido Noreste, en una distancia de 5.5m, hasta encontrar el punto número 2  de coordenadas X= 4662361.37 m.E; Y= 2012990.74 m.N; Colindando con el predio identificado con el número 761130002000000050973000000000 </w:t>
      </w:r>
    </w:p>
    <w:p w14:paraId="0087D6A5" w14:textId="77777777" w:rsidR="00A15FB2" w:rsidRDefault="00A15FB2" w:rsidP="00A15FB2">
      <w:pPr>
        <w:jc w:val="both"/>
      </w:pPr>
      <w:r>
        <w:t>POR EL ORIENTE:</w:t>
      </w:r>
    </w:p>
    <w:p w14:paraId="3B784F97" w14:textId="77777777" w:rsidR="00A15FB2" w:rsidRDefault="00A15FB2" w:rsidP="00A15FB2">
      <w:pPr>
        <w:jc w:val="both"/>
      </w:pPr>
      <w:r>
        <w:t xml:space="preserve">Lindero 2 = del punto número 2 de coordenadas X= 4662361.37 m.E; Y= 2012990.74 m.N; en línea recta, en sentido Sureste, en una distancia de 9m, hasta encontrar el punto número 3  de coordenadas X= 4662363.96 m.E; Y= 2012982.11 m.N; Colindando con el predio identificado con el número 761130002000000050973000000000 </w:t>
      </w:r>
    </w:p>
    <w:p w14:paraId="11922348" w14:textId="77777777" w:rsidR="00A15FB2" w:rsidRDefault="00A15FB2" w:rsidP="00A15FB2">
      <w:pPr>
        <w:jc w:val="both"/>
      </w:pPr>
      <w:r>
        <w:t xml:space="preserve">Lindero 3 = del punto número 3 de coordenadas X= 4662363.96 m.E; Y= 2012982.11 m.N; en línea recta, en sentido Sureste, en una distancia de 10m, hasta encontrar el punto número 4  de coordenadas X= 4662367.6 m.E; Y= 2012972.8 m.N; Colindando con el predio identificado con el número 761130002000000050973000000000 </w:t>
      </w:r>
    </w:p>
    <w:p w14:paraId="1FA22099" w14:textId="77777777" w:rsidR="00A15FB2" w:rsidRDefault="00A15FB2" w:rsidP="00A15FB2">
      <w:pPr>
        <w:jc w:val="both"/>
      </w:pPr>
      <w:r>
        <w:t>POR EL SUR:</w:t>
      </w:r>
    </w:p>
    <w:p w14:paraId="2E604950" w14:textId="77777777" w:rsidR="00A15FB2" w:rsidRDefault="00A15FB2" w:rsidP="00A15FB2">
      <w:pPr>
        <w:jc w:val="both"/>
      </w:pPr>
      <w:r>
        <w:t xml:space="preserve">Lindero 4 = del punto número 4 de coordenadas X= 4662367.6 m.E; Y= 2012972.8 m.N; en línea recta, en sentido Suroeste, en una distancia de 10m, hasta encontrar el punto número 5  de coordenadas X= 4662358.1 m.E; Y= 2012969.67 m.N; Colindando con el predio identificado con el número 761130002000000050973000000000 </w:t>
      </w:r>
    </w:p>
    <w:p w14:paraId="16CC6204" w14:textId="77777777" w:rsidR="00A15FB2" w:rsidRDefault="00A15FB2" w:rsidP="00A15FB2">
      <w:pPr>
        <w:jc w:val="both"/>
      </w:pPr>
      <w:r>
        <w:t>POR EL OCCIDENTE:</w:t>
      </w:r>
    </w:p>
    <w:p w14:paraId="3EE958D4" w14:textId="77777777" w:rsidR="00A15FB2" w:rsidRDefault="00A15FB2" w:rsidP="00A15FB2">
      <w:pPr>
        <w:jc w:val="both"/>
      </w:pPr>
      <w:r>
        <w:t xml:space="preserve">Lindero 5 = del punto número 5 de coordenadas X= 4662358.1 m.E; Y= 2012969.67 m.N; en línea recta, en sentido Noroeste, en una distancia de 13.01m, hasta encontrar el punto número 6  de coordenadas X= 4662355.42 m.E; Y= 2012982.4 m.N; Colindando con el predio identificado con el número 761130002000000050973000000000 </w:t>
      </w:r>
    </w:p>
    <w:p w14:paraId="17EC8432" w14:textId="1901A3E5" w:rsidR="00C10842" w:rsidRDefault="00A15FB2" w:rsidP="00A15FB2">
      <w:pPr>
        <w:jc w:val="both"/>
      </w:pPr>
      <w:r>
        <w:t xml:space="preserve">Lindero 6 = del punto número 6 de coordenadas X= 4662355.42 m.E; Y= 2012982.4 m.N; en línea recta, en sentido Noreste, en una distancia de 6.8m, hasta encontrar el punto número </w:t>
      </w:r>
      <w:r>
        <w:lastRenderedPageBreak/>
        <w:t>1  de coordenadas X= 4662356.1 m.E; Y= 2012989.17 m.N; Colindando con el predio identificado con el número 761130002000000050973000000000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157.73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15FB2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367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2026-06-25T22:46:00Z</dcterms:modified>
</cp:coreProperties>
</file>