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761130100000000020013000000000 , ubicado en la dirección C 10 7 61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2B20EA17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4649732.42 m.E; Y= 2024587.36 m.N; en línea recta, en sentido Sureste, en una distancia de 7.06m, hasta encontrar el punto número 2  de coordenadas X= 4649737.86 m.E; Y= 2024582.86 m.N; Colindando con el predio identificado con el número 761130100000000020013000000000 </w:t>
      </w:r>
    </w:p>
    <w:p w14:paraId="29288B86" w14:textId="77777777" w:rsidR="00C16581" w:rsidRDefault="00C16581" w:rsidP="00C16581">
      <w:pPr>
        <w:jc w:val="both"/>
      </w:pPr>
      <w:r>
        <w:t>POR EL ORIENTE:</w:t>
      </w:r>
    </w:p>
    <w:p w14:paraId="28C14115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4649737.86 m.E; Y= 2024582.86 m.N; en línea recta, en sentido Suroeste, en una distancia de 29.97m, hasta encontrar el punto número 3  de coordenadas X= 4649723.95 m.E; Y= 2024556.32 m.N; Colindando con el predio identificado con el número 761130100000000020013000000000 </w:t>
      </w:r>
    </w:p>
    <w:p w14:paraId="18EA9C78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4649723.95 m.E; Y= 2024556.32 m.N; en línea recta, en sentido Suroeste, en una distancia de 13.31m, hasta encontrar el punto número 4  de coordenadas X= 4649717.64 m.E; Y= 2024544.6 m.N; Colindando con el predio identificado con el número 761130100000000020013000000000 </w:t>
      </w:r>
    </w:p>
    <w:p w14:paraId="7B817943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4649717.64 m.E; Y= 2024544.6 m.N; en línea recta, en sentido Suroeste, en una distancia de 6.99m, hasta encontrar el punto número 5  de coordenadas X= 4649714.34 m.E; Y= 2024538.43 m.N; Colindando con el predio identificado con el número 761130100000000020013000000000 </w:t>
      </w:r>
    </w:p>
    <w:p w14:paraId="3115FF18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4649714.34 m.E; Y= 2024538.43 m.N; en línea recta, en sentido Suroeste, en una distancia de 7.92m, hasta encontrar el punto número 6  de coordenadas X= 4649710.64 m.E; Y= 2024531.42 m.N; Colindando con el predio identificado con el número 761130100000000020013000000000 </w:t>
      </w:r>
    </w:p>
    <w:p w14:paraId="33E80A05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4649710.64 m.E; Y= 2024531.42 m.N; en línea recta, en sentido Suroeste, en una distancia de 6.12m, hasta encontrar el punto número 7  de coordenadas X= 4649707.8 m.E; Y= 2024526 m.N; Colindando con el predio identificado con el número 761130100000000020013000000000 </w:t>
      </w:r>
    </w:p>
    <w:p w14:paraId="67D53489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7 = del punto número 7 de coordenadas X= 4649707.8 m.E; Y= 2024526 m.N; en línea recta, en sentido Suroeste, en una distancia de 11.2m, hasta encontrar el punto número </w:t>
      </w:r>
      <w:r w:rsidRPr="00BF19C7">
        <w:rPr>
          <w:rFonts w:asciiTheme="majorHAnsi" w:hAnsiTheme="majorHAnsi" w:cstheme="majorHAnsi"/>
        </w:rPr>
        <w:lastRenderedPageBreak/>
        <w:t xml:space="preserve">8  de coordenadas X= 4649702.56 m.E; Y= 2024516.11 m.N; Colindando con el predio identificado con el número 761130100000000020013000000000 </w:t>
      </w:r>
    </w:p>
    <w:p w14:paraId="794D59FC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8 = del punto número 8 de coordenadas X= 4649702.56 m.E; Y= 2024516.11 m.N; en línea recta, en sentido Suroeste, en una distancia de 0.7m, hasta encontrar el punto número 9  de coordenadas X= 4649702.05 m.E; Y= 2024515.63 m.N; Colindando con el predio identificado con el número 761130100000000020013000000000 </w:t>
      </w:r>
    </w:p>
    <w:p w14:paraId="2782202B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9 = del punto número 9 de coordenadas X= 4649702.05 m.E; Y= 2024515.63 m.N; en línea recta, en sentido Suroeste, en una distancia de 10.93m, hasta encontrar el punto número 10  de coordenadas X= 4649693.34 m.E; Y= 2024509.03 m.N; Colindando con el predio identificado con el número 761130100000000020013000000000 </w:t>
      </w:r>
    </w:p>
    <w:p w14:paraId="4618E2C5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10 = del punto número 10 de coordenadas X= 4649693.34 m.E; Y= 2024509.03 m.N; en línea recta, en sentido Suroeste, en una distancia de 1.94m, hasta encontrar el punto número 11  de coordenadas X= 4649691.8 m.E; Y= 2024507.84 m.N; Colindando con el predio identificado con el número 761130100000000020013000000000 </w:t>
      </w:r>
    </w:p>
    <w:p w14:paraId="5DC7F5BD" w14:textId="77777777" w:rsidR="00C16581" w:rsidRDefault="00C16581" w:rsidP="00C16581">
      <w:pPr>
        <w:jc w:val="both"/>
      </w:pPr>
      <w:r>
        <w:t>POR EL SUR:</w:t>
      </w:r>
    </w:p>
    <w:p w14:paraId="43C06E8A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11 = del punto número 11 de coordenadas X= 4649691.8 m.E; Y= 2024507.84 m.N; en línea recta, en sentido Noroeste, en una distancia de 14.21m, hasta encontrar el punto número 12  de coordenadas X= 4649678.23 m.E; Y= 2024512.05 m.N; Colindando con el predio identificado con el número 761130100000000020013000000000 </w:t>
      </w:r>
    </w:p>
    <w:p w14:paraId="485D8F35" w14:textId="77777777" w:rsidR="00C16581" w:rsidRPr="00BF19C7" w:rsidRDefault="00C16581" w:rsidP="00C1658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12 = del punto número 12 de coordenadas X= 4649678.23 m.E; Y= 2024512.05 m.N; en línea recta, en sentido Noreste, en una distancia de 9.39m, hasta encontrar el punto número 13  de coordenadas X= 4649680.33 m.E; Y= 2024521.21 m.N; Colindando con el predio identificado con el número 761130100000000020013000000000 </w:t>
      </w:r>
    </w:p>
    <w:p w14:paraId="1E4C7F64" w14:textId="77777777" w:rsidR="00C16581" w:rsidRDefault="00C16581" w:rsidP="00C16581">
      <w:pPr>
        <w:jc w:val="both"/>
      </w:pPr>
      <w:r>
        <w:t>POR EL OCCIDENTE:</w:t>
      </w:r>
    </w:p>
    <w:p w14:paraId="17EC8432" w14:textId="5A78D4DA" w:rsidR="00C10842" w:rsidRPr="00C16581" w:rsidRDefault="00C16581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13 = del punto número 13 de coordenadas X= 4649680.33 m.E; Y= 2024521.21 m.N; en línea recta, en sentido Noreste, en una distancia de 84.2m, hasta encontrar el punto número 1  de coordenadas X= 4649732.42 m.E; Y= 2024587.36 m.N; Colindando con el predio identificado con el número 761130100000000020013000000000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1317.77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16581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715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2026-06-25T22:52:00Z</dcterms:modified>
</cp:coreProperties>
</file>