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1C7AC1E1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761130100000001430029000000000 , ubicado en la dirección K 7 1BIS 21     en el municipio de Bugalagrande,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5FF9B001" w14:textId="77777777" w:rsidR="00D82E04" w:rsidRPr="00BF19C7" w:rsidRDefault="00D82E04" w:rsidP="00D82E04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 = del punto número 1 de coordenadas X= 4649332.35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2023409.43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15.39m, hasta encontrar el punto número 2  de coordenadas X= 4649346.93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2023404.51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761130100000001430029000000000 </w:t>
      </w:r>
    </w:p>
    <w:p w14:paraId="71DC6308" w14:textId="77777777" w:rsidR="00D82E04" w:rsidRDefault="00D82E04" w:rsidP="00D82E04">
      <w:pPr>
        <w:jc w:val="both"/>
      </w:pPr>
      <w:r>
        <w:t>POR EL ORIENTE:</w:t>
      </w:r>
    </w:p>
    <w:p w14:paraId="08E1FCCB" w14:textId="77777777" w:rsidR="00D82E04" w:rsidRPr="00BF19C7" w:rsidRDefault="00D82E04" w:rsidP="00D82E04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2 = del punto número 2 de coordenadas X= 4649346.93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2023404.51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7.16m, hasta encontrar el punto número 3  de coordenadas X= 4649345.15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2023397.58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761130100000001430029000000000 </w:t>
      </w:r>
    </w:p>
    <w:p w14:paraId="3CB70C1D" w14:textId="77777777" w:rsidR="00D82E04" w:rsidRDefault="00D82E04" w:rsidP="00D82E04">
      <w:pPr>
        <w:jc w:val="both"/>
      </w:pPr>
      <w:r>
        <w:t>POR EL SUR:</w:t>
      </w:r>
    </w:p>
    <w:p w14:paraId="60ABB6D6" w14:textId="77777777" w:rsidR="00D82E04" w:rsidRPr="00BF19C7" w:rsidRDefault="00D82E04" w:rsidP="00D82E04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3 = del punto número 3 de coordenadas X= 4649345.15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2023397.58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15.39m, hasta encontrar el punto número 4  de coordenadas X= 4649330.49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2023402.28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761130100000001430029000000000 </w:t>
      </w:r>
    </w:p>
    <w:p w14:paraId="61625B8D" w14:textId="77777777" w:rsidR="00D82E04" w:rsidRDefault="00D82E04" w:rsidP="00D82E04">
      <w:pPr>
        <w:jc w:val="both"/>
      </w:pPr>
      <w:r>
        <w:t>POR EL OCCIDENTE:</w:t>
      </w:r>
    </w:p>
    <w:p w14:paraId="17EC8432" w14:textId="155F0D23" w:rsidR="00C10842" w:rsidRPr="00D82E04" w:rsidRDefault="00D82E04" w:rsidP="004B4B62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4 = del punto número 4 de coordenadas X= 4649330.49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2023402.28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7.38m, hasta encontrar el punto número 1  de coordenadas X= 4649332.35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2023409.43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761130100000001430029000000000 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111.63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150DF"/>
    <w:rsid w:val="00440CA1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8304AF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35C05"/>
    <w:rsid w:val="00C543FA"/>
    <w:rsid w:val="00CA133F"/>
    <w:rsid w:val="00D1010B"/>
    <w:rsid w:val="00D82E04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272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32</cp:revision>
  <dcterms:created xsi:type="dcterms:W3CDTF">2025-09-03T01:43:00Z</dcterms:created>
  <dcterms:modified xsi:type="dcterms:W3CDTF">2026-06-25T23:00:00Z</dcterms:modified>
</cp:coreProperties>
</file>