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761130100000001760001000000000 , ubicado en la dirección C 10 7 64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4825FC12" w14:textId="77777777" w:rsidR="00BD531D" w:rsidRPr="00BF19C7" w:rsidRDefault="00BD531D" w:rsidP="00BD531D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4649755.61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2024625.42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6.55m, hasta encontrar el punto número 2  de coordenadas X= 4649755.71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2024618.87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761130100000001760001000000000 </w:t>
      </w:r>
    </w:p>
    <w:p w14:paraId="7ADEA5B5" w14:textId="77777777" w:rsidR="00BD531D" w:rsidRDefault="00BD531D" w:rsidP="00BD531D">
      <w:pPr>
        <w:jc w:val="both"/>
      </w:pPr>
      <w:r>
        <w:t>POR EL ORIENTE:</w:t>
      </w:r>
    </w:p>
    <w:p w14:paraId="74441FCB" w14:textId="77777777" w:rsidR="00BD531D" w:rsidRPr="00BF19C7" w:rsidRDefault="00BD531D" w:rsidP="00BD531D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4649755.71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2024618.87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5.1m, hasta encontrar el punto número 3  de coordenadas X= 4649754.74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2024613.86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761130100000001760001000000000 </w:t>
      </w:r>
    </w:p>
    <w:p w14:paraId="7484A61B" w14:textId="77777777" w:rsidR="00BD531D" w:rsidRPr="00BF19C7" w:rsidRDefault="00BD531D" w:rsidP="00BD531D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4649754.74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2024613.86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4.3m, hasta encontrar el punto número 4  de coordenadas X= 4649753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2024609.93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761130100000001760001000000000 </w:t>
      </w:r>
    </w:p>
    <w:p w14:paraId="1FE54149" w14:textId="77777777" w:rsidR="00BD531D" w:rsidRPr="00BF19C7" w:rsidRDefault="00BD531D" w:rsidP="00BD531D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4649753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2024609.93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22.81m, hasta encontrar el punto número 5  de coordenadas X= 4649740.64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2024590.75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761130100000001760001000000000 </w:t>
      </w:r>
    </w:p>
    <w:p w14:paraId="521B741A" w14:textId="77777777" w:rsidR="00BD531D" w:rsidRDefault="00BD531D" w:rsidP="00BD531D">
      <w:pPr>
        <w:jc w:val="both"/>
      </w:pPr>
      <w:r>
        <w:t>POR EL SUR:</w:t>
      </w:r>
    </w:p>
    <w:p w14:paraId="39066184" w14:textId="77777777" w:rsidR="00BD531D" w:rsidRPr="00BF19C7" w:rsidRDefault="00BD531D" w:rsidP="00BD531D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4649740.64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2024590.75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6.3m, hasta encontrar el punto número 6  de coordenadas X= 4649736.04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2024595.06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761130100000001760001000000000 </w:t>
      </w:r>
    </w:p>
    <w:p w14:paraId="073DCA35" w14:textId="77777777" w:rsidR="00BD531D" w:rsidRDefault="00BD531D" w:rsidP="00BD531D">
      <w:pPr>
        <w:jc w:val="both"/>
      </w:pPr>
      <w:r>
        <w:t>POR EL OCCIDENTE:</w:t>
      </w:r>
    </w:p>
    <w:p w14:paraId="17EC8432" w14:textId="6882FEEF" w:rsidR="00C10842" w:rsidRPr="00BD531D" w:rsidRDefault="00BD531D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6 = del punto número 6 de coordenadas X= 4649736.04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2024595.06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36.12m, hasta encontrar el punto número </w:t>
      </w:r>
      <w:r w:rsidRPr="00BF19C7">
        <w:rPr>
          <w:rFonts w:asciiTheme="majorHAnsi" w:hAnsiTheme="majorHAnsi" w:cstheme="majorHAnsi"/>
        </w:rPr>
        <w:lastRenderedPageBreak/>
        <w:t xml:space="preserve">1  de coordenadas X= 4649755.61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2024625.42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761130100000001760001000000000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194.52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BD531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369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2026-06-25T23:01:00Z</dcterms:modified>
</cp:coreProperties>
</file>