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7964E0D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 xml:space="preserve">El inmueble identificado catastralmente con el numero predial nacional 764030100000000420018000000000, ubicado en la dirección CALLE 7 No. </w:t>
      </w:r>
      <w:r w:rsidR="00244506">
        <w:t>9 05</w:t>
      </w:r>
      <w:r>
        <w:t xml:space="preserve">   en el municipio de </w:t>
      </w:r>
      <w:r w:rsidR="00244506" w:rsidRPr="00244506">
        <w:t>La Victoria</w:t>
      </w:r>
      <w:r>
        <w:t>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2B890CA8" w14:textId="349908D3" w:rsidR="007121E3" w:rsidRDefault="007121E3" w:rsidP="007121E3">
      <w:pPr>
        <w:jc w:val="both"/>
      </w:pPr>
      <w:r>
        <w:t>Lindero 1 = del punto número 1 de coordenadas X= 4662952.67 m.E; Y= 2058401.78 m.N; en línea recta, en sentido Sureste, en una distancia de 5.72m, hasta encontrar el punto número 2  de coordenadas X= 4662958.34 m.E; Y= 2058400.98 m.N; Colindando c</w:t>
      </w:r>
      <w:r>
        <w:t>on la vía calle 7.</w:t>
      </w:r>
      <w:r>
        <w:t xml:space="preserve"> </w:t>
      </w:r>
    </w:p>
    <w:p w14:paraId="2521C0B6" w14:textId="77777777" w:rsidR="007121E3" w:rsidRDefault="007121E3" w:rsidP="007121E3">
      <w:pPr>
        <w:jc w:val="both"/>
      </w:pPr>
      <w:r>
        <w:t>POR EL ORIENTE:</w:t>
      </w:r>
    </w:p>
    <w:p w14:paraId="43B7620C" w14:textId="604F2EAB" w:rsidR="007121E3" w:rsidRDefault="007121E3" w:rsidP="007121E3">
      <w:pPr>
        <w:jc w:val="both"/>
      </w:pPr>
      <w:r>
        <w:t xml:space="preserve">Lindero 2 = del punto número 2 de coordenadas X= 4662958.34 m.E; Y= 2058400.98 m.N; en línea recta, en sentido Suroeste, en una distancia de 9.89m, hasta encontrar el punto número 3  de coordenadas X= 4662957.21 m.E; Y= 2058391.15 m.N; Colindando con </w:t>
      </w:r>
      <w:r>
        <w:t xml:space="preserve">la vía carrera 9. </w:t>
      </w:r>
    </w:p>
    <w:p w14:paraId="33AF71B2" w14:textId="77777777" w:rsidR="007121E3" w:rsidRDefault="007121E3" w:rsidP="007121E3">
      <w:pPr>
        <w:jc w:val="both"/>
      </w:pPr>
      <w:r>
        <w:t>POR EL SUR:</w:t>
      </w:r>
    </w:p>
    <w:p w14:paraId="6D39381B" w14:textId="6F2FAED9" w:rsidR="007121E3" w:rsidRDefault="007121E3" w:rsidP="007121E3">
      <w:pPr>
        <w:jc w:val="both"/>
      </w:pPr>
      <w:r>
        <w:t>Lindero 3 = del punto número 3 de coordenadas X= 4662957.21 m.E; Y= 2058391.15 m.N; en línea recta, en sentido Noroeste, en una distancia de 5.71m, hasta encontrar el punto número 4  de coordenadas X= 4662951.56 m.E; Y= 2058391.97 m.N; Colindando con el predio identificado con el número 7640301000000004200</w:t>
      </w:r>
      <w:r>
        <w:t>22</w:t>
      </w:r>
      <w:r>
        <w:t xml:space="preserve">000000000 </w:t>
      </w:r>
    </w:p>
    <w:p w14:paraId="53721DB8" w14:textId="77777777" w:rsidR="007121E3" w:rsidRDefault="007121E3" w:rsidP="007121E3">
      <w:pPr>
        <w:jc w:val="both"/>
      </w:pPr>
      <w:r>
        <w:t>POR EL OCCIDENTE:</w:t>
      </w:r>
    </w:p>
    <w:p w14:paraId="17EC8432" w14:textId="26EACBBB" w:rsidR="00C10842" w:rsidRDefault="007121E3" w:rsidP="004B4B62">
      <w:pPr>
        <w:jc w:val="both"/>
      </w:pPr>
      <w:r>
        <w:t>Lindero 4 = del punto número 4 de coordenadas X= 4662951.56 m.E; Y= 2058391.97 m.N; en línea recta, en sentido Noreste, en una distancia de 9.87m, hasta encontrar el punto número 1  de coordenadas X= 4662952.67 m.E; Y= 2058401.78 m.N; Colindando con el predio identificado con el número 7640301000000004200</w:t>
      </w:r>
      <w:r>
        <w:t>23</w:t>
      </w:r>
      <w:r>
        <w:t xml:space="preserve">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56.44 m</w:t>
      </w:r>
      <w:r w:rsidRPr="007121E3">
        <w:rPr>
          <w:vertAlign w:val="superscript"/>
        </w:rPr>
        <w:t>2</w:t>
      </w:r>
      <w:r>
        <w:t>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44506"/>
    <w:rsid w:val="002C7AD0"/>
    <w:rsid w:val="00317145"/>
    <w:rsid w:val="00332359"/>
    <w:rsid w:val="00360017"/>
    <w:rsid w:val="00364619"/>
    <w:rsid w:val="003854FD"/>
    <w:rsid w:val="003D20BE"/>
    <w:rsid w:val="004150DF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121E3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7F4D7D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62F3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256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33</cp:revision>
  <dcterms:created xsi:type="dcterms:W3CDTF">2025-09-03T01:43:00Z</dcterms:created>
  <dcterms:modified xsi:type="dcterms:W3CDTF">2026-06-28T21:18:00Z</dcterms:modified>
</cp:coreProperties>
</file>