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4E03E" w14:textId="4C31FC57" w:rsidR="00646DD1" w:rsidRDefault="00646DD1" w:rsidP="00646D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104406082"/>
      <w:r>
        <w:rPr>
          <w:rFonts w:ascii="Times New Roman" w:hAnsi="Times New Roman" w:cs="Times New Roman"/>
          <w:b/>
          <w:sz w:val="24"/>
          <w:szCs w:val="24"/>
        </w:rPr>
        <w:t>´</w:t>
      </w:r>
      <w:r w:rsidRPr="00AF4ECD">
        <w:rPr>
          <w:rFonts w:ascii="Times New Roman" w:hAnsi="Times New Roman" w:cs="Times New Roman"/>
          <w:b/>
          <w:sz w:val="24"/>
          <w:szCs w:val="24"/>
        </w:rPr>
        <w:t>INFORME DE ACTIVIDADES NRO.</w:t>
      </w:r>
      <w:r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="00130420">
        <w:rPr>
          <w:rFonts w:ascii="Times New Roman" w:hAnsi="Times New Roman" w:cs="Times New Roman"/>
          <w:b/>
          <w:sz w:val="24"/>
          <w:szCs w:val="24"/>
        </w:rPr>
        <w:t>6</w:t>
      </w:r>
    </w:p>
    <w:p w14:paraId="65CBA015" w14:textId="77777777" w:rsidR="00646DD1" w:rsidRDefault="00646DD1" w:rsidP="00646DD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C945AE" w14:textId="77777777" w:rsidR="00646DD1" w:rsidRPr="0033541B" w:rsidRDefault="00646DD1" w:rsidP="00646DD1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3541B">
        <w:rPr>
          <w:rFonts w:ascii="Times New Roman" w:hAnsi="Times New Roman" w:cs="Times New Roman"/>
          <w:b/>
          <w:sz w:val="24"/>
          <w:szCs w:val="24"/>
        </w:rPr>
        <w:t>Información general: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6139"/>
      </w:tblGrid>
      <w:tr w:rsidR="00646DD1" w:rsidRPr="00B80E82" w14:paraId="27A0606E" w14:textId="77777777" w:rsidTr="00F8033A">
        <w:tc>
          <w:tcPr>
            <w:tcW w:w="2689" w:type="dxa"/>
          </w:tcPr>
          <w:bookmarkEnd w:id="0"/>
          <w:p w14:paraId="77830E4E" w14:textId="77777777" w:rsidR="00646DD1" w:rsidRPr="00B80E82" w:rsidRDefault="00646DD1" w:rsidP="002465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E82">
              <w:rPr>
                <w:rFonts w:ascii="Times New Roman" w:hAnsi="Times New Roman" w:cs="Times New Roman"/>
                <w:sz w:val="24"/>
                <w:szCs w:val="24"/>
              </w:rPr>
              <w:t>Nombres y apellidos del contratista</w:t>
            </w:r>
          </w:p>
        </w:tc>
        <w:tc>
          <w:tcPr>
            <w:tcW w:w="6139" w:type="dxa"/>
          </w:tcPr>
          <w:p w14:paraId="79C8CE54" w14:textId="4D3202F0" w:rsidR="00646DD1" w:rsidRPr="00B80E82" w:rsidRDefault="00927DFF" w:rsidP="002465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JORGE MARIO RESTREPO VALENCIA</w:t>
            </w:r>
          </w:p>
        </w:tc>
      </w:tr>
      <w:tr w:rsidR="00646DD1" w:rsidRPr="00B80E82" w14:paraId="7E4A23D4" w14:textId="77777777" w:rsidTr="00F8033A">
        <w:tc>
          <w:tcPr>
            <w:tcW w:w="2689" w:type="dxa"/>
          </w:tcPr>
          <w:p w14:paraId="4EA035CD" w14:textId="77777777" w:rsidR="00646DD1" w:rsidRPr="00B80E82" w:rsidRDefault="00646DD1" w:rsidP="002465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E82">
              <w:rPr>
                <w:rFonts w:ascii="Times New Roman" w:hAnsi="Times New Roman" w:cs="Times New Roman"/>
                <w:sz w:val="24"/>
                <w:szCs w:val="24"/>
              </w:rPr>
              <w:t>Documento de identidad</w:t>
            </w:r>
          </w:p>
        </w:tc>
        <w:tc>
          <w:tcPr>
            <w:tcW w:w="6139" w:type="dxa"/>
          </w:tcPr>
          <w:p w14:paraId="733CCB24" w14:textId="39F83468" w:rsidR="00646DD1" w:rsidRPr="00B80E82" w:rsidRDefault="00927DFF" w:rsidP="002465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1.033.341.302</w:t>
            </w:r>
          </w:p>
        </w:tc>
      </w:tr>
      <w:tr w:rsidR="00646DD1" w:rsidRPr="00B80E82" w14:paraId="71626BAF" w14:textId="77777777" w:rsidTr="00F8033A">
        <w:tc>
          <w:tcPr>
            <w:tcW w:w="2689" w:type="dxa"/>
          </w:tcPr>
          <w:p w14:paraId="7D4D70AD" w14:textId="77777777" w:rsidR="00646DD1" w:rsidRPr="00B80E82" w:rsidRDefault="00646DD1" w:rsidP="002465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E82">
              <w:rPr>
                <w:rFonts w:ascii="Times New Roman" w:hAnsi="Times New Roman" w:cs="Times New Roman"/>
                <w:sz w:val="24"/>
                <w:szCs w:val="24"/>
              </w:rPr>
              <w:t>Objeto del contrato</w:t>
            </w:r>
          </w:p>
        </w:tc>
        <w:tc>
          <w:tcPr>
            <w:tcW w:w="6139" w:type="dxa"/>
          </w:tcPr>
          <w:p w14:paraId="4645733B" w14:textId="3C2A1A2F" w:rsidR="00646DD1" w:rsidRPr="00B80E82" w:rsidRDefault="00927DFF" w:rsidP="00DF11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PRESTACION DE SERVICIOS COMO CONTRATISTA INDEPENDIENTE SIN VINCULO LABORAL POR SU CUENTA Y RIESGO COMO APOYO A LA GESTIÓN Y ORGANIZACIÓN LOGISTICA DE LOS DIFERENTES ENCUENTROS, EVENTOS Y PROMOCIÓN TURISTICA Y CULTURAL DEL MUNICIPIO, A TRAVÉS DE LA SECRETARIA DE EDUCACIÓN, DEPORTE, CULTURA Y TURISMO DEL MUNICIPIO DE AMAGÁ – CODIGO BPI, - 2024050300012</w:t>
            </w:r>
          </w:p>
        </w:tc>
      </w:tr>
      <w:tr w:rsidR="00646DD1" w:rsidRPr="00B80E82" w14:paraId="3AB362A5" w14:textId="77777777" w:rsidTr="00F8033A">
        <w:tc>
          <w:tcPr>
            <w:tcW w:w="2689" w:type="dxa"/>
          </w:tcPr>
          <w:p w14:paraId="67C9FCD4" w14:textId="77777777" w:rsidR="00646DD1" w:rsidRPr="00C92688" w:rsidRDefault="00646DD1" w:rsidP="002465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441A4">
              <w:rPr>
                <w:rFonts w:ascii="Times New Roman" w:hAnsi="Times New Roman" w:cs="Times New Roman"/>
                <w:sz w:val="24"/>
                <w:szCs w:val="24"/>
              </w:rPr>
              <w:t>Línea del Plan de Desarrollo</w:t>
            </w:r>
          </w:p>
        </w:tc>
        <w:tc>
          <w:tcPr>
            <w:tcW w:w="6139" w:type="dxa"/>
          </w:tcPr>
          <w:p w14:paraId="4AF52C5A" w14:textId="77777777" w:rsidR="00646DD1" w:rsidRPr="00C92688" w:rsidRDefault="00646DD1" w:rsidP="002465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441A4">
              <w:rPr>
                <w:rFonts w:ascii="Times New Roman" w:hAnsi="Times New Roman" w:cs="Times New Roman"/>
                <w:sz w:val="24"/>
                <w:szCs w:val="24"/>
              </w:rPr>
              <w:t>Línea 3. Más educada y más unida</w:t>
            </w:r>
          </w:p>
        </w:tc>
      </w:tr>
      <w:tr w:rsidR="00646DD1" w:rsidRPr="00B80E82" w14:paraId="31A4AFE1" w14:textId="77777777" w:rsidTr="00F8033A">
        <w:tc>
          <w:tcPr>
            <w:tcW w:w="2689" w:type="dxa"/>
          </w:tcPr>
          <w:p w14:paraId="0EDC27A4" w14:textId="77777777" w:rsidR="00646DD1" w:rsidRPr="00B80E82" w:rsidRDefault="00646DD1" w:rsidP="002465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Componente de la línea del Plan de Desarrollo</w:t>
            </w:r>
          </w:p>
        </w:tc>
        <w:tc>
          <w:tcPr>
            <w:tcW w:w="6139" w:type="dxa"/>
          </w:tcPr>
          <w:p w14:paraId="74DB4F52" w14:textId="6B51884B" w:rsidR="00DF1143" w:rsidRPr="00AF4ECD" w:rsidRDefault="00927DFF" w:rsidP="002465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Cultura</w:t>
            </w:r>
          </w:p>
          <w:p w14:paraId="4C2B3BDF" w14:textId="77777777" w:rsidR="00646DD1" w:rsidRPr="00B80E82" w:rsidRDefault="00646DD1" w:rsidP="002465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DD1" w:rsidRPr="00B80E82" w14:paraId="40C8741D" w14:textId="77777777" w:rsidTr="00F8033A">
        <w:tc>
          <w:tcPr>
            <w:tcW w:w="2689" w:type="dxa"/>
          </w:tcPr>
          <w:p w14:paraId="15FC2AB9" w14:textId="77777777" w:rsidR="00646DD1" w:rsidRPr="00B80E82" w:rsidRDefault="00646DD1" w:rsidP="002465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E82">
              <w:rPr>
                <w:rFonts w:ascii="Times New Roman" w:hAnsi="Times New Roman" w:cs="Times New Roman"/>
                <w:sz w:val="24"/>
                <w:szCs w:val="24"/>
              </w:rPr>
              <w:t>Número del Contrato</w:t>
            </w:r>
          </w:p>
        </w:tc>
        <w:tc>
          <w:tcPr>
            <w:tcW w:w="6139" w:type="dxa"/>
          </w:tcPr>
          <w:p w14:paraId="05FFC8D6" w14:textId="794054B4" w:rsidR="00646DD1" w:rsidRPr="00FF66B8" w:rsidRDefault="00927DFF" w:rsidP="002465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900.01.01.</w:t>
            </w:r>
            <w:r w:rsidR="00130C62">
              <w:rPr>
                <w:rFonts w:ascii="Times New Roman" w:hAnsi="Times New Roman" w:cs="Times New Roman"/>
                <w:sz w:val="24"/>
                <w:szCs w:val="24"/>
              </w:rPr>
              <w:t>046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202</w:t>
            </w:r>
            <w:r w:rsidR="00130C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46DD1" w:rsidRPr="00B80E82" w14:paraId="03FFF05A" w14:textId="77777777" w:rsidTr="00F8033A">
        <w:tc>
          <w:tcPr>
            <w:tcW w:w="2689" w:type="dxa"/>
          </w:tcPr>
          <w:p w14:paraId="651B431E" w14:textId="77777777" w:rsidR="00646DD1" w:rsidRPr="00B80E82" w:rsidRDefault="00646DD1" w:rsidP="002465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E82">
              <w:rPr>
                <w:rFonts w:ascii="Times New Roman" w:hAnsi="Times New Roman" w:cs="Times New Roman"/>
                <w:sz w:val="24"/>
                <w:szCs w:val="24"/>
              </w:rPr>
              <w:t>Plazo de ejecución</w:t>
            </w:r>
          </w:p>
        </w:tc>
        <w:tc>
          <w:tcPr>
            <w:tcW w:w="6139" w:type="dxa"/>
          </w:tcPr>
          <w:p w14:paraId="61EAB3C8" w14:textId="233782FD" w:rsidR="00646DD1" w:rsidRPr="00B80E82" w:rsidRDefault="00130C62" w:rsidP="002465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HASTA EL 31 DE </w:t>
            </w:r>
            <w:r w:rsidR="00130420">
              <w:rPr>
                <w:rFonts w:ascii="Times New Roman" w:hAnsi="Times New Roman" w:cs="Times New Roman"/>
                <w:sz w:val="24"/>
                <w:szCs w:val="24"/>
              </w:rPr>
              <w:t>JULIO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2026</w:t>
            </w:r>
          </w:p>
        </w:tc>
      </w:tr>
      <w:tr w:rsidR="00646DD1" w:rsidRPr="00B80E82" w14:paraId="71B040EC" w14:textId="77777777" w:rsidTr="00F8033A">
        <w:tc>
          <w:tcPr>
            <w:tcW w:w="2689" w:type="dxa"/>
          </w:tcPr>
          <w:p w14:paraId="0CB4675E" w14:textId="77777777" w:rsidR="00646DD1" w:rsidRPr="00B80E82" w:rsidRDefault="00646DD1" w:rsidP="002465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Periodo de ejecución</w:t>
            </w:r>
          </w:p>
        </w:tc>
        <w:tc>
          <w:tcPr>
            <w:tcW w:w="6139" w:type="dxa"/>
          </w:tcPr>
          <w:p w14:paraId="7FEE3D3D" w14:textId="4AD782D1" w:rsidR="00646DD1" w:rsidRPr="00B80E82" w:rsidRDefault="001C1B15" w:rsidP="002465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Del 01 al 3</w:t>
            </w:r>
            <w:r w:rsidR="001304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r w:rsidR="00130420">
              <w:rPr>
                <w:rFonts w:ascii="Times New Roman" w:hAnsi="Times New Roman" w:cs="Times New Roman"/>
                <w:sz w:val="24"/>
                <w:szCs w:val="24"/>
              </w:rPr>
              <w:t>JUNIO</w:t>
            </w:r>
            <w:r w:rsidR="00841B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 2026</w:t>
            </w:r>
          </w:p>
        </w:tc>
      </w:tr>
    </w:tbl>
    <w:p w14:paraId="11B79001" w14:textId="77777777" w:rsidR="00646DD1" w:rsidRPr="00B80E82" w:rsidRDefault="00646DD1" w:rsidP="00646DD1">
      <w:pPr>
        <w:rPr>
          <w:rFonts w:ascii="Times New Roman" w:hAnsi="Times New Roman" w:cs="Times New Roman"/>
          <w:sz w:val="24"/>
          <w:szCs w:val="24"/>
        </w:rPr>
      </w:pPr>
    </w:p>
    <w:p w14:paraId="4A1C29FD" w14:textId="77777777" w:rsidR="00646DD1" w:rsidRPr="00BE4F69" w:rsidRDefault="00646DD1" w:rsidP="00646DD1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Cumplimiento de </w:t>
      </w:r>
      <w:r w:rsidRPr="00BE4F69">
        <w:rPr>
          <w:rFonts w:ascii="Times New Roman" w:hAnsi="Times New Roman" w:cs="Times New Roman"/>
          <w:b/>
          <w:sz w:val="24"/>
          <w:szCs w:val="24"/>
        </w:rPr>
        <w:t>Obligaciones contractuales: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62"/>
        <w:gridCol w:w="4522"/>
      </w:tblGrid>
      <w:tr w:rsidR="00646DD1" w:rsidRPr="00B80E82" w14:paraId="51C9A6F6" w14:textId="77777777" w:rsidTr="002465A6">
        <w:trPr>
          <w:trHeight w:val="555"/>
        </w:trPr>
        <w:tc>
          <w:tcPr>
            <w:tcW w:w="4262" w:type="dxa"/>
          </w:tcPr>
          <w:p w14:paraId="3583AE85" w14:textId="77777777" w:rsidR="00646DD1" w:rsidRPr="00933899" w:rsidRDefault="00646DD1" w:rsidP="002465A6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3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OBLIGACIONES PROYECTADAS</w:t>
            </w:r>
          </w:p>
          <w:p w14:paraId="17CAF577" w14:textId="77777777" w:rsidR="00646DD1" w:rsidRPr="00AF4ECD" w:rsidRDefault="00646DD1" w:rsidP="002465A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2" w:type="dxa"/>
          </w:tcPr>
          <w:p w14:paraId="6037A534" w14:textId="77777777" w:rsidR="00646DD1" w:rsidRPr="00933899" w:rsidRDefault="00646DD1" w:rsidP="002465A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38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ACTIVIDADES REALIZADAS </w:t>
            </w:r>
          </w:p>
        </w:tc>
      </w:tr>
      <w:tr w:rsidR="00646DD1" w:rsidRPr="00B80E82" w14:paraId="0FC84EE4" w14:textId="77777777" w:rsidTr="002465A6">
        <w:trPr>
          <w:trHeight w:val="1410"/>
        </w:trPr>
        <w:tc>
          <w:tcPr>
            <w:tcW w:w="4262" w:type="dxa"/>
          </w:tcPr>
          <w:p w14:paraId="40171ADC" w14:textId="6CBC0EC3" w:rsidR="00646DD1" w:rsidRPr="00933899" w:rsidRDefault="00A54430" w:rsidP="00A5443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4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1) </w:t>
            </w:r>
            <w:r w:rsidRPr="00A54430">
              <w:rPr>
                <w:rFonts w:ascii="Times New Roman" w:hAnsi="Times New Roman" w:cs="Times New Roman"/>
                <w:sz w:val="24"/>
                <w:szCs w:val="24"/>
              </w:rPr>
              <w:t xml:space="preserve">Acompañar la organización y ejecución de las diferentes actividades como paseos a caballo, ferias y demás eventos que promuevan la cultura y el turismo en el municipio de </w:t>
            </w:r>
            <w:proofErr w:type="spellStart"/>
            <w:r w:rsidRPr="00A54430">
              <w:rPr>
                <w:rFonts w:ascii="Times New Roman" w:hAnsi="Times New Roman" w:cs="Times New Roman"/>
                <w:sz w:val="24"/>
                <w:szCs w:val="24"/>
              </w:rPr>
              <w:t>Amagá</w:t>
            </w:r>
            <w:proofErr w:type="spellEnd"/>
            <w:r w:rsidRPr="00A544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22" w:type="dxa"/>
          </w:tcPr>
          <w:p w14:paraId="6DE5B17C" w14:textId="5BBE76D1" w:rsidR="00CA53A7" w:rsidRDefault="00671E93" w:rsidP="00DF3CEF">
            <w:pPr>
              <w:pStyle w:val="Prrafodelista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de junio: </w:t>
            </w:r>
            <w:r w:rsidRPr="00671E93">
              <w:rPr>
                <w:rFonts w:ascii="Times New Roman" w:hAnsi="Times New Roman" w:cs="Times New Roman"/>
                <w:sz w:val="24"/>
                <w:szCs w:val="24"/>
              </w:rPr>
              <w:t xml:space="preserve">Se acompaño logística con sonido y salida para paseo a caballo hacia la vereda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71E93">
              <w:rPr>
                <w:rFonts w:ascii="Times New Roman" w:hAnsi="Times New Roman" w:cs="Times New Roman"/>
                <w:sz w:val="24"/>
                <w:szCs w:val="24"/>
              </w:rPr>
              <w:t>ani</w:t>
            </w:r>
            <w:proofErr w:type="spellEnd"/>
            <w:r w:rsidRPr="00671E93">
              <w:rPr>
                <w:rFonts w:ascii="Times New Roman" w:hAnsi="Times New Roman" w:cs="Times New Roman"/>
                <w:sz w:val="24"/>
                <w:szCs w:val="24"/>
              </w:rPr>
              <w:t xml:space="preserve"> del cardal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16E4E8D" w14:textId="46BBEB20" w:rsidR="001C3EF6" w:rsidRPr="00841B11" w:rsidRDefault="001C3EF6" w:rsidP="00841B11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DD1" w:rsidRPr="00B80E82" w14:paraId="05438723" w14:textId="77777777" w:rsidTr="002465A6">
        <w:tc>
          <w:tcPr>
            <w:tcW w:w="4262" w:type="dxa"/>
          </w:tcPr>
          <w:p w14:paraId="35CE4DCE" w14:textId="5AEBA384" w:rsidR="00DF1143" w:rsidRDefault="00927DFF" w:rsidP="002465A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D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7D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2) </w:t>
            </w:r>
            <w:r w:rsidRPr="00927DFF">
              <w:rPr>
                <w:rFonts w:ascii="Times New Roman" w:hAnsi="Times New Roman" w:cs="Times New Roman"/>
                <w:sz w:val="24"/>
                <w:szCs w:val="24"/>
              </w:rPr>
              <w:t>Promover las acciones de difusión de turismo, cultura, deporte y educación a través de los diversos medios de comunicación masiva.</w:t>
            </w:r>
          </w:p>
          <w:p w14:paraId="1287483D" w14:textId="52DAFAA4" w:rsidR="00DF1143" w:rsidRPr="00933899" w:rsidRDefault="00DF1143" w:rsidP="002465A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2" w:type="dxa"/>
          </w:tcPr>
          <w:p w14:paraId="6C22B78F" w14:textId="77777777" w:rsidR="004C507D" w:rsidRDefault="00671E93" w:rsidP="005166AB">
            <w:pPr>
              <w:pStyle w:val="Prrafodelista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06 de junio: </w:t>
            </w:r>
            <w:r w:rsidRPr="00671E93">
              <w:rPr>
                <w:rFonts w:ascii="Times New Roman" w:hAnsi="Times New Roman" w:cs="Times New Roman"/>
                <w:sz w:val="24"/>
                <w:szCs w:val="24"/>
              </w:rPr>
              <w:t xml:space="preserve">Se realizo logística y acompañamiento en la </w:t>
            </w:r>
            <w:r w:rsidR="00CE50A0">
              <w:rPr>
                <w:rFonts w:ascii="Times New Roman" w:hAnsi="Times New Roman" w:cs="Times New Roman"/>
                <w:sz w:val="24"/>
                <w:szCs w:val="24"/>
              </w:rPr>
              <w:t xml:space="preserve">Asamblea Municipal </w:t>
            </w:r>
            <w:r w:rsidRPr="00671E93">
              <w:rPr>
                <w:rFonts w:ascii="Times New Roman" w:hAnsi="Times New Roman" w:cs="Times New Roman"/>
                <w:sz w:val="24"/>
                <w:szCs w:val="24"/>
              </w:rPr>
              <w:t xml:space="preserve">de juventudes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671E93">
              <w:rPr>
                <w:rFonts w:ascii="Times New Roman" w:hAnsi="Times New Roman" w:cs="Times New Roman"/>
                <w:sz w:val="24"/>
                <w:szCs w:val="24"/>
              </w:rPr>
              <w:t>magá</w:t>
            </w:r>
            <w:proofErr w:type="spellEnd"/>
            <w:r w:rsidRPr="00671E93">
              <w:rPr>
                <w:rFonts w:ascii="Times New Roman" w:hAnsi="Times New Roman" w:cs="Times New Roman"/>
                <w:sz w:val="24"/>
                <w:szCs w:val="24"/>
              </w:rPr>
              <w:t xml:space="preserve"> en el hogar juvenil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4F63B08" w14:textId="2ACB6736" w:rsidR="00CE50A0" w:rsidRPr="000C6221" w:rsidRDefault="00CE50A0" w:rsidP="005166AB">
            <w:pPr>
              <w:pStyle w:val="Prrafodelista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 de junio: Se apoyo el Festival de patinaje con sonido</w:t>
            </w:r>
          </w:p>
        </w:tc>
      </w:tr>
      <w:tr w:rsidR="00646DD1" w:rsidRPr="00B80E82" w14:paraId="633F829B" w14:textId="77777777" w:rsidTr="002465A6">
        <w:tc>
          <w:tcPr>
            <w:tcW w:w="4262" w:type="dxa"/>
          </w:tcPr>
          <w:p w14:paraId="10E87D28" w14:textId="2EE45375" w:rsidR="00FD6FB7" w:rsidRPr="0073494A" w:rsidRDefault="00927DFF" w:rsidP="00F8033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D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3) </w:t>
            </w:r>
            <w:r w:rsidRPr="00927DFF">
              <w:rPr>
                <w:rFonts w:ascii="Times New Roman" w:hAnsi="Times New Roman" w:cs="Times New Roman"/>
                <w:sz w:val="24"/>
                <w:szCs w:val="24"/>
              </w:rPr>
              <w:t xml:space="preserve">Desarrollar, planear, acompañar y promover encuentros, eventos, conversatorios, seminarios, foros y talleres que promuevan la cultura y el turismo en el municipio de </w:t>
            </w:r>
            <w:proofErr w:type="spellStart"/>
            <w:r w:rsidRPr="00927DFF">
              <w:rPr>
                <w:rFonts w:ascii="Times New Roman" w:hAnsi="Times New Roman" w:cs="Times New Roman"/>
                <w:sz w:val="24"/>
                <w:szCs w:val="24"/>
              </w:rPr>
              <w:t>Amagá</w:t>
            </w:r>
            <w:proofErr w:type="spellEnd"/>
            <w:r w:rsidRPr="00927D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22" w:type="dxa"/>
          </w:tcPr>
          <w:p w14:paraId="42160EB8" w14:textId="3BD5B0B8" w:rsidR="00646DD1" w:rsidRPr="003006CC" w:rsidRDefault="003A7F4C" w:rsidP="003006CC">
            <w:pPr>
              <w:pStyle w:val="Prrafodelista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 presente mes no se realizaron actividades de </w:t>
            </w:r>
            <w:r w:rsidR="00716277">
              <w:rPr>
                <w:rFonts w:ascii="Times New Roman" w:hAnsi="Times New Roman" w:cs="Times New Roman"/>
                <w:sz w:val="24"/>
                <w:szCs w:val="24"/>
              </w:rPr>
              <w:t>esta índole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46DD1" w:rsidRPr="00B80E82" w14:paraId="2B7CB6E2" w14:textId="77777777" w:rsidTr="002465A6">
        <w:tc>
          <w:tcPr>
            <w:tcW w:w="4262" w:type="dxa"/>
          </w:tcPr>
          <w:p w14:paraId="7407581C" w14:textId="0191E713" w:rsidR="00DF1143" w:rsidRPr="00933899" w:rsidRDefault="00927DFF" w:rsidP="002465A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D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4) </w:t>
            </w:r>
            <w:r w:rsidRPr="00927DFF">
              <w:rPr>
                <w:rFonts w:ascii="Times New Roman" w:hAnsi="Times New Roman" w:cs="Times New Roman"/>
                <w:sz w:val="24"/>
                <w:szCs w:val="24"/>
              </w:rPr>
              <w:t>Promover, apoyar y acompañar las acciones a cargo de la de secretaria de educación, deporte, cultura y turismo.</w:t>
            </w:r>
          </w:p>
        </w:tc>
        <w:tc>
          <w:tcPr>
            <w:tcW w:w="4522" w:type="dxa"/>
          </w:tcPr>
          <w:p w14:paraId="58CC2A39" w14:textId="0AD9ED3D" w:rsidR="005915EC" w:rsidRDefault="00671E93" w:rsidP="000D738B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de junio: </w:t>
            </w:r>
            <w:r w:rsidRPr="00671E93">
              <w:rPr>
                <w:rFonts w:ascii="Times New Roman" w:hAnsi="Times New Roman" w:cs="Times New Roman"/>
                <w:sz w:val="24"/>
                <w:szCs w:val="24"/>
              </w:rPr>
              <w:t>Se realizo logística con sonido en el auditorio de la casa de la cultura para entrega de mercados</w:t>
            </w:r>
          </w:p>
        </w:tc>
      </w:tr>
      <w:tr w:rsidR="00646DD1" w:rsidRPr="00B80E82" w14:paraId="5DB72977" w14:textId="77777777" w:rsidTr="002465A6">
        <w:tc>
          <w:tcPr>
            <w:tcW w:w="4262" w:type="dxa"/>
          </w:tcPr>
          <w:p w14:paraId="44506B31" w14:textId="1260AD81" w:rsidR="00646DD1" w:rsidRDefault="00130C62" w:rsidP="002465A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="00927DFF" w:rsidRPr="00927DFF">
              <w:rPr>
                <w:rFonts w:ascii="Times New Roman" w:hAnsi="Times New Roman" w:cs="Times New Roman"/>
                <w:b/>
                <w:bCs/>
              </w:rPr>
              <w:t xml:space="preserve">) </w:t>
            </w:r>
            <w:r w:rsidR="00927DFF" w:rsidRPr="00927DFF">
              <w:rPr>
                <w:rFonts w:ascii="Times New Roman" w:hAnsi="Times New Roman" w:cs="Times New Roman"/>
              </w:rPr>
              <w:t>Realizar un cronograma de las celebraciones especiales a desarrollar durante el año en el municipio y propender por su reconocimiento de manera física o virtual según la celebración.</w:t>
            </w:r>
          </w:p>
          <w:p w14:paraId="4803D3D4" w14:textId="77777777" w:rsidR="00DF1143" w:rsidRDefault="00DF1143" w:rsidP="002465A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0DBD5267" w14:textId="5C2D1176" w:rsidR="00DF1143" w:rsidRPr="00EA2951" w:rsidRDefault="00DF1143" w:rsidP="002465A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22" w:type="dxa"/>
          </w:tcPr>
          <w:p w14:paraId="330EE6C0" w14:textId="0C4D9D9A" w:rsidR="00646DD1" w:rsidRDefault="00DF3CEF" w:rsidP="002465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Este cronograma se encarga de realizarlo la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Secretaria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Educación, deporte, cultura y turismo.</w:t>
            </w:r>
          </w:p>
        </w:tc>
      </w:tr>
      <w:tr w:rsidR="00646DD1" w:rsidRPr="00B80E82" w14:paraId="386EDC66" w14:textId="77777777" w:rsidTr="002465A6">
        <w:tc>
          <w:tcPr>
            <w:tcW w:w="4262" w:type="dxa"/>
          </w:tcPr>
          <w:p w14:paraId="56BEB2A4" w14:textId="04F11232" w:rsidR="00DF1143" w:rsidRPr="00933899" w:rsidRDefault="00130C62" w:rsidP="008D3D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927DFF" w:rsidRPr="00927D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 </w:t>
            </w:r>
            <w:r w:rsidR="00927DFF" w:rsidRPr="00927DFF">
              <w:rPr>
                <w:rFonts w:ascii="Times New Roman" w:hAnsi="Times New Roman" w:cs="Times New Roman"/>
                <w:sz w:val="24"/>
                <w:szCs w:val="24"/>
              </w:rPr>
              <w:t>Organizar logística y operativamente los reconocimientos y celebraciones a cargo de la secretaría de educación, deporte, cultura y turismo.</w:t>
            </w:r>
          </w:p>
        </w:tc>
        <w:tc>
          <w:tcPr>
            <w:tcW w:w="4522" w:type="dxa"/>
          </w:tcPr>
          <w:p w14:paraId="6CD81372" w14:textId="66F1B353" w:rsidR="00646DD1" w:rsidRPr="00911233" w:rsidRDefault="00CE50A0" w:rsidP="002C6CB0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 acuerda y se programa la presencia en todos los días y lugares que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se  programen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vacaciones recreativas</w:t>
            </w:r>
          </w:p>
        </w:tc>
      </w:tr>
      <w:tr w:rsidR="0074655A" w:rsidRPr="00B80E82" w14:paraId="66E82925" w14:textId="77777777" w:rsidTr="002465A6">
        <w:tc>
          <w:tcPr>
            <w:tcW w:w="4262" w:type="dxa"/>
          </w:tcPr>
          <w:p w14:paraId="3DFFDF5E" w14:textId="560CDFCA" w:rsidR="0074655A" w:rsidRDefault="0074655A" w:rsidP="002465A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7) </w:t>
            </w:r>
            <w:r w:rsidRPr="007465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Operar y controlar los equipos de sonido durante eventos, reuniones y actos oficiales, garantizando una correcta amplificación y calidad del audio</w:t>
            </w:r>
          </w:p>
        </w:tc>
        <w:tc>
          <w:tcPr>
            <w:tcW w:w="4522" w:type="dxa"/>
          </w:tcPr>
          <w:p w14:paraId="1C28DE62" w14:textId="6499885C" w:rsidR="0074655A" w:rsidRPr="000C6221" w:rsidRDefault="00BC0E35" w:rsidP="000C6221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Durante cada reunión programada para el presente periodo de ejecución, se operan de forma adecuada cada uno de los equipos, garantizando el éxito de cada una de ellas.</w:t>
            </w:r>
          </w:p>
        </w:tc>
      </w:tr>
      <w:tr w:rsidR="0074655A" w:rsidRPr="00B80E82" w14:paraId="0A818624" w14:textId="77777777" w:rsidTr="002465A6">
        <w:tc>
          <w:tcPr>
            <w:tcW w:w="4262" w:type="dxa"/>
          </w:tcPr>
          <w:p w14:paraId="37BC2BC6" w14:textId="1B36D5FC" w:rsidR="0074655A" w:rsidRDefault="0074655A" w:rsidP="002465A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65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8) Instalar, revisar y mantener micrófonos, bocinas, consolas y demás equipos, asegurando su buen funcionamiento y uso adecuado.</w:t>
            </w:r>
          </w:p>
        </w:tc>
        <w:tc>
          <w:tcPr>
            <w:tcW w:w="4522" w:type="dxa"/>
          </w:tcPr>
          <w:p w14:paraId="48E8152F" w14:textId="1E35E5B8" w:rsidR="0074655A" w:rsidRPr="000C6221" w:rsidRDefault="00BC0E35" w:rsidP="000C6221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Antes de cada reunión programada se hace una revisión de cada equipo, con el fin de verificar su estado, para garantizar su buen funcionamiento.</w:t>
            </w:r>
          </w:p>
        </w:tc>
      </w:tr>
      <w:tr w:rsidR="0074655A" w:rsidRPr="00B80E82" w14:paraId="33766438" w14:textId="77777777" w:rsidTr="004F301A">
        <w:tc>
          <w:tcPr>
            <w:tcW w:w="4262" w:type="dxa"/>
          </w:tcPr>
          <w:p w14:paraId="271F2788" w14:textId="4F7F6D78" w:rsidR="0074655A" w:rsidRPr="0074655A" w:rsidRDefault="0074655A" w:rsidP="004F301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65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9) Brindar apoyo técnico a funcionarios y participantes, ajustando el sonido según las necesidades del evento y resolviendo fallas técnicas de manera oportuna.</w:t>
            </w:r>
          </w:p>
        </w:tc>
        <w:tc>
          <w:tcPr>
            <w:tcW w:w="4522" w:type="dxa"/>
          </w:tcPr>
          <w:p w14:paraId="713C5ADA" w14:textId="39CC0531" w:rsidR="0074655A" w:rsidRPr="000C6221" w:rsidRDefault="00D430C1" w:rsidP="004F301A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 cada reunión o evento agendado me encuentro presente, para apoyar en cualquier situación que se pueda presentar.</w:t>
            </w:r>
          </w:p>
        </w:tc>
      </w:tr>
      <w:tr w:rsidR="00646DD1" w:rsidRPr="00B80E82" w14:paraId="28054D64" w14:textId="77777777" w:rsidTr="002465A6">
        <w:tc>
          <w:tcPr>
            <w:tcW w:w="4262" w:type="dxa"/>
          </w:tcPr>
          <w:p w14:paraId="100A02C2" w14:textId="6C5AAC5A" w:rsidR="00DF1143" w:rsidRPr="00933899" w:rsidRDefault="0074655A" w:rsidP="00BD468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="00927DFF" w:rsidRPr="00927D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 </w:t>
            </w:r>
            <w:r w:rsidR="00927DFF" w:rsidRPr="00927DFF">
              <w:rPr>
                <w:rFonts w:ascii="Times New Roman" w:hAnsi="Times New Roman" w:cs="Times New Roman"/>
                <w:sz w:val="24"/>
                <w:szCs w:val="24"/>
              </w:rPr>
              <w:t>Todas las demás que se requieran para el efectivo cumplimiento del plan de acción de la secretaria de educación, deporte, cultura y turismo y del objeto contractual.</w:t>
            </w:r>
          </w:p>
        </w:tc>
        <w:tc>
          <w:tcPr>
            <w:tcW w:w="4522" w:type="dxa"/>
          </w:tcPr>
          <w:p w14:paraId="1F0AF2E7" w14:textId="77777777" w:rsidR="00646DD1" w:rsidRDefault="00BD468E" w:rsidP="000E4210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 cumple con cada uno de los requerimientos, solicitados por la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Secretaria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educación.</w:t>
            </w:r>
          </w:p>
          <w:p w14:paraId="6B188DD0" w14:textId="10C2347E" w:rsidR="003A7F4C" w:rsidRPr="000E4210" w:rsidRDefault="003A7F4C" w:rsidP="003A7F4C">
            <w:pPr>
              <w:pStyle w:val="Prrafodelista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DD1" w:rsidRPr="00B80E82" w14:paraId="7BD1FE34" w14:textId="77777777" w:rsidTr="002465A6">
        <w:tc>
          <w:tcPr>
            <w:tcW w:w="4262" w:type="dxa"/>
          </w:tcPr>
          <w:p w14:paraId="6E76AD4C" w14:textId="13ED7602" w:rsidR="00DF1143" w:rsidRPr="00933899" w:rsidRDefault="0074655A" w:rsidP="00BB5F6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="00927DFF" w:rsidRPr="00927D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 </w:t>
            </w:r>
            <w:r w:rsidR="00927DFF" w:rsidRPr="00927DFF">
              <w:rPr>
                <w:rFonts w:ascii="Times New Roman" w:hAnsi="Times New Roman" w:cs="Times New Roman"/>
                <w:sz w:val="24"/>
                <w:szCs w:val="24"/>
              </w:rPr>
              <w:t>Participar en la planeación de los diferentes eventos y actividades a desarrollar en el municipio y fuera, en representación de la secretaria de educación, deporte, cultura y turismo.</w:t>
            </w:r>
          </w:p>
        </w:tc>
        <w:tc>
          <w:tcPr>
            <w:tcW w:w="4522" w:type="dxa"/>
          </w:tcPr>
          <w:p w14:paraId="59E330BF" w14:textId="16B86454" w:rsidR="00646DD1" w:rsidRPr="002E5861" w:rsidRDefault="00BE6083" w:rsidP="002E5861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 presente mes no se realiza reunión general para la planificación de eventos. Pero si se planean los eventos que 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deben cumplir con las directrices de la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Secretaria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Educación.</w:t>
            </w:r>
          </w:p>
        </w:tc>
      </w:tr>
      <w:tr w:rsidR="00646DD1" w:rsidRPr="00B80E82" w14:paraId="4DC79240" w14:textId="77777777" w:rsidTr="002465A6">
        <w:tc>
          <w:tcPr>
            <w:tcW w:w="4262" w:type="dxa"/>
          </w:tcPr>
          <w:p w14:paraId="68E18D2A" w14:textId="6CDD4553" w:rsidR="00DF1143" w:rsidRDefault="002734C6" w:rsidP="002465A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D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</w:t>
            </w:r>
            <w:r w:rsidR="007465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927D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 </w:t>
            </w:r>
            <w:r w:rsidRPr="00927DFF">
              <w:rPr>
                <w:rFonts w:ascii="Times New Roman" w:hAnsi="Times New Roman" w:cs="Times New Roman"/>
                <w:sz w:val="24"/>
                <w:szCs w:val="24"/>
              </w:rPr>
              <w:t>Todas las demás que se requieran para el efectivo desarrollo del objeto contractual.</w:t>
            </w:r>
          </w:p>
          <w:p w14:paraId="42120388" w14:textId="19158023" w:rsidR="00DF1143" w:rsidRPr="00933899" w:rsidRDefault="00DF1143" w:rsidP="002465A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2" w:type="dxa"/>
          </w:tcPr>
          <w:p w14:paraId="481E4EF3" w14:textId="0B42D5AE" w:rsidR="00C76A3C" w:rsidRPr="00BB5F6F" w:rsidRDefault="0020580A" w:rsidP="00BE6083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 de junio: </w:t>
            </w:r>
            <w:r w:rsidRPr="0020580A">
              <w:rPr>
                <w:rFonts w:ascii="Times New Roman" w:hAnsi="Times New Roman" w:cs="Times New Roman"/>
                <w:sz w:val="24"/>
                <w:szCs w:val="24"/>
              </w:rPr>
              <w:t>Se acompaño al club minero y dirección de deportes en el parque municipal con logística y sonido para programa "Explorando mi bici"</w:t>
            </w:r>
          </w:p>
        </w:tc>
      </w:tr>
      <w:tr w:rsidR="002734C6" w:rsidRPr="00B80E82" w14:paraId="50855235" w14:textId="77777777" w:rsidTr="002465A6">
        <w:tc>
          <w:tcPr>
            <w:tcW w:w="4262" w:type="dxa"/>
          </w:tcPr>
          <w:p w14:paraId="5E28122C" w14:textId="075FD75E" w:rsidR="002734C6" w:rsidRDefault="002734C6" w:rsidP="002734C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D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7465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927D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 </w:t>
            </w:r>
            <w:r w:rsidRPr="00927DFF">
              <w:rPr>
                <w:rFonts w:ascii="Times New Roman" w:hAnsi="Times New Roman" w:cs="Times New Roman"/>
                <w:sz w:val="24"/>
                <w:szCs w:val="24"/>
              </w:rPr>
              <w:t>Las demás atribuciones y responsabilidades que se deriven de las disposiciones legales o que le sean asignadas por la secretaría de educación, deporte, cultura y turismo de conformidad con lo dispuesto en la normatividad vigente.</w:t>
            </w:r>
          </w:p>
          <w:p w14:paraId="693508D3" w14:textId="77777777" w:rsidR="002734C6" w:rsidRPr="00927DFF" w:rsidRDefault="002734C6" w:rsidP="00FD6FB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22" w:type="dxa"/>
          </w:tcPr>
          <w:p w14:paraId="32A073C0" w14:textId="045C7BD5" w:rsidR="003A7F4C" w:rsidRPr="00F77BE1" w:rsidRDefault="0020580A" w:rsidP="00F77BE1">
            <w:pPr>
              <w:pStyle w:val="Prrafodelista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Del 22 al 30 de junio: Se apoya</w:t>
            </w:r>
            <w:r w:rsidR="00CE50A0">
              <w:rPr>
                <w:rFonts w:ascii="Times New Roman" w:hAnsi="Times New Roman" w:cs="Times New Roman"/>
                <w:sz w:val="24"/>
                <w:szCs w:val="24"/>
              </w:rPr>
              <w:t xml:space="preserve"> con logística y sonido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Secretaria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Educación, Deporte, </w:t>
            </w:r>
            <w:r w:rsidR="00CE50A0">
              <w:rPr>
                <w:rFonts w:ascii="Times New Roman" w:hAnsi="Times New Roman" w:cs="Times New Roman"/>
                <w:sz w:val="24"/>
                <w:szCs w:val="24"/>
              </w:rPr>
              <w:t>Cultura y Turismo en toda la programación de las vacaciones recreativas.</w:t>
            </w:r>
          </w:p>
        </w:tc>
      </w:tr>
    </w:tbl>
    <w:p w14:paraId="08D2E38A" w14:textId="4A228001" w:rsidR="00646DD1" w:rsidRDefault="00646DD1" w:rsidP="00646DD1">
      <w:pPr>
        <w:pStyle w:val="Textoindependiente3"/>
        <w:rPr>
          <w:rFonts w:ascii="Times New Roman" w:hAnsi="Times New Roman"/>
          <w:color w:val="auto"/>
          <w:szCs w:val="24"/>
        </w:rPr>
      </w:pPr>
    </w:p>
    <w:p w14:paraId="644B8802" w14:textId="77777777" w:rsidR="00FD25B6" w:rsidRDefault="00FD25B6" w:rsidP="00646DD1">
      <w:pPr>
        <w:pStyle w:val="Textoindependiente3"/>
        <w:ind w:left="720"/>
        <w:rPr>
          <w:rFonts w:ascii="Times New Roman" w:hAnsi="Times New Roman"/>
          <w:b/>
          <w:color w:val="auto"/>
          <w:szCs w:val="24"/>
        </w:rPr>
      </w:pPr>
    </w:p>
    <w:p w14:paraId="6BB59C94" w14:textId="3E5EB061" w:rsidR="00646DD1" w:rsidRPr="00FD25B6" w:rsidRDefault="00646DD1" w:rsidP="00646DD1">
      <w:pPr>
        <w:pStyle w:val="Textoindependiente3"/>
        <w:numPr>
          <w:ilvl w:val="0"/>
          <w:numId w:val="1"/>
        </w:numPr>
        <w:rPr>
          <w:rFonts w:ascii="Times New Roman" w:hAnsi="Times New Roman"/>
          <w:color w:val="auto"/>
          <w:szCs w:val="24"/>
        </w:rPr>
      </w:pPr>
      <w:r w:rsidRPr="00FD25B6">
        <w:rPr>
          <w:rFonts w:ascii="Times New Roman" w:hAnsi="Times New Roman"/>
          <w:b/>
          <w:color w:val="auto"/>
          <w:szCs w:val="24"/>
        </w:rPr>
        <w:t>Mecanismos de verificación:</w:t>
      </w:r>
    </w:p>
    <w:p w14:paraId="5907A23D" w14:textId="77777777" w:rsidR="005C59BA" w:rsidRDefault="00646DD1" w:rsidP="00646DD1">
      <w:pPr>
        <w:pStyle w:val="Textoindependiente3"/>
        <w:numPr>
          <w:ilvl w:val="1"/>
          <w:numId w:val="1"/>
        </w:numPr>
        <w:ind w:left="360"/>
        <w:rPr>
          <w:rFonts w:ascii="Times New Roman" w:hAnsi="Times New Roman"/>
          <w:color w:val="auto"/>
          <w:szCs w:val="24"/>
        </w:rPr>
      </w:pPr>
      <w:r w:rsidRPr="00693E69">
        <w:rPr>
          <w:rFonts w:ascii="Times New Roman" w:hAnsi="Times New Roman"/>
          <w:color w:val="auto"/>
          <w:szCs w:val="24"/>
        </w:rPr>
        <w:t xml:space="preserve">Evidencias Fotográficas </w:t>
      </w:r>
    </w:p>
    <w:p w14:paraId="543AC72A" w14:textId="55FCD202" w:rsidR="00D641D0" w:rsidRPr="00D641D0" w:rsidRDefault="000D60B8" w:rsidP="005C59BA">
      <w:pPr>
        <w:pStyle w:val="Textoindependiente3"/>
        <w:ind w:left="360"/>
        <w:rPr>
          <w:rFonts w:ascii="Times New Roman" w:hAnsi="Times New Roman"/>
          <w:color w:val="auto"/>
          <w:szCs w:val="24"/>
        </w:rPr>
      </w:pPr>
      <w:r w:rsidRPr="00693E69">
        <w:rPr>
          <w:rFonts w:ascii="Times New Roman" w:hAnsi="Times New Roman"/>
          <w:color w:val="auto"/>
          <w:szCs w:val="24"/>
        </w:rPr>
        <w:br/>
      </w:r>
      <w:r w:rsidRPr="00693E69">
        <w:rPr>
          <w:rFonts w:ascii="Times New Roman" w:hAnsi="Times New Roman"/>
          <w:color w:val="auto"/>
          <w:szCs w:val="24"/>
        </w:rPr>
        <w:br/>
      </w:r>
      <w:r w:rsidR="00D641D0">
        <w:rPr>
          <w:noProof/>
        </w:rPr>
        <w:drawing>
          <wp:inline distT="0" distB="0" distL="0" distR="0" wp14:anchorId="2777DBDF" wp14:editId="75C91290">
            <wp:extent cx="2879783" cy="2159837"/>
            <wp:effectExtent l="0" t="0" r="0" b="0"/>
            <wp:docPr id="1572570803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570803" name="Imagen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83" cy="2159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59BA">
        <w:rPr>
          <w:noProof/>
        </w:rPr>
        <w:t xml:space="preserve"> </w:t>
      </w:r>
      <w:r w:rsidR="00D641D0">
        <w:rPr>
          <w:noProof/>
        </w:rPr>
        <w:drawing>
          <wp:inline distT="0" distB="0" distL="0" distR="0" wp14:anchorId="3C3AD1C1" wp14:editId="07CA4516">
            <wp:extent cx="2500745" cy="2139950"/>
            <wp:effectExtent l="0" t="0" r="0" b="0"/>
            <wp:docPr id="747725273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725273" name="Imagen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240" cy="2152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59BA">
        <w:rPr>
          <w:noProof/>
        </w:rPr>
        <w:t xml:space="preserve"> </w:t>
      </w:r>
      <w:r w:rsidR="00D641D0">
        <w:rPr>
          <w:noProof/>
        </w:rPr>
        <w:lastRenderedPageBreak/>
        <w:drawing>
          <wp:inline distT="0" distB="0" distL="0" distR="0" wp14:anchorId="378DA77D" wp14:editId="7D78365B">
            <wp:extent cx="2879783" cy="2159837"/>
            <wp:effectExtent l="0" t="0" r="0" b="0"/>
            <wp:docPr id="143736058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36058" name="Imagen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83" cy="2159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41D0">
        <w:rPr>
          <w:noProof/>
        </w:rPr>
        <w:drawing>
          <wp:inline distT="0" distB="0" distL="0" distR="0" wp14:anchorId="505F4019" wp14:editId="64DA3FD4">
            <wp:extent cx="2879783" cy="2159837"/>
            <wp:effectExtent l="0" t="0" r="0" b="0"/>
            <wp:docPr id="1130733602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733602" name="Imagen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83" cy="2159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41D0">
        <w:rPr>
          <w:noProof/>
        </w:rPr>
        <w:drawing>
          <wp:inline distT="0" distB="0" distL="0" distR="0" wp14:anchorId="09AA22D1" wp14:editId="29D154CB">
            <wp:extent cx="2880001" cy="2160000"/>
            <wp:effectExtent l="0" t="0" r="0" b="0"/>
            <wp:docPr id="121487839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878390" name="Imagen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41D0">
        <w:rPr>
          <w:noProof/>
        </w:rPr>
        <w:drawing>
          <wp:inline distT="0" distB="0" distL="0" distR="0" wp14:anchorId="712AE92E" wp14:editId="71645D94">
            <wp:extent cx="2879783" cy="2159837"/>
            <wp:effectExtent l="0" t="0" r="0" b="0"/>
            <wp:docPr id="117026244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26244" name="Imagen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83" cy="2159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BA7B2" w14:textId="77777777" w:rsidR="005C59BA" w:rsidRDefault="005C59BA" w:rsidP="005C59BA">
      <w:pPr>
        <w:pStyle w:val="Textoindependiente3"/>
        <w:ind w:left="360"/>
        <w:rPr>
          <w:rFonts w:ascii="Times New Roman" w:hAnsi="Times New Roman"/>
          <w:color w:val="auto"/>
          <w:szCs w:val="24"/>
        </w:rPr>
      </w:pPr>
    </w:p>
    <w:p w14:paraId="58C43213" w14:textId="79C1E56E" w:rsidR="005C59BA" w:rsidRPr="005C59BA" w:rsidRDefault="00D641D0" w:rsidP="005C59BA">
      <w:pPr>
        <w:pStyle w:val="Textoindependiente3"/>
        <w:ind w:left="360"/>
        <w:rPr>
          <w:rFonts w:ascii="Times New Roman" w:hAnsi="Times New Roman"/>
          <w:color w:val="auto"/>
          <w:szCs w:val="24"/>
        </w:rPr>
      </w:pPr>
      <w:r>
        <w:rPr>
          <w:noProof/>
        </w:rPr>
        <w:lastRenderedPageBreak/>
        <w:drawing>
          <wp:inline distT="0" distB="0" distL="0" distR="0" wp14:anchorId="4062DC85" wp14:editId="2F184824">
            <wp:extent cx="2879783" cy="2159837"/>
            <wp:effectExtent l="0" t="0" r="0" b="0"/>
            <wp:docPr id="121083145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831458" name="Imagen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83" cy="2159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4BE71" w14:textId="403BFF76" w:rsidR="00CA53A7" w:rsidRDefault="000D60B8" w:rsidP="005C59BA">
      <w:pPr>
        <w:pStyle w:val="Textoindependiente3"/>
        <w:ind w:left="360"/>
        <w:rPr>
          <w:rFonts w:ascii="Times New Roman" w:hAnsi="Times New Roman"/>
          <w:color w:val="auto"/>
          <w:szCs w:val="24"/>
        </w:rPr>
      </w:pPr>
      <w:r w:rsidRPr="00693E69">
        <w:rPr>
          <w:rFonts w:ascii="Times New Roman" w:hAnsi="Times New Roman"/>
          <w:color w:val="auto"/>
          <w:szCs w:val="24"/>
        </w:rPr>
        <w:br/>
      </w:r>
      <w:r w:rsidR="00B2461B" w:rsidRPr="00B2461B">
        <w:t xml:space="preserve"> </w:t>
      </w:r>
    </w:p>
    <w:p w14:paraId="68B4CB56" w14:textId="77777777" w:rsidR="00CC35DF" w:rsidRPr="00693E69" w:rsidRDefault="00CC35DF" w:rsidP="00CC35DF">
      <w:pPr>
        <w:pStyle w:val="Textoindependiente3"/>
        <w:ind w:left="720"/>
        <w:rPr>
          <w:rFonts w:ascii="Times New Roman" w:hAnsi="Times New Roman"/>
          <w:color w:val="auto"/>
          <w:szCs w:val="24"/>
        </w:rPr>
      </w:pPr>
    </w:p>
    <w:p w14:paraId="74BABBEF" w14:textId="25B79665" w:rsidR="00646DD1" w:rsidRPr="00B80E82" w:rsidRDefault="00646DD1" w:rsidP="00DF3CEF">
      <w:pPr>
        <w:pStyle w:val="Textoindependiente3"/>
        <w:spacing w:line="480" w:lineRule="auto"/>
        <w:rPr>
          <w:rFonts w:ascii="Times New Roman" w:hAnsi="Times New Roman"/>
          <w:szCs w:val="24"/>
        </w:rPr>
      </w:pPr>
      <w:r w:rsidRPr="00B80E82">
        <w:rPr>
          <w:rFonts w:ascii="Times New Roman" w:hAnsi="Times New Roman"/>
          <w:color w:val="auto"/>
          <w:szCs w:val="24"/>
        </w:rPr>
        <w:t>Igualmente, manifiesto que he dado cumplimiento a los pagos al Sistema de Seguridad Social, de acuerdo con lo establecido en las normas vigentes</w:t>
      </w:r>
      <w:r>
        <w:rPr>
          <w:rFonts w:ascii="Times New Roman" w:hAnsi="Times New Roman"/>
          <w:color w:val="auto"/>
          <w:szCs w:val="24"/>
        </w:rPr>
        <w:t xml:space="preserve"> y tal como aparece en la planilla que se anexa en el presente informe.</w:t>
      </w:r>
    </w:p>
    <w:tbl>
      <w:tblPr>
        <w:tblStyle w:val="Tablaconcuadrcula"/>
        <w:tblW w:w="9039" w:type="dxa"/>
        <w:tblInd w:w="-113" w:type="dxa"/>
        <w:tblLook w:val="04A0" w:firstRow="1" w:lastRow="0" w:firstColumn="1" w:lastColumn="0" w:noHBand="0" w:noVBand="1"/>
      </w:tblPr>
      <w:tblGrid>
        <w:gridCol w:w="9039"/>
      </w:tblGrid>
      <w:tr w:rsidR="00646DD1" w:rsidRPr="00096A40" w14:paraId="48BEFF48" w14:textId="77777777" w:rsidTr="002465A6">
        <w:tc>
          <w:tcPr>
            <w:tcW w:w="9039" w:type="dxa"/>
          </w:tcPr>
          <w:p w14:paraId="3AC8C5CC" w14:textId="5CBC441C" w:rsidR="00646DD1" w:rsidRDefault="00646DD1" w:rsidP="00246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04406201"/>
            <w:r w:rsidRPr="00096A40">
              <w:rPr>
                <w:rFonts w:ascii="Times New Roman" w:hAnsi="Times New Roman" w:cs="Times New Roman"/>
                <w:sz w:val="24"/>
                <w:szCs w:val="24"/>
              </w:rPr>
              <w:t>Firma del contratista:</w:t>
            </w:r>
          </w:p>
          <w:p w14:paraId="4358F442" w14:textId="539A08B7" w:rsidR="00646DD1" w:rsidRDefault="00646DD1" w:rsidP="00246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9F56F3" w14:textId="574D40C0" w:rsidR="00646DD1" w:rsidRDefault="00842935" w:rsidP="00246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 wp14:anchorId="06F70121" wp14:editId="49B9F1A5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62810</wp:posOffset>
                  </wp:positionV>
                  <wp:extent cx="2065020" cy="449000"/>
                  <wp:effectExtent l="0" t="0" r="0" b="8255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4091" cy="450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D79359" w14:textId="77777777" w:rsidR="00646DD1" w:rsidRDefault="00646DD1" w:rsidP="00246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CACD4" w14:textId="77777777" w:rsidR="00646DD1" w:rsidRPr="00096A40" w:rsidRDefault="00646DD1" w:rsidP="00246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DD1" w:rsidRPr="00096A40" w14:paraId="16415ECC" w14:textId="77777777" w:rsidTr="002465A6">
        <w:tc>
          <w:tcPr>
            <w:tcW w:w="9039" w:type="dxa"/>
          </w:tcPr>
          <w:p w14:paraId="625444D2" w14:textId="6CAC65C9" w:rsidR="00646DD1" w:rsidRDefault="00646DD1" w:rsidP="00246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A40">
              <w:rPr>
                <w:rFonts w:ascii="Times New Roman" w:hAnsi="Times New Roman" w:cs="Times New Roman"/>
                <w:sz w:val="24"/>
                <w:szCs w:val="24"/>
              </w:rPr>
              <w:t xml:space="preserve">Nombres y apellidos del contratista: </w:t>
            </w:r>
          </w:p>
          <w:p w14:paraId="55E11A0F" w14:textId="77777777" w:rsidR="00646DD1" w:rsidRDefault="00646DD1" w:rsidP="00246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1C0B4" w14:textId="7C67FAF9" w:rsidR="00646DD1" w:rsidRDefault="00842935" w:rsidP="002465A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Jorge Mario Restrepo Valencia</w:t>
            </w:r>
          </w:p>
          <w:p w14:paraId="56DA782E" w14:textId="77777777" w:rsidR="00646DD1" w:rsidRPr="00C353E5" w:rsidRDefault="00646DD1" w:rsidP="002465A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46DD1" w:rsidRPr="00096A40" w14:paraId="302F6140" w14:textId="77777777" w:rsidTr="002465A6">
        <w:tc>
          <w:tcPr>
            <w:tcW w:w="9039" w:type="dxa"/>
          </w:tcPr>
          <w:p w14:paraId="64DE62AB" w14:textId="6C050D61" w:rsidR="00646DD1" w:rsidRDefault="00646DD1" w:rsidP="00246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6A40">
              <w:rPr>
                <w:rFonts w:ascii="Times New Roman" w:hAnsi="Times New Roman" w:cs="Times New Roman"/>
                <w:sz w:val="24"/>
                <w:szCs w:val="24"/>
              </w:rPr>
              <w:t xml:space="preserve">Documento de identidad del contratista: </w:t>
            </w:r>
          </w:p>
          <w:p w14:paraId="427C1A8E" w14:textId="76C3C76D" w:rsidR="00646DD1" w:rsidRDefault="00842935" w:rsidP="00246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1.033.341.302</w:t>
            </w:r>
          </w:p>
          <w:p w14:paraId="3EBB3D67" w14:textId="77777777" w:rsidR="00646DD1" w:rsidRPr="00234246" w:rsidRDefault="00646DD1" w:rsidP="00DF114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1"/>
    </w:tbl>
    <w:p w14:paraId="3018E8DD" w14:textId="77777777" w:rsidR="00646DD1" w:rsidRPr="006240AC" w:rsidRDefault="00646DD1" w:rsidP="00646DD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622CCB34" w14:textId="77777777" w:rsidR="00BF3D37" w:rsidRDefault="00BF3D37"/>
    <w:sectPr w:rsidR="00BF3D37" w:rsidSect="00AD2DCB">
      <w:headerReference w:type="default" r:id="rId15"/>
      <w:footerReference w:type="default" r:id="rId16"/>
      <w:pgSz w:w="12240" w:h="20160" w:code="5"/>
      <w:pgMar w:top="1701" w:right="1701" w:bottom="1134" w:left="1701" w:header="709" w:footer="8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CACF0" w14:textId="77777777" w:rsidR="00AD2DCB" w:rsidRDefault="00AD2DCB">
      <w:pPr>
        <w:spacing w:after="0" w:line="240" w:lineRule="auto"/>
      </w:pPr>
      <w:r>
        <w:separator/>
      </w:r>
    </w:p>
  </w:endnote>
  <w:endnote w:type="continuationSeparator" w:id="0">
    <w:p w14:paraId="03250F16" w14:textId="77777777" w:rsidR="00AD2DCB" w:rsidRDefault="00AD2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spoutine DemiBold">
    <w:altName w:val="Times New Roman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06983" w14:textId="77777777" w:rsidR="005C2090" w:rsidRDefault="005C2090" w:rsidP="008D0772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53D03" w14:textId="77777777" w:rsidR="00AD2DCB" w:rsidRDefault="00AD2DCB">
      <w:pPr>
        <w:spacing w:after="0" w:line="240" w:lineRule="auto"/>
      </w:pPr>
      <w:r>
        <w:separator/>
      </w:r>
    </w:p>
  </w:footnote>
  <w:footnote w:type="continuationSeparator" w:id="0">
    <w:p w14:paraId="203DD6A1" w14:textId="77777777" w:rsidR="00AD2DCB" w:rsidRDefault="00AD2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344E3" w14:textId="77777777" w:rsidR="005C2090" w:rsidRPr="008D0772" w:rsidRDefault="00DF1143" w:rsidP="008D0772">
    <w:pPr>
      <w:pStyle w:val="Encabezado"/>
      <w:rPr>
        <w:rFonts w:ascii="Raspoutine DemiBold" w:hAnsi="Raspoutine DemiBold"/>
        <w:sz w:val="28"/>
      </w:rPr>
    </w:pPr>
    <w:r w:rsidRPr="008D0772">
      <w:rPr>
        <w:rFonts w:ascii="Raspoutine DemiBold" w:hAnsi="Raspoutine DemiBold"/>
        <w:sz w:val="28"/>
      </w:rPr>
      <w:t>INFORME MENSUAL</w:t>
    </w:r>
  </w:p>
  <w:p w14:paraId="56966A84" w14:textId="77777777" w:rsidR="005C2090" w:rsidRDefault="00DF1143" w:rsidP="008D0772">
    <w:pPr>
      <w:pStyle w:val="Encabezado"/>
      <w:rPr>
        <w:rFonts w:ascii="Raspoutine DemiBold" w:hAnsi="Raspoutine DemiBold"/>
        <w:sz w:val="28"/>
      </w:rPr>
    </w:pPr>
    <w:r w:rsidRPr="008D0772">
      <w:rPr>
        <w:rFonts w:ascii="Raspoutine DemiBold" w:hAnsi="Raspoutine DemiBold"/>
        <w:sz w:val="28"/>
      </w:rPr>
      <w:t>CONTRATO DE PRESTACIÓN DE SERVICIOS</w:t>
    </w:r>
  </w:p>
  <w:p w14:paraId="638130AE" w14:textId="77777777" w:rsidR="005C2090" w:rsidRDefault="005C2090" w:rsidP="008D0772">
    <w:pPr>
      <w:pStyle w:val="Encabezado"/>
      <w:rPr>
        <w:rFonts w:ascii="Raspoutine DemiBold" w:hAnsi="Raspoutine DemiBold"/>
        <w:sz w:val="28"/>
      </w:rPr>
    </w:pPr>
  </w:p>
  <w:p w14:paraId="6E355E2C" w14:textId="77777777" w:rsidR="005C2090" w:rsidRPr="008D0772" w:rsidRDefault="005C2090" w:rsidP="008D0772">
    <w:pPr>
      <w:pStyle w:val="Encabezado"/>
      <w:rPr>
        <w:rFonts w:ascii="Raspoutine DemiBold" w:hAnsi="Raspoutine DemiBold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061AC"/>
    <w:multiLevelType w:val="hybridMultilevel"/>
    <w:tmpl w:val="7654F570"/>
    <w:lvl w:ilvl="0" w:tplc="6BD4004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60EC5"/>
    <w:multiLevelType w:val="hybridMultilevel"/>
    <w:tmpl w:val="9328C9F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7F90345"/>
    <w:multiLevelType w:val="hybridMultilevel"/>
    <w:tmpl w:val="49E41E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E7FF3"/>
    <w:multiLevelType w:val="hybridMultilevel"/>
    <w:tmpl w:val="DE5E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83A29"/>
    <w:multiLevelType w:val="hybridMultilevel"/>
    <w:tmpl w:val="F1329B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327BD"/>
    <w:multiLevelType w:val="hybridMultilevel"/>
    <w:tmpl w:val="688E8940"/>
    <w:lvl w:ilvl="0" w:tplc="6BD4004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6D2FB7"/>
    <w:multiLevelType w:val="multilevel"/>
    <w:tmpl w:val="FA505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45829086">
    <w:abstractNumId w:val="6"/>
  </w:num>
  <w:num w:numId="2" w16cid:durableId="1037051526">
    <w:abstractNumId w:val="2"/>
  </w:num>
  <w:num w:numId="3" w16cid:durableId="565989652">
    <w:abstractNumId w:val="0"/>
  </w:num>
  <w:num w:numId="4" w16cid:durableId="618413829">
    <w:abstractNumId w:val="5"/>
  </w:num>
  <w:num w:numId="5" w16cid:durableId="1392078093">
    <w:abstractNumId w:val="3"/>
  </w:num>
  <w:num w:numId="6" w16cid:durableId="1468009579">
    <w:abstractNumId w:val="1"/>
  </w:num>
  <w:num w:numId="7" w16cid:durableId="13814394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DD1"/>
    <w:rsid w:val="0001012E"/>
    <w:rsid w:val="000163AA"/>
    <w:rsid w:val="0006300A"/>
    <w:rsid w:val="0007653F"/>
    <w:rsid w:val="000A0B01"/>
    <w:rsid w:val="000C6221"/>
    <w:rsid w:val="000D0C38"/>
    <w:rsid w:val="000D60B8"/>
    <w:rsid w:val="000D738B"/>
    <w:rsid w:val="000E4210"/>
    <w:rsid w:val="00130420"/>
    <w:rsid w:val="00130C62"/>
    <w:rsid w:val="00150E00"/>
    <w:rsid w:val="00166B74"/>
    <w:rsid w:val="00184008"/>
    <w:rsid w:val="00194F0E"/>
    <w:rsid w:val="001C1B15"/>
    <w:rsid w:val="001C3EF6"/>
    <w:rsid w:val="001F03F3"/>
    <w:rsid w:val="00201D20"/>
    <w:rsid w:val="0020359A"/>
    <w:rsid w:val="0020580A"/>
    <w:rsid w:val="00265F0E"/>
    <w:rsid w:val="00270A6E"/>
    <w:rsid w:val="002734C6"/>
    <w:rsid w:val="00295FDC"/>
    <w:rsid w:val="002C6CB0"/>
    <w:rsid w:val="002E5861"/>
    <w:rsid w:val="003006CC"/>
    <w:rsid w:val="00313C5A"/>
    <w:rsid w:val="003469A8"/>
    <w:rsid w:val="003658B4"/>
    <w:rsid w:val="003A7F4C"/>
    <w:rsid w:val="00452DA3"/>
    <w:rsid w:val="004C507D"/>
    <w:rsid w:val="005166AB"/>
    <w:rsid w:val="0053190B"/>
    <w:rsid w:val="00532418"/>
    <w:rsid w:val="00535F70"/>
    <w:rsid w:val="00573316"/>
    <w:rsid w:val="005915EC"/>
    <w:rsid w:val="005B6D69"/>
    <w:rsid w:val="005C2090"/>
    <w:rsid w:val="005C59BA"/>
    <w:rsid w:val="005F30C5"/>
    <w:rsid w:val="006107F2"/>
    <w:rsid w:val="00610D64"/>
    <w:rsid w:val="00632479"/>
    <w:rsid w:val="00646DD1"/>
    <w:rsid w:val="00661633"/>
    <w:rsid w:val="00671E93"/>
    <w:rsid w:val="00693E69"/>
    <w:rsid w:val="006965BB"/>
    <w:rsid w:val="006A3543"/>
    <w:rsid w:val="006D52D6"/>
    <w:rsid w:val="006F309C"/>
    <w:rsid w:val="007103D5"/>
    <w:rsid w:val="00716277"/>
    <w:rsid w:val="0074655A"/>
    <w:rsid w:val="00803F04"/>
    <w:rsid w:val="00841B11"/>
    <w:rsid w:val="00842935"/>
    <w:rsid w:val="00852604"/>
    <w:rsid w:val="008A70FA"/>
    <w:rsid w:val="008B43D6"/>
    <w:rsid w:val="008D3D2C"/>
    <w:rsid w:val="008D65FE"/>
    <w:rsid w:val="00911233"/>
    <w:rsid w:val="00914BD8"/>
    <w:rsid w:val="00927DFF"/>
    <w:rsid w:val="009C1653"/>
    <w:rsid w:val="009F1EB5"/>
    <w:rsid w:val="00A04ADF"/>
    <w:rsid w:val="00A54430"/>
    <w:rsid w:val="00A7359B"/>
    <w:rsid w:val="00AD2DCB"/>
    <w:rsid w:val="00AF02A5"/>
    <w:rsid w:val="00B11A72"/>
    <w:rsid w:val="00B2461B"/>
    <w:rsid w:val="00B428A3"/>
    <w:rsid w:val="00BA1618"/>
    <w:rsid w:val="00BA1983"/>
    <w:rsid w:val="00BB5F6F"/>
    <w:rsid w:val="00BC0E35"/>
    <w:rsid w:val="00BD468E"/>
    <w:rsid w:val="00BE6083"/>
    <w:rsid w:val="00BF3D37"/>
    <w:rsid w:val="00C758D8"/>
    <w:rsid w:val="00C76A3C"/>
    <w:rsid w:val="00CA53A7"/>
    <w:rsid w:val="00CC35DF"/>
    <w:rsid w:val="00CE50A0"/>
    <w:rsid w:val="00D430C1"/>
    <w:rsid w:val="00D641D0"/>
    <w:rsid w:val="00DA6529"/>
    <w:rsid w:val="00DD3FE3"/>
    <w:rsid w:val="00DF1143"/>
    <w:rsid w:val="00DF3CEF"/>
    <w:rsid w:val="00DF53EB"/>
    <w:rsid w:val="00E85467"/>
    <w:rsid w:val="00EB2421"/>
    <w:rsid w:val="00F358D7"/>
    <w:rsid w:val="00F77BE1"/>
    <w:rsid w:val="00F8033A"/>
    <w:rsid w:val="00F823ED"/>
    <w:rsid w:val="00FD25B6"/>
    <w:rsid w:val="00FD44D2"/>
    <w:rsid w:val="00FD6FB7"/>
    <w:rsid w:val="00FE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A311F"/>
  <w15:chartTrackingRefBased/>
  <w15:docId w15:val="{BAEEDD74-A7CA-46B7-AC1A-6F1DD4F04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6D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6D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6DD1"/>
  </w:style>
  <w:style w:type="paragraph" w:styleId="Piedepgina">
    <w:name w:val="footer"/>
    <w:basedOn w:val="Normal"/>
    <w:link w:val="PiedepginaCar"/>
    <w:uiPriority w:val="99"/>
    <w:unhideWhenUsed/>
    <w:rsid w:val="00646D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6DD1"/>
  </w:style>
  <w:style w:type="table" w:styleId="Tablaconcuadrcula">
    <w:name w:val="Table Grid"/>
    <w:basedOn w:val="Tablanormal"/>
    <w:uiPriority w:val="39"/>
    <w:rsid w:val="00646D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rsid w:val="00646DD1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46DD1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646DD1"/>
    <w:pPr>
      <w:ind w:left="720"/>
      <w:contextualSpacing/>
    </w:pPr>
  </w:style>
  <w:style w:type="paragraph" w:customStyle="1" w:styleId="Default">
    <w:name w:val="Default"/>
    <w:rsid w:val="00646D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5</Pages>
  <Words>783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jorge mario restrepo valencia</cp:lastModifiedBy>
  <cp:revision>69</cp:revision>
  <cp:lastPrinted>2026-03-20T19:11:00Z</cp:lastPrinted>
  <dcterms:created xsi:type="dcterms:W3CDTF">2025-08-19T20:31:00Z</dcterms:created>
  <dcterms:modified xsi:type="dcterms:W3CDTF">2026-07-01T14:22:00Z</dcterms:modified>
</cp:coreProperties>
</file>