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03BD5" w14:textId="5A94A6E8" w:rsidR="00207369" w:rsidRPr="005F4C11" w:rsidRDefault="009A16CB" w:rsidP="009A16CB">
      <w:pPr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  <w:r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FORMATO </w:t>
      </w:r>
      <w:r w:rsidR="004C40DF" w:rsidRPr="005F4C11">
        <w:rPr>
          <w:rFonts w:ascii="Verdana" w:hAnsi="Verdana" w:cs="Arial"/>
          <w:b/>
          <w:bCs/>
          <w:color w:val="000000"/>
          <w:sz w:val="22"/>
          <w:szCs w:val="22"/>
        </w:rPr>
        <w:t>No. 4</w:t>
      </w:r>
      <w:r w:rsidR="00AF52EB" w:rsidRPr="005F4C11">
        <w:rPr>
          <w:rFonts w:ascii="Verdana" w:hAnsi="Verdana" w:cs="Arial"/>
          <w:b/>
          <w:bCs/>
          <w:color w:val="000000"/>
          <w:sz w:val="22"/>
          <w:szCs w:val="22"/>
        </w:rPr>
        <w:t>.</w:t>
      </w:r>
    </w:p>
    <w:p w14:paraId="7E2F84B1" w14:textId="000264EE" w:rsidR="00207369" w:rsidRPr="005F4C11" w:rsidRDefault="00207369">
      <w:pPr>
        <w:rPr>
          <w:rFonts w:ascii="Verdana" w:hAnsi="Verdana" w:cs="Arial"/>
          <w:b/>
          <w:bCs/>
          <w:color w:val="000000"/>
          <w:sz w:val="22"/>
          <w:szCs w:val="22"/>
        </w:rPr>
      </w:pPr>
    </w:p>
    <w:p w14:paraId="571F41FC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6C246918" w14:textId="05FB2320" w:rsidR="00EF4D5F" w:rsidRPr="005F4C11" w:rsidRDefault="00EF4D5F" w:rsidP="00EF4D5F">
      <w:pPr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  <w:r w:rsidRPr="005F4C11">
        <w:rPr>
          <w:rFonts w:ascii="Verdana" w:hAnsi="Verdana" w:cs="Arial"/>
          <w:b/>
          <w:bCs/>
          <w:color w:val="000000"/>
          <w:sz w:val="22"/>
          <w:szCs w:val="22"/>
        </w:rPr>
        <w:t>AUTORIZACIÓN PARA EL TRATAMIENTO DE DATOS</w:t>
      </w:r>
      <w:r w:rsidR="00D9114E"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 PARA FACTORES DE DESEMPATE ART 35 LEY 2069 DE 2020</w:t>
      </w:r>
      <w:r w:rsidR="00FC4534"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r w:rsidR="0068364E" w:rsidRPr="005F4C11">
        <w:rPr>
          <w:rFonts w:ascii="Verdana" w:hAnsi="Verdana" w:cs="Arial"/>
          <w:b/>
          <w:bCs/>
          <w:color w:val="000000"/>
          <w:sz w:val="22"/>
          <w:szCs w:val="22"/>
        </w:rPr>
        <w:t>(diligenciar</w:t>
      </w:r>
      <w:r w:rsidR="00FC4534"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 exclusivam</w:t>
      </w:r>
      <w:r w:rsidR="00EB4EEF" w:rsidRPr="005F4C11">
        <w:rPr>
          <w:rFonts w:ascii="Verdana" w:hAnsi="Verdana" w:cs="Arial"/>
          <w:b/>
          <w:bCs/>
          <w:color w:val="000000"/>
          <w:sz w:val="22"/>
          <w:szCs w:val="22"/>
        </w:rPr>
        <w:t>ente en los casos 2, 5,6 de la L</w:t>
      </w:r>
      <w:r w:rsidR="00FC4534" w:rsidRPr="005F4C11">
        <w:rPr>
          <w:rFonts w:ascii="Verdana" w:hAnsi="Verdana" w:cs="Arial"/>
          <w:b/>
          <w:bCs/>
          <w:color w:val="000000"/>
          <w:sz w:val="22"/>
          <w:szCs w:val="22"/>
        </w:rPr>
        <w:t>ey 2069 de 2020)</w:t>
      </w:r>
    </w:p>
    <w:p w14:paraId="2B6939DB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5B879E5B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0842B886" w14:textId="55FEC9E8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De conformidad con lo dispuesto en la normatividad vigente sobre protección de datos personales, en especial la Ley 1581 de 2012 y el Decreto 1074 de 2015, autorizo libre, expresa e inequívocamente a Parques Nacionales Naturales de Colombia, para que realice la recolección y tratamiento de mis datos personales que suministro de manera veraz y completa, los cuales serán utilizados para los diferentes aspectos relacionados con el proceso de selección</w:t>
      </w:r>
      <w:r w:rsidR="00DA49CD" w:rsidRPr="005F4C11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DA49CD" w:rsidRPr="005F4C11">
        <w:rPr>
          <w:rFonts w:ascii="Verdana" w:hAnsi="Verdana" w:cs="Arial"/>
          <w:b/>
          <w:bCs/>
          <w:color w:val="000000"/>
          <w:sz w:val="22"/>
          <w:szCs w:val="22"/>
        </w:rPr>
        <w:t>No. DTPA-IP-</w:t>
      </w:r>
      <w:r w:rsidR="00FD7962">
        <w:rPr>
          <w:rFonts w:ascii="Verdana" w:hAnsi="Verdana" w:cs="Arial"/>
          <w:b/>
          <w:bCs/>
          <w:color w:val="000000"/>
          <w:sz w:val="22"/>
          <w:szCs w:val="22"/>
        </w:rPr>
        <w:t>1</w:t>
      </w:r>
      <w:r w:rsidR="0067682F">
        <w:rPr>
          <w:rFonts w:ascii="Verdana" w:hAnsi="Verdana" w:cs="Arial"/>
          <w:b/>
          <w:bCs/>
          <w:color w:val="000000"/>
          <w:sz w:val="22"/>
          <w:szCs w:val="22"/>
        </w:rPr>
        <w:t>5</w:t>
      </w:r>
      <w:r w:rsidR="00DA49CD" w:rsidRPr="005F4C11">
        <w:rPr>
          <w:rFonts w:ascii="Verdana" w:hAnsi="Verdana" w:cs="Arial"/>
          <w:b/>
          <w:bCs/>
          <w:color w:val="000000"/>
          <w:sz w:val="22"/>
          <w:szCs w:val="22"/>
        </w:rPr>
        <w:t>-202</w:t>
      </w:r>
      <w:r w:rsidR="00FD7962">
        <w:rPr>
          <w:rFonts w:ascii="Verdana" w:hAnsi="Verdana" w:cs="Arial"/>
          <w:b/>
          <w:bCs/>
          <w:color w:val="000000"/>
          <w:sz w:val="22"/>
          <w:szCs w:val="22"/>
        </w:rPr>
        <w:t>6</w:t>
      </w:r>
      <w:r w:rsidR="00DA49CD" w:rsidRPr="005F4C11">
        <w:rPr>
          <w:rFonts w:ascii="Verdana" w:hAnsi="Verdana" w:cs="Arial"/>
          <w:color w:val="000000"/>
          <w:sz w:val="22"/>
          <w:szCs w:val="22"/>
        </w:rPr>
        <w:t xml:space="preserve">, </w:t>
      </w:r>
      <w:r w:rsidRPr="005F4C11">
        <w:rPr>
          <w:rFonts w:ascii="Verdana" w:hAnsi="Verdana" w:cs="Arial"/>
          <w:color w:val="000000"/>
          <w:sz w:val="22"/>
          <w:szCs w:val="22"/>
        </w:rPr>
        <w:t>suscripción y seguimiento del contrato……………………..  con la entidad.</w:t>
      </w:r>
    </w:p>
    <w:p w14:paraId="02ADA58E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526347C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6A032F23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A0CDA83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7AEF730A" w14:textId="516978C2" w:rsidR="00207369" w:rsidRPr="005F4C11" w:rsidRDefault="008564BB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Fecha</w:t>
      </w:r>
    </w:p>
    <w:p w14:paraId="4F1D3F7E" w14:textId="77777777" w:rsidR="00207369" w:rsidRPr="005F4C11" w:rsidRDefault="00207369" w:rsidP="00207369">
      <w:pPr>
        <w:rPr>
          <w:rFonts w:ascii="Verdana" w:hAnsi="Verdana"/>
          <w:sz w:val="22"/>
          <w:szCs w:val="22"/>
        </w:rPr>
      </w:pPr>
    </w:p>
    <w:p w14:paraId="30199E2A" w14:textId="77777777" w:rsidR="00207369" w:rsidRPr="005F4C11" w:rsidRDefault="00207369" w:rsidP="00207369">
      <w:pPr>
        <w:rPr>
          <w:rFonts w:ascii="Verdana" w:hAnsi="Verdana"/>
          <w:sz w:val="22"/>
          <w:szCs w:val="22"/>
        </w:rPr>
      </w:pPr>
    </w:p>
    <w:p w14:paraId="61D57F7B" w14:textId="77777777" w:rsidR="00207369" w:rsidRPr="005F4C11" w:rsidRDefault="00207369" w:rsidP="00207369">
      <w:pPr>
        <w:rPr>
          <w:rFonts w:ascii="Verdana" w:hAnsi="Verdana"/>
          <w:sz w:val="22"/>
          <w:szCs w:val="22"/>
        </w:rPr>
      </w:pPr>
    </w:p>
    <w:p w14:paraId="568883CC" w14:textId="77777777" w:rsidR="00207369" w:rsidRPr="005F4C1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5F4C11">
        <w:rPr>
          <w:rFonts w:ascii="Verdana" w:hAnsi="Verdana" w:cs="Arial"/>
          <w:color w:val="000000"/>
          <w:sz w:val="22"/>
          <w:szCs w:val="22"/>
        </w:rPr>
        <w:t>…….</w:t>
      </w:r>
      <w:proofErr w:type="gramEnd"/>
      <w:r w:rsidRPr="005F4C11">
        <w:rPr>
          <w:rFonts w:ascii="Verdana" w:hAnsi="Verdana" w:cs="Arial"/>
          <w:color w:val="000000"/>
          <w:sz w:val="22"/>
          <w:szCs w:val="22"/>
        </w:rPr>
        <w:t xml:space="preserve">.… </w:t>
      </w:r>
    </w:p>
    <w:p w14:paraId="4E351B73" w14:textId="77777777" w:rsidR="00207369" w:rsidRPr="005F4C1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Dirección…………………………………………………………………</w:t>
      </w:r>
      <w:proofErr w:type="gramStart"/>
      <w:r w:rsidRPr="005F4C11">
        <w:rPr>
          <w:rFonts w:ascii="Verdana" w:hAnsi="Verdana" w:cs="Arial"/>
          <w:color w:val="000000"/>
          <w:sz w:val="22"/>
          <w:szCs w:val="22"/>
        </w:rPr>
        <w:t>…….</w:t>
      </w:r>
      <w:proofErr w:type="gramEnd"/>
      <w:r w:rsidRPr="005F4C11">
        <w:rPr>
          <w:rFonts w:ascii="Verdana" w:hAnsi="Verdana" w:cs="Arial"/>
          <w:color w:val="000000"/>
          <w:sz w:val="22"/>
          <w:szCs w:val="22"/>
        </w:rPr>
        <w:t xml:space="preserve">.… </w:t>
      </w:r>
    </w:p>
    <w:p w14:paraId="666AEBA8" w14:textId="77777777" w:rsidR="00207369" w:rsidRPr="005F4C1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 xml:space="preserve">E-mail…………………………………………………………………………… </w:t>
      </w:r>
    </w:p>
    <w:p w14:paraId="2EDF86EA" w14:textId="06B4B3CC" w:rsidR="00207369" w:rsidRPr="005F4C11" w:rsidRDefault="00F20685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Tel</w:t>
      </w:r>
      <w:r w:rsidR="00207369" w:rsidRPr="005F4C11">
        <w:rPr>
          <w:rFonts w:ascii="Verdana" w:hAnsi="Verdana" w:cs="Arial"/>
          <w:color w:val="000000"/>
          <w:sz w:val="22"/>
          <w:szCs w:val="22"/>
        </w:rPr>
        <w:t xml:space="preserve">……………………………………………………………………………… </w:t>
      </w:r>
    </w:p>
    <w:p w14:paraId="504794A6" w14:textId="77777777" w:rsidR="00207369" w:rsidRPr="005F4C11" w:rsidRDefault="00207369" w:rsidP="00207369">
      <w:pPr>
        <w:rPr>
          <w:rFonts w:ascii="Verdana" w:hAnsi="Verdana"/>
          <w:b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FIRMA:</w:t>
      </w:r>
    </w:p>
    <w:p w14:paraId="76E69DDA" w14:textId="1511B5A6" w:rsidR="00207369" w:rsidRPr="005F4C11" w:rsidRDefault="00207369">
      <w:pPr>
        <w:rPr>
          <w:rFonts w:ascii="Verdana" w:hAnsi="Verdana"/>
          <w:sz w:val="22"/>
          <w:szCs w:val="22"/>
        </w:rPr>
      </w:pPr>
    </w:p>
    <w:p w14:paraId="63725A9F" w14:textId="350B843E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15DD0961" w14:textId="5BBD9352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12C99CC4" w14:textId="5B8FB4DD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331A5BD3" w14:textId="154189D1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0E50DA71" w14:textId="4ED8C76A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6D670758" w14:textId="2491B302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048D06E8" w14:textId="314EA815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3192F124" w14:textId="6D39BECD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619EA404" w14:textId="77777777" w:rsidR="00BA4A39" w:rsidRPr="005F4C11" w:rsidRDefault="00BA4A39" w:rsidP="00501941">
      <w:pPr>
        <w:jc w:val="both"/>
        <w:rPr>
          <w:rFonts w:ascii="Verdana" w:hAnsi="Verdana"/>
          <w:sz w:val="22"/>
          <w:szCs w:val="22"/>
        </w:rPr>
      </w:pPr>
    </w:p>
    <w:p w14:paraId="266CE3D9" w14:textId="77777777" w:rsidR="00BA4A39" w:rsidRPr="005F4C11" w:rsidRDefault="00BA4A39" w:rsidP="00501941">
      <w:pPr>
        <w:jc w:val="both"/>
        <w:rPr>
          <w:rFonts w:ascii="Verdana" w:hAnsi="Verdana"/>
          <w:sz w:val="22"/>
          <w:szCs w:val="22"/>
        </w:rPr>
      </w:pPr>
    </w:p>
    <w:sectPr w:rsidR="00BA4A39" w:rsidRPr="005F4C11" w:rsidSect="00AF52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40EF5" w14:textId="77777777" w:rsidR="00982DEE" w:rsidRDefault="00982DEE" w:rsidP="00982DEE">
      <w:r>
        <w:separator/>
      </w:r>
    </w:p>
  </w:endnote>
  <w:endnote w:type="continuationSeparator" w:id="0">
    <w:p w14:paraId="1FA4D2D6" w14:textId="77777777" w:rsidR="00982DEE" w:rsidRDefault="00982DEE" w:rsidP="00982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8B75B" w14:textId="77777777" w:rsidR="00982DEE" w:rsidRDefault="00982D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12150" w14:textId="77777777" w:rsidR="00982DEE" w:rsidRDefault="00982D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2EDAC" w14:textId="77777777" w:rsidR="00982DEE" w:rsidRDefault="00982D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1E52C" w14:textId="77777777" w:rsidR="00982DEE" w:rsidRDefault="00982DEE" w:rsidP="00982DEE">
      <w:r>
        <w:separator/>
      </w:r>
    </w:p>
  </w:footnote>
  <w:footnote w:type="continuationSeparator" w:id="0">
    <w:p w14:paraId="53C08031" w14:textId="77777777" w:rsidR="00982DEE" w:rsidRDefault="00982DEE" w:rsidP="00982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3A2CF" w14:textId="77777777" w:rsidR="00982DEE" w:rsidRDefault="00982D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5516E" w14:textId="1D65CCD2" w:rsidR="00982DEE" w:rsidRDefault="00982DE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259D7" w14:textId="77777777" w:rsidR="00982DEE" w:rsidRDefault="00982DE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D8"/>
    <w:rsid w:val="000D4E37"/>
    <w:rsid w:val="0011008C"/>
    <w:rsid w:val="00207369"/>
    <w:rsid w:val="0023771B"/>
    <w:rsid w:val="0027189E"/>
    <w:rsid w:val="002F63DE"/>
    <w:rsid w:val="00330659"/>
    <w:rsid w:val="00340825"/>
    <w:rsid w:val="00363AF8"/>
    <w:rsid w:val="00455525"/>
    <w:rsid w:val="0048601E"/>
    <w:rsid w:val="004C40DF"/>
    <w:rsid w:val="004E3331"/>
    <w:rsid w:val="00501941"/>
    <w:rsid w:val="0057343A"/>
    <w:rsid w:val="00593AA2"/>
    <w:rsid w:val="005A176B"/>
    <w:rsid w:val="005E4257"/>
    <w:rsid w:val="005F4C11"/>
    <w:rsid w:val="0060534B"/>
    <w:rsid w:val="00615D5C"/>
    <w:rsid w:val="00616439"/>
    <w:rsid w:val="006373F7"/>
    <w:rsid w:val="0067682F"/>
    <w:rsid w:val="0068364E"/>
    <w:rsid w:val="006C157E"/>
    <w:rsid w:val="0070382B"/>
    <w:rsid w:val="00801915"/>
    <w:rsid w:val="008167BD"/>
    <w:rsid w:val="00824551"/>
    <w:rsid w:val="008308BA"/>
    <w:rsid w:val="008351E5"/>
    <w:rsid w:val="008564BB"/>
    <w:rsid w:val="009076AC"/>
    <w:rsid w:val="00950BCD"/>
    <w:rsid w:val="00973E80"/>
    <w:rsid w:val="00982DEE"/>
    <w:rsid w:val="009842D3"/>
    <w:rsid w:val="009A16CB"/>
    <w:rsid w:val="009C4957"/>
    <w:rsid w:val="009D3BD5"/>
    <w:rsid w:val="009F7A7E"/>
    <w:rsid w:val="00AA53EA"/>
    <w:rsid w:val="00AD0DBA"/>
    <w:rsid w:val="00AF52EB"/>
    <w:rsid w:val="00B329EA"/>
    <w:rsid w:val="00B3424C"/>
    <w:rsid w:val="00B77B41"/>
    <w:rsid w:val="00BA024E"/>
    <w:rsid w:val="00BA4A39"/>
    <w:rsid w:val="00C056DD"/>
    <w:rsid w:val="00C85928"/>
    <w:rsid w:val="00CD6B8E"/>
    <w:rsid w:val="00D20534"/>
    <w:rsid w:val="00D9114E"/>
    <w:rsid w:val="00DA49CD"/>
    <w:rsid w:val="00DF09D8"/>
    <w:rsid w:val="00DF0A7D"/>
    <w:rsid w:val="00DF5C62"/>
    <w:rsid w:val="00E33894"/>
    <w:rsid w:val="00EB4EEF"/>
    <w:rsid w:val="00EF4D5F"/>
    <w:rsid w:val="00F01B8D"/>
    <w:rsid w:val="00F10744"/>
    <w:rsid w:val="00F20685"/>
    <w:rsid w:val="00F322FD"/>
    <w:rsid w:val="00F50928"/>
    <w:rsid w:val="00FC4534"/>
    <w:rsid w:val="00FD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37AC75B3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82D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2DEE"/>
  </w:style>
  <w:style w:type="paragraph" w:styleId="Piedepgina">
    <w:name w:val="footer"/>
    <w:basedOn w:val="Normal"/>
    <w:link w:val="PiedepginaCar"/>
    <w:uiPriority w:val="99"/>
    <w:unhideWhenUsed/>
    <w:rsid w:val="00982D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2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STEPHANIE RODRIGUEZ VALENCIA</cp:lastModifiedBy>
  <cp:revision>10</cp:revision>
  <dcterms:created xsi:type="dcterms:W3CDTF">2025-07-24T16:17:00Z</dcterms:created>
  <dcterms:modified xsi:type="dcterms:W3CDTF">2026-03-05T21:35:00Z</dcterms:modified>
</cp:coreProperties>
</file>