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AEA600" w14:textId="725ABF97" w:rsidR="00F207A1" w:rsidRDefault="006B3EF1" w:rsidP="00E307C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/>
        </w:rPr>
      </w:pPr>
      <w:bookmarkStart w:id="0" w:name="_GoBack"/>
      <w:bookmarkEnd w:id="0"/>
      <w:r>
        <w:rPr>
          <w:rFonts w:ascii="Verdana" w:eastAsia="Verdana" w:hAnsi="Verdana" w:cs="Verdana"/>
          <w:b/>
          <w:bCs/>
          <w:color w:val="000000"/>
        </w:rPr>
        <w:t>FORMATO</w:t>
      </w:r>
      <w:r w:rsidR="00F207A1" w:rsidRPr="00733437">
        <w:rPr>
          <w:rFonts w:ascii="Verdana" w:eastAsia="Verdana" w:hAnsi="Verdana" w:cs="Verdana"/>
          <w:b/>
          <w:bCs/>
          <w:color w:val="000000"/>
        </w:rPr>
        <w:t xml:space="preserve"> No. 6</w:t>
      </w:r>
    </w:p>
    <w:p w14:paraId="182E6B62" w14:textId="77777777" w:rsidR="00C3189B" w:rsidRDefault="00F207A1" w:rsidP="00C3189B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/>
        </w:rPr>
      </w:pPr>
      <w:r w:rsidRPr="00733437">
        <w:rPr>
          <w:rFonts w:ascii="Verdana" w:eastAsia="Verdana" w:hAnsi="Verdana" w:cs="Verdana"/>
          <w:b/>
          <w:bCs/>
          <w:color w:val="000000"/>
        </w:rPr>
        <w:t>FORMATO PERSONAL MÍNIMO REQUERIDO.</w:t>
      </w:r>
    </w:p>
    <w:p w14:paraId="1DAF6DB6" w14:textId="77777777" w:rsidR="00C3189B" w:rsidRDefault="00C3189B" w:rsidP="00C3189B">
      <w:pPr>
        <w:spacing w:after="0" w:line="240" w:lineRule="auto"/>
        <w:rPr>
          <w:rFonts w:ascii="Verdana" w:eastAsia="Verdana" w:hAnsi="Verdana" w:cs="Verdana"/>
          <w:b/>
          <w:bCs/>
          <w:color w:val="000000"/>
        </w:rPr>
      </w:pPr>
    </w:p>
    <w:p w14:paraId="1AF8F922" w14:textId="6E10ADDD" w:rsidR="00733437" w:rsidRDefault="008C7987" w:rsidP="00C3189B">
      <w:pPr>
        <w:spacing w:after="0" w:line="240" w:lineRule="auto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 w:rsidRPr="00C3189B">
        <w:rPr>
          <w:rFonts w:ascii="Verdana" w:eastAsia="Verdana" w:hAnsi="Verdana" w:cs="Verdana"/>
          <w:color w:val="000000"/>
          <w:sz w:val="18"/>
          <w:szCs w:val="18"/>
        </w:rPr>
        <w:t xml:space="preserve">El </w:t>
      </w:r>
      <w:r w:rsidR="00DA1149" w:rsidRPr="00C3189B">
        <w:rPr>
          <w:rFonts w:ascii="Verdana" w:eastAsia="Verdana" w:hAnsi="Verdana" w:cs="Verdana"/>
          <w:color w:val="000000"/>
          <w:sz w:val="18"/>
          <w:szCs w:val="18"/>
        </w:rPr>
        <w:t xml:space="preserve">suscrito </w:t>
      </w:r>
      <w:proofErr w:type="spellStart"/>
      <w:r w:rsidR="00DA1149" w:rsidRPr="00C3189B">
        <w:rPr>
          <w:rFonts w:ascii="Verdana" w:eastAsia="Verdana" w:hAnsi="Verdana" w:cs="Verdana"/>
          <w:color w:val="000000"/>
          <w:sz w:val="18"/>
          <w:szCs w:val="18"/>
        </w:rPr>
        <w:t>xxxxxxx</w:t>
      </w:r>
      <w:proofErr w:type="spellEnd"/>
      <w:r w:rsidR="00DA1149" w:rsidRPr="00C3189B">
        <w:rPr>
          <w:rFonts w:ascii="Verdana" w:eastAsia="Verdana" w:hAnsi="Verdana" w:cs="Verdana"/>
          <w:color w:val="000000"/>
          <w:sz w:val="18"/>
          <w:szCs w:val="18"/>
        </w:rPr>
        <w:t xml:space="preserve"> identificado con la cedula de ciudadanía No </w:t>
      </w:r>
      <w:proofErr w:type="spellStart"/>
      <w:r w:rsidR="00DA1149" w:rsidRPr="00C3189B">
        <w:rPr>
          <w:rFonts w:ascii="Verdana" w:eastAsia="Verdana" w:hAnsi="Verdana" w:cs="Verdana"/>
          <w:color w:val="000000"/>
          <w:sz w:val="18"/>
          <w:szCs w:val="18"/>
        </w:rPr>
        <w:t>xxxx</w:t>
      </w:r>
      <w:proofErr w:type="spellEnd"/>
      <w:r w:rsidR="00DA1149" w:rsidRPr="00C3189B">
        <w:rPr>
          <w:rFonts w:ascii="Verdana" w:eastAsia="Verdana" w:hAnsi="Verdana" w:cs="Verdana"/>
          <w:color w:val="000000"/>
          <w:sz w:val="18"/>
          <w:szCs w:val="18"/>
        </w:rPr>
        <w:t xml:space="preserve"> en mi calidad de representante legal de </w:t>
      </w:r>
      <w:proofErr w:type="spellStart"/>
      <w:r w:rsidR="00DA1149" w:rsidRPr="00C3189B">
        <w:rPr>
          <w:rFonts w:ascii="Verdana" w:eastAsia="Verdana" w:hAnsi="Verdana" w:cs="Verdana"/>
          <w:color w:val="000000"/>
          <w:sz w:val="18"/>
          <w:szCs w:val="18"/>
        </w:rPr>
        <w:t>xxxxxxx</w:t>
      </w:r>
      <w:proofErr w:type="spellEnd"/>
      <w:r w:rsidR="00DA1149" w:rsidRPr="00C3189B">
        <w:rPr>
          <w:rFonts w:ascii="Verdana" w:eastAsia="Verdana" w:hAnsi="Verdana" w:cs="Verdana"/>
          <w:color w:val="000000"/>
          <w:sz w:val="18"/>
          <w:szCs w:val="18"/>
        </w:rPr>
        <w:t xml:space="preserve"> con NIT XXXX, manifiesto bajo la gravedad de juramento </w:t>
      </w:r>
      <w:r w:rsidRPr="00C3189B">
        <w:rPr>
          <w:rFonts w:ascii="Verdana" w:eastAsia="Verdana" w:hAnsi="Verdana" w:cs="Verdana"/>
          <w:color w:val="000000"/>
          <w:sz w:val="18"/>
          <w:szCs w:val="18"/>
        </w:rPr>
        <w:t>que garantiz</w:t>
      </w:r>
      <w:r w:rsidR="00530D65" w:rsidRPr="00C3189B">
        <w:rPr>
          <w:rFonts w:ascii="Verdana" w:eastAsia="Verdana" w:hAnsi="Verdana" w:cs="Verdana"/>
          <w:color w:val="000000"/>
          <w:sz w:val="18"/>
          <w:szCs w:val="18"/>
        </w:rPr>
        <w:t>are</w:t>
      </w:r>
      <w:r w:rsidRPr="00C3189B">
        <w:rPr>
          <w:rFonts w:ascii="Verdana" w:eastAsia="Verdana" w:hAnsi="Verdana" w:cs="Verdana"/>
          <w:color w:val="000000"/>
          <w:sz w:val="18"/>
          <w:szCs w:val="18"/>
        </w:rPr>
        <w:t xml:space="preserve"> la vinculación del personal mínimo requerido </w:t>
      </w:r>
      <w:r w:rsidR="00530D65" w:rsidRPr="00C3189B">
        <w:rPr>
          <w:rFonts w:ascii="Verdana" w:eastAsia="Verdana" w:hAnsi="Verdana" w:cs="Verdana"/>
          <w:color w:val="000000"/>
          <w:sz w:val="18"/>
          <w:szCs w:val="18"/>
        </w:rPr>
        <w:t xml:space="preserve">durante </w:t>
      </w:r>
      <w:r w:rsidRPr="00C3189B">
        <w:rPr>
          <w:rFonts w:ascii="Verdana" w:eastAsia="Verdana" w:hAnsi="Verdana" w:cs="Verdana"/>
          <w:color w:val="000000"/>
          <w:sz w:val="18"/>
          <w:szCs w:val="18"/>
        </w:rPr>
        <w:t xml:space="preserve">la ejecución del contrato </w:t>
      </w:r>
      <w:r w:rsidR="00530D65" w:rsidRPr="00C3189B">
        <w:rPr>
          <w:rFonts w:ascii="Verdana" w:eastAsia="Verdana" w:hAnsi="Verdana" w:cs="Verdana"/>
          <w:color w:val="000000"/>
          <w:sz w:val="18"/>
          <w:szCs w:val="18"/>
        </w:rPr>
        <w:t>así:</w:t>
      </w:r>
    </w:p>
    <w:p w14:paraId="10EAF3D2" w14:textId="77777777" w:rsidR="00C3189B" w:rsidRPr="00C3189B" w:rsidRDefault="00C3189B" w:rsidP="00C3189B">
      <w:pPr>
        <w:spacing w:after="0" w:line="240" w:lineRule="auto"/>
        <w:rPr>
          <w:rFonts w:ascii="Verdana" w:eastAsia="Verdana" w:hAnsi="Verdana" w:cs="Verdana"/>
          <w:b/>
          <w:bCs/>
          <w:color w:val="000000"/>
        </w:rPr>
      </w:pPr>
    </w:p>
    <w:tbl>
      <w:tblPr>
        <w:tblW w:w="45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5"/>
        <w:gridCol w:w="3485"/>
        <w:gridCol w:w="1425"/>
      </w:tblGrid>
      <w:tr w:rsidR="008C7987" w:rsidRPr="00733437" w14:paraId="0C9657BD" w14:textId="77777777" w:rsidTr="00E72213">
        <w:trPr>
          <w:jc w:val="center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D7782" w14:textId="77777777" w:rsidR="008C7987" w:rsidRPr="00733437" w:rsidRDefault="008C7987" w:rsidP="00E72213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  <w:t>PERSONAL REQUERIDO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EA5A6" w14:textId="77777777" w:rsidR="008C7987" w:rsidRPr="00733437" w:rsidRDefault="008C7987" w:rsidP="00E72213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  <w:t>EXPERIENCIA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5889A" w14:textId="77777777" w:rsidR="008C7987" w:rsidRPr="00733437" w:rsidRDefault="008C7987" w:rsidP="00E72213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b/>
                <w:bCs/>
                <w:color w:val="000000"/>
                <w:sz w:val="16"/>
                <w:szCs w:val="16"/>
              </w:rPr>
              <w:t>CANTIDAD MINIMA</w:t>
            </w:r>
          </w:p>
        </w:tc>
      </w:tr>
      <w:tr w:rsidR="008C7987" w:rsidRPr="00733437" w14:paraId="7E260569" w14:textId="77777777" w:rsidTr="00E72213">
        <w:trPr>
          <w:jc w:val="center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099CA" w14:textId="77777777" w:rsidR="008C7987" w:rsidRPr="00733437" w:rsidRDefault="008C7987" w:rsidP="00E72213">
            <w:pPr>
              <w:tabs>
                <w:tab w:val="left" w:pos="0"/>
              </w:tabs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Mecánicos (frenos, suspensión, dirección, embragues, caja de velocidades, transmisión, motor)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DA0F" w14:textId="77777777" w:rsidR="008C7987" w:rsidRPr="00733437" w:rsidRDefault="008C7987" w:rsidP="00E72213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mínimo 12 meses de experiencia relacionada con las funciones requeridas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25F11" w14:textId="77777777" w:rsidR="008C7987" w:rsidRPr="00733437" w:rsidRDefault="008C7987" w:rsidP="00E72213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02</w:t>
            </w:r>
          </w:p>
        </w:tc>
      </w:tr>
      <w:tr w:rsidR="008C7987" w:rsidRPr="00733437" w14:paraId="1EED69B5" w14:textId="77777777" w:rsidTr="00E72213">
        <w:trPr>
          <w:jc w:val="center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A7F1D" w14:textId="77777777" w:rsidR="008C7987" w:rsidRPr="00733437" w:rsidRDefault="008C7987" w:rsidP="00E72213">
            <w:pPr>
              <w:tabs>
                <w:tab w:val="left" w:pos="0"/>
              </w:tabs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Electricista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39A7" w14:textId="77777777" w:rsidR="008C7987" w:rsidRPr="00733437" w:rsidRDefault="008C7987" w:rsidP="00E72213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mínimo 12 meses de experiencia relacionada con las funciones requeridas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F8567" w14:textId="77777777" w:rsidR="008C7987" w:rsidRPr="00733437" w:rsidRDefault="008C7987" w:rsidP="00E72213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01</w:t>
            </w:r>
          </w:p>
        </w:tc>
      </w:tr>
      <w:tr w:rsidR="008C7987" w:rsidRPr="00733437" w14:paraId="4B7EA579" w14:textId="77777777" w:rsidTr="00E72213">
        <w:trPr>
          <w:jc w:val="center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CFB74" w14:textId="77777777" w:rsidR="008C7987" w:rsidRPr="00733437" w:rsidRDefault="008C7987" w:rsidP="00E72213">
            <w:pPr>
              <w:tabs>
                <w:tab w:val="left" w:pos="0"/>
              </w:tabs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Operario Serviteca (alineación y balanceo)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5B8B" w14:textId="77777777" w:rsidR="008C7987" w:rsidRPr="00733437" w:rsidRDefault="008C7987" w:rsidP="00E72213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mínimo 12 meses de experiencia relacionada con las funciones requeridas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FCB7E" w14:textId="77777777" w:rsidR="008C7987" w:rsidRPr="00733437" w:rsidRDefault="008C7987" w:rsidP="00E72213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01</w:t>
            </w:r>
          </w:p>
        </w:tc>
      </w:tr>
      <w:tr w:rsidR="008C7987" w:rsidRPr="00733437" w14:paraId="52B91B37" w14:textId="77777777" w:rsidTr="00E72213">
        <w:trPr>
          <w:jc w:val="center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EE0CE" w14:textId="77777777" w:rsidR="008C7987" w:rsidRPr="00733437" w:rsidRDefault="008C7987" w:rsidP="00E72213">
            <w:pPr>
              <w:tabs>
                <w:tab w:val="left" w:pos="0"/>
              </w:tabs>
              <w:jc w:val="both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Jefe de Taller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3479" w14:textId="77777777" w:rsidR="008C7987" w:rsidRPr="00733437" w:rsidRDefault="008C7987" w:rsidP="00E72213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mínimo 12 meses de experiencia relacionada con las funciones requeridas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0E68A" w14:textId="77777777" w:rsidR="008C7987" w:rsidRPr="00733437" w:rsidRDefault="008C7987" w:rsidP="00E72213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color w:val="000000"/>
                <w:sz w:val="16"/>
                <w:szCs w:val="16"/>
              </w:rPr>
            </w:pPr>
            <w:r w:rsidRPr="00733437">
              <w:rPr>
                <w:rFonts w:ascii="Verdana" w:eastAsia="Verdana" w:hAnsi="Verdana" w:cs="Verdana"/>
                <w:color w:val="000000"/>
                <w:sz w:val="16"/>
                <w:szCs w:val="16"/>
              </w:rPr>
              <w:t>01</w:t>
            </w:r>
          </w:p>
        </w:tc>
      </w:tr>
    </w:tbl>
    <w:p w14:paraId="23445566" w14:textId="77777777" w:rsidR="00530D65" w:rsidRDefault="00530D65" w:rsidP="00733437">
      <w:pPr>
        <w:jc w:val="both"/>
        <w:rPr>
          <w:rFonts w:ascii="Verdana" w:eastAsia="Verdana" w:hAnsi="Verdana" w:cs="Verdana"/>
          <w:color w:val="000000"/>
        </w:rPr>
      </w:pPr>
    </w:p>
    <w:p w14:paraId="491FD176" w14:textId="317CFEB6" w:rsidR="008C4FD7" w:rsidRPr="00C3189B" w:rsidRDefault="008C7987" w:rsidP="00733437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 w:rsidRPr="00C3189B">
        <w:rPr>
          <w:rFonts w:ascii="Verdana" w:eastAsia="Verdana" w:hAnsi="Verdana" w:cs="Verdana"/>
          <w:color w:val="000000"/>
          <w:sz w:val="18"/>
          <w:szCs w:val="18"/>
        </w:rPr>
        <w:t>Nota 1: El contratista deberá mantener durante toda la vigencia del contrato el equipo mínimo de trabajo, así como el aprobado por la supervisión; no obstante, en caso de requerirse algún reemplazo por motivos de fuerza mayor, caso fortuito o causas debidamente justificadas, el mismo deberá ser avalado por la supervisión, y en todo caso deberá cumplir con el mismo perfil presentado en la oferta y los perfiles establecidos (en el pliego de condiciones, sus adendas o el futuro contrato) para cada rol establecido.</w:t>
      </w:r>
    </w:p>
    <w:p w14:paraId="251FE0BA" w14:textId="16698FD0" w:rsidR="00183CFF" w:rsidRPr="00C3189B" w:rsidRDefault="00883B81" w:rsidP="00883B81">
      <w:pPr>
        <w:spacing w:after="0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 w:rsidRPr="00C3189B">
        <w:rPr>
          <w:rFonts w:ascii="Verdana" w:eastAsia="Verdana" w:hAnsi="Verdana" w:cs="Verdana"/>
          <w:color w:val="000000"/>
          <w:sz w:val="18"/>
          <w:szCs w:val="18"/>
        </w:rPr>
        <w:t>Las estipulaciones incluidas en el contrato, que se derive del proceso de selección son de obligatorio cumplimiento por parte del contratista, igualmente los plazos, condiciones y calidades de los bienes o servicios destinados para la ejecución del contrato. Situación que será verificada por el Supervisor del Contrato. En caso de que el servicio prestado o bien adquirido no cumpla con las condiciones establecidas, el supervisor del contrato podrá solicitar de inmediato que se suministre lo solicitado en aras de garantizar el cumplimiento del contrato</w:t>
      </w:r>
      <w:r w:rsidR="008C7987" w:rsidRPr="00C3189B">
        <w:rPr>
          <w:rFonts w:ascii="Verdana" w:eastAsia="Verdana" w:hAnsi="Verdana" w:cs="Verdana"/>
          <w:color w:val="000000"/>
          <w:sz w:val="18"/>
          <w:szCs w:val="18"/>
        </w:rPr>
        <w:t>.</w:t>
      </w:r>
    </w:p>
    <w:p w14:paraId="4F7D4894" w14:textId="77777777" w:rsidR="00183CFF" w:rsidRPr="00C3189B" w:rsidRDefault="00183CFF" w:rsidP="00883B81">
      <w:pPr>
        <w:spacing w:after="0"/>
        <w:jc w:val="both"/>
        <w:rPr>
          <w:rFonts w:ascii="Verdana" w:eastAsia="Verdana" w:hAnsi="Verdana" w:cs="Verdana"/>
          <w:sz w:val="18"/>
          <w:szCs w:val="18"/>
        </w:rPr>
      </w:pPr>
    </w:p>
    <w:p w14:paraId="4824B6BE" w14:textId="52FD0388" w:rsidR="00252B48" w:rsidRPr="00C3189B" w:rsidRDefault="00252B48" w:rsidP="00883B81">
      <w:pPr>
        <w:spacing w:after="0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 w:rsidRPr="00C3189B">
        <w:rPr>
          <w:rFonts w:ascii="Verdana" w:eastAsia="Verdana" w:hAnsi="Verdana" w:cs="Verdana"/>
          <w:color w:val="000000"/>
          <w:sz w:val="18"/>
          <w:szCs w:val="18"/>
        </w:rPr>
        <w:t xml:space="preserve">Atentamente: </w:t>
      </w:r>
    </w:p>
    <w:p w14:paraId="2414F0DB" w14:textId="77777777" w:rsidR="001B6E37" w:rsidRPr="00C3189B" w:rsidRDefault="001B6E37" w:rsidP="00252B48">
      <w:pPr>
        <w:autoSpaceDE w:val="0"/>
        <w:autoSpaceDN w:val="0"/>
        <w:adjustRightInd w:val="0"/>
        <w:spacing w:after="0" w:line="240" w:lineRule="auto"/>
        <w:rPr>
          <w:rFonts w:ascii="Verdana" w:eastAsia="Verdana" w:hAnsi="Verdana" w:cs="Verdana"/>
          <w:color w:val="000000"/>
          <w:sz w:val="18"/>
          <w:szCs w:val="18"/>
        </w:rPr>
      </w:pPr>
    </w:p>
    <w:p w14:paraId="5268C033" w14:textId="77777777" w:rsidR="00252B48" w:rsidRPr="00C318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eastAsia="Verdana" w:hAnsi="Verdana" w:cs="Verdana"/>
          <w:color w:val="000000"/>
          <w:sz w:val="18"/>
          <w:szCs w:val="18"/>
        </w:rPr>
      </w:pPr>
      <w:r w:rsidRPr="00C3189B">
        <w:rPr>
          <w:rFonts w:ascii="Verdana" w:eastAsia="Verdana" w:hAnsi="Verdana" w:cs="Verdana"/>
          <w:color w:val="000000"/>
          <w:sz w:val="18"/>
          <w:szCs w:val="18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C3189B">
        <w:rPr>
          <w:rFonts w:ascii="Verdana" w:eastAsia="Verdana" w:hAnsi="Verdana" w:cs="Verdana"/>
          <w:color w:val="000000"/>
          <w:sz w:val="18"/>
          <w:szCs w:val="18"/>
        </w:rPr>
        <w:t>…….</w:t>
      </w:r>
      <w:proofErr w:type="gramEnd"/>
      <w:r w:rsidRPr="00C3189B">
        <w:rPr>
          <w:rFonts w:ascii="Verdana" w:eastAsia="Verdana" w:hAnsi="Verdana" w:cs="Verdana"/>
          <w:color w:val="000000"/>
          <w:sz w:val="18"/>
          <w:szCs w:val="18"/>
        </w:rPr>
        <w:t xml:space="preserve">.… </w:t>
      </w:r>
    </w:p>
    <w:p w14:paraId="17A238AD" w14:textId="77777777" w:rsidR="00252B48" w:rsidRPr="00C318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eastAsia="Verdana" w:hAnsi="Verdana" w:cs="Verdana"/>
          <w:color w:val="000000"/>
          <w:sz w:val="18"/>
          <w:szCs w:val="18"/>
        </w:rPr>
      </w:pPr>
      <w:r w:rsidRPr="00C3189B">
        <w:rPr>
          <w:rFonts w:ascii="Verdana" w:eastAsia="Verdana" w:hAnsi="Verdana" w:cs="Verdana"/>
          <w:color w:val="000000"/>
          <w:sz w:val="18"/>
          <w:szCs w:val="18"/>
        </w:rPr>
        <w:t>Dirección…………………………………………………………………</w:t>
      </w:r>
      <w:proofErr w:type="gramStart"/>
      <w:r w:rsidRPr="00C3189B">
        <w:rPr>
          <w:rFonts w:ascii="Verdana" w:eastAsia="Verdana" w:hAnsi="Verdana" w:cs="Verdana"/>
          <w:color w:val="000000"/>
          <w:sz w:val="18"/>
          <w:szCs w:val="18"/>
        </w:rPr>
        <w:t>…….</w:t>
      </w:r>
      <w:proofErr w:type="gramEnd"/>
      <w:r w:rsidRPr="00C3189B">
        <w:rPr>
          <w:rFonts w:ascii="Verdana" w:eastAsia="Verdana" w:hAnsi="Verdana" w:cs="Verdana"/>
          <w:color w:val="000000"/>
          <w:sz w:val="18"/>
          <w:szCs w:val="18"/>
        </w:rPr>
        <w:t xml:space="preserve">.… </w:t>
      </w:r>
    </w:p>
    <w:p w14:paraId="4564F7A6" w14:textId="77777777" w:rsidR="00252B48" w:rsidRPr="00C318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eastAsia="Verdana" w:hAnsi="Verdana" w:cs="Verdana"/>
          <w:color w:val="000000"/>
          <w:sz w:val="18"/>
          <w:szCs w:val="18"/>
        </w:rPr>
      </w:pPr>
      <w:r w:rsidRPr="00C3189B">
        <w:rPr>
          <w:rFonts w:ascii="Verdana" w:eastAsia="Verdana" w:hAnsi="Verdana" w:cs="Verdana"/>
          <w:color w:val="000000"/>
          <w:sz w:val="18"/>
          <w:szCs w:val="18"/>
        </w:rPr>
        <w:t xml:space="preserve">E-mail…………………………………………………………………………… </w:t>
      </w:r>
    </w:p>
    <w:p w14:paraId="4D7D7AFD" w14:textId="77777777" w:rsidR="00252B48" w:rsidRPr="00C3189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eastAsia="Verdana" w:hAnsi="Verdana" w:cs="Verdana"/>
          <w:color w:val="000000"/>
          <w:sz w:val="18"/>
          <w:szCs w:val="18"/>
        </w:rPr>
      </w:pPr>
      <w:r w:rsidRPr="00C3189B">
        <w:rPr>
          <w:rFonts w:ascii="Verdana" w:eastAsia="Verdana" w:hAnsi="Verdana" w:cs="Verdana"/>
          <w:color w:val="000000"/>
          <w:sz w:val="18"/>
          <w:szCs w:val="18"/>
        </w:rPr>
        <w:t xml:space="preserve">FAX……………………………………………………………………………… </w:t>
      </w:r>
    </w:p>
    <w:p w14:paraId="61E41406" w14:textId="77777777" w:rsidR="00252B48" w:rsidRPr="00C3189B" w:rsidRDefault="00252B48" w:rsidP="00252B48">
      <w:pPr>
        <w:rPr>
          <w:rFonts w:ascii="Verdana" w:eastAsia="Verdana" w:hAnsi="Verdana" w:cs="Verdana"/>
          <w:color w:val="000000"/>
          <w:sz w:val="18"/>
          <w:szCs w:val="18"/>
        </w:rPr>
      </w:pPr>
      <w:r w:rsidRPr="00C3189B">
        <w:rPr>
          <w:rFonts w:ascii="Verdana" w:eastAsia="Verdana" w:hAnsi="Verdana" w:cs="Verdana"/>
          <w:color w:val="000000"/>
          <w:sz w:val="18"/>
          <w:szCs w:val="18"/>
        </w:rPr>
        <w:t>FIRMA:</w:t>
      </w:r>
    </w:p>
    <w:sectPr w:rsidR="00252B48" w:rsidRPr="00C318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460D"/>
    <w:multiLevelType w:val="hybridMultilevel"/>
    <w:tmpl w:val="6892FEC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A907FB"/>
    <w:multiLevelType w:val="hybridMultilevel"/>
    <w:tmpl w:val="A1BEA5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A3B10"/>
    <w:multiLevelType w:val="hybridMultilevel"/>
    <w:tmpl w:val="220A4E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662B4"/>
    <w:multiLevelType w:val="hybridMultilevel"/>
    <w:tmpl w:val="C4AA4A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83400C"/>
    <w:multiLevelType w:val="hybridMultilevel"/>
    <w:tmpl w:val="85020A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766B1"/>
    <w:multiLevelType w:val="multilevel"/>
    <w:tmpl w:val="389C441A"/>
    <w:lvl w:ilvl="0">
      <w:start w:val="1"/>
      <w:numFmt w:val="decimal"/>
      <w:lvlText w:val="%1."/>
      <w:lvlJc w:val="left"/>
      <w:pPr>
        <w:ind w:left="502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3BB2FD6"/>
    <w:multiLevelType w:val="multilevel"/>
    <w:tmpl w:val="A296DEB0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9C667C0"/>
    <w:multiLevelType w:val="hybridMultilevel"/>
    <w:tmpl w:val="F35E06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3A1529"/>
    <w:multiLevelType w:val="hybridMultilevel"/>
    <w:tmpl w:val="DF266D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E64E9"/>
    <w:multiLevelType w:val="hybridMultilevel"/>
    <w:tmpl w:val="B17C92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92DA4"/>
    <w:multiLevelType w:val="hybridMultilevel"/>
    <w:tmpl w:val="2E70FBF6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F2585D"/>
    <w:multiLevelType w:val="multilevel"/>
    <w:tmpl w:val="D5DA86DA"/>
    <w:lvl w:ilvl="0">
      <w:numFmt w:val="bullet"/>
      <w:lvlText w:val="-"/>
      <w:lvlJc w:val="left"/>
      <w:pPr>
        <w:ind w:left="502" w:hanging="360"/>
      </w:pPr>
      <w:rPr>
        <w:rFonts w:ascii="Arial Narrow" w:eastAsia="Arial Narrow" w:hAnsi="Arial Narrow" w:cs="Arial Narrow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A717551"/>
    <w:multiLevelType w:val="multilevel"/>
    <w:tmpl w:val="D03ABEB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A996716"/>
    <w:multiLevelType w:val="multilevel"/>
    <w:tmpl w:val="787CCEAC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Verdana" w:hAnsi="Verdana" w:cs="Verdan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A4B20"/>
    <w:multiLevelType w:val="hybridMultilevel"/>
    <w:tmpl w:val="8C74BA12"/>
    <w:lvl w:ilvl="0" w:tplc="240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371B0"/>
    <w:multiLevelType w:val="hybridMultilevel"/>
    <w:tmpl w:val="70BAFE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75C52"/>
    <w:multiLevelType w:val="multilevel"/>
    <w:tmpl w:val="815C27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7" w15:restartNumberingAfterBreak="0">
    <w:nsid w:val="386F35C0"/>
    <w:multiLevelType w:val="hybridMultilevel"/>
    <w:tmpl w:val="9956E8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27211"/>
    <w:multiLevelType w:val="hybridMultilevel"/>
    <w:tmpl w:val="96BEA1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F1508A"/>
    <w:multiLevelType w:val="hybridMultilevel"/>
    <w:tmpl w:val="F502FB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D20F45"/>
    <w:multiLevelType w:val="multilevel"/>
    <w:tmpl w:val="1ABCE664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706746"/>
    <w:multiLevelType w:val="hybridMultilevel"/>
    <w:tmpl w:val="FCDC21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A52527"/>
    <w:multiLevelType w:val="hybridMultilevel"/>
    <w:tmpl w:val="005AE692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3D0B13"/>
    <w:multiLevelType w:val="multilevel"/>
    <w:tmpl w:val="299218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0849E3"/>
    <w:multiLevelType w:val="multilevel"/>
    <w:tmpl w:val="E42AC6A2"/>
    <w:lvl w:ilvl="0">
      <w:numFmt w:val="bullet"/>
      <w:lvlText w:val="-"/>
      <w:lvlJc w:val="left"/>
      <w:pPr>
        <w:ind w:left="502" w:hanging="360"/>
      </w:pPr>
      <w:rPr>
        <w:rFonts w:ascii="Arial Narrow" w:eastAsia="Arial Narrow" w:hAnsi="Arial Narrow" w:cs="Arial Narrow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9AE2E39"/>
    <w:multiLevelType w:val="multilevel"/>
    <w:tmpl w:val="26CE05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6" w15:restartNumberingAfterBreak="0">
    <w:nsid w:val="5C206EE7"/>
    <w:multiLevelType w:val="multilevel"/>
    <w:tmpl w:val="ABFA3A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5D930820"/>
    <w:multiLevelType w:val="hybridMultilevel"/>
    <w:tmpl w:val="A76EA65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E2E4D73"/>
    <w:multiLevelType w:val="hybridMultilevel"/>
    <w:tmpl w:val="2E70FBF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760AFC"/>
    <w:multiLevelType w:val="multilevel"/>
    <w:tmpl w:val="3AB812E4"/>
    <w:lvl w:ilvl="0">
      <w:start w:val="1"/>
      <w:numFmt w:val="decimal"/>
      <w:pStyle w:val="Listaconvietas2"/>
      <w:lvlText w:val="%1."/>
      <w:lvlJc w:val="left"/>
      <w:pPr>
        <w:ind w:left="720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334C17"/>
    <w:multiLevelType w:val="multilevel"/>
    <w:tmpl w:val="89920ED8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Arial Narrow" w:hAnsi="Verdana" w:cs="Arial Narrow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Verdana" w:eastAsia="Verdana" w:hAnsi="Verdana" w:cs="Verdana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E67D62"/>
    <w:multiLevelType w:val="hybridMultilevel"/>
    <w:tmpl w:val="B25C04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B72A80"/>
    <w:multiLevelType w:val="hybridMultilevel"/>
    <w:tmpl w:val="D80268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1E07A7"/>
    <w:multiLevelType w:val="hybridMultilevel"/>
    <w:tmpl w:val="6132318A"/>
    <w:lvl w:ilvl="0" w:tplc="F66E600E">
      <w:start w:val="1"/>
      <w:numFmt w:val="decimal"/>
      <w:lvlText w:val="%1)"/>
      <w:lvlJc w:val="left"/>
      <w:pPr>
        <w:ind w:left="1440" w:hanging="720"/>
      </w:pPr>
      <w:rPr>
        <w:rFonts w:ascii="Verdana" w:eastAsia="Times New Roman" w:hAnsi="Verdana"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2B731C3"/>
    <w:multiLevelType w:val="hybridMultilevel"/>
    <w:tmpl w:val="800812EE"/>
    <w:lvl w:ilvl="0" w:tplc="6546959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CD5960"/>
    <w:multiLevelType w:val="multilevel"/>
    <w:tmpl w:val="6DD64A8E"/>
    <w:lvl w:ilvl="0">
      <w:numFmt w:val="bullet"/>
      <w:lvlText w:val="-"/>
      <w:lvlJc w:val="left"/>
      <w:pPr>
        <w:ind w:left="502" w:hanging="360"/>
      </w:pPr>
      <w:rPr>
        <w:rFonts w:ascii="Arial Narrow" w:eastAsia="Arial Narrow" w:hAnsi="Arial Narrow" w:cs="Arial Narrow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74EE1545"/>
    <w:multiLevelType w:val="multilevel"/>
    <w:tmpl w:val="1ABCE664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EC0946"/>
    <w:multiLevelType w:val="hybridMultilevel"/>
    <w:tmpl w:val="ECB6B49C"/>
    <w:lvl w:ilvl="0" w:tplc="7B609860">
      <w:numFmt w:val="bullet"/>
      <w:lvlText w:val=""/>
      <w:lvlJc w:val="left"/>
      <w:pPr>
        <w:ind w:left="312" w:hanging="20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0652C670">
      <w:numFmt w:val="bullet"/>
      <w:lvlText w:val="•"/>
      <w:lvlJc w:val="left"/>
      <w:pPr>
        <w:ind w:left="840" w:hanging="204"/>
      </w:pPr>
      <w:rPr>
        <w:rFonts w:hint="default"/>
        <w:lang w:val="es-ES" w:eastAsia="es-ES" w:bidi="es-ES"/>
      </w:rPr>
    </w:lvl>
    <w:lvl w:ilvl="2" w:tplc="49F8FD50">
      <w:numFmt w:val="bullet"/>
      <w:lvlText w:val="•"/>
      <w:lvlJc w:val="left"/>
      <w:pPr>
        <w:ind w:left="1360" w:hanging="204"/>
      </w:pPr>
      <w:rPr>
        <w:rFonts w:hint="default"/>
        <w:lang w:val="es-ES" w:eastAsia="es-ES" w:bidi="es-ES"/>
      </w:rPr>
    </w:lvl>
    <w:lvl w:ilvl="3" w:tplc="794CBE4A">
      <w:numFmt w:val="bullet"/>
      <w:lvlText w:val="•"/>
      <w:lvlJc w:val="left"/>
      <w:pPr>
        <w:ind w:left="1880" w:hanging="204"/>
      </w:pPr>
      <w:rPr>
        <w:rFonts w:hint="default"/>
        <w:lang w:val="es-ES" w:eastAsia="es-ES" w:bidi="es-ES"/>
      </w:rPr>
    </w:lvl>
    <w:lvl w:ilvl="4" w:tplc="9274E540">
      <w:numFmt w:val="bullet"/>
      <w:lvlText w:val="•"/>
      <w:lvlJc w:val="left"/>
      <w:pPr>
        <w:ind w:left="2400" w:hanging="204"/>
      </w:pPr>
      <w:rPr>
        <w:rFonts w:hint="default"/>
        <w:lang w:val="es-ES" w:eastAsia="es-ES" w:bidi="es-ES"/>
      </w:rPr>
    </w:lvl>
    <w:lvl w:ilvl="5" w:tplc="842C3470">
      <w:numFmt w:val="bullet"/>
      <w:lvlText w:val="•"/>
      <w:lvlJc w:val="left"/>
      <w:pPr>
        <w:ind w:left="2920" w:hanging="204"/>
      </w:pPr>
      <w:rPr>
        <w:rFonts w:hint="default"/>
        <w:lang w:val="es-ES" w:eastAsia="es-ES" w:bidi="es-ES"/>
      </w:rPr>
    </w:lvl>
    <w:lvl w:ilvl="6" w:tplc="235CCAFE">
      <w:numFmt w:val="bullet"/>
      <w:lvlText w:val="•"/>
      <w:lvlJc w:val="left"/>
      <w:pPr>
        <w:ind w:left="3440" w:hanging="204"/>
      </w:pPr>
      <w:rPr>
        <w:rFonts w:hint="default"/>
        <w:lang w:val="es-ES" w:eastAsia="es-ES" w:bidi="es-ES"/>
      </w:rPr>
    </w:lvl>
    <w:lvl w:ilvl="7" w:tplc="EF6A445E">
      <w:numFmt w:val="bullet"/>
      <w:lvlText w:val="•"/>
      <w:lvlJc w:val="left"/>
      <w:pPr>
        <w:ind w:left="3960" w:hanging="204"/>
      </w:pPr>
      <w:rPr>
        <w:rFonts w:hint="default"/>
        <w:lang w:val="es-ES" w:eastAsia="es-ES" w:bidi="es-ES"/>
      </w:rPr>
    </w:lvl>
    <w:lvl w:ilvl="8" w:tplc="4E2C6390">
      <w:numFmt w:val="bullet"/>
      <w:lvlText w:val="•"/>
      <w:lvlJc w:val="left"/>
      <w:pPr>
        <w:ind w:left="4480" w:hanging="204"/>
      </w:pPr>
      <w:rPr>
        <w:rFonts w:hint="default"/>
        <w:lang w:val="es-ES" w:eastAsia="es-ES" w:bidi="es-ES"/>
      </w:rPr>
    </w:lvl>
  </w:abstractNum>
  <w:abstractNum w:abstractNumId="38" w15:restartNumberingAfterBreak="0">
    <w:nsid w:val="7C3728B3"/>
    <w:multiLevelType w:val="hybridMultilevel"/>
    <w:tmpl w:val="43D80F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A038A9"/>
    <w:multiLevelType w:val="multilevel"/>
    <w:tmpl w:val="D07CA724"/>
    <w:lvl w:ilvl="0">
      <w:start w:val="3"/>
      <w:numFmt w:val="decimal"/>
      <w:lvlText w:val="%1"/>
      <w:lvlJc w:val="left"/>
      <w:pPr>
        <w:ind w:left="645" w:hanging="645"/>
      </w:pPr>
      <w:rPr>
        <w:rFonts w:eastAsia="Verdana" w:cs="Verdana"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eastAsia="Verdana" w:cs="Verdana"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Verdana" w:cs="Verdana"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eastAsia="Verdana" w:cs="Verdana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Verdana" w:cs="Verdana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Verdana" w:cs="Verdana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Verdana" w:cs="Verdana"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Verdana" w:cs="Verdana"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Verdana" w:cs="Verdana" w:hint="default"/>
      </w:rPr>
    </w:lvl>
  </w:abstractNum>
  <w:abstractNum w:abstractNumId="40" w15:restartNumberingAfterBreak="0">
    <w:nsid w:val="7DCB2110"/>
    <w:multiLevelType w:val="hybridMultilevel"/>
    <w:tmpl w:val="41F252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6"/>
  </w:num>
  <w:num w:numId="3">
    <w:abstractNumId w:val="27"/>
  </w:num>
  <w:num w:numId="4">
    <w:abstractNumId w:val="31"/>
  </w:num>
  <w:num w:numId="5">
    <w:abstractNumId w:val="39"/>
  </w:num>
  <w:num w:numId="6">
    <w:abstractNumId w:val="26"/>
  </w:num>
  <w:num w:numId="7">
    <w:abstractNumId w:val="32"/>
  </w:num>
  <w:num w:numId="8">
    <w:abstractNumId w:val="30"/>
  </w:num>
  <w:num w:numId="9">
    <w:abstractNumId w:val="12"/>
  </w:num>
  <w:num w:numId="10">
    <w:abstractNumId w:val="13"/>
  </w:num>
  <w:num w:numId="11">
    <w:abstractNumId w:val="6"/>
  </w:num>
  <w:num w:numId="12">
    <w:abstractNumId w:val="14"/>
  </w:num>
  <w:num w:numId="13">
    <w:abstractNumId w:val="37"/>
  </w:num>
  <w:num w:numId="14">
    <w:abstractNumId w:val="5"/>
  </w:num>
  <w:num w:numId="15">
    <w:abstractNumId w:val="24"/>
  </w:num>
  <w:num w:numId="16">
    <w:abstractNumId w:val="11"/>
  </w:num>
  <w:num w:numId="17">
    <w:abstractNumId w:val="35"/>
  </w:num>
  <w:num w:numId="18">
    <w:abstractNumId w:val="21"/>
  </w:num>
  <w:num w:numId="19">
    <w:abstractNumId w:val="19"/>
  </w:num>
  <w:num w:numId="20">
    <w:abstractNumId w:val="18"/>
  </w:num>
  <w:num w:numId="21">
    <w:abstractNumId w:val="1"/>
  </w:num>
  <w:num w:numId="22">
    <w:abstractNumId w:val="8"/>
  </w:num>
  <w:num w:numId="23">
    <w:abstractNumId w:val="17"/>
  </w:num>
  <w:num w:numId="24">
    <w:abstractNumId w:val="38"/>
  </w:num>
  <w:num w:numId="25">
    <w:abstractNumId w:val="0"/>
  </w:num>
  <w:num w:numId="26">
    <w:abstractNumId w:val="25"/>
  </w:num>
  <w:num w:numId="27">
    <w:abstractNumId w:val="34"/>
  </w:num>
  <w:num w:numId="28">
    <w:abstractNumId w:val="23"/>
  </w:num>
  <w:num w:numId="29">
    <w:abstractNumId w:val="9"/>
  </w:num>
  <w:num w:numId="30">
    <w:abstractNumId w:val="7"/>
  </w:num>
  <w:num w:numId="31">
    <w:abstractNumId w:val="10"/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6"/>
  </w:num>
  <w:num w:numId="34">
    <w:abstractNumId w:val="28"/>
  </w:num>
  <w:num w:numId="35">
    <w:abstractNumId w:val="40"/>
  </w:num>
  <w:num w:numId="36">
    <w:abstractNumId w:val="3"/>
  </w:num>
  <w:num w:numId="37">
    <w:abstractNumId w:val="4"/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</w:num>
  <w:num w:numId="40">
    <w:abstractNumId w:val="33"/>
  </w:num>
  <w:num w:numId="41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004D8"/>
    <w:rsid w:val="000007D3"/>
    <w:rsid w:val="000111B7"/>
    <w:rsid w:val="000137DA"/>
    <w:rsid w:val="00016D30"/>
    <w:rsid w:val="00017B2D"/>
    <w:rsid w:val="00023A4F"/>
    <w:rsid w:val="00044850"/>
    <w:rsid w:val="00047BFA"/>
    <w:rsid w:val="00057F0E"/>
    <w:rsid w:val="00065DFA"/>
    <w:rsid w:val="000727E2"/>
    <w:rsid w:val="00073AA5"/>
    <w:rsid w:val="00082321"/>
    <w:rsid w:val="000838B3"/>
    <w:rsid w:val="00087501"/>
    <w:rsid w:val="000919B3"/>
    <w:rsid w:val="00094693"/>
    <w:rsid w:val="000948B4"/>
    <w:rsid w:val="000A42F5"/>
    <w:rsid w:val="000A5782"/>
    <w:rsid w:val="000A70FF"/>
    <w:rsid w:val="000B1017"/>
    <w:rsid w:val="000C1A99"/>
    <w:rsid w:val="000C2C40"/>
    <w:rsid w:val="000D04DE"/>
    <w:rsid w:val="000D09CB"/>
    <w:rsid w:val="000D7E30"/>
    <w:rsid w:val="000E03F5"/>
    <w:rsid w:val="000E04EC"/>
    <w:rsid w:val="000E0CDA"/>
    <w:rsid w:val="000E2533"/>
    <w:rsid w:val="000E332C"/>
    <w:rsid w:val="00102FD0"/>
    <w:rsid w:val="00107532"/>
    <w:rsid w:val="00123191"/>
    <w:rsid w:val="00127906"/>
    <w:rsid w:val="0013511C"/>
    <w:rsid w:val="0013601A"/>
    <w:rsid w:val="0014603E"/>
    <w:rsid w:val="0014634E"/>
    <w:rsid w:val="001521B5"/>
    <w:rsid w:val="00155675"/>
    <w:rsid w:val="00161BD0"/>
    <w:rsid w:val="001647D6"/>
    <w:rsid w:val="0018272D"/>
    <w:rsid w:val="00182774"/>
    <w:rsid w:val="00183CFF"/>
    <w:rsid w:val="001918C4"/>
    <w:rsid w:val="00191CAB"/>
    <w:rsid w:val="00191D2C"/>
    <w:rsid w:val="001A077F"/>
    <w:rsid w:val="001A5E57"/>
    <w:rsid w:val="001B4781"/>
    <w:rsid w:val="001B6E37"/>
    <w:rsid w:val="001D1362"/>
    <w:rsid w:val="001E1D1C"/>
    <w:rsid w:val="001E737F"/>
    <w:rsid w:val="001F0A71"/>
    <w:rsid w:val="001F0C5B"/>
    <w:rsid w:val="001F4009"/>
    <w:rsid w:val="001F69CD"/>
    <w:rsid w:val="00202C99"/>
    <w:rsid w:val="00207A2F"/>
    <w:rsid w:val="00207D23"/>
    <w:rsid w:val="00210DE0"/>
    <w:rsid w:val="0021673C"/>
    <w:rsid w:val="0022305A"/>
    <w:rsid w:val="00224D81"/>
    <w:rsid w:val="002358BA"/>
    <w:rsid w:val="002453D4"/>
    <w:rsid w:val="00252B48"/>
    <w:rsid w:val="00255B3D"/>
    <w:rsid w:val="0028788C"/>
    <w:rsid w:val="00291E74"/>
    <w:rsid w:val="0029634D"/>
    <w:rsid w:val="002A5DC1"/>
    <w:rsid w:val="002A6C7E"/>
    <w:rsid w:val="002B09E8"/>
    <w:rsid w:val="002B285F"/>
    <w:rsid w:val="002C3AFE"/>
    <w:rsid w:val="002D0731"/>
    <w:rsid w:val="002D3392"/>
    <w:rsid w:val="002D4C31"/>
    <w:rsid w:val="00303E44"/>
    <w:rsid w:val="00306E17"/>
    <w:rsid w:val="00316BA0"/>
    <w:rsid w:val="003365ED"/>
    <w:rsid w:val="003451B6"/>
    <w:rsid w:val="00346B9A"/>
    <w:rsid w:val="0035020B"/>
    <w:rsid w:val="0036735A"/>
    <w:rsid w:val="00374F29"/>
    <w:rsid w:val="003753BD"/>
    <w:rsid w:val="00380652"/>
    <w:rsid w:val="003924ED"/>
    <w:rsid w:val="003972BC"/>
    <w:rsid w:val="00397CC9"/>
    <w:rsid w:val="003B2ECF"/>
    <w:rsid w:val="003B435C"/>
    <w:rsid w:val="003C07B5"/>
    <w:rsid w:val="003C16A4"/>
    <w:rsid w:val="003C3DFF"/>
    <w:rsid w:val="003D63D6"/>
    <w:rsid w:val="00421729"/>
    <w:rsid w:val="004230EA"/>
    <w:rsid w:val="00427F38"/>
    <w:rsid w:val="004335CE"/>
    <w:rsid w:val="00446861"/>
    <w:rsid w:val="0045586E"/>
    <w:rsid w:val="004655A4"/>
    <w:rsid w:val="0047373F"/>
    <w:rsid w:val="00476409"/>
    <w:rsid w:val="0048433C"/>
    <w:rsid w:val="004960FE"/>
    <w:rsid w:val="0049712C"/>
    <w:rsid w:val="004B3537"/>
    <w:rsid w:val="004B6ED6"/>
    <w:rsid w:val="004C4BDB"/>
    <w:rsid w:val="004C7BFD"/>
    <w:rsid w:val="004D0A01"/>
    <w:rsid w:val="004D3494"/>
    <w:rsid w:val="004D3729"/>
    <w:rsid w:val="004E2903"/>
    <w:rsid w:val="004E4B4F"/>
    <w:rsid w:val="004F2E78"/>
    <w:rsid w:val="00503EA7"/>
    <w:rsid w:val="0051039B"/>
    <w:rsid w:val="00530D65"/>
    <w:rsid w:val="00536921"/>
    <w:rsid w:val="00544282"/>
    <w:rsid w:val="00545F3E"/>
    <w:rsid w:val="005519A1"/>
    <w:rsid w:val="0055607A"/>
    <w:rsid w:val="00556DE5"/>
    <w:rsid w:val="005606F1"/>
    <w:rsid w:val="00560A34"/>
    <w:rsid w:val="005750CD"/>
    <w:rsid w:val="005A3252"/>
    <w:rsid w:val="005A3EC9"/>
    <w:rsid w:val="005B7177"/>
    <w:rsid w:val="005C1E56"/>
    <w:rsid w:val="005C39B0"/>
    <w:rsid w:val="005C5724"/>
    <w:rsid w:val="005D0CD2"/>
    <w:rsid w:val="005E480A"/>
    <w:rsid w:val="005E504C"/>
    <w:rsid w:val="005F2671"/>
    <w:rsid w:val="0061287A"/>
    <w:rsid w:val="00613127"/>
    <w:rsid w:val="0062034C"/>
    <w:rsid w:val="00622F46"/>
    <w:rsid w:val="00624B0C"/>
    <w:rsid w:val="00626F61"/>
    <w:rsid w:val="0063124E"/>
    <w:rsid w:val="00660DA9"/>
    <w:rsid w:val="006633D7"/>
    <w:rsid w:val="006759F2"/>
    <w:rsid w:val="00675A7A"/>
    <w:rsid w:val="00683653"/>
    <w:rsid w:val="00683EF9"/>
    <w:rsid w:val="00693886"/>
    <w:rsid w:val="0069415A"/>
    <w:rsid w:val="00694E51"/>
    <w:rsid w:val="006A2B33"/>
    <w:rsid w:val="006A64D5"/>
    <w:rsid w:val="006B3EF1"/>
    <w:rsid w:val="006C0E4C"/>
    <w:rsid w:val="006C4AFB"/>
    <w:rsid w:val="006C530D"/>
    <w:rsid w:val="006D0035"/>
    <w:rsid w:val="006D02F7"/>
    <w:rsid w:val="006D2B8F"/>
    <w:rsid w:val="006E7BEE"/>
    <w:rsid w:val="006F1D17"/>
    <w:rsid w:val="00714856"/>
    <w:rsid w:val="00715F14"/>
    <w:rsid w:val="00717027"/>
    <w:rsid w:val="00733437"/>
    <w:rsid w:val="00733E81"/>
    <w:rsid w:val="007433EF"/>
    <w:rsid w:val="007509B7"/>
    <w:rsid w:val="00756B5A"/>
    <w:rsid w:val="00763F25"/>
    <w:rsid w:val="0076522E"/>
    <w:rsid w:val="007804B0"/>
    <w:rsid w:val="00781605"/>
    <w:rsid w:val="00793767"/>
    <w:rsid w:val="007A0D20"/>
    <w:rsid w:val="007A4DD6"/>
    <w:rsid w:val="007B2767"/>
    <w:rsid w:val="007B576B"/>
    <w:rsid w:val="007C0720"/>
    <w:rsid w:val="007D671B"/>
    <w:rsid w:val="007E3A47"/>
    <w:rsid w:val="007F6CCD"/>
    <w:rsid w:val="00804C4B"/>
    <w:rsid w:val="008241E7"/>
    <w:rsid w:val="0083014F"/>
    <w:rsid w:val="008310ED"/>
    <w:rsid w:val="008337FA"/>
    <w:rsid w:val="008445E4"/>
    <w:rsid w:val="00844FF4"/>
    <w:rsid w:val="008460D2"/>
    <w:rsid w:val="00856D74"/>
    <w:rsid w:val="00861B33"/>
    <w:rsid w:val="00861D51"/>
    <w:rsid w:val="008714B4"/>
    <w:rsid w:val="00874340"/>
    <w:rsid w:val="00883B81"/>
    <w:rsid w:val="00887FAA"/>
    <w:rsid w:val="008A729A"/>
    <w:rsid w:val="008B52EE"/>
    <w:rsid w:val="008C10CB"/>
    <w:rsid w:val="008C4FD7"/>
    <w:rsid w:val="008C71AE"/>
    <w:rsid w:val="008C7987"/>
    <w:rsid w:val="008D22AF"/>
    <w:rsid w:val="008D5472"/>
    <w:rsid w:val="008E2945"/>
    <w:rsid w:val="008E315C"/>
    <w:rsid w:val="008F0CBA"/>
    <w:rsid w:val="008F2225"/>
    <w:rsid w:val="008F2DAF"/>
    <w:rsid w:val="009048D9"/>
    <w:rsid w:val="009115EE"/>
    <w:rsid w:val="00916062"/>
    <w:rsid w:val="0091796F"/>
    <w:rsid w:val="00917D6E"/>
    <w:rsid w:val="00920484"/>
    <w:rsid w:val="009217CB"/>
    <w:rsid w:val="00926B8E"/>
    <w:rsid w:val="009318BE"/>
    <w:rsid w:val="00935054"/>
    <w:rsid w:val="0094396C"/>
    <w:rsid w:val="0095761C"/>
    <w:rsid w:val="00967E4A"/>
    <w:rsid w:val="00970910"/>
    <w:rsid w:val="00980712"/>
    <w:rsid w:val="00981CF8"/>
    <w:rsid w:val="0098479F"/>
    <w:rsid w:val="0099057E"/>
    <w:rsid w:val="0099459F"/>
    <w:rsid w:val="009A32C7"/>
    <w:rsid w:val="009A508F"/>
    <w:rsid w:val="009B0B48"/>
    <w:rsid w:val="009B1DC9"/>
    <w:rsid w:val="009B3087"/>
    <w:rsid w:val="009B5ADA"/>
    <w:rsid w:val="009C4C2A"/>
    <w:rsid w:val="009D18F1"/>
    <w:rsid w:val="009E565E"/>
    <w:rsid w:val="009F4958"/>
    <w:rsid w:val="009F6633"/>
    <w:rsid w:val="00A0687C"/>
    <w:rsid w:val="00A17416"/>
    <w:rsid w:val="00A207E6"/>
    <w:rsid w:val="00A20DE2"/>
    <w:rsid w:val="00A42BBD"/>
    <w:rsid w:val="00A50D6B"/>
    <w:rsid w:val="00A54F1D"/>
    <w:rsid w:val="00A62AFC"/>
    <w:rsid w:val="00A62D5D"/>
    <w:rsid w:val="00A70240"/>
    <w:rsid w:val="00A71AA6"/>
    <w:rsid w:val="00A739B7"/>
    <w:rsid w:val="00A77858"/>
    <w:rsid w:val="00AA031D"/>
    <w:rsid w:val="00AA693C"/>
    <w:rsid w:val="00AC55D3"/>
    <w:rsid w:val="00AD3B53"/>
    <w:rsid w:val="00AE1A3D"/>
    <w:rsid w:val="00AE2BF5"/>
    <w:rsid w:val="00AF05D3"/>
    <w:rsid w:val="00AF2D92"/>
    <w:rsid w:val="00AF3A66"/>
    <w:rsid w:val="00B04A00"/>
    <w:rsid w:val="00B06D6A"/>
    <w:rsid w:val="00B1696A"/>
    <w:rsid w:val="00B208DD"/>
    <w:rsid w:val="00B25425"/>
    <w:rsid w:val="00B36413"/>
    <w:rsid w:val="00B36934"/>
    <w:rsid w:val="00B37F19"/>
    <w:rsid w:val="00B40688"/>
    <w:rsid w:val="00B51AD6"/>
    <w:rsid w:val="00B635E7"/>
    <w:rsid w:val="00B6503F"/>
    <w:rsid w:val="00B81CF1"/>
    <w:rsid w:val="00B83E27"/>
    <w:rsid w:val="00B96652"/>
    <w:rsid w:val="00BA124C"/>
    <w:rsid w:val="00BA7A1A"/>
    <w:rsid w:val="00BA7E5C"/>
    <w:rsid w:val="00BC312C"/>
    <w:rsid w:val="00BC3545"/>
    <w:rsid w:val="00BE1C79"/>
    <w:rsid w:val="00BF0E2C"/>
    <w:rsid w:val="00BF2C72"/>
    <w:rsid w:val="00BF41D1"/>
    <w:rsid w:val="00C16C9F"/>
    <w:rsid w:val="00C27564"/>
    <w:rsid w:val="00C30ACE"/>
    <w:rsid w:val="00C3189B"/>
    <w:rsid w:val="00C33C32"/>
    <w:rsid w:val="00C40330"/>
    <w:rsid w:val="00C44A6A"/>
    <w:rsid w:val="00C459B1"/>
    <w:rsid w:val="00C52F1A"/>
    <w:rsid w:val="00C53363"/>
    <w:rsid w:val="00C64329"/>
    <w:rsid w:val="00C66C92"/>
    <w:rsid w:val="00C72D44"/>
    <w:rsid w:val="00C84D10"/>
    <w:rsid w:val="00C97366"/>
    <w:rsid w:val="00CA313E"/>
    <w:rsid w:val="00CA75A5"/>
    <w:rsid w:val="00CB7D29"/>
    <w:rsid w:val="00CC26CE"/>
    <w:rsid w:val="00CC2EAF"/>
    <w:rsid w:val="00CC6771"/>
    <w:rsid w:val="00CD1EBE"/>
    <w:rsid w:val="00D06456"/>
    <w:rsid w:val="00D15A75"/>
    <w:rsid w:val="00D168DA"/>
    <w:rsid w:val="00D26791"/>
    <w:rsid w:val="00D30108"/>
    <w:rsid w:val="00D33A8F"/>
    <w:rsid w:val="00D36ACE"/>
    <w:rsid w:val="00D52D38"/>
    <w:rsid w:val="00D5573E"/>
    <w:rsid w:val="00D63096"/>
    <w:rsid w:val="00D672BC"/>
    <w:rsid w:val="00D7012C"/>
    <w:rsid w:val="00D94339"/>
    <w:rsid w:val="00D95E5D"/>
    <w:rsid w:val="00DA1149"/>
    <w:rsid w:val="00DB20B6"/>
    <w:rsid w:val="00DB431A"/>
    <w:rsid w:val="00DB7061"/>
    <w:rsid w:val="00DC097F"/>
    <w:rsid w:val="00DD0E34"/>
    <w:rsid w:val="00DE27C9"/>
    <w:rsid w:val="00DE4ACF"/>
    <w:rsid w:val="00E0321A"/>
    <w:rsid w:val="00E21D80"/>
    <w:rsid w:val="00E26B90"/>
    <w:rsid w:val="00E307C0"/>
    <w:rsid w:val="00E31F57"/>
    <w:rsid w:val="00E34044"/>
    <w:rsid w:val="00E73D5F"/>
    <w:rsid w:val="00E93BB6"/>
    <w:rsid w:val="00E94904"/>
    <w:rsid w:val="00E97FF8"/>
    <w:rsid w:val="00EB0CAB"/>
    <w:rsid w:val="00EB5512"/>
    <w:rsid w:val="00EC5C20"/>
    <w:rsid w:val="00EC7CB2"/>
    <w:rsid w:val="00ED5CB9"/>
    <w:rsid w:val="00EE034F"/>
    <w:rsid w:val="00EE453C"/>
    <w:rsid w:val="00EE484C"/>
    <w:rsid w:val="00EF1B09"/>
    <w:rsid w:val="00F11924"/>
    <w:rsid w:val="00F17E8B"/>
    <w:rsid w:val="00F207A1"/>
    <w:rsid w:val="00F20F9B"/>
    <w:rsid w:val="00F233DD"/>
    <w:rsid w:val="00F25CF9"/>
    <w:rsid w:val="00F30AA1"/>
    <w:rsid w:val="00F4075F"/>
    <w:rsid w:val="00F56765"/>
    <w:rsid w:val="00F65ED4"/>
    <w:rsid w:val="00F67EFA"/>
    <w:rsid w:val="00F71D00"/>
    <w:rsid w:val="00F740AB"/>
    <w:rsid w:val="00F90288"/>
    <w:rsid w:val="00F90810"/>
    <w:rsid w:val="00F939F8"/>
    <w:rsid w:val="00F94123"/>
    <w:rsid w:val="00FA7B6D"/>
    <w:rsid w:val="00FC71E5"/>
    <w:rsid w:val="00FE0B88"/>
    <w:rsid w:val="00FE55D5"/>
    <w:rsid w:val="00FE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docId w15:val="{D7DB4A3C-C113-4E35-8B6C-9D2075640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79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057F0E"/>
    <w:pPr>
      <w:keepNext/>
      <w:suppressAutoHyphens/>
      <w:autoSpaceDN w:val="0"/>
      <w:spacing w:after="0" w:line="240" w:lineRule="auto"/>
      <w:jc w:val="both"/>
      <w:textAlignment w:val="baseline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4F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79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305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link w:val="DefaultCar"/>
    <w:qFormat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,Fo"/>
    <w:basedOn w:val="Normal"/>
    <w:link w:val="PrrafodelistaCar"/>
    <w:uiPriority w:val="1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customStyle="1" w:styleId="MARITZA3">
    <w:name w:val="MARITZA3"/>
    <w:rsid w:val="00A62AFC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styleId="Sinespaciado">
    <w:name w:val="No Spacing"/>
    <w:aliases w:val="espaciado"/>
    <w:link w:val="SinespaciadoCar"/>
    <w:qFormat/>
    <w:rsid w:val="000E03F5"/>
    <w:pPr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HTMLconformatoprevio">
    <w:name w:val="HTML Preformatted"/>
    <w:basedOn w:val="Normal"/>
    <w:link w:val="HTMLconformatoprevioCar"/>
    <w:rsid w:val="00D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D36ACE"/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paragraph" w:customStyle="1" w:styleId="MARITZA4">
    <w:name w:val="MARITZA4"/>
    <w:basedOn w:val="Normal"/>
    <w:rsid w:val="000838B3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center"/>
    </w:pPr>
    <w:rPr>
      <w:rFonts w:ascii="Courier New" w:eastAsia="Times New Roman" w:hAnsi="Courier New" w:cs="Times New Roman"/>
      <w:b/>
      <w:spacing w:val="-2"/>
      <w:sz w:val="24"/>
      <w:szCs w:val="20"/>
      <w:lang w:val="en-US" w:eastAsia="es-ES"/>
    </w:rPr>
  </w:style>
  <w:style w:type="character" w:customStyle="1" w:styleId="Ttulo2Car">
    <w:name w:val="Título 2 Car"/>
    <w:basedOn w:val="Fuentedeprrafopredeter"/>
    <w:link w:val="Ttulo2"/>
    <w:rsid w:val="00057F0E"/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character" w:customStyle="1" w:styleId="Fuentedeprrafopredeter1">
    <w:name w:val="Fuente de párrafo predeter.1"/>
    <w:rsid w:val="00F90288"/>
  </w:style>
  <w:style w:type="character" w:customStyle="1" w:styleId="Ttulo1Car">
    <w:name w:val="Título 1 Car"/>
    <w:basedOn w:val="Fuentedeprrafopredeter"/>
    <w:link w:val="Ttulo1"/>
    <w:uiPriority w:val="9"/>
    <w:rsid w:val="009179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4Car">
    <w:name w:val="Título 4 Car"/>
    <w:basedOn w:val="Fuentedeprrafopredeter"/>
    <w:link w:val="Ttulo4"/>
    <w:rsid w:val="009179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customStyle="1" w:styleId="TableNormal">
    <w:name w:val="Table Normal"/>
    <w:uiPriority w:val="2"/>
    <w:unhideWhenUsed/>
    <w:qFormat/>
    <w:rsid w:val="00D95E5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uentedeprrafopredeter2">
    <w:name w:val="Fuente de párrafo predeter.2"/>
    <w:rsid w:val="00536921"/>
  </w:style>
  <w:style w:type="table" w:customStyle="1" w:styleId="Tablaconcuadrcula1">
    <w:name w:val="Tabla con cuadrícula1"/>
    <w:basedOn w:val="Tablanormal"/>
    <w:next w:val="Tablaconcuadrcula"/>
    <w:uiPriority w:val="39"/>
    <w:rsid w:val="008A7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A7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rsid w:val="008A729A"/>
    <w:pPr>
      <w:widowControl w:val="0"/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uiPriority w:val="99"/>
    <w:rsid w:val="00346B9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uiPriority w:val="99"/>
    <w:rsid w:val="00346B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C4C2A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61287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1287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rsid w:val="00E34044"/>
    <w:pPr>
      <w:suppressAutoHyphens/>
      <w:autoSpaceDN w:val="0"/>
      <w:spacing w:line="240" w:lineRule="exact"/>
      <w:textAlignment w:val="baseline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Listaconvietas2">
    <w:name w:val="List Bullet 2"/>
    <w:basedOn w:val="Normal"/>
    <w:autoRedefine/>
    <w:rsid w:val="00C16C9F"/>
    <w:pPr>
      <w:numPr>
        <w:numId w:val="1"/>
      </w:numPr>
      <w:suppressAutoHyphens/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" w:eastAsia="es-ES"/>
    </w:rPr>
  </w:style>
  <w:style w:type="paragraph" w:customStyle="1" w:styleId="TableParagraph">
    <w:name w:val="Table Paragraph"/>
    <w:basedOn w:val="Normal"/>
    <w:uiPriority w:val="1"/>
    <w:qFormat/>
    <w:rsid w:val="000137D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SinespaciadoCar">
    <w:name w:val="Sin espaciado Car"/>
    <w:aliases w:val="espaciado Car"/>
    <w:link w:val="Sinespaciado"/>
    <w:rsid w:val="007A4DD6"/>
    <w:rPr>
      <w:rFonts w:ascii="Calibri" w:eastAsia="Calibri" w:hAnsi="Calibri" w:cs="Times New Roman"/>
    </w:rPr>
  </w:style>
  <w:style w:type="character" w:customStyle="1" w:styleId="DefaultCar">
    <w:name w:val="Default Car"/>
    <w:link w:val="Default"/>
    <w:uiPriority w:val="99"/>
    <w:qFormat/>
    <w:locked/>
    <w:rsid w:val="00AE1A3D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D5573E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NoSpacingChar">
    <w:name w:val="No Spacing Char"/>
    <w:link w:val="Sinespaciado1"/>
    <w:locked/>
    <w:rsid w:val="00D5573E"/>
    <w:rPr>
      <w:rFonts w:ascii="Calibri" w:eastAsia="Calibri" w:hAnsi="Calibri" w:cs="Times New Roman"/>
      <w:lang w:val="es-ES"/>
    </w:rPr>
  </w:style>
  <w:style w:type="character" w:customStyle="1" w:styleId="Ttulo8Car">
    <w:name w:val="Título 8 Car"/>
    <w:basedOn w:val="Fuentedeprrafopredeter"/>
    <w:link w:val="Ttulo8"/>
    <w:rsid w:val="0022305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4F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A54F1D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A54F1D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A54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A54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">
    <w:name w:val="Grid Table 1 Light"/>
    <w:basedOn w:val="Tablanormal"/>
    <w:uiPriority w:val="46"/>
    <w:rsid w:val="00D0645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Normal1">
    <w:name w:val="Table Normal1"/>
    <w:uiPriority w:val="2"/>
    <w:semiHidden/>
    <w:unhideWhenUsed/>
    <w:qFormat/>
    <w:rsid w:val="004E29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261">
              <w:marLeft w:val="0"/>
              <w:marRight w:val="0"/>
              <w:marTop w:val="0"/>
              <w:marBottom w:val="0"/>
              <w:divBdr>
                <w:top w:val="single" w:sz="12" w:space="1" w:color="0B57D0"/>
                <w:left w:val="single" w:sz="12" w:space="2" w:color="0B57D0"/>
                <w:bottom w:val="single" w:sz="12" w:space="1" w:color="0B57D0"/>
                <w:right w:val="single" w:sz="12" w:space="2" w:color="0B57D0"/>
              </w:divBdr>
              <w:divsChild>
                <w:div w:id="69404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327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STEPHANIE ANDREA RODRIGUEZ VALENCIA</cp:lastModifiedBy>
  <cp:revision>22</cp:revision>
  <cp:lastPrinted>2018-02-23T14:55:00Z</cp:lastPrinted>
  <dcterms:created xsi:type="dcterms:W3CDTF">2025-04-24T16:19:00Z</dcterms:created>
  <dcterms:modified xsi:type="dcterms:W3CDTF">2026-06-24T19:58:00Z</dcterms:modified>
</cp:coreProperties>
</file>