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06C9DC11" w:rsidR="00092A03" w:rsidRPr="00E35306" w:rsidRDefault="00A200E1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 xml:space="preserve">Sogamoso, Mes de </w:t>
      </w:r>
      <w:r w:rsidR="00BB726F">
        <w:rPr>
          <w:rFonts w:ascii="Arial" w:hAnsi="Arial" w:cs="Arial"/>
        </w:rPr>
        <w:t xml:space="preserve">XXXX   </w:t>
      </w:r>
      <w:bookmarkStart w:id="0" w:name="_GoBack"/>
      <w:bookmarkEnd w:id="0"/>
      <w:r>
        <w:rPr>
          <w:rFonts w:ascii="Arial" w:hAnsi="Arial" w:cs="Arial"/>
        </w:rPr>
        <w:t>2020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66F194B5" w:rsidR="00092A03" w:rsidRDefault="00A200E1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Ingeniero</w:t>
      </w:r>
    </w:p>
    <w:p w14:paraId="0CF4FC67" w14:textId="252E2C24" w:rsidR="00A200E1" w:rsidRPr="00E35306" w:rsidRDefault="008B710A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XXX</w:t>
      </w:r>
    </w:p>
    <w:p w14:paraId="4C7E8C4F" w14:textId="66BC91B0" w:rsidR="00092A03" w:rsidRPr="00E35306" w:rsidRDefault="00A200E1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Subdirector </w:t>
      </w:r>
    </w:p>
    <w:p w14:paraId="2DD99B4D" w14:textId="3FB2D8D8" w:rsidR="00092A03" w:rsidRDefault="00A200E1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Centro </w:t>
      </w:r>
      <w:r w:rsidR="008B710A">
        <w:rPr>
          <w:rFonts w:ascii="Arial" w:hAnsi="Arial" w:cs="Arial"/>
        </w:rPr>
        <w:t>XXXX</w:t>
      </w:r>
    </w:p>
    <w:p w14:paraId="73B23707" w14:textId="017DB348" w:rsidR="00A200E1" w:rsidRPr="00E35306" w:rsidRDefault="00A200E1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SENA Regional Boyacá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304597" w14:textId="77777777" w:rsidR="00FF35C8" w:rsidRDefault="00FF35C8" w:rsidP="00092A03">
      <w:pPr>
        <w:spacing w:after="0" w:line="240" w:lineRule="auto"/>
      </w:pPr>
      <w:r>
        <w:separator/>
      </w:r>
    </w:p>
  </w:endnote>
  <w:endnote w:type="continuationSeparator" w:id="0">
    <w:p w14:paraId="02990AFF" w14:textId="77777777" w:rsidR="00FF35C8" w:rsidRDefault="00FF35C8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FF35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6094B8" w14:textId="77777777" w:rsidR="00FF35C8" w:rsidRDefault="00FF35C8" w:rsidP="00092A03">
      <w:pPr>
        <w:spacing w:after="0" w:line="240" w:lineRule="auto"/>
      </w:pPr>
      <w:r>
        <w:separator/>
      </w:r>
    </w:p>
  </w:footnote>
  <w:footnote w:type="continuationSeparator" w:id="0">
    <w:p w14:paraId="5D1BAE21" w14:textId="77777777" w:rsidR="00FF35C8" w:rsidRDefault="00FF35C8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FF35C8">
    <w:pPr>
      <w:pStyle w:val="Encabezado"/>
    </w:pPr>
  </w:p>
  <w:p w14:paraId="5CFDE90F" w14:textId="77777777" w:rsidR="00E85AFD" w:rsidRDefault="00FF35C8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A92AA" w14:textId="77777777" w:rsidR="00E85AFD" w:rsidRDefault="00FF35C8">
    <w:pPr>
      <w:pStyle w:val="Encabezado"/>
      <w:rPr>
        <w:noProof/>
        <w:lang w:val="es-ES" w:eastAsia="es-ES"/>
      </w:rPr>
    </w:pPr>
  </w:p>
  <w:p w14:paraId="51A943D2" w14:textId="77777777" w:rsidR="00E85AFD" w:rsidRDefault="00FF35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0C17FD"/>
    <w:rsid w:val="001002C7"/>
    <w:rsid w:val="00144034"/>
    <w:rsid w:val="00151AF9"/>
    <w:rsid w:val="0019388C"/>
    <w:rsid w:val="00205F21"/>
    <w:rsid w:val="002A63D4"/>
    <w:rsid w:val="003173F9"/>
    <w:rsid w:val="00392902"/>
    <w:rsid w:val="00394A52"/>
    <w:rsid w:val="003F096E"/>
    <w:rsid w:val="00403F75"/>
    <w:rsid w:val="0042446B"/>
    <w:rsid w:val="00441DA3"/>
    <w:rsid w:val="0054569E"/>
    <w:rsid w:val="00574F5E"/>
    <w:rsid w:val="005E35D9"/>
    <w:rsid w:val="00751CB2"/>
    <w:rsid w:val="007F0100"/>
    <w:rsid w:val="008B710A"/>
    <w:rsid w:val="009E7807"/>
    <w:rsid w:val="00A200E1"/>
    <w:rsid w:val="00AD2A0E"/>
    <w:rsid w:val="00BA7461"/>
    <w:rsid w:val="00BB726F"/>
    <w:rsid w:val="00C13193"/>
    <w:rsid w:val="00C87D93"/>
    <w:rsid w:val="00CD0477"/>
    <w:rsid w:val="00D1725A"/>
    <w:rsid w:val="00E139B3"/>
    <w:rsid w:val="00E35306"/>
    <w:rsid w:val="00E963CE"/>
    <w:rsid w:val="00EC1726"/>
    <w:rsid w:val="00F82942"/>
    <w:rsid w:val="00FF3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4EE56-150A-4428-85C8-0473CADAE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494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Edwin Eddaly Sibo Ortíz</cp:lastModifiedBy>
  <cp:revision>12</cp:revision>
  <dcterms:created xsi:type="dcterms:W3CDTF">2020-09-07T19:22:00Z</dcterms:created>
  <dcterms:modified xsi:type="dcterms:W3CDTF">2021-01-20T20:43:00Z</dcterms:modified>
</cp:coreProperties>
</file>