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441F3F" w14:textId="7F597DE3" w:rsidR="000A0D04" w:rsidRPr="00A00A20" w:rsidRDefault="000A0D04" w:rsidP="00A00A20">
      <w:pPr>
        <w:spacing w:after="0" w:line="240" w:lineRule="auto"/>
        <w:jc w:val="both"/>
        <w:rPr>
          <w:rFonts w:ascii="Arial Narrow" w:eastAsia="Calibri" w:hAnsi="Arial Narrow"/>
          <w:sz w:val="24"/>
          <w:szCs w:val="24"/>
        </w:rPr>
      </w:pPr>
    </w:p>
    <w:p w14:paraId="02BEC4BF" w14:textId="78E7D23E" w:rsidR="000A0D04" w:rsidRPr="00A00A20" w:rsidRDefault="000A0D04" w:rsidP="00A00A20">
      <w:pPr>
        <w:spacing w:after="0" w:line="240" w:lineRule="auto"/>
        <w:jc w:val="both"/>
        <w:rPr>
          <w:rFonts w:ascii="Arial Narrow" w:eastAsia="Calibri" w:hAnsi="Arial Narrow"/>
          <w:b/>
          <w:bCs/>
          <w:sz w:val="24"/>
          <w:szCs w:val="24"/>
        </w:rPr>
      </w:pPr>
    </w:p>
    <w:p w14:paraId="1895BB7C" w14:textId="1B633006" w:rsidR="000A0D04" w:rsidRPr="00A00A20" w:rsidRDefault="70C9A6D1" w:rsidP="00A00A20">
      <w:pPr>
        <w:spacing w:after="0" w:line="240" w:lineRule="auto"/>
        <w:jc w:val="both"/>
        <w:rPr>
          <w:rFonts w:ascii="Arial Narrow" w:eastAsia="Calibri" w:hAnsi="Arial Narrow"/>
          <w:b/>
          <w:bCs/>
          <w:sz w:val="24"/>
          <w:szCs w:val="24"/>
        </w:rPr>
      </w:pPr>
      <w:r w:rsidRPr="00A00A20">
        <w:rPr>
          <w:rFonts w:ascii="Arial Narrow" w:eastAsia="Calibri" w:hAnsi="Arial Narrow"/>
          <w:b/>
          <w:bCs/>
          <w:sz w:val="24"/>
          <w:szCs w:val="24"/>
        </w:rPr>
        <w:t xml:space="preserve">ANEXO No. </w:t>
      </w:r>
      <w:r w:rsidR="00637505">
        <w:rPr>
          <w:rFonts w:ascii="Arial Narrow" w:eastAsia="Calibri" w:hAnsi="Arial Narrow"/>
          <w:b/>
          <w:bCs/>
          <w:sz w:val="24"/>
          <w:szCs w:val="24"/>
        </w:rPr>
        <w:t>5</w:t>
      </w:r>
      <w:bookmarkStart w:id="0" w:name="_GoBack"/>
      <w:bookmarkEnd w:id="0"/>
    </w:p>
    <w:p w14:paraId="622E1B9B" w14:textId="0814EF3A" w:rsidR="000A0D04" w:rsidRPr="00A00A20" w:rsidRDefault="000A0D04" w:rsidP="00A00A20">
      <w:pPr>
        <w:spacing w:after="0" w:line="240" w:lineRule="auto"/>
        <w:jc w:val="both"/>
        <w:rPr>
          <w:rFonts w:ascii="Arial Narrow" w:eastAsia="Calibri" w:hAnsi="Arial Narrow"/>
          <w:sz w:val="24"/>
          <w:szCs w:val="24"/>
        </w:rPr>
      </w:pPr>
    </w:p>
    <w:p w14:paraId="12A4CB8F" w14:textId="320CD2A3" w:rsidR="000A0D04" w:rsidRPr="00A00A20" w:rsidRDefault="3D566EAB" w:rsidP="00A00A20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 w:rsidRPr="00A00A20">
        <w:rPr>
          <w:rFonts w:ascii="Arial Narrow" w:eastAsia="Arial Narrow" w:hAnsi="Arial Narrow" w:cs="Arial Narrow"/>
          <w:sz w:val="24"/>
          <w:szCs w:val="24"/>
        </w:rPr>
        <w:t>Soacha, ___</w:t>
      </w:r>
      <w:r w:rsidR="00A00A20">
        <w:rPr>
          <w:rFonts w:ascii="Arial Narrow" w:eastAsia="Arial Narrow" w:hAnsi="Arial Narrow" w:cs="Arial Narrow"/>
          <w:sz w:val="24"/>
          <w:szCs w:val="24"/>
        </w:rPr>
        <w:t>__</w:t>
      </w:r>
      <w:r w:rsidRPr="00A00A20">
        <w:rPr>
          <w:rFonts w:ascii="Arial Narrow" w:eastAsia="Arial Narrow" w:hAnsi="Arial Narrow" w:cs="Arial Narrow"/>
          <w:sz w:val="24"/>
          <w:szCs w:val="24"/>
        </w:rPr>
        <w:t xml:space="preserve">de __________ </w:t>
      </w:r>
      <w:proofErr w:type="spellStart"/>
      <w:r w:rsidRPr="00A00A20">
        <w:rPr>
          <w:rFonts w:ascii="Arial Narrow" w:eastAsia="Arial Narrow" w:hAnsi="Arial Narrow" w:cs="Arial Narrow"/>
          <w:sz w:val="24"/>
          <w:szCs w:val="24"/>
        </w:rPr>
        <w:t>de</w:t>
      </w:r>
      <w:proofErr w:type="spellEnd"/>
      <w:r w:rsidRPr="00A00A20">
        <w:rPr>
          <w:rFonts w:ascii="Arial Narrow" w:eastAsia="Arial Narrow" w:hAnsi="Arial Narrow" w:cs="Arial Narrow"/>
          <w:sz w:val="24"/>
          <w:szCs w:val="24"/>
        </w:rPr>
        <w:t xml:space="preserve"> 202</w:t>
      </w:r>
      <w:r w:rsidR="00483A10" w:rsidRPr="00A00A20">
        <w:rPr>
          <w:rFonts w:ascii="Arial Narrow" w:eastAsia="Arial Narrow" w:hAnsi="Arial Narrow" w:cs="Arial Narrow"/>
          <w:sz w:val="24"/>
          <w:szCs w:val="24"/>
        </w:rPr>
        <w:t>6</w:t>
      </w:r>
    </w:p>
    <w:p w14:paraId="080742AC" w14:textId="77777777" w:rsidR="00483A10" w:rsidRPr="00A00A20" w:rsidRDefault="00483A10" w:rsidP="00A00A20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DE098B0" w14:textId="5C1AFF41" w:rsidR="000A0D04" w:rsidRPr="00A00A20" w:rsidRDefault="3D566EAB" w:rsidP="00A00A20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 w:rsidRPr="00A00A20">
        <w:rPr>
          <w:rFonts w:ascii="Arial Narrow" w:eastAsia="Arial Narrow" w:hAnsi="Arial Narrow" w:cs="Arial Narrow"/>
          <w:sz w:val="24"/>
          <w:szCs w:val="24"/>
        </w:rPr>
        <w:t xml:space="preserve">Señores </w:t>
      </w:r>
    </w:p>
    <w:p w14:paraId="15C00DC4" w14:textId="4D11737D" w:rsidR="000A0D04" w:rsidRPr="00A00A20" w:rsidRDefault="3D566EAB" w:rsidP="00A00A20">
      <w:pPr>
        <w:pStyle w:val="Piedepgina"/>
        <w:jc w:val="both"/>
        <w:rPr>
          <w:rFonts w:ascii="Arial Narrow" w:eastAsia="Arial Narrow" w:hAnsi="Arial Narrow" w:cs="Arial Narrow"/>
          <w:sz w:val="24"/>
          <w:szCs w:val="24"/>
        </w:rPr>
      </w:pPr>
      <w:r w:rsidRPr="00A00A20">
        <w:rPr>
          <w:rFonts w:ascii="Arial Narrow" w:eastAsia="Arial Narrow" w:hAnsi="Arial Narrow" w:cs="Arial Narrow"/>
          <w:b/>
          <w:bCs/>
          <w:sz w:val="24"/>
          <w:szCs w:val="24"/>
        </w:rPr>
        <w:t>SECRETARÍA GENERAL DE LA ALCALDÍA DE SOACHA</w:t>
      </w:r>
    </w:p>
    <w:p w14:paraId="1C235CAD" w14:textId="0AFE3272" w:rsidR="000A0D04" w:rsidRPr="00A00A20" w:rsidRDefault="3D566EAB" w:rsidP="00A00A20">
      <w:pPr>
        <w:pStyle w:val="Piedepgina"/>
        <w:jc w:val="both"/>
        <w:rPr>
          <w:rFonts w:ascii="Arial Narrow" w:eastAsia="Arial Narrow" w:hAnsi="Arial Narrow" w:cs="Arial Narrow"/>
          <w:sz w:val="24"/>
          <w:szCs w:val="24"/>
        </w:rPr>
      </w:pPr>
      <w:r w:rsidRPr="00A00A20">
        <w:rPr>
          <w:rFonts w:ascii="Arial Narrow" w:eastAsia="Arial Narrow" w:hAnsi="Arial Narrow" w:cs="Arial Narrow"/>
          <w:sz w:val="24"/>
          <w:szCs w:val="24"/>
        </w:rPr>
        <w:t xml:space="preserve">Soacha - Cundinamarca. </w:t>
      </w:r>
    </w:p>
    <w:p w14:paraId="64CFB859" w14:textId="43707294" w:rsidR="000A0D04" w:rsidRPr="00A00A20" w:rsidRDefault="000A0D04" w:rsidP="00A00A20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2C0A55A9" w14:textId="692E1094" w:rsidR="000A0D04" w:rsidRPr="00A00A20" w:rsidRDefault="3D566EAB" w:rsidP="005D5592">
      <w:pPr>
        <w:pStyle w:val="Ttulo2"/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 w:rsidRPr="00A00A20">
        <w:rPr>
          <w:rFonts w:ascii="Arial Narrow" w:eastAsia="Arial Narrow" w:hAnsi="Arial Narrow" w:cs="Arial Narrow"/>
          <w:b/>
          <w:bCs/>
          <w:color w:val="auto"/>
          <w:sz w:val="24"/>
          <w:szCs w:val="24"/>
        </w:rPr>
        <w:t xml:space="preserve">REFERENCIA: </w:t>
      </w:r>
      <w:r w:rsidR="005D5592" w:rsidRPr="005D5592">
        <w:rPr>
          <w:rFonts w:ascii="Arial Narrow" w:hAnsi="Arial Narrow"/>
          <w:b/>
          <w:color w:val="auto"/>
          <w:sz w:val="24"/>
          <w:szCs w:val="24"/>
        </w:rPr>
        <w:t>COMPROMISO DE RESPONSABILIDAD AMBIENTAL</w:t>
      </w:r>
    </w:p>
    <w:p w14:paraId="2EA5EDD0" w14:textId="603E3918" w:rsidR="000A0D04" w:rsidRPr="00A00A20" w:rsidRDefault="000A0D04" w:rsidP="00A00A20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10F3F486" w14:textId="18CCBF8D" w:rsidR="000A0D04" w:rsidRPr="00A00A20" w:rsidRDefault="3D566EAB" w:rsidP="00A00A20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 w:rsidRPr="00A00A20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OBJETO: </w:t>
      </w:r>
      <w:r w:rsidR="005D5592" w:rsidRPr="005D5592">
        <w:rPr>
          <w:rFonts w:ascii="Arial Narrow" w:eastAsia="Arial Narrow" w:hAnsi="Arial Narrow" w:cs="Arial Narrow"/>
          <w:b/>
          <w:bCs/>
          <w:sz w:val="24"/>
          <w:szCs w:val="24"/>
        </w:rPr>
        <w:t>ENAJENACIÓN DIRECTA A TRAVÉS DE SUBASTA PÚBLICA DE BIENES MUEBLES DADOS DE BAJA PERTENECIENTES AL MUNICIPIO DE SOACHA</w:t>
      </w:r>
    </w:p>
    <w:p w14:paraId="3FCEDF80" w14:textId="21DC921D" w:rsidR="000A0D04" w:rsidRPr="00A00A20" w:rsidRDefault="000A0D04" w:rsidP="00A00A20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8600864" w14:textId="77777777" w:rsidR="005D5592" w:rsidRPr="005D5592" w:rsidRDefault="005D5592" w:rsidP="005D5592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CO"/>
        </w:rPr>
      </w:pPr>
      <w:bookmarkStart w:id="1" w:name="_Hlk40253179"/>
      <w:r w:rsidRPr="005D5592">
        <w:rPr>
          <w:rFonts w:ascii="Times New Roman" w:eastAsia="Times New Roman" w:hAnsi="Times New Roman" w:cs="Times New Roman"/>
          <w:sz w:val="24"/>
          <w:szCs w:val="24"/>
          <w:lang w:eastAsia="es-CO"/>
        </w:rPr>
        <w:t xml:space="preserve">Yo, </w:t>
      </w:r>
      <w:r w:rsidRPr="005D5592">
        <w:rPr>
          <w:rFonts w:ascii="Arial Narrow" w:eastAsia="Times New Roman" w:hAnsi="Arial Narrow" w:cs="Times New Roman"/>
          <w:sz w:val="24"/>
          <w:szCs w:val="24"/>
          <w:lang w:eastAsia="es-CO"/>
        </w:rPr>
        <w:t xml:space="preserve">________________________________________, identificado(a) con cédula de ciudadanía No. __________________, actuando en nombre propio / como representante legal de ________________________________________, manifiesto que, en caso de resultar adjudicatario dentro del proceso de enajenación directa a través de subasta pública de bienes muebles dados de baja pertenecientes al Municipio de Soacha, asumiré bajo mi exclusiva responsabilidad el manejo, transporte, aprovechamiento, tratamiento o disposición final de los bienes adjudicados que correspondan a Residuos de Aparatos Eléctricos y Electrónicos – </w:t>
      </w:r>
      <w:proofErr w:type="spellStart"/>
      <w:r w:rsidRPr="005D5592">
        <w:rPr>
          <w:rFonts w:ascii="Arial Narrow" w:eastAsia="Times New Roman" w:hAnsi="Arial Narrow" w:cs="Times New Roman"/>
          <w:sz w:val="24"/>
          <w:szCs w:val="24"/>
          <w:lang w:eastAsia="es-CO"/>
        </w:rPr>
        <w:t>RAEE</w:t>
      </w:r>
      <w:proofErr w:type="spellEnd"/>
      <w:r w:rsidRPr="005D5592">
        <w:rPr>
          <w:rFonts w:ascii="Arial Narrow" w:eastAsia="Times New Roman" w:hAnsi="Arial Narrow" w:cs="Times New Roman"/>
          <w:sz w:val="24"/>
          <w:szCs w:val="24"/>
          <w:lang w:eastAsia="es-CO"/>
        </w:rPr>
        <w:t xml:space="preserve"> o a bienes sujetos a manejo especial.</w:t>
      </w:r>
    </w:p>
    <w:p w14:paraId="572EC4E9" w14:textId="77777777" w:rsidR="005D5592" w:rsidRPr="005D5592" w:rsidRDefault="005D5592" w:rsidP="005D5592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CO"/>
        </w:rPr>
      </w:pPr>
      <w:r w:rsidRPr="005D5592">
        <w:rPr>
          <w:rFonts w:ascii="Arial Narrow" w:eastAsia="Times New Roman" w:hAnsi="Arial Narrow" w:cs="Times New Roman"/>
          <w:sz w:val="24"/>
          <w:szCs w:val="24"/>
          <w:lang w:eastAsia="es-CO"/>
        </w:rPr>
        <w:t>Declaro que dichas actividades se realizarán conforme a la normativa ambiental vigente, asumiendo los costos, trámites, permisos, autorizaciones y responsabilidades que se deriven de su ejecución. Cuando aplique, acreditaré mi calidad de gestor autorizado o la vinculación con un gestor ambiental habilitado.</w:t>
      </w:r>
    </w:p>
    <w:p w14:paraId="3844FDA8" w14:textId="77777777" w:rsidR="005D5592" w:rsidRPr="005D5592" w:rsidRDefault="005D5592" w:rsidP="005D5592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CO"/>
        </w:rPr>
      </w:pPr>
      <w:r w:rsidRPr="005D5592">
        <w:rPr>
          <w:rFonts w:ascii="Arial Narrow" w:eastAsia="Times New Roman" w:hAnsi="Arial Narrow" w:cs="Times New Roman"/>
          <w:sz w:val="24"/>
          <w:szCs w:val="24"/>
          <w:lang w:eastAsia="es-CO"/>
        </w:rPr>
        <w:t xml:space="preserve">Para constancia se firma en __________________, a los ____ días del mes de __________________ </w:t>
      </w:r>
      <w:proofErr w:type="spellStart"/>
      <w:r w:rsidRPr="005D5592">
        <w:rPr>
          <w:rFonts w:ascii="Arial Narrow" w:eastAsia="Times New Roman" w:hAnsi="Arial Narrow" w:cs="Times New Roman"/>
          <w:sz w:val="24"/>
          <w:szCs w:val="24"/>
          <w:lang w:eastAsia="es-CO"/>
        </w:rPr>
        <w:t>de</w:t>
      </w:r>
      <w:proofErr w:type="spellEnd"/>
      <w:r w:rsidRPr="005D5592">
        <w:rPr>
          <w:rFonts w:ascii="Arial Narrow" w:eastAsia="Times New Roman" w:hAnsi="Arial Narrow" w:cs="Times New Roman"/>
          <w:sz w:val="24"/>
          <w:szCs w:val="24"/>
          <w:lang w:eastAsia="es-CO"/>
        </w:rPr>
        <w:t xml:space="preserve"> 2026.</w:t>
      </w:r>
    </w:p>
    <w:p w14:paraId="61A45A28" w14:textId="74D209CC" w:rsidR="00017834" w:rsidRPr="00A00A20" w:rsidRDefault="00017834" w:rsidP="00A00A20">
      <w:pPr>
        <w:spacing w:after="0" w:line="240" w:lineRule="auto"/>
        <w:jc w:val="both"/>
        <w:rPr>
          <w:rFonts w:ascii="Arial Narrow" w:eastAsia="Calibri" w:hAnsi="Arial Narrow"/>
          <w:sz w:val="24"/>
          <w:szCs w:val="24"/>
        </w:rPr>
      </w:pPr>
    </w:p>
    <w:p w14:paraId="7F5948A6" w14:textId="0DBC29C1" w:rsidR="00017834" w:rsidRPr="00A00A20" w:rsidRDefault="00017834" w:rsidP="00A00A20">
      <w:pPr>
        <w:spacing w:after="0" w:line="240" w:lineRule="auto"/>
        <w:jc w:val="both"/>
        <w:rPr>
          <w:rFonts w:ascii="Arial Narrow" w:eastAsia="Calibri" w:hAnsi="Arial Narrow"/>
          <w:sz w:val="24"/>
          <w:szCs w:val="24"/>
        </w:rPr>
      </w:pPr>
    </w:p>
    <w:p w14:paraId="7A4CBE44" w14:textId="786C2940" w:rsidR="00017834" w:rsidRPr="00A00A20" w:rsidRDefault="199B687A" w:rsidP="00A00A20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 w:rsidRPr="00A00A20">
        <w:rPr>
          <w:rFonts w:ascii="Arial Narrow" w:eastAsia="Arial Narrow" w:hAnsi="Arial Narrow" w:cs="Arial Narrow"/>
          <w:b/>
          <w:bCs/>
          <w:sz w:val="24"/>
          <w:szCs w:val="24"/>
        </w:rPr>
        <w:t>FIRMA DEL PROPONENTE O REPRESENTANTE LEGAL</w:t>
      </w:r>
    </w:p>
    <w:p w14:paraId="468F89B9" w14:textId="5600762F" w:rsidR="00017834" w:rsidRPr="00A00A20" w:rsidRDefault="00017834" w:rsidP="00A00A20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112A7A23" w14:textId="7E2C2DDA" w:rsidR="00017834" w:rsidRPr="00A00A20" w:rsidRDefault="199B687A" w:rsidP="00A00A20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 w:rsidRPr="00A00A20">
        <w:rPr>
          <w:rFonts w:ascii="Arial Narrow" w:eastAsia="Arial Narrow" w:hAnsi="Arial Narrow" w:cs="Arial Narrow"/>
          <w:sz w:val="24"/>
          <w:szCs w:val="24"/>
        </w:rPr>
        <w:t xml:space="preserve">_______________________________________________ </w:t>
      </w:r>
    </w:p>
    <w:p w14:paraId="62378F46" w14:textId="71D18446" w:rsidR="00017834" w:rsidRPr="00A00A20" w:rsidRDefault="199B687A" w:rsidP="00A00A20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 w:rsidRPr="00A00A20">
        <w:rPr>
          <w:rFonts w:ascii="Arial Narrow" w:eastAsia="Arial Narrow" w:hAnsi="Arial Narrow" w:cs="Arial Narrow"/>
          <w:sz w:val="24"/>
          <w:szCs w:val="24"/>
        </w:rPr>
        <w:t>Nombre</w:t>
      </w:r>
    </w:p>
    <w:p w14:paraId="529F7470" w14:textId="37017C2E" w:rsidR="00017834" w:rsidRPr="00A00A20" w:rsidRDefault="199B687A" w:rsidP="00A00A20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 w:rsidRPr="00A00A20">
        <w:rPr>
          <w:rFonts w:ascii="Arial Narrow" w:eastAsia="Arial Narrow" w:hAnsi="Arial Narrow" w:cs="Arial Narrow"/>
          <w:sz w:val="24"/>
          <w:szCs w:val="24"/>
        </w:rPr>
        <w:t>_______________________________________________</w:t>
      </w:r>
      <w:bookmarkEnd w:id="1"/>
    </w:p>
    <w:sectPr w:rsidR="00017834" w:rsidRPr="00A00A20" w:rsidSect="00962FED">
      <w:headerReference w:type="default" r:id="rId8"/>
      <w:pgSz w:w="12240" w:h="15840" w:code="1"/>
      <w:pgMar w:top="1985" w:right="1467" w:bottom="226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0F4C32" w14:textId="77777777" w:rsidR="00953F5B" w:rsidRDefault="00953F5B" w:rsidP="00962046">
      <w:pPr>
        <w:spacing w:after="0" w:line="240" w:lineRule="auto"/>
      </w:pPr>
      <w:r>
        <w:separator/>
      </w:r>
    </w:p>
  </w:endnote>
  <w:endnote w:type="continuationSeparator" w:id="0">
    <w:p w14:paraId="6A0742E3" w14:textId="77777777" w:rsidR="00953F5B" w:rsidRDefault="00953F5B" w:rsidP="00962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BF8F3E" w14:textId="77777777" w:rsidR="00953F5B" w:rsidRDefault="00953F5B" w:rsidP="00962046">
      <w:pPr>
        <w:spacing w:after="0" w:line="240" w:lineRule="auto"/>
      </w:pPr>
      <w:r>
        <w:separator/>
      </w:r>
    </w:p>
  </w:footnote>
  <w:footnote w:type="continuationSeparator" w:id="0">
    <w:p w14:paraId="1B2262DF" w14:textId="77777777" w:rsidR="00953F5B" w:rsidRDefault="00953F5B" w:rsidP="00962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5A533" w14:textId="4A719499" w:rsidR="00705BD7" w:rsidRDefault="00705BD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25E8F19" wp14:editId="4609F88C">
          <wp:simplePos x="0" y="0"/>
          <wp:positionH relativeFrom="page">
            <wp:posOffset>-72390</wp:posOffset>
          </wp:positionH>
          <wp:positionV relativeFrom="page">
            <wp:align>top</wp:align>
          </wp:positionV>
          <wp:extent cx="7815529" cy="10114214"/>
          <wp:effectExtent l="0" t="0" r="0" b="1905"/>
          <wp:wrapNone/>
          <wp:docPr id="52698463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5529" cy="101142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31350"/>
    <w:multiLevelType w:val="hybridMultilevel"/>
    <w:tmpl w:val="ECA61A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F6E31"/>
    <w:multiLevelType w:val="hybridMultilevel"/>
    <w:tmpl w:val="C6DEDF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415CB"/>
    <w:multiLevelType w:val="multilevel"/>
    <w:tmpl w:val="7E24B1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483D0754"/>
    <w:multiLevelType w:val="hybridMultilevel"/>
    <w:tmpl w:val="7130D46A"/>
    <w:lvl w:ilvl="0" w:tplc="565EAA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C63C01"/>
    <w:multiLevelType w:val="hybridMultilevel"/>
    <w:tmpl w:val="78AA8D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F9403D"/>
    <w:multiLevelType w:val="multilevel"/>
    <w:tmpl w:val="597AEFD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D93F55"/>
    <w:multiLevelType w:val="multilevel"/>
    <w:tmpl w:val="E3C24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046"/>
    <w:rsid w:val="000126DE"/>
    <w:rsid w:val="00017834"/>
    <w:rsid w:val="0002275D"/>
    <w:rsid w:val="0002782A"/>
    <w:rsid w:val="00053E67"/>
    <w:rsid w:val="00097111"/>
    <w:rsid w:val="000A0D04"/>
    <w:rsid w:val="000B2F78"/>
    <w:rsid w:val="00130BA0"/>
    <w:rsid w:val="001552CD"/>
    <w:rsid w:val="0015538D"/>
    <w:rsid w:val="00176412"/>
    <w:rsid w:val="001807A6"/>
    <w:rsid w:val="00184C49"/>
    <w:rsid w:val="001B29C5"/>
    <w:rsid w:val="001C643F"/>
    <w:rsid w:val="001D44DC"/>
    <w:rsid w:val="002618BB"/>
    <w:rsid w:val="002A18A2"/>
    <w:rsid w:val="002A445C"/>
    <w:rsid w:val="002A7505"/>
    <w:rsid w:val="002B1291"/>
    <w:rsid w:val="002C119E"/>
    <w:rsid w:val="003247E4"/>
    <w:rsid w:val="00360EDE"/>
    <w:rsid w:val="00372E7D"/>
    <w:rsid w:val="00380422"/>
    <w:rsid w:val="00397E5C"/>
    <w:rsid w:val="004304EA"/>
    <w:rsid w:val="00446D40"/>
    <w:rsid w:val="00453BC3"/>
    <w:rsid w:val="004640E1"/>
    <w:rsid w:val="0047309B"/>
    <w:rsid w:val="00483A10"/>
    <w:rsid w:val="004A4ABF"/>
    <w:rsid w:val="004B5876"/>
    <w:rsid w:val="004C348C"/>
    <w:rsid w:val="004F2CD1"/>
    <w:rsid w:val="004F7711"/>
    <w:rsid w:val="005058A6"/>
    <w:rsid w:val="005505B2"/>
    <w:rsid w:val="005824B7"/>
    <w:rsid w:val="005A23EC"/>
    <w:rsid w:val="005D31E0"/>
    <w:rsid w:val="005D5592"/>
    <w:rsid w:val="005E2688"/>
    <w:rsid w:val="006220A9"/>
    <w:rsid w:val="00637505"/>
    <w:rsid w:val="0064052F"/>
    <w:rsid w:val="00667269"/>
    <w:rsid w:val="00670257"/>
    <w:rsid w:val="00681037"/>
    <w:rsid w:val="006D744B"/>
    <w:rsid w:val="00705BD7"/>
    <w:rsid w:val="007106CD"/>
    <w:rsid w:val="00711B4B"/>
    <w:rsid w:val="00777E0A"/>
    <w:rsid w:val="00782BB3"/>
    <w:rsid w:val="00786B96"/>
    <w:rsid w:val="007D2E14"/>
    <w:rsid w:val="008A7942"/>
    <w:rsid w:val="00927A35"/>
    <w:rsid w:val="00953F5B"/>
    <w:rsid w:val="00962046"/>
    <w:rsid w:val="00962FED"/>
    <w:rsid w:val="00990A7E"/>
    <w:rsid w:val="00993620"/>
    <w:rsid w:val="009A2C98"/>
    <w:rsid w:val="009B1770"/>
    <w:rsid w:val="009B5145"/>
    <w:rsid w:val="009C231C"/>
    <w:rsid w:val="009C6AEF"/>
    <w:rsid w:val="009F0D23"/>
    <w:rsid w:val="00A00A20"/>
    <w:rsid w:val="00A3742A"/>
    <w:rsid w:val="00A41585"/>
    <w:rsid w:val="00A51E0E"/>
    <w:rsid w:val="00A71807"/>
    <w:rsid w:val="00A73DC9"/>
    <w:rsid w:val="00A973ED"/>
    <w:rsid w:val="00AD0D5C"/>
    <w:rsid w:val="00B118B0"/>
    <w:rsid w:val="00B11BFD"/>
    <w:rsid w:val="00B5437A"/>
    <w:rsid w:val="00BA2C57"/>
    <w:rsid w:val="00BB5D9C"/>
    <w:rsid w:val="00BC4067"/>
    <w:rsid w:val="00C417EE"/>
    <w:rsid w:val="00C476F9"/>
    <w:rsid w:val="00C73C60"/>
    <w:rsid w:val="00C7744D"/>
    <w:rsid w:val="00CC7354"/>
    <w:rsid w:val="00CD45ED"/>
    <w:rsid w:val="00CD6C95"/>
    <w:rsid w:val="00CF074E"/>
    <w:rsid w:val="00CF5AFA"/>
    <w:rsid w:val="00CF7384"/>
    <w:rsid w:val="00D001AA"/>
    <w:rsid w:val="00D526B0"/>
    <w:rsid w:val="00D71C08"/>
    <w:rsid w:val="00DA22D5"/>
    <w:rsid w:val="00DD3BCB"/>
    <w:rsid w:val="00DE01EF"/>
    <w:rsid w:val="00DF16F0"/>
    <w:rsid w:val="00E1773C"/>
    <w:rsid w:val="00E460E2"/>
    <w:rsid w:val="00E60440"/>
    <w:rsid w:val="00E62BD1"/>
    <w:rsid w:val="00EC2C5D"/>
    <w:rsid w:val="00EE5E60"/>
    <w:rsid w:val="00F1436C"/>
    <w:rsid w:val="00F56341"/>
    <w:rsid w:val="00F62B74"/>
    <w:rsid w:val="00FD2646"/>
    <w:rsid w:val="039FB7D7"/>
    <w:rsid w:val="11D7F7AA"/>
    <w:rsid w:val="176BB69B"/>
    <w:rsid w:val="199B687A"/>
    <w:rsid w:val="2CDED7A2"/>
    <w:rsid w:val="3D566EAB"/>
    <w:rsid w:val="4E561846"/>
    <w:rsid w:val="607D2FFF"/>
    <w:rsid w:val="70C9A6D1"/>
    <w:rsid w:val="7ED9E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104116"/>
  <w15:chartTrackingRefBased/>
  <w15:docId w15:val="{FA8BE7C4-0E72-49A4-8F75-693214119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D04"/>
    <w:rPr>
      <w:kern w:val="0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A0D04"/>
    <w:pPr>
      <w:keepNext/>
      <w:keepLines/>
      <w:spacing w:before="200" w:after="0"/>
      <w:outlineLvl w:val="1"/>
    </w:pPr>
    <w:rPr>
      <w:rFonts w:ascii="Cambria" w:eastAsia="Times New Roman" w:hAnsi="Cambria" w:cs="Times New Roman"/>
      <w:color w:val="365F91"/>
      <w:sz w:val="26"/>
      <w:szCs w:val="26"/>
      <w:lang w:val="es-ES_tradnl" w:eastAsia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00A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20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62046"/>
  </w:style>
  <w:style w:type="paragraph" w:styleId="Piedepgina">
    <w:name w:val="footer"/>
    <w:basedOn w:val="Normal"/>
    <w:link w:val="PiedepginaCar"/>
    <w:uiPriority w:val="99"/>
    <w:unhideWhenUsed/>
    <w:rsid w:val="009620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62046"/>
  </w:style>
  <w:style w:type="paragraph" w:styleId="Sinespaciado">
    <w:name w:val="No Spacing"/>
    <w:uiPriority w:val="1"/>
    <w:qFormat/>
    <w:rsid w:val="00CF5AFA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C1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19E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0A0D04"/>
    <w:rPr>
      <w:rFonts w:ascii="Cambria" w:eastAsia="Times New Roman" w:hAnsi="Cambria" w:cs="Times New Roman"/>
      <w:color w:val="365F91"/>
      <w:kern w:val="0"/>
      <w:sz w:val="26"/>
      <w:szCs w:val="26"/>
      <w:lang w:val="es-ES_tradnl" w:eastAsia="es-ES_tradnl"/>
      <w14:ligatures w14:val="none"/>
    </w:rPr>
  </w:style>
  <w:style w:type="paragraph" w:styleId="Textoindependiente">
    <w:name w:val="Body Text"/>
    <w:basedOn w:val="Normal"/>
    <w:link w:val="TextoindependienteCar"/>
    <w:semiHidden/>
    <w:rsid w:val="000A0D04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A0D04"/>
    <w:rPr>
      <w:rFonts w:ascii="Courier New" w:eastAsia="Times New Roman" w:hAnsi="Courier New" w:cs="Times New Roman"/>
      <w:kern w:val="0"/>
      <w:sz w:val="24"/>
      <w:szCs w:val="20"/>
      <w:lang w:val="en-US" w:eastAsia="es-ES"/>
      <w14:ligatures w14:val="none"/>
    </w:rPr>
  </w:style>
  <w:style w:type="table" w:styleId="Tablaconcuadrcula">
    <w:name w:val="Table Grid"/>
    <w:basedOn w:val="Tablanormal"/>
    <w:rsid w:val="000A0D0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qFormat/>
    <w:rsid w:val="000A0D04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2">
    <w:name w:val="Estilo2"/>
    <w:basedOn w:val="Normal"/>
    <w:qFormat/>
    <w:rsid w:val="000A0D04"/>
    <w:pPr>
      <w:tabs>
        <w:tab w:val="left" w:pos="709"/>
      </w:tabs>
      <w:suppressAutoHyphens/>
      <w:spacing w:after="0" w:line="240" w:lineRule="auto"/>
      <w:ind w:left="709"/>
      <w:jc w:val="both"/>
    </w:pPr>
    <w:rPr>
      <w:rFonts w:ascii="Arial" w:eastAsia="Times New Roman" w:hAnsi="Arial" w:cs="Times New Roman"/>
      <w:sz w:val="20"/>
      <w:szCs w:val="20"/>
      <w:lang w:val="es-ES" w:eastAsia="ar-SA"/>
    </w:rPr>
  </w:style>
  <w:style w:type="paragraph" w:styleId="Prrafodelista">
    <w:name w:val="List Paragraph"/>
    <w:aliases w:val="List Paragraph,Fotografía,Párrafo de lista1,Bullet List,FooterText,numbered,List Paragraph1,Paragraphe de liste1,lp1,HOJA,Colorful List Accent 1,Lista vistosa - Énfasis 11,Colorful List - Accent 11,Lista vistosa - Énfasis 111,Foot,列出段落"/>
    <w:basedOn w:val="Normal"/>
    <w:link w:val="PrrafodelistaCar"/>
    <w:uiPriority w:val="34"/>
    <w:qFormat/>
    <w:rsid w:val="00BA2C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customStyle="1" w:styleId="PrrafodelistaCar">
    <w:name w:val="Párrafo de lista Car"/>
    <w:aliases w:val="List Paragraph Car,Fotografía Car,Párrafo de lista1 Car,Bullet List Car,FooterText Car,numbered Car,List Paragraph1 Car,Paragraphe de liste1 Car,lp1 Car,HOJA Car,Colorful List Accent 1 Car,Lista vistosa - Énfasis 11 Car,Foot Car"/>
    <w:link w:val="Prrafodelista"/>
    <w:uiPriority w:val="34"/>
    <w:qFormat/>
    <w:rsid w:val="00BA2C57"/>
    <w:rPr>
      <w:rFonts w:ascii="Times New Roman" w:eastAsia="Times New Roman" w:hAnsi="Times New Roman" w:cs="Times New Roman"/>
      <w:kern w:val="0"/>
      <w:sz w:val="24"/>
      <w:szCs w:val="24"/>
      <w:lang w:eastAsia="es-ES_tradnl"/>
      <w14:ligatures w14:val="none"/>
    </w:rPr>
  </w:style>
  <w:style w:type="character" w:styleId="Hipervnculo">
    <w:name w:val="Hyperlink"/>
    <w:basedOn w:val="Fuentedeprrafopredeter"/>
    <w:uiPriority w:val="99"/>
    <w:unhideWhenUsed/>
    <w:rsid w:val="005D31E0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D31E0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ar"/>
    <w:uiPriority w:val="10"/>
    <w:qFormat/>
    <w:rsid w:val="000178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178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anormal1">
    <w:name w:val="Plain Table 1"/>
    <w:basedOn w:val="Tablanormal"/>
    <w:uiPriority w:val="41"/>
    <w:rsid w:val="0001783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EE5E6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E5E60"/>
    <w:rPr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EE5E60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E5E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E5E6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E5E60"/>
    <w:rPr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E5E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E5E60"/>
    <w:rPr>
      <w:b/>
      <w:bCs/>
      <w:kern w:val="0"/>
      <w:sz w:val="20"/>
      <w:szCs w:val="20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00A20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paragraph" w:customStyle="1" w:styleId="isselectedend">
    <w:name w:val="isselectedend"/>
    <w:basedOn w:val="Normal"/>
    <w:rsid w:val="00A00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A00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0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2F97D-9431-48B2-AD70-E85586F36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Laura Alejandra Roa Contreras</cp:lastModifiedBy>
  <cp:revision>14</cp:revision>
  <cp:lastPrinted>2024-09-17T15:34:00Z</cp:lastPrinted>
  <dcterms:created xsi:type="dcterms:W3CDTF">2024-09-17T15:33:00Z</dcterms:created>
  <dcterms:modified xsi:type="dcterms:W3CDTF">2026-05-28T19:48:00Z</dcterms:modified>
</cp:coreProperties>
</file>