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BD3ED" w14:textId="18D555AF" w:rsidR="00410AD4" w:rsidRPr="00901B6B" w:rsidRDefault="00C6340C" w:rsidP="00410AD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bookmarkStart w:id="0" w:name="_GoBack"/>
      <w:bookmarkEnd w:id="0"/>
      <w:r w:rsidRPr="00901B6B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 </w:t>
      </w:r>
      <w:r w:rsidR="00410AD4" w:rsidRPr="00901B6B">
        <w:rPr>
          <w:rFonts w:ascii="Arial" w:eastAsia="Times New Roman" w:hAnsi="Arial" w:cs="Arial"/>
          <w:b/>
          <w:sz w:val="24"/>
          <w:szCs w:val="24"/>
          <w:lang w:val="es-ES" w:eastAsia="es-ES"/>
        </w:rPr>
        <w:t>ACTA DE SUPERVISIÓN</w:t>
      </w:r>
      <w:r w:rsidR="009D1DD7" w:rsidRPr="00901B6B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 </w:t>
      </w:r>
      <w:r w:rsidR="00DB71AD" w:rsidRPr="00901B6B">
        <w:rPr>
          <w:rFonts w:ascii="Arial" w:eastAsia="Times New Roman" w:hAnsi="Arial" w:cs="Arial"/>
          <w:b/>
          <w:sz w:val="24"/>
          <w:szCs w:val="24"/>
          <w:lang w:val="es-ES" w:eastAsia="es-ES"/>
        </w:rPr>
        <w:t>01</w:t>
      </w:r>
    </w:p>
    <w:p w14:paraId="0FFBB5A4" w14:textId="77777777" w:rsidR="0050614A" w:rsidRPr="00901B6B" w:rsidRDefault="0050614A" w:rsidP="0050614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bookmarkStart w:id="1" w:name="_Hlk34992089"/>
      <w:r w:rsidRPr="00901B6B">
        <w:rPr>
          <w:rFonts w:ascii="Arial" w:hAnsi="Arial" w:cs="Arial"/>
          <w:sz w:val="24"/>
          <w:szCs w:val="24"/>
        </w:rPr>
        <w:t>PS-003-2026</w:t>
      </w:r>
    </w:p>
    <w:bookmarkEnd w:id="1"/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8"/>
        <w:gridCol w:w="5522"/>
      </w:tblGrid>
      <w:tr w:rsidR="00DE3441" w:rsidRPr="00901B6B" w14:paraId="5543AD1E" w14:textId="77777777" w:rsidTr="004A6B69">
        <w:trPr>
          <w:trHeight w:val="1571"/>
        </w:trPr>
        <w:tc>
          <w:tcPr>
            <w:tcW w:w="4968" w:type="dxa"/>
          </w:tcPr>
          <w:p w14:paraId="63BE20F1" w14:textId="77777777" w:rsidR="00AB42AD" w:rsidRPr="00901B6B" w:rsidRDefault="00AB42AD" w:rsidP="005115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3D6979F5" w14:textId="68FEA418" w:rsidR="00DE3441" w:rsidRPr="00901B6B" w:rsidRDefault="00DE3441" w:rsidP="005115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Nombre del Contratista</w:t>
            </w:r>
          </w:p>
          <w:p w14:paraId="0BEA0F41" w14:textId="35EA6A06" w:rsidR="0050614A" w:rsidRPr="00901B6B" w:rsidRDefault="0050614A" w:rsidP="005115E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SAMUEL SANTIAGO CAICEDO TAFURT </w:t>
            </w:r>
          </w:p>
          <w:p w14:paraId="5745F93E" w14:textId="03256C14" w:rsidR="00DE3441" w:rsidRPr="00901B6B" w:rsidRDefault="0050614A" w:rsidP="005061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hAnsi="Arial" w:cs="Arial"/>
                <w:sz w:val="24"/>
                <w:szCs w:val="24"/>
              </w:rPr>
              <w:t>1.114.901.239 DE FLORIDA VALLE DEL CAUCA</w:t>
            </w:r>
          </w:p>
        </w:tc>
        <w:tc>
          <w:tcPr>
            <w:tcW w:w="5522" w:type="dxa"/>
          </w:tcPr>
          <w:p w14:paraId="3DBCB36C" w14:textId="1F5E738D" w:rsidR="00831E47" w:rsidRPr="00901B6B" w:rsidRDefault="00831E47" w:rsidP="00831E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CONTRATO DE PRESTACIÓN DE SERVICIOS 202</w:t>
            </w:r>
            <w:r w:rsidR="00DB71AD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6</w:t>
            </w:r>
          </w:p>
          <w:tbl>
            <w:tblPr>
              <w:tblpPr w:leftFromText="141" w:rightFromText="141" w:vertAnchor="text" w:horzAnchor="page" w:tblpX="946" w:tblpY="22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372"/>
            </w:tblGrid>
            <w:tr w:rsidR="00200E81" w:rsidRPr="00901B6B" w14:paraId="649A7154" w14:textId="77777777" w:rsidTr="0002611F">
              <w:trPr>
                <w:trHeight w:val="258"/>
              </w:trPr>
              <w:tc>
                <w:tcPr>
                  <w:tcW w:w="4372" w:type="dxa"/>
                  <w:shd w:val="clear" w:color="auto" w:fill="D9D9D9" w:themeFill="background1" w:themeFillShade="D9"/>
                </w:tcPr>
                <w:p w14:paraId="7F93CFDE" w14:textId="43D1E10C" w:rsidR="00200E81" w:rsidRPr="00901B6B" w:rsidRDefault="00337B6D" w:rsidP="005115E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Valor Total de: $</w:t>
                  </w:r>
                  <w:r w:rsidR="004A6B69" w:rsidRPr="00901B6B">
                    <w:rPr>
                      <w:rFonts w:ascii="Arial" w:hAnsi="Arial" w:cs="Arial"/>
                      <w:sz w:val="24"/>
                      <w:szCs w:val="24"/>
                    </w:rPr>
                    <w:t>$11.000.000</w:t>
                  </w:r>
                </w:p>
              </w:tc>
            </w:tr>
            <w:tr w:rsidR="0002611F" w:rsidRPr="00901B6B" w14:paraId="3CBFBB0A" w14:textId="77777777" w:rsidTr="00E9072E">
              <w:trPr>
                <w:trHeight w:val="569"/>
              </w:trPr>
              <w:tc>
                <w:tcPr>
                  <w:tcW w:w="4372" w:type="dxa"/>
                  <w:vAlign w:val="center"/>
                </w:tcPr>
                <w:p w14:paraId="7AC94672" w14:textId="77777777" w:rsidR="004A6B69" w:rsidRPr="00901B6B" w:rsidRDefault="004A6B69" w:rsidP="00F60CB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</w:p>
                <w:p w14:paraId="7CD84EC5" w14:textId="308FEB8F" w:rsidR="00F51DFD" w:rsidRPr="00901B6B" w:rsidRDefault="003C69EC" w:rsidP="004A6B69">
                  <w:pPr>
                    <w:spacing w:after="0" w:line="240" w:lineRule="auto"/>
                    <w:ind w:left="720" w:hanging="720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 </w:t>
                  </w:r>
                  <w:r w:rsidR="004F3CE1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cuota</w:t>
                  </w:r>
                  <w:r w:rsidR="0024403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 </w:t>
                  </w:r>
                  <w:r w:rsidR="004A6B69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(1) </w:t>
                  </w:r>
                  <w:r w:rsidR="0024403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con informe ejecutivo</w:t>
                  </w:r>
                  <w:r w:rsidR="004F3CE1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 de actividades</w:t>
                  </w:r>
                  <w:r w:rsidR="0024403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 </w:t>
                  </w:r>
                </w:p>
                <w:p w14:paraId="6992B892" w14:textId="092996AB" w:rsidR="0002611F" w:rsidRPr="00901B6B" w:rsidRDefault="004F3CE1" w:rsidP="001C1DF0">
                  <w:pPr>
                    <w:spacing w:after="0" w:line="240" w:lineRule="auto"/>
                    <w:ind w:left="1440" w:hanging="1440"/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 $ </w:t>
                  </w:r>
                  <w:r w:rsidR="004A6B69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2.200.000</w:t>
                  </w:r>
                  <w:r w:rsidR="00DB71A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 (FEB 28 2026)</w:t>
                  </w:r>
                </w:p>
              </w:tc>
            </w:tr>
          </w:tbl>
          <w:p w14:paraId="3265A965" w14:textId="77777777" w:rsidR="00DE3441" w:rsidRPr="00901B6B" w:rsidRDefault="00DE3441" w:rsidP="005115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2241E6E5" w14:textId="5D48891F" w:rsidR="00DE3441" w:rsidRPr="00901B6B" w:rsidRDefault="00127C23" w:rsidP="002427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</w:t>
            </w:r>
          </w:p>
        </w:tc>
      </w:tr>
      <w:tr w:rsidR="00DE3441" w:rsidRPr="00901B6B" w14:paraId="0351AB5D" w14:textId="77777777" w:rsidTr="008A7546">
        <w:trPr>
          <w:trHeight w:val="315"/>
        </w:trPr>
        <w:tc>
          <w:tcPr>
            <w:tcW w:w="10490" w:type="dxa"/>
            <w:gridSpan w:val="2"/>
            <w:vAlign w:val="center"/>
          </w:tcPr>
          <w:p w14:paraId="5CDF7328" w14:textId="17775D4E" w:rsidR="00146584" w:rsidRPr="00901B6B" w:rsidRDefault="00DE3441" w:rsidP="00DB71AD">
            <w:pPr>
              <w:spacing w:after="12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bookmarkStart w:id="2" w:name="_Hlk160786678"/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OBJETO</w:t>
            </w:r>
            <w:r w:rsidR="005C1589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:</w:t>
            </w:r>
            <w:r w:rsidR="00E542F7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</w:t>
            </w:r>
            <w:r w:rsidR="0050614A" w:rsidRPr="00901B6B">
              <w:rPr>
                <w:rFonts w:ascii="Arial" w:hAnsi="Arial" w:cs="Arial"/>
                <w:b/>
                <w:bCs/>
                <w:sz w:val="24"/>
                <w:szCs w:val="24"/>
              </w:rPr>
              <w:t>PRESTACION DE SERVICIOS DE APOYO A LA GESTIÓN PARA DESARROLLAR ACTIVIDADES TECNICAS Y ADMINISTRATIVAS EN LA OFICINA DEL CONCEJO MUNICIPAL DE FLORIDA VALLE.</w:t>
            </w:r>
          </w:p>
        </w:tc>
      </w:tr>
      <w:bookmarkEnd w:id="2"/>
      <w:tr w:rsidR="009D4082" w:rsidRPr="00901B6B" w14:paraId="586FB797" w14:textId="77777777" w:rsidTr="008A7546">
        <w:trPr>
          <w:trHeight w:val="355"/>
        </w:trPr>
        <w:tc>
          <w:tcPr>
            <w:tcW w:w="10490" w:type="dxa"/>
            <w:gridSpan w:val="2"/>
            <w:shd w:val="clear" w:color="auto" w:fill="D9D9D9" w:themeFill="background1" w:themeFillShade="D9"/>
            <w:vAlign w:val="center"/>
          </w:tcPr>
          <w:p w14:paraId="1FA4A9F1" w14:textId="77777777" w:rsidR="009515FE" w:rsidRPr="00901B6B" w:rsidRDefault="009515FE" w:rsidP="008A75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3C0B4EA3" w14:textId="1068BB2E" w:rsidR="00D50C07" w:rsidRPr="00901B6B" w:rsidRDefault="00DB71AD" w:rsidP="00DB71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La secretaria General del concejo </w:t>
            </w:r>
            <w:r w:rsidR="00B1608B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Municipal supervisa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</w:t>
            </w:r>
            <w:r w:rsidR="009D4082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Adjunto de las actividades del </w:t>
            </w:r>
            <w:r w:rsidR="00C6516B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mes de</w:t>
            </w:r>
            <w:r w:rsidR="007B6F0F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febrero</w:t>
            </w:r>
            <w:r w:rsidR="00241852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</w:t>
            </w:r>
            <w:r w:rsidR="009D4082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de 20</w:t>
            </w:r>
            <w:r w:rsidR="00797EC6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2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6</w:t>
            </w:r>
            <w:r w:rsidR="005E729C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.</w:t>
            </w:r>
          </w:p>
          <w:p w14:paraId="0A46C7E8" w14:textId="59F824B2" w:rsidR="009515FE" w:rsidRPr="00901B6B" w:rsidRDefault="009515FE" w:rsidP="008A75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</w:tc>
      </w:tr>
      <w:tr w:rsidR="00C924DB" w:rsidRPr="00901B6B" w14:paraId="53297377" w14:textId="77777777" w:rsidTr="00E9072E">
        <w:trPr>
          <w:trHeight w:val="70"/>
        </w:trPr>
        <w:tc>
          <w:tcPr>
            <w:tcW w:w="10490" w:type="dxa"/>
            <w:gridSpan w:val="2"/>
            <w:shd w:val="clear" w:color="auto" w:fill="FFFFFF" w:themeFill="background1"/>
          </w:tcPr>
          <w:p w14:paraId="66E428A5" w14:textId="77777777" w:rsidR="009515FE" w:rsidRPr="00901B6B" w:rsidRDefault="009515FE" w:rsidP="00EB0DD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5C43DD1B" w14:textId="42A0A71E" w:rsidR="00F62481" w:rsidRPr="00901B6B" w:rsidRDefault="007B6F0F" w:rsidP="0050614A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A continuación, se dan a conocer las actividades realizadas por el contratista, para dar cumplimiento a la obligación contractual adquirida con el </w:t>
            </w:r>
            <w:r w:rsidR="00DB71AD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Concejo Municipal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de Florida, mediante el 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CONTRATO DE PRESTACIÓN DE SERVICIOS Y DE APOYO A LA GESTION No</w:t>
            </w:r>
            <w:r w:rsidR="00DB71AD" w:rsidRPr="00901B6B">
              <w:rPr>
                <w:rFonts w:ascii="Arial" w:hAnsi="Arial" w:cs="Arial"/>
                <w:b/>
                <w:sz w:val="24"/>
                <w:szCs w:val="24"/>
              </w:rPr>
              <w:t xml:space="preserve"> CONTRATO </w:t>
            </w:r>
            <w:r w:rsidR="0050614A" w:rsidRPr="00901B6B">
              <w:rPr>
                <w:rFonts w:ascii="Arial" w:hAnsi="Arial" w:cs="Arial"/>
                <w:sz w:val="24"/>
                <w:szCs w:val="24"/>
              </w:rPr>
              <w:t xml:space="preserve">PS-003-2026 </w:t>
            </w:r>
            <w:r w:rsidR="00B1608B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así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:</w:t>
            </w:r>
          </w:p>
          <w:p w14:paraId="5212D1C1" w14:textId="3705C72F" w:rsidR="00EC3709" w:rsidRPr="00901B6B" w:rsidRDefault="00EC3709" w:rsidP="00F62481">
            <w:pPr>
              <w:spacing w:after="0" w:line="240" w:lineRule="auto"/>
              <w:ind w:right="117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</w:pPr>
          </w:p>
          <w:p w14:paraId="5557E293" w14:textId="77777777" w:rsidR="009515FE" w:rsidRPr="00901B6B" w:rsidRDefault="009515FE" w:rsidP="00587AA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</w:pPr>
          </w:p>
          <w:p w14:paraId="2628207C" w14:textId="092DF9B9" w:rsidR="00F60CB9" w:rsidRPr="00901B6B" w:rsidRDefault="00596333" w:rsidP="00F60CB9">
            <w:pP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s-CO" w:eastAsia="es-ES"/>
              </w:rPr>
            </w:pP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En la</w:t>
            </w:r>
            <w:r w:rsidR="00DB71AD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</w:t>
            </w:r>
            <w:r w:rsidR="00587AA1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secretaria del</w:t>
            </w:r>
            <w:r w:rsidR="00DB71AD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concejo</w:t>
            </w:r>
            <w:r w:rsidR="001065A6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,</w:t>
            </w:r>
            <w:r w:rsidR="00DB71AD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se realizaron las siguientes actividades: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CO" w:eastAsia="es-ES"/>
              </w:rPr>
              <w:t> </w:t>
            </w:r>
          </w:p>
          <w:p w14:paraId="3770A248" w14:textId="77777777" w:rsidR="005B6B6C" w:rsidRPr="00901B6B" w:rsidRDefault="005B6B6C" w:rsidP="00F60CB9">
            <w:pPr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s-CO" w:eastAsia="es-ES"/>
              </w:rPr>
            </w:pPr>
          </w:p>
          <w:tbl>
            <w:tblPr>
              <w:tblW w:w="9923" w:type="dxa"/>
              <w:tblInd w:w="168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923"/>
            </w:tblGrid>
            <w:tr w:rsidR="00F60CB9" w:rsidRPr="00901B6B" w14:paraId="14B8B005" w14:textId="77777777" w:rsidTr="0048148A">
              <w:trPr>
                <w:trHeight w:val="53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730CA3" w14:textId="7F452062" w:rsidR="00F60CB9" w:rsidRPr="00901B6B" w:rsidRDefault="00587AA1" w:rsidP="00C6728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50614A" w:rsidRPr="00901B6B">
                    <w:rPr>
                      <w:rFonts w:ascii="Arial" w:hAnsi="Arial" w:cs="Arial"/>
                      <w:sz w:val="24"/>
                      <w:szCs w:val="24"/>
                    </w:rPr>
                    <w:t>Apoyar a la Secretaría General del Concejo en el proceso de transcripción y dar cumplimiento al Sistema de Gestión de Calidad.</w:t>
                  </w:r>
                </w:p>
              </w:tc>
            </w:tr>
            <w:tr w:rsidR="00F60CB9" w:rsidRPr="00901B6B" w14:paraId="081D99F8" w14:textId="77777777" w:rsidTr="0048148A">
              <w:trPr>
                <w:trHeight w:val="552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29FCA6" w14:textId="37195738" w:rsidR="004A2585" w:rsidRPr="00901B6B" w:rsidRDefault="0050614A" w:rsidP="00190FFB">
                  <w:pPr>
                    <w:pStyle w:val="Prrafodelista"/>
                    <w:numPr>
                      <w:ilvl w:val="0"/>
                      <w:numId w:val="20"/>
                    </w:numPr>
                    <w:spacing w:after="0" w:line="240" w:lineRule="auto"/>
                    <w:ind w:right="117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 xml:space="preserve"> Mantener organizado y actualizado el archivo central del Concejo Municipal.</w:t>
                  </w:r>
                </w:p>
                <w:p w14:paraId="44478DF4" w14:textId="31A5152C" w:rsidR="00190FFB" w:rsidRPr="00901B6B" w:rsidRDefault="00190FFB" w:rsidP="00190FFB">
                  <w:pPr>
                    <w:spacing w:after="0" w:line="240" w:lineRule="auto"/>
                    <w:ind w:left="360" w:right="117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F60CB9" w:rsidRPr="00901B6B" w14:paraId="41A22F56" w14:textId="77777777" w:rsidTr="0048148A">
              <w:trPr>
                <w:trHeight w:val="189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A867C7" w14:textId="598363E4" w:rsidR="004A2585" w:rsidRPr="00901B6B" w:rsidRDefault="0050614A" w:rsidP="003C4B90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Preservar los equipos de oficina, cómputo, sonido y demás elementos de trabajo.</w:t>
                  </w:r>
                </w:p>
              </w:tc>
            </w:tr>
            <w:tr w:rsidR="003D34EF" w:rsidRPr="00901B6B" w14:paraId="19290030" w14:textId="77777777" w:rsidTr="0048148A">
              <w:trPr>
                <w:trHeight w:val="189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772DE9" w14:textId="4FDE8915" w:rsidR="004A2585" w:rsidRPr="00901B6B" w:rsidRDefault="0050614A" w:rsidP="003C4B90">
                  <w:pPr>
                    <w:pStyle w:val="Prrafodelista"/>
                    <w:numPr>
                      <w:ilvl w:val="0"/>
                      <w:numId w:val="20"/>
                    </w:numPr>
                    <w:spacing w:after="0" w:line="240" w:lineRule="auto"/>
                    <w:ind w:right="117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Apoyo logístico para la realización de sesiones y funciones de la dependencia.</w:t>
                  </w:r>
                </w:p>
              </w:tc>
            </w:tr>
            <w:tr w:rsidR="00663668" w:rsidRPr="00901B6B" w14:paraId="608ABEC3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9537CD" w14:textId="4BC7F132" w:rsidR="00663668" w:rsidRPr="00901B6B" w:rsidRDefault="0050614A" w:rsidP="001065A6">
                  <w:pPr>
                    <w:pStyle w:val="Prrafodelista"/>
                    <w:spacing w:after="0" w:line="240" w:lineRule="auto"/>
                    <w:ind w:right="117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val="es-CO" w:eastAsia="es-ES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Realizar trabajo de campo para cubrimiento audiovisual de actividades institucionales fuera del recinto del Concejo, cuando sea requerido.</w:t>
                  </w:r>
                </w:p>
              </w:tc>
            </w:tr>
            <w:tr w:rsidR="00D36A24" w:rsidRPr="00901B6B" w14:paraId="4B19E020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81F885" w14:textId="132CDAA7" w:rsidR="001065A6" w:rsidRPr="00901B6B" w:rsidRDefault="0050614A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Manejo de los medios de comunicación del Concejo Municipal.</w:t>
                  </w:r>
                </w:p>
                <w:p w14:paraId="5F07D8ED" w14:textId="64FF7379" w:rsidR="00D36A24" w:rsidRPr="00901B6B" w:rsidRDefault="00D36A24" w:rsidP="001065A6">
                  <w:pPr>
                    <w:pStyle w:val="Prrafodelista"/>
                    <w:spacing w:after="0" w:line="240" w:lineRule="auto"/>
                    <w:ind w:right="117"/>
                    <w:jc w:val="both"/>
                    <w:rPr>
                      <w:rFonts w:ascii="Arial" w:hAnsi="Arial" w:cs="Arial"/>
                      <w:bCs/>
                      <w:sz w:val="24"/>
                      <w:szCs w:val="24"/>
                      <w:lang w:val="es-CO"/>
                    </w:rPr>
                  </w:pPr>
                </w:p>
              </w:tc>
            </w:tr>
            <w:tr w:rsidR="001065A6" w:rsidRPr="00901B6B" w14:paraId="38E7281B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AF3217" w14:textId="3F5859BC" w:rsidR="001065A6" w:rsidRPr="00901B6B" w:rsidRDefault="0050614A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 xml:space="preserve">Manejo del equipo de amplificación del Recinto del </w:t>
                  </w:r>
                  <w:r w:rsidR="00953074" w:rsidRPr="00901B6B">
                    <w:rPr>
                      <w:rFonts w:ascii="Arial" w:hAnsi="Arial" w:cs="Arial"/>
                      <w:sz w:val="24"/>
                      <w:szCs w:val="24"/>
                    </w:rPr>
                    <w:t>Concejo.</w:t>
                  </w:r>
                </w:p>
                <w:p w14:paraId="481A6D7D" w14:textId="46D7D516" w:rsidR="001065A6" w:rsidRPr="00901B6B" w:rsidRDefault="001065A6" w:rsidP="001065A6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1065A6" w:rsidRPr="00901B6B" w14:paraId="60B78842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AA48CC" w14:textId="319409B8" w:rsidR="001065A6" w:rsidRPr="00901B6B" w:rsidRDefault="00953074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Manejo del equipo de amplificación del Recinto del Concejo.</w:t>
                  </w:r>
                </w:p>
              </w:tc>
            </w:tr>
            <w:tr w:rsidR="0050614A" w:rsidRPr="00901B6B" w14:paraId="6713DBCF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D17F78" w14:textId="6F731523" w:rsidR="0050614A" w:rsidRPr="00901B6B" w:rsidRDefault="00953074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Administrar el inventario documental y de bienes muebles de la Corporación.</w:t>
                  </w:r>
                </w:p>
              </w:tc>
            </w:tr>
            <w:tr w:rsidR="0050614A" w:rsidRPr="00901B6B" w14:paraId="275C5A01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158356" w14:textId="1F083CE0" w:rsidR="0050614A" w:rsidRPr="00901B6B" w:rsidRDefault="00953074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Recepción de transferencias documentales.</w:t>
                  </w:r>
                </w:p>
              </w:tc>
            </w:tr>
            <w:tr w:rsidR="0050614A" w:rsidRPr="00901B6B" w14:paraId="5FE493D9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05ADAC" w14:textId="209862B4" w:rsidR="0050614A" w:rsidRPr="00901B6B" w:rsidRDefault="00953074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Representar a la Corporación cuando sea designado.</w:t>
                  </w:r>
                </w:p>
              </w:tc>
            </w:tr>
            <w:tr w:rsidR="0050614A" w:rsidRPr="00901B6B" w14:paraId="511CD482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64BFBF" w14:textId="03D26FE2" w:rsidR="0050614A" w:rsidRPr="00901B6B" w:rsidRDefault="00953074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Acompañamiento y registro fotográfico en eventos institucionales.</w:t>
                  </w:r>
                </w:p>
              </w:tc>
            </w:tr>
            <w:tr w:rsidR="0050614A" w:rsidRPr="00901B6B" w14:paraId="3DEC5B6B" w14:textId="77777777" w:rsidTr="0048148A">
              <w:trPr>
                <w:trHeight w:val="508"/>
              </w:trPr>
              <w:tc>
                <w:tcPr>
                  <w:tcW w:w="9923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1710CE" w14:textId="470B258B" w:rsidR="0050614A" w:rsidRPr="00901B6B" w:rsidRDefault="00953074" w:rsidP="001065A6">
                  <w:pPr>
                    <w:pStyle w:val="Prrafodelista"/>
                    <w:numPr>
                      <w:ilvl w:val="0"/>
                      <w:numId w:val="20"/>
                    </w:num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01B6B">
                    <w:rPr>
                      <w:rFonts w:ascii="Arial" w:hAnsi="Arial" w:cs="Arial"/>
                      <w:sz w:val="24"/>
                      <w:szCs w:val="24"/>
                    </w:rPr>
                    <w:t>Las demás actividades derivadas del objeto contractual.</w:t>
                  </w:r>
                </w:p>
              </w:tc>
            </w:tr>
          </w:tbl>
          <w:p w14:paraId="40D8AB1E" w14:textId="1D4A11E8" w:rsidR="004A2585" w:rsidRPr="00901B6B" w:rsidRDefault="004A2585" w:rsidP="00F9158A">
            <w:pPr>
              <w:spacing w:after="0" w:line="240" w:lineRule="auto"/>
              <w:ind w:right="117"/>
              <w:jc w:val="both"/>
              <w:rPr>
                <w:rFonts w:ascii="Arial" w:eastAsia="Times New Roman" w:hAnsi="Arial" w:cs="Arial"/>
                <w:sz w:val="24"/>
                <w:szCs w:val="24"/>
                <w:lang w:val="es-CO" w:eastAsia="es-ES"/>
              </w:rPr>
            </w:pPr>
          </w:p>
        </w:tc>
      </w:tr>
    </w:tbl>
    <w:tbl>
      <w:tblPr>
        <w:tblStyle w:val="Tablaconcuadrcula"/>
        <w:tblW w:w="10427" w:type="dxa"/>
        <w:tblInd w:w="-821" w:type="dxa"/>
        <w:tblLook w:val="04A0" w:firstRow="1" w:lastRow="0" w:firstColumn="1" w:lastColumn="0" w:noHBand="0" w:noVBand="1"/>
      </w:tblPr>
      <w:tblGrid>
        <w:gridCol w:w="10427"/>
      </w:tblGrid>
      <w:tr w:rsidR="00302033" w:rsidRPr="00901B6B" w14:paraId="54EF7CFE" w14:textId="77777777" w:rsidTr="00D2211D">
        <w:trPr>
          <w:trHeight w:val="2334"/>
        </w:trPr>
        <w:tc>
          <w:tcPr>
            <w:tcW w:w="10427" w:type="dxa"/>
          </w:tcPr>
          <w:p w14:paraId="0B009780" w14:textId="77777777" w:rsidR="00A7384F" w:rsidRPr="00901B6B" w:rsidRDefault="00A7384F" w:rsidP="00410AD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783F86B3" w14:textId="64AAE42E" w:rsidR="00F03B33" w:rsidRPr="00901B6B" w:rsidRDefault="00023A75" w:rsidP="00410AD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ACTAS: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481"/>
              <w:gridCol w:w="707"/>
              <w:gridCol w:w="2090"/>
              <w:gridCol w:w="1552"/>
              <w:gridCol w:w="1618"/>
              <w:gridCol w:w="1753"/>
            </w:tblGrid>
            <w:tr w:rsidR="00A26D31" w:rsidRPr="00901B6B" w14:paraId="65BB80E6" w14:textId="77777777" w:rsidTr="00794DD0">
              <w:tc>
                <w:tcPr>
                  <w:tcW w:w="53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1F8580" w14:textId="77777777" w:rsidR="00A26D31" w:rsidRPr="00901B6B" w:rsidRDefault="00A26D31" w:rsidP="00102ED2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ACTAS</w:t>
                  </w:r>
                </w:p>
              </w:tc>
              <w:tc>
                <w:tcPr>
                  <w:tcW w:w="48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5FB550" w14:textId="452AD5C3" w:rsidR="00A26D31" w:rsidRPr="00901B6B" w:rsidRDefault="00A26D31" w:rsidP="00102ED2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  <w:lang w:val="es-CO"/>
                    </w:rPr>
                  </w:pPr>
                  <w:r w:rsidRPr="00901B6B"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val="es-CO"/>
                    </w:rPr>
                    <w:t>AUTORIZACION DE PAGOS</w:t>
                  </w:r>
                </w:p>
              </w:tc>
            </w:tr>
            <w:tr w:rsidR="00102ED2" w:rsidRPr="00901B6B" w14:paraId="04E78CF7" w14:textId="77777777" w:rsidTr="00794DD0">
              <w:tc>
                <w:tcPr>
                  <w:tcW w:w="2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14:paraId="654CD24A" w14:textId="77777777" w:rsidR="00102ED2" w:rsidRPr="00901B6B" w:rsidRDefault="00102ED2" w:rsidP="00102ED2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TIPO DE ACTA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14:paraId="4F2C5FD0" w14:textId="77777777" w:rsidR="00102ED2" w:rsidRPr="00901B6B" w:rsidRDefault="00102ED2" w:rsidP="00102ED2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No.</w:t>
                  </w:r>
                </w:p>
              </w:tc>
              <w:tc>
                <w:tcPr>
                  <w:tcW w:w="2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14:paraId="74647CDC" w14:textId="77777777" w:rsidR="00102ED2" w:rsidRPr="00901B6B" w:rsidRDefault="00102ED2" w:rsidP="00102ED2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FECHA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14:paraId="4E16FD01" w14:textId="77777777" w:rsidR="00102ED2" w:rsidRPr="00901B6B" w:rsidRDefault="00102ED2" w:rsidP="00102ED2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SALDO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14:paraId="62F4FD95" w14:textId="77777777" w:rsidR="00102ED2" w:rsidRPr="00901B6B" w:rsidRDefault="00102ED2" w:rsidP="00102ED2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ABONO</w:t>
                  </w:r>
                </w:p>
              </w:tc>
              <w:tc>
                <w:tcPr>
                  <w:tcW w:w="1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hideMark/>
                </w:tcPr>
                <w:p w14:paraId="6BB11E62" w14:textId="77777777" w:rsidR="00102ED2" w:rsidRPr="00901B6B" w:rsidRDefault="00102ED2" w:rsidP="00102ED2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TOTAL</w:t>
                  </w:r>
                </w:p>
              </w:tc>
            </w:tr>
            <w:tr w:rsidR="00D55A49" w:rsidRPr="00901B6B" w14:paraId="7F051487" w14:textId="77777777" w:rsidTr="00DB3835">
              <w:trPr>
                <w:trHeight w:val="358"/>
              </w:trPr>
              <w:tc>
                <w:tcPr>
                  <w:tcW w:w="2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17A0D8" w14:textId="77777777" w:rsidR="00D55A49" w:rsidRPr="00901B6B" w:rsidRDefault="00D55A49" w:rsidP="00D55A49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Acta de Inicio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25264" w14:textId="0FBF1784" w:rsidR="00D55A49" w:rsidRPr="00901B6B" w:rsidRDefault="00D55A49" w:rsidP="00D55A49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</w:p>
              </w:tc>
              <w:tc>
                <w:tcPr>
                  <w:tcW w:w="2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9F8A96" w14:textId="5F77A6F8" w:rsidR="00D55A49" w:rsidRPr="00901B6B" w:rsidRDefault="00DB71AD" w:rsidP="00D55A49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Febrero 02 2026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14:paraId="3494888A" w14:textId="77777777" w:rsidR="00D55A49" w:rsidRPr="00901B6B" w:rsidRDefault="00D55A49" w:rsidP="00D55A4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es-CO"/>
                    </w:rPr>
                  </w:pPr>
                  <w:r w:rsidRPr="00901B6B"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es-CO"/>
                    </w:rPr>
                    <w:t> </w:t>
                  </w:r>
                </w:p>
              </w:tc>
              <w:tc>
                <w:tcPr>
                  <w:tcW w:w="155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14:paraId="4146ED20" w14:textId="77777777" w:rsidR="00D55A49" w:rsidRPr="00901B6B" w:rsidRDefault="00D55A49" w:rsidP="00D55A4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es-CO"/>
                    </w:rPr>
                  </w:pPr>
                  <w:r w:rsidRPr="00901B6B"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es-CO"/>
                    </w:rPr>
                    <w:t> 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5903BA0B" w14:textId="2DAE96B8" w:rsidR="00D55A49" w:rsidRPr="00901B6B" w:rsidRDefault="00467EAE" w:rsidP="00D55A4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highlight w:val="yellow"/>
                      <w:lang w:val="es-CO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$ </w:t>
                  </w:r>
                  <w:r w:rsidR="00DB71A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es-ES"/>
                    </w:rPr>
                    <w:t>11.000.000</w:t>
                  </w:r>
                </w:p>
              </w:tc>
            </w:tr>
            <w:tr w:rsidR="00F32775" w:rsidRPr="00901B6B" w14:paraId="21F1A919" w14:textId="77777777" w:rsidTr="003B7AD9">
              <w:trPr>
                <w:trHeight w:val="633"/>
              </w:trPr>
              <w:tc>
                <w:tcPr>
                  <w:tcW w:w="2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68E72" w14:textId="58007FD8" w:rsidR="00F32775" w:rsidRPr="00901B6B" w:rsidRDefault="00F32775" w:rsidP="00F32775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bookmarkStart w:id="3" w:name="_Hlk129599617"/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Acta de Supervisión y Avance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F6961" w14:textId="77777777" w:rsidR="00F32775" w:rsidRPr="00901B6B" w:rsidRDefault="00F32775" w:rsidP="00F32775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</w:p>
                <w:p w14:paraId="3CB37080" w14:textId="06D47C72" w:rsidR="00F32775" w:rsidRPr="00901B6B" w:rsidRDefault="00BD5D35" w:rsidP="00F32775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01</w:t>
                  </w:r>
                </w:p>
              </w:tc>
              <w:tc>
                <w:tcPr>
                  <w:tcW w:w="2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FA41C" w14:textId="0327A225" w:rsidR="00F32775" w:rsidRPr="00901B6B" w:rsidRDefault="00DB71AD" w:rsidP="00F32775">
                  <w:pPr>
                    <w:jc w:val="center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Febrero 28 </w:t>
                  </w:r>
                  <w:r w:rsidR="00F32775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de 202</w:t>
                  </w: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6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779631" w14:textId="34147D99" w:rsidR="00F32775" w:rsidRPr="00901B6B" w:rsidRDefault="00F32775" w:rsidP="00F3277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es-CO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$ </w:t>
                  </w:r>
                  <w:r w:rsidR="00DB71A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11</w:t>
                  </w: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es-ES"/>
                    </w:rPr>
                    <w:t>,000,000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C9D5B5" w14:textId="70027642" w:rsidR="00F32775" w:rsidRPr="00901B6B" w:rsidRDefault="00F32775" w:rsidP="00F3277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es-CO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$ 2,</w:t>
                  </w:r>
                  <w:r w:rsidR="00DB71A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2</w:t>
                  </w: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00,000,00</w:t>
                  </w:r>
                </w:p>
              </w:tc>
              <w:tc>
                <w:tcPr>
                  <w:tcW w:w="1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8368E" w14:textId="2394441E" w:rsidR="00F32775" w:rsidRPr="00901B6B" w:rsidRDefault="00F32775" w:rsidP="00F3277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highlight w:val="yellow"/>
                      <w:lang w:val="es-CO"/>
                    </w:rPr>
                  </w:pP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 xml:space="preserve">$ </w:t>
                  </w:r>
                  <w:r w:rsidR="00DB71AD"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8.8</w:t>
                  </w:r>
                  <w:r w:rsidRPr="00901B6B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val="es-ES" w:eastAsia="es-ES"/>
                    </w:rPr>
                    <w:t>00,000,00</w:t>
                  </w:r>
                </w:p>
              </w:tc>
            </w:tr>
            <w:bookmarkEnd w:id="3"/>
          </w:tbl>
          <w:p w14:paraId="198D1872" w14:textId="77777777" w:rsidR="00F03B33" w:rsidRPr="00901B6B" w:rsidRDefault="00F03B33" w:rsidP="00410AD4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</w:tc>
      </w:tr>
      <w:tr w:rsidR="00023A75" w:rsidRPr="00901B6B" w14:paraId="750C51CC" w14:textId="77777777" w:rsidTr="009B39A1">
        <w:trPr>
          <w:trHeight w:val="296"/>
        </w:trPr>
        <w:tc>
          <w:tcPr>
            <w:tcW w:w="10427" w:type="dxa"/>
          </w:tcPr>
          <w:p w14:paraId="46D3AF99" w14:textId="77777777" w:rsidR="00A7384F" w:rsidRPr="00901B6B" w:rsidRDefault="00A7384F" w:rsidP="00023A75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53977911" w14:textId="36647470" w:rsidR="00023A75" w:rsidRPr="00901B6B" w:rsidRDefault="00023A75" w:rsidP="00023A75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1. RECOMENDACIONES Y CONCLUSIONES</w:t>
            </w:r>
          </w:p>
        </w:tc>
      </w:tr>
      <w:tr w:rsidR="00023A75" w:rsidRPr="00901B6B" w14:paraId="5BE11689" w14:textId="77777777" w:rsidTr="00DD534D">
        <w:tc>
          <w:tcPr>
            <w:tcW w:w="10427" w:type="dxa"/>
          </w:tcPr>
          <w:p w14:paraId="74AAEA07" w14:textId="4AF21CCB" w:rsidR="00023A75" w:rsidRPr="00901B6B" w:rsidRDefault="00101A4A" w:rsidP="00023A75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Se recomienda cancelar la</w:t>
            </w:r>
            <w:r w:rsidR="007B72DE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Cuota (</w:t>
            </w:r>
            <w:r w:rsidR="00DB71AD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</w:t>
            </w:r>
            <w:r w:rsidR="007B72DE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),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porque cumple con lo requerido en el contrato en mención.</w:t>
            </w:r>
          </w:p>
        </w:tc>
      </w:tr>
      <w:tr w:rsidR="00023A75" w:rsidRPr="00901B6B" w14:paraId="298B0857" w14:textId="77777777" w:rsidTr="00DD534D">
        <w:tc>
          <w:tcPr>
            <w:tcW w:w="10427" w:type="dxa"/>
          </w:tcPr>
          <w:p w14:paraId="652A79AF" w14:textId="05204743" w:rsidR="00023A75" w:rsidRPr="00901B6B" w:rsidRDefault="00023A75" w:rsidP="00A71CCC">
            <w:pPr>
              <w:pStyle w:val="Prrafodelista"/>
              <w:numPr>
                <w:ilvl w:val="1"/>
                <w:numId w:val="8"/>
              </w:num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eastAsia="es-ES"/>
              </w:rPr>
              <w:t>ASPECTOS CONTRACTUALES</w:t>
            </w:r>
          </w:p>
        </w:tc>
      </w:tr>
      <w:tr w:rsidR="00023A75" w:rsidRPr="00901B6B" w14:paraId="04040037" w14:textId="77777777" w:rsidTr="00A90FFF">
        <w:trPr>
          <w:trHeight w:val="295"/>
        </w:trPr>
        <w:tc>
          <w:tcPr>
            <w:tcW w:w="10427" w:type="dxa"/>
          </w:tcPr>
          <w:p w14:paraId="55CBBC4F" w14:textId="00A6C8D1" w:rsidR="00023A75" w:rsidRPr="00901B6B" w:rsidRDefault="00A71CCC" w:rsidP="00A71CCC">
            <w:pPr>
              <w:ind w:left="36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1.2.</w:t>
            </w:r>
            <w:r w:rsidR="00486150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1. Verificación</w:t>
            </w:r>
            <w:r w:rsidR="00023A75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de pólizas, pagos de salud, pensión y riesgos profesionales (Parafiscales si el contrato lo exige)</w:t>
            </w:r>
          </w:p>
        </w:tc>
      </w:tr>
      <w:tr w:rsidR="00023A75" w:rsidRPr="00901B6B" w14:paraId="26D7FBDF" w14:textId="77777777" w:rsidTr="006C17E9">
        <w:trPr>
          <w:trHeight w:val="543"/>
        </w:trPr>
        <w:tc>
          <w:tcPr>
            <w:tcW w:w="10427" w:type="dxa"/>
          </w:tcPr>
          <w:p w14:paraId="2888E578" w14:textId="791FBD2A" w:rsidR="00023A75" w:rsidRPr="00901B6B" w:rsidRDefault="007578C5" w:rsidP="003A309D">
            <w:pPr>
              <w:jc w:val="center"/>
              <w:rPr>
                <w:rFonts w:ascii="Arial" w:eastAsia="Times New Roman" w:hAnsi="Arial" w:cs="Arial"/>
                <w:sz w:val="24"/>
                <w:szCs w:val="24"/>
                <w:u w:val="single"/>
                <w:lang w:val="es-CO" w:eastAsia="es-ES"/>
              </w:rPr>
            </w:pP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CO" w:eastAsia="es-ES"/>
              </w:rPr>
              <w:lastRenderedPageBreak/>
              <w:t xml:space="preserve">Que la contratista se encuentra activa como cotizante independiente, de acuerdo al decreto </w:t>
            </w:r>
            <w:r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CO" w:eastAsia="es-ES"/>
              </w:rPr>
              <w:t>1273 de 2018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CO" w:eastAsia="es-ES"/>
              </w:rPr>
              <w:t>, con las siguientes entidades:</w:t>
            </w:r>
            <w:r w:rsidR="00586E11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 xml:space="preserve"> SALUD </w:t>
            </w:r>
            <w:r w:rsidR="006D3548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(</w:t>
            </w:r>
            <w:r w:rsidR="00B1608B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SOS</w:t>
            </w:r>
            <w:r w:rsidR="00586E11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); ARL (</w:t>
            </w:r>
            <w:r w:rsidR="005E729C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SURA</w:t>
            </w:r>
            <w:r w:rsidR="007B72DE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); FONDO</w:t>
            </w:r>
            <w:r w:rsidR="003B7AD9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 xml:space="preserve"> DE </w:t>
            </w:r>
            <w:r w:rsidR="00586E11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PENSIONES (</w:t>
            </w:r>
            <w:r w:rsidR="006C17E9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PORVENIR</w:t>
            </w:r>
            <w:r w:rsidR="003B7AD9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>)</w:t>
            </w:r>
            <w:r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 xml:space="preserve">, </w:t>
            </w:r>
            <w:r w:rsidR="005E729C"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val="es-CO" w:eastAsia="es-ES"/>
              </w:rPr>
              <w:t xml:space="preserve">PLANILLA </w:t>
            </w:r>
            <w:r w:rsidRPr="00901B6B">
              <w:rPr>
                <w:rFonts w:ascii="Arial" w:eastAsia="Times New Roman" w:hAnsi="Arial" w:cs="Arial"/>
                <w:sz w:val="24"/>
                <w:szCs w:val="24"/>
                <w:u w:val="single"/>
                <w:lang w:val="es-CO" w:eastAsia="es-ES"/>
              </w:rPr>
              <w:t xml:space="preserve">número </w:t>
            </w:r>
            <w:r w:rsidR="00901B6B" w:rsidRPr="00901B6B">
              <w:rPr>
                <w:rFonts w:ascii="Arial" w:hAnsi="Arial" w:cs="Arial"/>
                <w:b/>
                <w:bCs/>
                <w:sz w:val="24"/>
                <w:szCs w:val="24"/>
              </w:rPr>
              <w:t>5250063151</w:t>
            </w:r>
          </w:p>
        </w:tc>
      </w:tr>
      <w:tr w:rsidR="00023A75" w:rsidRPr="00901B6B" w14:paraId="0D3A3A72" w14:textId="77777777" w:rsidTr="00DD534D">
        <w:trPr>
          <w:trHeight w:val="285"/>
        </w:trPr>
        <w:tc>
          <w:tcPr>
            <w:tcW w:w="10427" w:type="dxa"/>
          </w:tcPr>
          <w:p w14:paraId="296F03C1" w14:textId="77777777" w:rsidR="009515FE" w:rsidRPr="00901B6B" w:rsidRDefault="009515FE" w:rsidP="00486150">
            <w:pPr>
              <w:ind w:left="36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46E6543B" w14:textId="279C1219" w:rsidR="00454E35" w:rsidRPr="00901B6B" w:rsidRDefault="00486150" w:rsidP="00486150">
            <w:pPr>
              <w:ind w:left="36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1.2.2. </w:t>
            </w:r>
            <w:r w:rsidR="00AD7541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CERTIFICACIÓN DE CUMPLIMIENTO Y CONCLUSIONES</w:t>
            </w:r>
          </w:p>
        </w:tc>
      </w:tr>
      <w:tr w:rsidR="005B7501" w:rsidRPr="00901B6B" w14:paraId="0811994B" w14:textId="77777777" w:rsidTr="00DD534D">
        <w:trPr>
          <w:trHeight w:val="70"/>
        </w:trPr>
        <w:tc>
          <w:tcPr>
            <w:tcW w:w="10427" w:type="dxa"/>
            <w:tcBorders>
              <w:bottom w:val="single" w:sz="4" w:space="0" w:color="auto"/>
            </w:tcBorders>
          </w:tcPr>
          <w:p w14:paraId="3BCFE97E" w14:textId="73C9F2B3" w:rsidR="008A7546" w:rsidRPr="00901B6B" w:rsidRDefault="00DE36BC" w:rsidP="005E729C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Por lo anterior, </w:t>
            </w:r>
            <w:r w:rsidR="00587AA1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la Supervisora</w:t>
            </w:r>
            <w:r w:rsidR="005E729C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del 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CONTRATO DE PRESTACIÓN DE SERVICIOS Y DE APOYO A LA GESTION No.</w:t>
            </w:r>
            <w:r w:rsidR="005E729C" w:rsidRPr="00901B6B">
              <w:rPr>
                <w:rFonts w:ascii="Arial" w:hAnsi="Arial" w:cs="Arial"/>
                <w:sz w:val="24"/>
                <w:szCs w:val="24"/>
              </w:rPr>
              <w:t xml:space="preserve"> CONTRATO 004 – FEB-2026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Certifica que el Contrato en mención se cumplió satisfactoriamente tal y como lo indica el objeto del mismo, durante el periodo comprendido </w:t>
            </w:r>
            <w:r w:rsidR="001F4D27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en el mes de</w:t>
            </w:r>
            <w:r w:rsidR="005E729C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</w:t>
            </w:r>
            <w:r w:rsidR="005E729C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FEBRERO</w:t>
            </w:r>
            <w:r w:rsidR="002B4B95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,</w:t>
            </w:r>
            <w:r w:rsidR="001F4D27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por lo tanto, se recibe </w:t>
            </w:r>
            <w:r w:rsidR="005E729C"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>n</w:t>
            </w:r>
            <w:r w:rsidRPr="00901B6B"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  <w:t xml:space="preserve"> entera satisfacción y se autoriza el siguiente pago.</w:t>
            </w:r>
          </w:p>
          <w:p w14:paraId="0DE0E72E" w14:textId="63A032E3" w:rsidR="005C640B" w:rsidRPr="00901B6B" w:rsidRDefault="005C640B" w:rsidP="005C640B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</w:pPr>
          </w:p>
        </w:tc>
      </w:tr>
    </w:tbl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804"/>
      </w:tblGrid>
      <w:tr w:rsidR="00B61A93" w:rsidRPr="00901B6B" w14:paraId="4B3C93BE" w14:textId="77777777" w:rsidTr="00F51DFD">
        <w:tc>
          <w:tcPr>
            <w:tcW w:w="3686" w:type="dxa"/>
          </w:tcPr>
          <w:p w14:paraId="0AEF522E" w14:textId="77777777" w:rsidR="00B61A93" w:rsidRPr="00901B6B" w:rsidRDefault="00B61A93" w:rsidP="00B61A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VALOR A PAGAR</w:t>
            </w:r>
          </w:p>
        </w:tc>
        <w:tc>
          <w:tcPr>
            <w:tcW w:w="6804" w:type="dxa"/>
          </w:tcPr>
          <w:p w14:paraId="1A305514" w14:textId="72182698" w:rsidR="00B61A93" w:rsidRPr="00901B6B" w:rsidRDefault="00F51DFD" w:rsidP="00B61A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$ 2,</w:t>
            </w:r>
            <w:r w:rsidR="00587AA1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2</w:t>
            </w:r>
            <w:r w:rsidR="00FB7762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00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,000,00</w:t>
            </w:r>
          </w:p>
        </w:tc>
      </w:tr>
    </w:tbl>
    <w:tbl>
      <w:tblPr>
        <w:tblStyle w:val="Tablaconcuadrcula"/>
        <w:tblW w:w="10492" w:type="dxa"/>
        <w:tblInd w:w="-856" w:type="dxa"/>
        <w:tblLook w:val="04A0" w:firstRow="1" w:lastRow="0" w:firstColumn="1" w:lastColumn="0" w:noHBand="0" w:noVBand="1"/>
      </w:tblPr>
      <w:tblGrid>
        <w:gridCol w:w="10492"/>
      </w:tblGrid>
      <w:tr w:rsidR="00302033" w:rsidRPr="00901B6B" w14:paraId="0B20C55D" w14:textId="77777777" w:rsidTr="00D06326">
        <w:trPr>
          <w:trHeight w:val="2401"/>
        </w:trPr>
        <w:tc>
          <w:tcPr>
            <w:tcW w:w="10492" w:type="dxa"/>
          </w:tcPr>
          <w:p w14:paraId="6DFCB1B1" w14:textId="2AB69D31" w:rsidR="00B61A93" w:rsidRPr="00901B6B" w:rsidRDefault="005E729C" w:rsidP="008A754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S</w:t>
            </w:r>
            <w:r w:rsidR="00B61A93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e expide con el fin de cumplir los requisitos para el pago correspondiente al período mencionado.</w:t>
            </w:r>
          </w:p>
          <w:p w14:paraId="39346150" w14:textId="77777777" w:rsidR="003540E0" w:rsidRPr="00901B6B" w:rsidRDefault="003540E0" w:rsidP="008A7546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6BCDDA43" w14:textId="7C6EDACF" w:rsidR="005E729C" w:rsidRPr="00901B6B" w:rsidRDefault="005E729C" w:rsidP="005E729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La presente certificación se firma en el Salón del Honorable Concejo Municipal de Florida Valle del Cauca, </w:t>
            </w:r>
            <w:r w:rsidRPr="00901B6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/>
              </w:rPr>
              <w:t>PEDRO ANTONIO VARGAS GARCES</w:t>
            </w:r>
            <w:r w:rsidRPr="00901B6B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, a los veinte ocho (28) días del mes de</w:t>
            </w:r>
            <w:r w:rsidR="001065A6" w:rsidRPr="00901B6B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 </w:t>
            </w:r>
            <w:proofErr w:type="gramStart"/>
            <w:r w:rsidR="001065A6" w:rsidRPr="00901B6B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febrero </w:t>
            </w:r>
            <w:r w:rsidRPr="00901B6B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 del</w:t>
            </w:r>
            <w:proofErr w:type="gramEnd"/>
            <w:r w:rsidRPr="00901B6B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 año dos mil veinte seis (2026).</w:t>
            </w:r>
          </w:p>
          <w:p w14:paraId="533B34AD" w14:textId="77777777" w:rsidR="005E729C" w:rsidRPr="00901B6B" w:rsidRDefault="005E729C" w:rsidP="005E729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  <w:p w14:paraId="4F628E63" w14:textId="77777777" w:rsidR="00B61A93" w:rsidRPr="00901B6B" w:rsidRDefault="00B61A93" w:rsidP="00B61A93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17D3154D" w14:textId="7567DFAB" w:rsidR="003540E0" w:rsidRPr="00901B6B" w:rsidRDefault="003540E0" w:rsidP="00B61A93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357D1C6A" w14:textId="77777777" w:rsidR="00F60CB9" w:rsidRPr="00901B6B" w:rsidRDefault="00F60CB9" w:rsidP="00E4342E">
            <w:pPr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185AADCC" w14:textId="67469662" w:rsidR="00B61A93" w:rsidRPr="00901B6B" w:rsidRDefault="00B61A93" w:rsidP="00B61A93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_________________</w:t>
            </w:r>
            <w:r w:rsidR="00046FE8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__</w:t>
            </w: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_</w:t>
            </w:r>
            <w:r w:rsidR="00D27DB3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___________</w:t>
            </w:r>
            <w:r w:rsidR="00323868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___</w:t>
            </w:r>
          </w:p>
          <w:p w14:paraId="358ACD8F" w14:textId="7D865313" w:rsidR="005E729C" w:rsidRPr="00901B6B" w:rsidRDefault="005E729C" w:rsidP="005E729C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FRANCY YURLEY ACOSTA LOZADA</w:t>
            </w:r>
          </w:p>
          <w:p w14:paraId="74FA2154" w14:textId="52C2A60A" w:rsidR="005E729C" w:rsidRPr="00901B6B" w:rsidRDefault="005E729C" w:rsidP="00DD58F1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Secretaria General del Concejo Florida V.</w:t>
            </w:r>
          </w:p>
          <w:p w14:paraId="69CA2600" w14:textId="5B9B6EE5" w:rsidR="00302033" w:rsidRPr="00901B6B" w:rsidRDefault="00B61A93" w:rsidP="00DD58F1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S</w:t>
            </w:r>
            <w:r w:rsidR="00FD39FA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upervisor</w:t>
            </w:r>
            <w:r w:rsidR="00EC253C" w:rsidRPr="00901B6B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a</w:t>
            </w:r>
          </w:p>
        </w:tc>
      </w:tr>
    </w:tbl>
    <w:p w14:paraId="532A089A" w14:textId="30908CBB" w:rsidR="005E3F97" w:rsidRPr="00901B6B" w:rsidRDefault="005E3F97" w:rsidP="00D06326">
      <w:pPr>
        <w:rPr>
          <w:rFonts w:ascii="Arial" w:hAnsi="Arial" w:cs="Arial"/>
          <w:sz w:val="24"/>
          <w:szCs w:val="24"/>
          <w:lang w:val="es-CO"/>
        </w:rPr>
      </w:pPr>
    </w:p>
    <w:p w14:paraId="3473A8D1" w14:textId="54202D52" w:rsidR="00C66855" w:rsidRPr="00901B6B" w:rsidRDefault="00C66855" w:rsidP="00C66855">
      <w:pPr>
        <w:rPr>
          <w:rFonts w:ascii="Arial" w:hAnsi="Arial" w:cs="Arial"/>
          <w:sz w:val="24"/>
          <w:szCs w:val="24"/>
          <w:lang w:val="es-CO"/>
        </w:rPr>
      </w:pPr>
    </w:p>
    <w:p w14:paraId="717782FF" w14:textId="10E9532C" w:rsidR="00C66855" w:rsidRPr="00901B6B" w:rsidRDefault="00C66855" w:rsidP="00C66855">
      <w:pPr>
        <w:rPr>
          <w:rFonts w:ascii="Arial" w:hAnsi="Arial" w:cs="Arial"/>
          <w:sz w:val="24"/>
          <w:szCs w:val="24"/>
          <w:lang w:val="es-CO"/>
        </w:rPr>
      </w:pPr>
    </w:p>
    <w:p w14:paraId="62286D10" w14:textId="43ECF3DA" w:rsidR="00C66855" w:rsidRPr="00901B6B" w:rsidRDefault="00C66855" w:rsidP="00C66855">
      <w:pPr>
        <w:rPr>
          <w:rFonts w:ascii="Arial" w:hAnsi="Arial" w:cs="Arial"/>
          <w:sz w:val="24"/>
          <w:szCs w:val="24"/>
          <w:lang w:val="es-CO"/>
        </w:rPr>
      </w:pPr>
    </w:p>
    <w:p w14:paraId="7453C164" w14:textId="4C2F194E" w:rsidR="00C66855" w:rsidRPr="00901B6B" w:rsidRDefault="00C66855" w:rsidP="00C66855">
      <w:pPr>
        <w:tabs>
          <w:tab w:val="left" w:pos="3540"/>
        </w:tabs>
        <w:rPr>
          <w:rFonts w:ascii="Arial" w:hAnsi="Arial" w:cs="Arial"/>
          <w:sz w:val="24"/>
          <w:szCs w:val="24"/>
          <w:lang w:val="es-CO"/>
        </w:rPr>
      </w:pPr>
      <w:r w:rsidRPr="00901B6B">
        <w:rPr>
          <w:rFonts w:ascii="Arial" w:hAnsi="Arial" w:cs="Arial"/>
          <w:sz w:val="24"/>
          <w:szCs w:val="24"/>
          <w:lang w:val="es-CO"/>
        </w:rPr>
        <w:tab/>
      </w:r>
    </w:p>
    <w:sectPr w:rsidR="00C66855" w:rsidRPr="00901B6B" w:rsidSect="004A5BCC">
      <w:headerReference w:type="default" r:id="rId8"/>
      <w:footerReference w:type="default" r:id="rId9"/>
      <w:pgSz w:w="12240" w:h="15840"/>
      <w:pgMar w:top="567" w:right="1701" w:bottom="283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6256F" w14:textId="77777777" w:rsidR="003F5675" w:rsidRDefault="003F5675" w:rsidP="009D6398">
      <w:pPr>
        <w:spacing w:after="0" w:line="240" w:lineRule="auto"/>
      </w:pPr>
      <w:r>
        <w:separator/>
      </w:r>
    </w:p>
  </w:endnote>
  <w:endnote w:type="continuationSeparator" w:id="0">
    <w:p w14:paraId="1F6DD58B" w14:textId="77777777" w:rsidR="003F5675" w:rsidRDefault="003F5675" w:rsidP="009D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61D47" w14:textId="77777777" w:rsidR="00C66855" w:rsidRPr="00C66855" w:rsidRDefault="00C66855" w:rsidP="00C66855">
    <w:pPr>
      <w:pBdr>
        <w:top w:val="single" w:sz="4" w:space="0" w:color="auto"/>
      </w:pBdr>
      <w:tabs>
        <w:tab w:val="center" w:pos="4419"/>
        <w:tab w:val="right" w:pos="8838"/>
      </w:tabs>
      <w:jc w:val="center"/>
      <w:rPr>
        <w:rFonts w:ascii="Arial" w:hAnsi="Arial" w:cs="Arial"/>
        <w:b/>
        <w:sz w:val="20"/>
        <w:szCs w:val="20"/>
      </w:rPr>
    </w:pPr>
    <w:r w:rsidRPr="00C66855">
      <w:rPr>
        <w:rFonts w:ascii="Arial" w:hAnsi="Arial" w:cs="Arial"/>
        <w:b/>
        <w:sz w:val="20"/>
        <w:szCs w:val="20"/>
      </w:rPr>
      <w:t>NIT. 815.002.580-6</w:t>
    </w:r>
  </w:p>
  <w:p w14:paraId="1B1DF6C0" w14:textId="77777777" w:rsidR="00C66855" w:rsidRPr="00C66855" w:rsidRDefault="00C66855" w:rsidP="00C66855">
    <w:pPr>
      <w:pBdr>
        <w:top w:val="single" w:sz="4" w:space="0" w:color="auto"/>
      </w:pBdr>
      <w:tabs>
        <w:tab w:val="center" w:pos="4419"/>
        <w:tab w:val="right" w:pos="8838"/>
      </w:tabs>
      <w:jc w:val="center"/>
      <w:rPr>
        <w:rFonts w:ascii="Arial" w:hAnsi="Arial" w:cs="Arial"/>
        <w:b/>
        <w:sz w:val="20"/>
        <w:szCs w:val="20"/>
      </w:rPr>
    </w:pPr>
    <w:r w:rsidRPr="00C66855">
      <w:rPr>
        <w:rFonts w:ascii="Arial" w:hAnsi="Arial" w:cs="Arial"/>
        <w:b/>
        <w:sz w:val="20"/>
        <w:szCs w:val="20"/>
      </w:rPr>
      <w:t xml:space="preserve">“EXPRESION DE LA DEMOCRACIA DE UN PUEBLO”                           </w:t>
    </w:r>
  </w:p>
  <w:p w14:paraId="678FE1F0" w14:textId="77777777" w:rsidR="00C66855" w:rsidRPr="00C66855" w:rsidRDefault="00C66855" w:rsidP="00C66855">
    <w:pPr>
      <w:tabs>
        <w:tab w:val="center" w:pos="4419"/>
        <w:tab w:val="right" w:pos="8838"/>
      </w:tabs>
      <w:jc w:val="center"/>
      <w:rPr>
        <w:rFonts w:ascii="Arial" w:hAnsi="Arial" w:cs="Arial"/>
        <w:sz w:val="20"/>
        <w:szCs w:val="20"/>
      </w:rPr>
    </w:pPr>
    <w:r w:rsidRPr="00C66855">
      <w:rPr>
        <w:rFonts w:ascii="Arial" w:hAnsi="Arial" w:cs="Arial"/>
        <w:sz w:val="20"/>
        <w:szCs w:val="20"/>
      </w:rPr>
      <w:t xml:space="preserve">Calle 10 con </w:t>
    </w:r>
    <w:proofErr w:type="spellStart"/>
    <w:r w:rsidRPr="00C66855">
      <w:rPr>
        <w:rFonts w:ascii="Arial" w:hAnsi="Arial" w:cs="Arial"/>
        <w:sz w:val="20"/>
        <w:szCs w:val="20"/>
      </w:rPr>
      <w:t>carrera</w:t>
    </w:r>
    <w:proofErr w:type="spellEnd"/>
    <w:r w:rsidRPr="00C66855">
      <w:rPr>
        <w:rFonts w:ascii="Arial" w:hAnsi="Arial" w:cs="Arial"/>
        <w:sz w:val="20"/>
        <w:szCs w:val="20"/>
      </w:rPr>
      <w:t xml:space="preserve"> 20 </w:t>
    </w:r>
    <w:proofErr w:type="spellStart"/>
    <w:r w:rsidRPr="00C66855">
      <w:rPr>
        <w:rFonts w:ascii="Arial" w:hAnsi="Arial" w:cs="Arial"/>
        <w:sz w:val="20"/>
        <w:szCs w:val="20"/>
      </w:rPr>
      <w:t>esquina</w:t>
    </w:r>
    <w:proofErr w:type="spellEnd"/>
    <w:r w:rsidRPr="00C66855">
      <w:rPr>
        <w:rFonts w:ascii="Arial" w:hAnsi="Arial" w:cs="Arial"/>
        <w:sz w:val="20"/>
        <w:szCs w:val="20"/>
      </w:rPr>
      <w:t xml:space="preserve"> Parque Principal </w:t>
    </w:r>
  </w:p>
  <w:p w14:paraId="15DBAB40" w14:textId="77777777" w:rsidR="00C66855" w:rsidRPr="00C66855" w:rsidRDefault="00C66855" w:rsidP="00C66855">
    <w:pP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BR"/>
      </w:rPr>
    </w:pPr>
    <w:r w:rsidRPr="00C66855">
      <w:rPr>
        <w:rFonts w:ascii="Arial" w:hAnsi="Arial" w:cs="Arial"/>
        <w:sz w:val="20"/>
        <w:szCs w:val="20"/>
        <w:lang w:val="pt-BR"/>
      </w:rPr>
      <w:tab/>
      <w:t xml:space="preserve"> E-mail: </w:t>
    </w:r>
    <w:hyperlink r:id="rId1" w:history="1">
      <w:r w:rsidRPr="00C66855">
        <w:rPr>
          <w:rStyle w:val="Hipervnculo"/>
          <w:rFonts w:ascii="Arial" w:hAnsi="Arial" w:cs="Arial"/>
          <w:sz w:val="20"/>
          <w:szCs w:val="20"/>
          <w:lang w:val="pt-BR"/>
        </w:rPr>
        <w:t>concejo@florida-valle.gov.co</w:t>
      </w:r>
    </w:hyperlink>
    <w:r w:rsidRPr="00C66855">
      <w:rPr>
        <w:rFonts w:ascii="Arial" w:hAnsi="Arial" w:cs="Arial"/>
        <w:color w:val="0000FF"/>
        <w:sz w:val="20"/>
        <w:szCs w:val="20"/>
        <w:u w:val="single"/>
        <w:lang w:val="pt-BR"/>
      </w:rPr>
      <w:t xml:space="preserve"> </w:t>
    </w:r>
  </w:p>
  <w:p w14:paraId="274581C8" w14:textId="77777777" w:rsidR="00C66855" w:rsidRPr="00072733" w:rsidRDefault="00C66855" w:rsidP="00C66855">
    <w:pPr>
      <w:tabs>
        <w:tab w:val="center" w:pos="4419"/>
        <w:tab w:val="right" w:pos="8838"/>
      </w:tabs>
      <w:rPr>
        <w:rFonts w:ascii="Arial" w:hAnsi="Arial" w:cs="Arial"/>
        <w:sz w:val="16"/>
        <w:szCs w:val="16"/>
        <w:lang w:val="pt-BR"/>
      </w:rPr>
    </w:pPr>
  </w:p>
  <w:p w14:paraId="7983C289" w14:textId="4ECAF888" w:rsidR="00C66855" w:rsidRDefault="00C668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1ECDCD" w14:textId="77777777" w:rsidR="003F5675" w:rsidRDefault="003F5675" w:rsidP="009D6398">
      <w:pPr>
        <w:spacing w:after="0" w:line="240" w:lineRule="auto"/>
      </w:pPr>
      <w:r>
        <w:separator/>
      </w:r>
    </w:p>
  </w:footnote>
  <w:footnote w:type="continuationSeparator" w:id="0">
    <w:p w14:paraId="431C3E90" w14:textId="77777777" w:rsidR="003F5675" w:rsidRDefault="003F5675" w:rsidP="009D6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08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44"/>
      <w:gridCol w:w="6334"/>
      <w:gridCol w:w="1930"/>
    </w:tblGrid>
    <w:tr w:rsidR="00C66855" w:rsidRPr="005E6EA7" w14:paraId="21171377" w14:textId="77777777" w:rsidTr="002F7B7E">
      <w:trPr>
        <w:cantSplit/>
        <w:trHeight w:val="350"/>
      </w:trPr>
      <w:tc>
        <w:tcPr>
          <w:tcW w:w="1544" w:type="dxa"/>
          <w:vMerge w:val="restart"/>
          <w:tcBorders>
            <w:right w:val="single" w:sz="4" w:space="0" w:color="auto"/>
          </w:tcBorders>
          <w:noWrap/>
          <w:vAlign w:val="bottom"/>
        </w:tcPr>
        <w:p w14:paraId="0E40F889" w14:textId="77777777" w:rsidR="00C66855" w:rsidRPr="005E6EA7" w:rsidRDefault="00C66855" w:rsidP="004A6B69">
          <w:pPr>
            <w:jc w:val="center"/>
            <w:rPr>
              <w:rFonts w:ascii="Arial" w:hAnsi="Arial"/>
              <w:lang w:val="es-PE" w:eastAsia="ar-SA"/>
            </w:rPr>
          </w:pPr>
          <w:r w:rsidRPr="005E6EA7">
            <w:rPr>
              <w:rFonts w:ascii="Arial" w:hAnsi="Arial"/>
              <w:noProof/>
              <w:lang w:val="es-CO" w:eastAsia="es-CO"/>
            </w:rPr>
            <w:drawing>
              <wp:inline distT="0" distB="0" distL="0" distR="0" wp14:anchorId="174D39E3" wp14:editId="08B27556">
                <wp:extent cx="828675" cy="876300"/>
                <wp:effectExtent l="0" t="0" r="9525" b="0"/>
                <wp:docPr id="1" name="Imagen 1" descr="ESCUDO CONCEJ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CONCEJ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3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noWrap/>
          <w:vAlign w:val="center"/>
        </w:tcPr>
        <w:p w14:paraId="6D8B5424" w14:textId="0BA01FEE" w:rsidR="00C66855" w:rsidRPr="00C66855" w:rsidRDefault="00C66855" w:rsidP="004A6B69">
          <w:pPr>
            <w:tabs>
              <w:tab w:val="right" w:pos="8504"/>
            </w:tabs>
            <w:ind w:right="360"/>
            <w:jc w:val="center"/>
            <w:rPr>
              <w:rFonts w:ascii="Arial" w:hAnsi="Arial" w:cs="Arial"/>
              <w:b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b/>
              <w:sz w:val="16"/>
              <w:szCs w:val="16"/>
              <w:lang w:val="es-PE" w:eastAsia="ar-SA"/>
            </w:rPr>
            <w:t>REPÚBLICA DE COLOMBIA</w:t>
          </w:r>
        </w:p>
        <w:p w14:paraId="1527E802" w14:textId="77777777" w:rsidR="00C66855" w:rsidRPr="00C66855" w:rsidRDefault="00C66855" w:rsidP="004A6B69">
          <w:pPr>
            <w:tabs>
              <w:tab w:val="right" w:pos="8504"/>
            </w:tabs>
            <w:ind w:right="360"/>
            <w:jc w:val="center"/>
            <w:rPr>
              <w:rFonts w:ascii="Arial" w:hAnsi="Arial" w:cs="Arial"/>
              <w:b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b/>
              <w:sz w:val="16"/>
              <w:szCs w:val="16"/>
              <w:lang w:val="es-PE" w:eastAsia="ar-SA"/>
            </w:rPr>
            <w:t>DEPARTAMENTO DEL VALLE DEL CAUCA</w:t>
          </w:r>
        </w:p>
        <w:p w14:paraId="36FC632D" w14:textId="77777777" w:rsidR="00C66855" w:rsidRPr="00C66855" w:rsidRDefault="00C66855" w:rsidP="004A6B69">
          <w:pPr>
            <w:jc w:val="center"/>
            <w:rPr>
              <w:rFonts w:ascii="Arial" w:hAnsi="Arial" w:cs="Arial"/>
              <w:b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b/>
              <w:sz w:val="16"/>
              <w:szCs w:val="16"/>
              <w:lang w:val="es-PE" w:eastAsia="ar-SA"/>
            </w:rPr>
            <w:t>MUNICIPIO DE FLORIDA</w:t>
          </w:r>
        </w:p>
        <w:p w14:paraId="0B759602" w14:textId="77777777" w:rsidR="00C66855" w:rsidRPr="00C66855" w:rsidRDefault="00C66855" w:rsidP="004A6B69">
          <w:pPr>
            <w:jc w:val="center"/>
            <w:rPr>
              <w:rFonts w:ascii="Arial" w:hAnsi="Arial" w:cs="Arial"/>
              <w:b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b/>
              <w:sz w:val="16"/>
              <w:szCs w:val="16"/>
              <w:lang w:val="es-PE" w:eastAsia="ar-SA"/>
            </w:rPr>
            <w:t>CONCEJO MUNICIPAL</w:t>
          </w:r>
        </w:p>
        <w:p w14:paraId="39088A57" w14:textId="77777777" w:rsidR="00C66855" w:rsidRPr="00C66855" w:rsidRDefault="00C66855" w:rsidP="004A6B69">
          <w:pPr>
            <w:jc w:val="center"/>
            <w:rPr>
              <w:rFonts w:ascii="Arial" w:hAnsi="Arial" w:cs="Arial"/>
              <w:b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b/>
              <w:sz w:val="16"/>
              <w:szCs w:val="16"/>
              <w:lang w:val="es-PE" w:eastAsia="ar-SA"/>
            </w:rPr>
            <w:t>PEDRO ANTONIO VARGAS GARCES</w:t>
          </w:r>
        </w:p>
        <w:p w14:paraId="17B00D9D" w14:textId="59801A70" w:rsidR="00C66855" w:rsidRPr="00C66855" w:rsidRDefault="00C66855" w:rsidP="004A6B69">
          <w:pPr>
            <w:jc w:val="center"/>
            <w:rPr>
              <w:rFonts w:ascii="Arial" w:hAnsi="Arial" w:cs="Arial"/>
              <w:b/>
              <w:sz w:val="16"/>
              <w:szCs w:val="16"/>
              <w:lang w:val="es-PE" w:eastAsia="ar-SA"/>
            </w:rPr>
          </w:pPr>
          <w:r>
            <w:rPr>
              <w:rFonts w:ascii="Arial" w:hAnsi="Arial" w:cs="Arial"/>
              <w:b/>
              <w:sz w:val="16"/>
              <w:szCs w:val="16"/>
              <w:lang w:val="es-PE" w:eastAsia="ar-SA"/>
            </w:rPr>
            <w:t>ACTAS DE SUPERVISION</w:t>
          </w:r>
        </w:p>
      </w:tc>
      <w:tc>
        <w:tcPr>
          <w:tcW w:w="193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noWrap/>
          <w:vAlign w:val="center"/>
        </w:tcPr>
        <w:p w14:paraId="580709FD" w14:textId="77777777" w:rsidR="00C66855" w:rsidRPr="00C66855" w:rsidRDefault="00C66855" w:rsidP="004A6B69">
          <w:pPr>
            <w:jc w:val="center"/>
            <w:rPr>
              <w:rFonts w:ascii="Arial" w:hAnsi="Arial" w:cs="Arial"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sz w:val="16"/>
              <w:szCs w:val="16"/>
              <w:lang w:val="es-PE" w:eastAsia="ar-SA"/>
            </w:rPr>
            <w:t>CÓDIGO: R-CM021</w:t>
          </w:r>
        </w:p>
      </w:tc>
    </w:tr>
    <w:tr w:rsidR="00C66855" w:rsidRPr="005E6EA7" w14:paraId="14800138" w14:textId="77777777" w:rsidTr="002F7B7E">
      <w:trPr>
        <w:cantSplit/>
        <w:trHeight w:val="321"/>
      </w:trPr>
      <w:tc>
        <w:tcPr>
          <w:tcW w:w="1544" w:type="dxa"/>
          <w:vMerge/>
          <w:tcBorders>
            <w:right w:val="single" w:sz="4" w:space="0" w:color="auto"/>
          </w:tcBorders>
          <w:noWrap/>
          <w:vAlign w:val="bottom"/>
        </w:tcPr>
        <w:p w14:paraId="0D528CEF" w14:textId="77777777" w:rsidR="00C66855" w:rsidRPr="005E6EA7" w:rsidRDefault="00C66855" w:rsidP="004A6B69">
          <w:pPr>
            <w:jc w:val="center"/>
            <w:rPr>
              <w:rFonts w:ascii="Arial" w:hAnsi="Arial"/>
              <w:lang w:val="es-PE" w:eastAsia="ar-SA"/>
            </w:rPr>
          </w:pPr>
        </w:p>
      </w:tc>
      <w:tc>
        <w:tcPr>
          <w:tcW w:w="6334" w:type="dxa"/>
          <w:vMerge/>
          <w:tcBorders>
            <w:left w:val="single" w:sz="4" w:space="0" w:color="auto"/>
            <w:right w:val="single" w:sz="4" w:space="0" w:color="auto"/>
          </w:tcBorders>
          <w:noWrap/>
          <w:vAlign w:val="bottom"/>
        </w:tcPr>
        <w:p w14:paraId="32F551FD" w14:textId="77777777" w:rsidR="00C66855" w:rsidRPr="00C66855" w:rsidRDefault="00C66855" w:rsidP="004A6B69">
          <w:pPr>
            <w:jc w:val="center"/>
            <w:rPr>
              <w:rFonts w:ascii="Arial" w:hAnsi="Arial" w:cs="Arial"/>
              <w:sz w:val="16"/>
              <w:szCs w:val="16"/>
              <w:lang w:val="es-PE" w:eastAsia="ar-SA"/>
            </w:rPr>
          </w:pPr>
        </w:p>
      </w:tc>
      <w:tc>
        <w:tcPr>
          <w:tcW w:w="193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noWrap/>
          <w:vAlign w:val="center"/>
        </w:tcPr>
        <w:p w14:paraId="08573459" w14:textId="77777777" w:rsidR="00C66855" w:rsidRPr="00C66855" w:rsidRDefault="00C66855" w:rsidP="004A6B69">
          <w:pPr>
            <w:jc w:val="center"/>
            <w:rPr>
              <w:rFonts w:ascii="Arial" w:hAnsi="Arial" w:cs="Arial"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sz w:val="16"/>
              <w:szCs w:val="16"/>
              <w:lang w:val="es-PE" w:eastAsia="ar-SA"/>
            </w:rPr>
            <w:t>VERSIÓN: 1a.</w:t>
          </w:r>
        </w:p>
      </w:tc>
    </w:tr>
    <w:tr w:rsidR="00C66855" w:rsidRPr="005E6EA7" w14:paraId="138DA244" w14:textId="77777777" w:rsidTr="002F7B7E">
      <w:trPr>
        <w:cantSplit/>
        <w:trHeight w:val="321"/>
      </w:trPr>
      <w:tc>
        <w:tcPr>
          <w:tcW w:w="1544" w:type="dxa"/>
          <w:vMerge/>
          <w:tcBorders>
            <w:right w:val="single" w:sz="4" w:space="0" w:color="auto"/>
          </w:tcBorders>
          <w:noWrap/>
          <w:vAlign w:val="bottom"/>
        </w:tcPr>
        <w:p w14:paraId="0DBB6E61" w14:textId="77777777" w:rsidR="00C66855" w:rsidRPr="005E6EA7" w:rsidRDefault="00C66855" w:rsidP="004A6B69">
          <w:pPr>
            <w:jc w:val="center"/>
            <w:rPr>
              <w:rFonts w:ascii="Arial" w:hAnsi="Arial"/>
              <w:lang w:val="es-PE" w:eastAsia="ar-SA"/>
            </w:rPr>
          </w:pPr>
        </w:p>
      </w:tc>
      <w:tc>
        <w:tcPr>
          <w:tcW w:w="6334" w:type="dxa"/>
          <w:vMerge/>
          <w:tcBorders>
            <w:left w:val="single" w:sz="4" w:space="0" w:color="auto"/>
            <w:right w:val="single" w:sz="4" w:space="0" w:color="auto"/>
          </w:tcBorders>
          <w:noWrap/>
          <w:vAlign w:val="bottom"/>
        </w:tcPr>
        <w:p w14:paraId="6A863915" w14:textId="77777777" w:rsidR="00C66855" w:rsidRPr="00C66855" w:rsidRDefault="00C66855" w:rsidP="004A6B69">
          <w:pPr>
            <w:jc w:val="center"/>
            <w:rPr>
              <w:rFonts w:ascii="Arial" w:hAnsi="Arial" w:cs="Arial"/>
              <w:b/>
              <w:sz w:val="16"/>
              <w:szCs w:val="16"/>
              <w:lang w:val="es-PE" w:eastAsia="ar-SA"/>
            </w:rPr>
          </w:pPr>
        </w:p>
      </w:tc>
      <w:tc>
        <w:tcPr>
          <w:tcW w:w="193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noWrap/>
          <w:vAlign w:val="center"/>
        </w:tcPr>
        <w:p w14:paraId="3A48BD29" w14:textId="77777777" w:rsidR="00C66855" w:rsidRPr="00C66855" w:rsidRDefault="00C66855" w:rsidP="004A6B69">
          <w:pPr>
            <w:jc w:val="center"/>
            <w:rPr>
              <w:rFonts w:ascii="Arial" w:hAnsi="Arial" w:cs="Arial"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bCs/>
              <w:sz w:val="16"/>
              <w:szCs w:val="16"/>
              <w:lang w:val="es-PE" w:eastAsia="ar-SA"/>
            </w:rPr>
            <w:t>FECHA:27/07/2012</w:t>
          </w:r>
        </w:p>
      </w:tc>
    </w:tr>
    <w:tr w:rsidR="00C66855" w:rsidRPr="005E6EA7" w14:paraId="2719793F" w14:textId="77777777" w:rsidTr="002F7B7E">
      <w:trPr>
        <w:cantSplit/>
        <w:trHeight w:val="321"/>
      </w:trPr>
      <w:tc>
        <w:tcPr>
          <w:tcW w:w="1544" w:type="dxa"/>
          <w:vMerge/>
          <w:tcBorders>
            <w:right w:val="single" w:sz="4" w:space="0" w:color="auto"/>
          </w:tcBorders>
          <w:noWrap/>
          <w:vAlign w:val="bottom"/>
        </w:tcPr>
        <w:p w14:paraId="3B96D269" w14:textId="77777777" w:rsidR="00C66855" w:rsidRPr="005E6EA7" w:rsidRDefault="00C66855" w:rsidP="004A6B69">
          <w:pPr>
            <w:jc w:val="center"/>
            <w:rPr>
              <w:rFonts w:ascii="Arial" w:hAnsi="Arial"/>
              <w:lang w:val="es-PE" w:eastAsia="ar-SA"/>
            </w:rPr>
          </w:pPr>
        </w:p>
      </w:tc>
      <w:tc>
        <w:tcPr>
          <w:tcW w:w="633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2412D978" w14:textId="77777777" w:rsidR="00C66855" w:rsidRPr="00C66855" w:rsidRDefault="00C66855" w:rsidP="004A6B69">
          <w:pPr>
            <w:jc w:val="center"/>
            <w:rPr>
              <w:rFonts w:ascii="Arial" w:hAnsi="Arial" w:cs="Arial"/>
              <w:sz w:val="16"/>
              <w:szCs w:val="16"/>
              <w:lang w:val="es-PE" w:eastAsia="ar-SA"/>
            </w:rPr>
          </w:pPr>
        </w:p>
      </w:tc>
      <w:tc>
        <w:tcPr>
          <w:tcW w:w="193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noWrap/>
          <w:vAlign w:val="center"/>
        </w:tcPr>
        <w:p w14:paraId="022D8379" w14:textId="77777777" w:rsidR="00C66855" w:rsidRPr="00C66855" w:rsidRDefault="00C66855" w:rsidP="004A6B69">
          <w:pPr>
            <w:jc w:val="center"/>
            <w:rPr>
              <w:rFonts w:ascii="Arial" w:hAnsi="Arial" w:cs="Arial"/>
              <w:sz w:val="16"/>
              <w:szCs w:val="16"/>
              <w:lang w:val="es-PE" w:eastAsia="ar-SA"/>
            </w:rPr>
          </w:pPr>
          <w:r w:rsidRPr="00C66855">
            <w:rPr>
              <w:rFonts w:ascii="Arial" w:hAnsi="Arial" w:cs="Arial"/>
              <w:sz w:val="16"/>
              <w:szCs w:val="16"/>
              <w:lang w:val="es-PE" w:eastAsia="ar-SA"/>
            </w:rPr>
            <w:t>PÁGINA:1 de 1</w:t>
          </w:r>
        </w:p>
      </w:tc>
    </w:tr>
  </w:tbl>
  <w:p w14:paraId="610E3DC8" w14:textId="77777777" w:rsidR="009D6398" w:rsidRDefault="009D6398" w:rsidP="004A6B69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040F0"/>
    <w:multiLevelType w:val="hybridMultilevel"/>
    <w:tmpl w:val="E8A210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E0519"/>
    <w:multiLevelType w:val="hybridMultilevel"/>
    <w:tmpl w:val="F9F25E86"/>
    <w:lvl w:ilvl="0" w:tplc="E51AD5F6">
      <w:start w:val="1"/>
      <w:numFmt w:val="decimal"/>
      <w:lvlText w:val="%1."/>
      <w:lvlJc w:val="left"/>
      <w:pPr>
        <w:ind w:left="720" w:hanging="360"/>
      </w:pPr>
      <w:rPr>
        <w:rFonts w:eastAsia="Times New Roman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CDE"/>
    <w:multiLevelType w:val="hybridMultilevel"/>
    <w:tmpl w:val="F22C1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B95"/>
    <w:multiLevelType w:val="hybridMultilevel"/>
    <w:tmpl w:val="2DCAF2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31822"/>
    <w:multiLevelType w:val="hybridMultilevel"/>
    <w:tmpl w:val="8B3CE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6744B"/>
    <w:multiLevelType w:val="hybridMultilevel"/>
    <w:tmpl w:val="444C66A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7619D"/>
    <w:multiLevelType w:val="multilevel"/>
    <w:tmpl w:val="174AE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B4D85"/>
    <w:multiLevelType w:val="hybridMultilevel"/>
    <w:tmpl w:val="49BAD904"/>
    <w:lvl w:ilvl="0" w:tplc="BB647F7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53196"/>
    <w:multiLevelType w:val="hybridMultilevel"/>
    <w:tmpl w:val="6A2225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5A26C6"/>
    <w:multiLevelType w:val="multilevel"/>
    <w:tmpl w:val="5B9010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4A044BF9"/>
    <w:multiLevelType w:val="hybridMultilevel"/>
    <w:tmpl w:val="B17C5D5C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9A58CC"/>
    <w:multiLevelType w:val="hybridMultilevel"/>
    <w:tmpl w:val="8AD8FDAA"/>
    <w:lvl w:ilvl="0" w:tplc="240A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52183833"/>
    <w:multiLevelType w:val="hybridMultilevel"/>
    <w:tmpl w:val="6FEC4C54"/>
    <w:lvl w:ilvl="0" w:tplc="240A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6508274C"/>
    <w:multiLevelType w:val="hybridMultilevel"/>
    <w:tmpl w:val="75BC13E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A10F3A"/>
    <w:multiLevelType w:val="hybridMultilevel"/>
    <w:tmpl w:val="A59012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14EF7"/>
    <w:multiLevelType w:val="hybridMultilevel"/>
    <w:tmpl w:val="06DA2B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E47CED"/>
    <w:multiLevelType w:val="multilevel"/>
    <w:tmpl w:val="0D6643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61E1B95"/>
    <w:multiLevelType w:val="hybridMultilevel"/>
    <w:tmpl w:val="35A08DC8"/>
    <w:lvl w:ilvl="0" w:tplc="D00CF2A6">
      <w:start w:val="1"/>
      <w:numFmt w:val="decimal"/>
      <w:lvlText w:val="%1."/>
      <w:lvlJc w:val="left"/>
      <w:pPr>
        <w:ind w:left="1440" w:hanging="360"/>
      </w:pPr>
      <w:rPr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739287A"/>
    <w:multiLevelType w:val="hybridMultilevel"/>
    <w:tmpl w:val="74403AE6"/>
    <w:lvl w:ilvl="0" w:tplc="D00CF2A6">
      <w:start w:val="1"/>
      <w:numFmt w:val="decimal"/>
      <w:lvlText w:val="%1."/>
      <w:lvlJc w:val="left"/>
      <w:pPr>
        <w:ind w:left="1440" w:hanging="360"/>
      </w:pPr>
      <w:rPr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A834DC9"/>
    <w:multiLevelType w:val="hybridMultilevel"/>
    <w:tmpl w:val="9A10E8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9"/>
  </w:num>
  <w:num w:numId="4">
    <w:abstractNumId w:val="15"/>
  </w:num>
  <w:num w:numId="5">
    <w:abstractNumId w:val="18"/>
  </w:num>
  <w:num w:numId="6">
    <w:abstractNumId w:val="13"/>
  </w:num>
  <w:num w:numId="7">
    <w:abstractNumId w:val="14"/>
  </w:num>
  <w:num w:numId="8">
    <w:abstractNumId w:val="9"/>
  </w:num>
  <w:num w:numId="9">
    <w:abstractNumId w:val="17"/>
  </w:num>
  <w:num w:numId="10">
    <w:abstractNumId w:val="11"/>
  </w:num>
  <w:num w:numId="11">
    <w:abstractNumId w:val="12"/>
  </w:num>
  <w:num w:numId="12">
    <w:abstractNumId w:val="6"/>
  </w:num>
  <w:num w:numId="13">
    <w:abstractNumId w:val="10"/>
  </w:num>
  <w:num w:numId="14">
    <w:abstractNumId w:val="3"/>
  </w:num>
  <w:num w:numId="15">
    <w:abstractNumId w:val="2"/>
  </w:num>
  <w:num w:numId="16">
    <w:abstractNumId w:val="4"/>
  </w:num>
  <w:num w:numId="17">
    <w:abstractNumId w:val="8"/>
  </w:num>
  <w:num w:numId="18">
    <w:abstractNumId w:val="5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398"/>
    <w:rsid w:val="000044A3"/>
    <w:rsid w:val="00005FF9"/>
    <w:rsid w:val="00010BBE"/>
    <w:rsid w:val="00013EF4"/>
    <w:rsid w:val="0001779D"/>
    <w:rsid w:val="00017CFE"/>
    <w:rsid w:val="00023A75"/>
    <w:rsid w:val="00023E46"/>
    <w:rsid w:val="00025D65"/>
    <w:rsid w:val="0002611F"/>
    <w:rsid w:val="00046FE8"/>
    <w:rsid w:val="0005260A"/>
    <w:rsid w:val="0005524F"/>
    <w:rsid w:val="00065CB2"/>
    <w:rsid w:val="00072594"/>
    <w:rsid w:val="000837B6"/>
    <w:rsid w:val="000A6F51"/>
    <w:rsid w:val="000C0F21"/>
    <w:rsid w:val="000C57E8"/>
    <w:rsid w:val="000C6FC4"/>
    <w:rsid w:val="000E0CCE"/>
    <w:rsid w:val="000E40D5"/>
    <w:rsid w:val="000E5463"/>
    <w:rsid w:val="000F1872"/>
    <w:rsid w:val="000F3111"/>
    <w:rsid w:val="000F68A4"/>
    <w:rsid w:val="000F7FD4"/>
    <w:rsid w:val="00101A4A"/>
    <w:rsid w:val="00102ED2"/>
    <w:rsid w:val="001065A6"/>
    <w:rsid w:val="00110D0D"/>
    <w:rsid w:val="00111A3A"/>
    <w:rsid w:val="00112689"/>
    <w:rsid w:val="00114D01"/>
    <w:rsid w:val="00117048"/>
    <w:rsid w:val="001205FD"/>
    <w:rsid w:val="00123673"/>
    <w:rsid w:val="00127C23"/>
    <w:rsid w:val="0013441A"/>
    <w:rsid w:val="00146584"/>
    <w:rsid w:val="00150325"/>
    <w:rsid w:val="00153791"/>
    <w:rsid w:val="00181D9E"/>
    <w:rsid w:val="00185931"/>
    <w:rsid w:val="00190FFB"/>
    <w:rsid w:val="00191924"/>
    <w:rsid w:val="001A23AC"/>
    <w:rsid w:val="001B31E2"/>
    <w:rsid w:val="001C09A0"/>
    <w:rsid w:val="001C1DF0"/>
    <w:rsid w:val="001D35FC"/>
    <w:rsid w:val="001D69ED"/>
    <w:rsid w:val="001E0721"/>
    <w:rsid w:val="001F3098"/>
    <w:rsid w:val="001F348C"/>
    <w:rsid w:val="001F4D27"/>
    <w:rsid w:val="00200E81"/>
    <w:rsid w:val="00212313"/>
    <w:rsid w:val="002310D4"/>
    <w:rsid w:val="00241852"/>
    <w:rsid w:val="00242720"/>
    <w:rsid w:val="0024403D"/>
    <w:rsid w:val="00244345"/>
    <w:rsid w:val="00245B21"/>
    <w:rsid w:val="002537A3"/>
    <w:rsid w:val="0025751E"/>
    <w:rsid w:val="002614E2"/>
    <w:rsid w:val="00283FB8"/>
    <w:rsid w:val="002857B7"/>
    <w:rsid w:val="00297551"/>
    <w:rsid w:val="002B0325"/>
    <w:rsid w:val="002B4B95"/>
    <w:rsid w:val="002C0732"/>
    <w:rsid w:val="002D49B6"/>
    <w:rsid w:val="002E208A"/>
    <w:rsid w:val="002F0C68"/>
    <w:rsid w:val="00302033"/>
    <w:rsid w:val="0031539F"/>
    <w:rsid w:val="00323868"/>
    <w:rsid w:val="003369F6"/>
    <w:rsid w:val="00337B6D"/>
    <w:rsid w:val="003467F0"/>
    <w:rsid w:val="00353459"/>
    <w:rsid w:val="003540E0"/>
    <w:rsid w:val="003556FA"/>
    <w:rsid w:val="00360254"/>
    <w:rsid w:val="00361903"/>
    <w:rsid w:val="00366BB2"/>
    <w:rsid w:val="00366C6A"/>
    <w:rsid w:val="00375BDF"/>
    <w:rsid w:val="0038486E"/>
    <w:rsid w:val="00390B27"/>
    <w:rsid w:val="0039786D"/>
    <w:rsid w:val="003A22BD"/>
    <w:rsid w:val="003A309D"/>
    <w:rsid w:val="003A3FF2"/>
    <w:rsid w:val="003A544C"/>
    <w:rsid w:val="003B7AD9"/>
    <w:rsid w:val="003C2B22"/>
    <w:rsid w:val="003C4B90"/>
    <w:rsid w:val="003C69EC"/>
    <w:rsid w:val="003D34EF"/>
    <w:rsid w:val="003D4B9F"/>
    <w:rsid w:val="003F5675"/>
    <w:rsid w:val="00410AD4"/>
    <w:rsid w:val="004234A7"/>
    <w:rsid w:val="00431092"/>
    <w:rsid w:val="00435617"/>
    <w:rsid w:val="00437BD6"/>
    <w:rsid w:val="00445ADB"/>
    <w:rsid w:val="00445FA2"/>
    <w:rsid w:val="004540FD"/>
    <w:rsid w:val="00454E35"/>
    <w:rsid w:val="004602D5"/>
    <w:rsid w:val="00467EAE"/>
    <w:rsid w:val="004727A8"/>
    <w:rsid w:val="0048148A"/>
    <w:rsid w:val="0048315F"/>
    <w:rsid w:val="00486150"/>
    <w:rsid w:val="004903CE"/>
    <w:rsid w:val="004967C1"/>
    <w:rsid w:val="004A0751"/>
    <w:rsid w:val="004A2585"/>
    <w:rsid w:val="004A5BCC"/>
    <w:rsid w:val="004A6B69"/>
    <w:rsid w:val="004A7AFA"/>
    <w:rsid w:val="004B00B8"/>
    <w:rsid w:val="004C5D97"/>
    <w:rsid w:val="004C7433"/>
    <w:rsid w:val="004E100D"/>
    <w:rsid w:val="004E256C"/>
    <w:rsid w:val="004E4A6A"/>
    <w:rsid w:val="004E62E2"/>
    <w:rsid w:val="004F17B5"/>
    <w:rsid w:val="004F3CE1"/>
    <w:rsid w:val="0050020C"/>
    <w:rsid w:val="005002B8"/>
    <w:rsid w:val="005017E2"/>
    <w:rsid w:val="0050614A"/>
    <w:rsid w:val="00506872"/>
    <w:rsid w:val="00511883"/>
    <w:rsid w:val="005143B3"/>
    <w:rsid w:val="0054606D"/>
    <w:rsid w:val="005518D7"/>
    <w:rsid w:val="005544CA"/>
    <w:rsid w:val="00567D24"/>
    <w:rsid w:val="00574480"/>
    <w:rsid w:val="00574EA3"/>
    <w:rsid w:val="00583802"/>
    <w:rsid w:val="00586E11"/>
    <w:rsid w:val="00587AA1"/>
    <w:rsid w:val="00591175"/>
    <w:rsid w:val="00596333"/>
    <w:rsid w:val="00596B11"/>
    <w:rsid w:val="005A0CEE"/>
    <w:rsid w:val="005A1AC0"/>
    <w:rsid w:val="005B6B6C"/>
    <w:rsid w:val="005B7501"/>
    <w:rsid w:val="005B7515"/>
    <w:rsid w:val="005C1589"/>
    <w:rsid w:val="005C2C9E"/>
    <w:rsid w:val="005C330A"/>
    <w:rsid w:val="005C3B87"/>
    <w:rsid w:val="005C640B"/>
    <w:rsid w:val="005D3A20"/>
    <w:rsid w:val="005D6DCD"/>
    <w:rsid w:val="005E0713"/>
    <w:rsid w:val="005E3F97"/>
    <w:rsid w:val="005E729C"/>
    <w:rsid w:val="005F49F9"/>
    <w:rsid w:val="0060671F"/>
    <w:rsid w:val="00610A96"/>
    <w:rsid w:val="006219C7"/>
    <w:rsid w:val="00634ED8"/>
    <w:rsid w:val="00640822"/>
    <w:rsid w:val="0064096F"/>
    <w:rsid w:val="00645777"/>
    <w:rsid w:val="00645D46"/>
    <w:rsid w:val="006500A9"/>
    <w:rsid w:val="006611EE"/>
    <w:rsid w:val="00661412"/>
    <w:rsid w:val="00661460"/>
    <w:rsid w:val="00663668"/>
    <w:rsid w:val="00664580"/>
    <w:rsid w:val="006650EB"/>
    <w:rsid w:val="00682F66"/>
    <w:rsid w:val="00687483"/>
    <w:rsid w:val="00694D26"/>
    <w:rsid w:val="006B603E"/>
    <w:rsid w:val="006C0286"/>
    <w:rsid w:val="006C17E9"/>
    <w:rsid w:val="006C2109"/>
    <w:rsid w:val="006C22CA"/>
    <w:rsid w:val="006C4706"/>
    <w:rsid w:val="006C6410"/>
    <w:rsid w:val="006D0D3F"/>
    <w:rsid w:val="006D0E74"/>
    <w:rsid w:val="006D1227"/>
    <w:rsid w:val="006D3548"/>
    <w:rsid w:val="006E038E"/>
    <w:rsid w:val="006F66BE"/>
    <w:rsid w:val="00701D5D"/>
    <w:rsid w:val="00712C6D"/>
    <w:rsid w:val="00714FFA"/>
    <w:rsid w:val="0071652D"/>
    <w:rsid w:val="007205F3"/>
    <w:rsid w:val="0072643C"/>
    <w:rsid w:val="007271E2"/>
    <w:rsid w:val="00730902"/>
    <w:rsid w:val="007378A2"/>
    <w:rsid w:val="00740C38"/>
    <w:rsid w:val="00741E1E"/>
    <w:rsid w:val="007459B7"/>
    <w:rsid w:val="00746A03"/>
    <w:rsid w:val="00753C10"/>
    <w:rsid w:val="00756295"/>
    <w:rsid w:val="007578C5"/>
    <w:rsid w:val="00780B69"/>
    <w:rsid w:val="00781E86"/>
    <w:rsid w:val="00786FAB"/>
    <w:rsid w:val="00794DD0"/>
    <w:rsid w:val="0079527E"/>
    <w:rsid w:val="007973E4"/>
    <w:rsid w:val="00797EC6"/>
    <w:rsid w:val="007B4FDA"/>
    <w:rsid w:val="007B5FEC"/>
    <w:rsid w:val="007B6F0F"/>
    <w:rsid w:val="007B72DE"/>
    <w:rsid w:val="007D2F0A"/>
    <w:rsid w:val="007D493E"/>
    <w:rsid w:val="007F3601"/>
    <w:rsid w:val="00804315"/>
    <w:rsid w:val="00813FA2"/>
    <w:rsid w:val="00817058"/>
    <w:rsid w:val="00820751"/>
    <w:rsid w:val="00827158"/>
    <w:rsid w:val="00831E47"/>
    <w:rsid w:val="008339B2"/>
    <w:rsid w:val="00842BD9"/>
    <w:rsid w:val="008436C3"/>
    <w:rsid w:val="0084514A"/>
    <w:rsid w:val="00850925"/>
    <w:rsid w:val="0085355E"/>
    <w:rsid w:val="00857842"/>
    <w:rsid w:val="00857C8B"/>
    <w:rsid w:val="00862428"/>
    <w:rsid w:val="00865977"/>
    <w:rsid w:val="008744E5"/>
    <w:rsid w:val="00880ADD"/>
    <w:rsid w:val="00893121"/>
    <w:rsid w:val="008948F5"/>
    <w:rsid w:val="008A3D07"/>
    <w:rsid w:val="008A7546"/>
    <w:rsid w:val="008D7951"/>
    <w:rsid w:val="008E3728"/>
    <w:rsid w:val="008E3BE7"/>
    <w:rsid w:val="008E4C61"/>
    <w:rsid w:val="00900E20"/>
    <w:rsid w:val="00901B6B"/>
    <w:rsid w:val="00906352"/>
    <w:rsid w:val="009102CA"/>
    <w:rsid w:val="0091202D"/>
    <w:rsid w:val="00924706"/>
    <w:rsid w:val="00926F6C"/>
    <w:rsid w:val="00931986"/>
    <w:rsid w:val="009335B0"/>
    <w:rsid w:val="009347F9"/>
    <w:rsid w:val="00943234"/>
    <w:rsid w:val="009515FE"/>
    <w:rsid w:val="00953074"/>
    <w:rsid w:val="009568E5"/>
    <w:rsid w:val="00960735"/>
    <w:rsid w:val="00961AFD"/>
    <w:rsid w:val="00964A8D"/>
    <w:rsid w:val="0096788D"/>
    <w:rsid w:val="00970330"/>
    <w:rsid w:val="00972436"/>
    <w:rsid w:val="00977721"/>
    <w:rsid w:val="009A1CB9"/>
    <w:rsid w:val="009A2FC9"/>
    <w:rsid w:val="009A381E"/>
    <w:rsid w:val="009B39A1"/>
    <w:rsid w:val="009B4EFF"/>
    <w:rsid w:val="009C4F3B"/>
    <w:rsid w:val="009D1DD7"/>
    <w:rsid w:val="009D4082"/>
    <w:rsid w:val="009D4662"/>
    <w:rsid w:val="009D6398"/>
    <w:rsid w:val="009E792E"/>
    <w:rsid w:val="009F3A17"/>
    <w:rsid w:val="009F3D20"/>
    <w:rsid w:val="009F664A"/>
    <w:rsid w:val="00A109FD"/>
    <w:rsid w:val="00A15144"/>
    <w:rsid w:val="00A22695"/>
    <w:rsid w:val="00A2401E"/>
    <w:rsid w:val="00A25135"/>
    <w:rsid w:val="00A26D31"/>
    <w:rsid w:val="00A27736"/>
    <w:rsid w:val="00A34492"/>
    <w:rsid w:val="00A512FA"/>
    <w:rsid w:val="00A537BE"/>
    <w:rsid w:val="00A63551"/>
    <w:rsid w:val="00A65EE2"/>
    <w:rsid w:val="00A67868"/>
    <w:rsid w:val="00A71CCC"/>
    <w:rsid w:val="00A7384F"/>
    <w:rsid w:val="00A8671C"/>
    <w:rsid w:val="00A90FFF"/>
    <w:rsid w:val="00A95FEA"/>
    <w:rsid w:val="00AA4CFD"/>
    <w:rsid w:val="00AB0DCA"/>
    <w:rsid w:val="00AB42AD"/>
    <w:rsid w:val="00AD3A05"/>
    <w:rsid w:val="00AD4266"/>
    <w:rsid w:val="00AD7541"/>
    <w:rsid w:val="00AE020A"/>
    <w:rsid w:val="00AE32D5"/>
    <w:rsid w:val="00AE5B78"/>
    <w:rsid w:val="00AF02EF"/>
    <w:rsid w:val="00AF16CF"/>
    <w:rsid w:val="00AF2202"/>
    <w:rsid w:val="00AF5CA6"/>
    <w:rsid w:val="00B002AD"/>
    <w:rsid w:val="00B00EB4"/>
    <w:rsid w:val="00B1608B"/>
    <w:rsid w:val="00B26475"/>
    <w:rsid w:val="00B30812"/>
    <w:rsid w:val="00B316C8"/>
    <w:rsid w:val="00B36F07"/>
    <w:rsid w:val="00B4582A"/>
    <w:rsid w:val="00B5274E"/>
    <w:rsid w:val="00B54AB3"/>
    <w:rsid w:val="00B552E4"/>
    <w:rsid w:val="00B61A93"/>
    <w:rsid w:val="00B61D6D"/>
    <w:rsid w:val="00B7296D"/>
    <w:rsid w:val="00B87146"/>
    <w:rsid w:val="00B92E73"/>
    <w:rsid w:val="00B9410E"/>
    <w:rsid w:val="00BA16BF"/>
    <w:rsid w:val="00BA6CAF"/>
    <w:rsid w:val="00BB035C"/>
    <w:rsid w:val="00BB426A"/>
    <w:rsid w:val="00BB53AC"/>
    <w:rsid w:val="00BC1B44"/>
    <w:rsid w:val="00BC516E"/>
    <w:rsid w:val="00BD027E"/>
    <w:rsid w:val="00BD5D35"/>
    <w:rsid w:val="00BE0113"/>
    <w:rsid w:val="00BE3BD9"/>
    <w:rsid w:val="00BE4F88"/>
    <w:rsid w:val="00BE7ADB"/>
    <w:rsid w:val="00BF2FA4"/>
    <w:rsid w:val="00BF3B5B"/>
    <w:rsid w:val="00C0519C"/>
    <w:rsid w:val="00C1293F"/>
    <w:rsid w:val="00C14D5D"/>
    <w:rsid w:val="00C14E2D"/>
    <w:rsid w:val="00C15F24"/>
    <w:rsid w:val="00C17253"/>
    <w:rsid w:val="00C26DC0"/>
    <w:rsid w:val="00C51256"/>
    <w:rsid w:val="00C6340C"/>
    <w:rsid w:val="00C6516B"/>
    <w:rsid w:val="00C66855"/>
    <w:rsid w:val="00C67286"/>
    <w:rsid w:val="00C764AE"/>
    <w:rsid w:val="00C86E80"/>
    <w:rsid w:val="00C924DB"/>
    <w:rsid w:val="00C96683"/>
    <w:rsid w:val="00CB0431"/>
    <w:rsid w:val="00CC3793"/>
    <w:rsid w:val="00CC3B31"/>
    <w:rsid w:val="00CC55F3"/>
    <w:rsid w:val="00CD0471"/>
    <w:rsid w:val="00CD62DA"/>
    <w:rsid w:val="00CE04A1"/>
    <w:rsid w:val="00CF558B"/>
    <w:rsid w:val="00D03AB3"/>
    <w:rsid w:val="00D06326"/>
    <w:rsid w:val="00D122F2"/>
    <w:rsid w:val="00D125C8"/>
    <w:rsid w:val="00D14313"/>
    <w:rsid w:val="00D14D90"/>
    <w:rsid w:val="00D2211D"/>
    <w:rsid w:val="00D25D75"/>
    <w:rsid w:val="00D27DB3"/>
    <w:rsid w:val="00D31936"/>
    <w:rsid w:val="00D3560A"/>
    <w:rsid w:val="00D36A24"/>
    <w:rsid w:val="00D37DD4"/>
    <w:rsid w:val="00D50C07"/>
    <w:rsid w:val="00D52B75"/>
    <w:rsid w:val="00D55082"/>
    <w:rsid w:val="00D55A49"/>
    <w:rsid w:val="00D57B83"/>
    <w:rsid w:val="00D64313"/>
    <w:rsid w:val="00D74FC7"/>
    <w:rsid w:val="00D760C6"/>
    <w:rsid w:val="00D82776"/>
    <w:rsid w:val="00D84439"/>
    <w:rsid w:val="00D874AD"/>
    <w:rsid w:val="00D932E2"/>
    <w:rsid w:val="00D93DB0"/>
    <w:rsid w:val="00D93E46"/>
    <w:rsid w:val="00D953FA"/>
    <w:rsid w:val="00DA3EAB"/>
    <w:rsid w:val="00DA50E3"/>
    <w:rsid w:val="00DB3835"/>
    <w:rsid w:val="00DB4D91"/>
    <w:rsid w:val="00DB71AD"/>
    <w:rsid w:val="00DC0D28"/>
    <w:rsid w:val="00DD0F38"/>
    <w:rsid w:val="00DD534D"/>
    <w:rsid w:val="00DD58F1"/>
    <w:rsid w:val="00DD61C8"/>
    <w:rsid w:val="00DD67E6"/>
    <w:rsid w:val="00DE3441"/>
    <w:rsid w:val="00DE36BC"/>
    <w:rsid w:val="00DF1481"/>
    <w:rsid w:val="00DF52B6"/>
    <w:rsid w:val="00E05813"/>
    <w:rsid w:val="00E06806"/>
    <w:rsid w:val="00E12CCD"/>
    <w:rsid w:val="00E12E08"/>
    <w:rsid w:val="00E15428"/>
    <w:rsid w:val="00E30B28"/>
    <w:rsid w:val="00E3264C"/>
    <w:rsid w:val="00E36532"/>
    <w:rsid w:val="00E371A4"/>
    <w:rsid w:val="00E4342E"/>
    <w:rsid w:val="00E542F7"/>
    <w:rsid w:val="00E611E1"/>
    <w:rsid w:val="00E82A6B"/>
    <w:rsid w:val="00E9072E"/>
    <w:rsid w:val="00E966D9"/>
    <w:rsid w:val="00E977AB"/>
    <w:rsid w:val="00EA2617"/>
    <w:rsid w:val="00EA5086"/>
    <w:rsid w:val="00EA5582"/>
    <w:rsid w:val="00EB0DDA"/>
    <w:rsid w:val="00EB2B44"/>
    <w:rsid w:val="00EB4B60"/>
    <w:rsid w:val="00EC08C2"/>
    <w:rsid w:val="00EC1CB7"/>
    <w:rsid w:val="00EC253C"/>
    <w:rsid w:val="00EC3709"/>
    <w:rsid w:val="00EE1931"/>
    <w:rsid w:val="00EE5EE0"/>
    <w:rsid w:val="00EF3C2D"/>
    <w:rsid w:val="00EF4C57"/>
    <w:rsid w:val="00F03B33"/>
    <w:rsid w:val="00F31AF7"/>
    <w:rsid w:val="00F32775"/>
    <w:rsid w:val="00F3477C"/>
    <w:rsid w:val="00F359DF"/>
    <w:rsid w:val="00F3708E"/>
    <w:rsid w:val="00F46FC6"/>
    <w:rsid w:val="00F51DFD"/>
    <w:rsid w:val="00F60CB9"/>
    <w:rsid w:val="00F61700"/>
    <w:rsid w:val="00F62481"/>
    <w:rsid w:val="00F732D7"/>
    <w:rsid w:val="00F73AD4"/>
    <w:rsid w:val="00F771F5"/>
    <w:rsid w:val="00F85327"/>
    <w:rsid w:val="00F90F5F"/>
    <w:rsid w:val="00F9158A"/>
    <w:rsid w:val="00FA037F"/>
    <w:rsid w:val="00FB7762"/>
    <w:rsid w:val="00FB779F"/>
    <w:rsid w:val="00FD37D0"/>
    <w:rsid w:val="00FD39FA"/>
    <w:rsid w:val="00FD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D05D2"/>
  <w15:docId w15:val="{2016F1C7-513F-4A61-9BBC-DD9D827B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97EC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63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6398"/>
  </w:style>
  <w:style w:type="paragraph" w:styleId="Piedepgina">
    <w:name w:val="footer"/>
    <w:basedOn w:val="Normal"/>
    <w:link w:val="PiedepginaCar"/>
    <w:unhideWhenUsed/>
    <w:rsid w:val="009D63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6398"/>
  </w:style>
  <w:style w:type="table" w:styleId="Tablaconcuadrcula">
    <w:name w:val="Table Grid"/>
    <w:basedOn w:val="Tablanormal"/>
    <w:uiPriority w:val="39"/>
    <w:rsid w:val="00302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1460"/>
    <w:pPr>
      <w:ind w:left="720"/>
      <w:contextualSpacing/>
    </w:pPr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B383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383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383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38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3835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C668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cejo@florida-vall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9CC15-9A6B-4059-A8C1-DBDBED153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Corp Concejo</cp:lastModifiedBy>
  <cp:revision>2</cp:revision>
  <cp:lastPrinted>2026-03-13T16:20:00Z</cp:lastPrinted>
  <dcterms:created xsi:type="dcterms:W3CDTF">2026-03-13T16:20:00Z</dcterms:created>
  <dcterms:modified xsi:type="dcterms:W3CDTF">2026-03-13T16:20:00Z</dcterms:modified>
</cp:coreProperties>
</file>