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EE0D7" w14:textId="77777777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t>ANEXO No. 5</w:t>
      </w:r>
    </w:p>
    <w:p w14:paraId="09646BCE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6C886D30" w14:textId="77777777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t>MODELO MULTAS Y SANCIONES</w:t>
      </w:r>
    </w:p>
    <w:p w14:paraId="48D1C2D9" w14:textId="77777777" w:rsidR="00EB4269" w:rsidRPr="00A12557" w:rsidRDefault="00EB4269" w:rsidP="00EB4269">
      <w:pPr>
        <w:jc w:val="center"/>
        <w:rPr>
          <w:b/>
          <w:bCs/>
          <w:sz w:val="20"/>
          <w:szCs w:val="20"/>
        </w:rPr>
      </w:pPr>
    </w:p>
    <w:p w14:paraId="322CD4C7" w14:textId="77777777" w:rsidR="00EB4269" w:rsidRPr="00A12557" w:rsidRDefault="00EB4269" w:rsidP="00EB4269">
      <w:pPr>
        <w:jc w:val="center"/>
        <w:rPr>
          <w:b/>
          <w:bCs/>
          <w:sz w:val="20"/>
          <w:szCs w:val="20"/>
        </w:rPr>
      </w:pPr>
    </w:p>
    <w:p w14:paraId="7CEB96E1" w14:textId="77777777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t>(DILIGENCIAMIENTO OBLIGATORIO)</w:t>
      </w:r>
    </w:p>
    <w:p w14:paraId="7508259A" w14:textId="77777777" w:rsidR="00EB4269" w:rsidRPr="00A12557" w:rsidRDefault="00EB4269" w:rsidP="00EB4269">
      <w:pPr>
        <w:jc w:val="both"/>
        <w:rPr>
          <w:b/>
          <w:sz w:val="20"/>
          <w:szCs w:val="20"/>
        </w:rPr>
      </w:pPr>
    </w:p>
    <w:p w14:paraId="54978C7D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54F587E0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b/>
          <w:bCs/>
          <w:sz w:val="20"/>
          <w:szCs w:val="20"/>
        </w:rPr>
      </w:pPr>
      <w:r w:rsidRPr="00A12557">
        <w:rPr>
          <w:rFonts w:ascii="Arial" w:hAnsi="Arial"/>
          <w:b/>
          <w:bCs/>
          <w:sz w:val="20"/>
          <w:szCs w:val="20"/>
        </w:rPr>
        <w:t>Santa Rosa de Cabal, Risaralda.</w:t>
      </w:r>
    </w:p>
    <w:p w14:paraId="6A6A8EDD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14F7A31B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</w:rPr>
      </w:pPr>
      <w:r w:rsidRPr="00A12557">
        <w:rPr>
          <w:rFonts w:ascii="Arial" w:hAnsi="Arial"/>
          <w:sz w:val="20"/>
          <w:szCs w:val="20"/>
        </w:rPr>
        <w:t>Señores</w:t>
      </w:r>
    </w:p>
    <w:p w14:paraId="7B390F15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bCs/>
          <w:noProof/>
          <w:sz w:val="20"/>
          <w:szCs w:val="20"/>
        </w:rPr>
      </w:pPr>
      <w:r w:rsidRPr="00A12557">
        <w:rPr>
          <w:rFonts w:ascii="Arial" w:hAnsi="Arial" w:cs="Arial"/>
          <w:noProof/>
          <w:sz w:val="20"/>
          <w:szCs w:val="20"/>
        </w:rPr>
        <w:t>MUNICIPIO DE SANTA ROSA DE CABAL</w:t>
      </w:r>
    </w:p>
    <w:p w14:paraId="57049562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noProof/>
          <w:sz w:val="20"/>
          <w:szCs w:val="20"/>
        </w:rPr>
        <w:t>La Ciudad.</w:t>
      </w:r>
    </w:p>
    <w:p w14:paraId="65E3BB13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6C8CA603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A12557">
        <w:rPr>
          <w:rFonts w:ascii="Arial" w:hAnsi="Arial" w:cs="Arial"/>
          <w:bCs/>
          <w:sz w:val="20"/>
          <w:szCs w:val="20"/>
        </w:rPr>
        <w:t>Respetados Señores:</w:t>
      </w:r>
    </w:p>
    <w:p w14:paraId="6AC9A052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</w:p>
    <w:p w14:paraId="541864E5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A12557">
        <w:rPr>
          <w:rFonts w:ascii="Arial" w:hAnsi="Arial" w:cs="Arial"/>
          <w:bCs/>
          <w:sz w:val="20"/>
          <w:szCs w:val="20"/>
        </w:rPr>
        <w:t>Con toda atención, me permito certificar bajo la gravedad de juramento, que a la sociedad no le han hecho efectiva la garantía de seriedad de OFERTA u otra garantía, ni ha realizado el pago para evitar la ejecución de la misma en la etapa precontractual, ni ha sido sancionada en la etapa contractual (multas o penal pecuniaria) por entidades públicas o privadas en los últimos cinco (5) años anteriores a la fecha de apertura del presente proceso de selección.</w:t>
      </w:r>
    </w:p>
    <w:p w14:paraId="46E38FD0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</w:p>
    <w:p w14:paraId="23110A9C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A12557">
        <w:rPr>
          <w:rFonts w:ascii="Arial" w:hAnsi="Arial" w:cs="Arial"/>
          <w:bCs/>
          <w:sz w:val="20"/>
          <w:szCs w:val="20"/>
        </w:rPr>
        <w:t>Esperamos con lo anterior haber dado cumplimiento al requerimiento señalado en el presente pliego de condiciones.</w:t>
      </w:r>
    </w:p>
    <w:p w14:paraId="5FD0D9A9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6A3B242C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9E7AEE2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  <w:r w:rsidRPr="00A12557">
        <w:rPr>
          <w:rFonts w:ascii="Arial" w:hAnsi="Arial"/>
          <w:sz w:val="20"/>
          <w:szCs w:val="20"/>
          <w:lang w:val="pt-BR"/>
        </w:rPr>
        <w:t>Cordialmente,</w:t>
      </w:r>
    </w:p>
    <w:p w14:paraId="482CFA74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009112C7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588A1F94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45EA4EF4" w14:textId="77777777" w:rsidR="00EB4269" w:rsidRPr="00A12557" w:rsidRDefault="00EB4269" w:rsidP="00EB4269">
      <w:pPr>
        <w:pStyle w:val="Sinespaciado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___________________________________________________</w:t>
      </w:r>
    </w:p>
    <w:p w14:paraId="48E3B1F1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FIRMA DEL REPRESENTANTE LEGAL O APODERADO</w:t>
      </w:r>
    </w:p>
    <w:p w14:paraId="622E5971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PROPONENTE:</w:t>
      </w:r>
    </w:p>
    <w:p w14:paraId="272A3DA9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REPRESENTANTE LEGAL:</w:t>
      </w:r>
    </w:p>
    <w:p w14:paraId="1A8C4EAB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DIRECCIÓN:</w:t>
      </w:r>
    </w:p>
    <w:p w14:paraId="13B2BA89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CORREO ELECTRÓNICO:</w:t>
      </w:r>
    </w:p>
    <w:p w14:paraId="4AAAC707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TELÉFONO:</w:t>
      </w:r>
    </w:p>
    <w:p w14:paraId="14A2264C" w14:textId="54973F70" w:rsidR="00EB4269" w:rsidRPr="00A12557" w:rsidRDefault="00EB4269" w:rsidP="00EB4269">
      <w:pPr>
        <w:jc w:val="both"/>
        <w:rPr>
          <w:sz w:val="20"/>
          <w:szCs w:val="20"/>
        </w:rPr>
      </w:pPr>
    </w:p>
    <w:p w14:paraId="4969829B" w14:textId="77777777" w:rsidR="00A12557" w:rsidRPr="00A12557" w:rsidRDefault="00A12557" w:rsidP="00EB4269">
      <w:pPr>
        <w:jc w:val="both"/>
        <w:rPr>
          <w:sz w:val="20"/>
          <w:szCs w:val="20"/>
        </w:rPr>
      </w:pPr>
    </w:p>
    <w:p w14:paraId="244EB641" w14:textId="24A287A7" w:rsidR="001C4F3B" w:rsidRDefault="001C4F3B" w:rsidP="00EB4269">
      <w:pPr>
        <w:jc w:val="both"/>
        <w:rPr>
          <w:sz w:val="20"/>
          <w:szCs w:val="20"/>
        </w:rPr>
      </w:pPr>
    </w:p>
    <w:p w14:paraId="0A3AD33C" w14:textId="0DC655CE" w:rsidR="00A12557" w:rsidRDefault="00A12557" w:rsidP="00EB4269">
      <w:pPr>
        <w:jc w:val="both"/>
        <w:rPr>
          <w:sz w:val="20"/>
          <w:szCs w:val="20"/>
        </w:rPr>
      </w:pPr>
    </w:p>
    <w:p w14:paraId="0CD66B5F" w14:textId="77777777" w:rsidR="00A12557" w:rsidRPr="00A12557" w:rsidRDefault="00A12557" w:rsidP="00EB4269">
      <w:pPr>
        <w:jc w:val="both"/>
        <w:rPr>
          <w:sz w:val="20"/>
          <w:szCs w:val="20"/>
        </w:rPr>
      </w:pPr>
    </w:p>
    <w:p w14:paraId="2866422C" w14:textId="77777777" w:rsidR="00EB4269" w:rsidRPr="00A12557" w:rsidRDefault="00EB4269" w:rsidP="00EB4269">
      <w:pPr>
        <w:rPr>
          <w:sz w:val="20"/>
          <w:szCs w:val="20"/>
        </w:rPr>
      </w:pPr>
    </w:p>
    <w:p w14:paraId="745CE555" w14:textId="77777777" w:rsidR="00F47E77" w:rsidRDefault="00F47E77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12E2C885" w14:textId="77777777" w:rsidR="00F47E77" w:rsidRDefault="00F47E77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sectPr w:rsidR="00F47E77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4FD4D" w14:textId="77777777" w:rsidR="006E1EF4" w:rsidRDefault="006E1EF4">
      <w:pPr>
        <w:spacing w:line="240" w:lineRule="auto"/>
      </w:pPr>
      <w:r>
        <w:separator/>
      </w:r>
    </w:p>
  </w:endnote>
  <w:endnote w:type="continuationSeparator" w:id="0">
    <w:p w14:paraId="7E929621" w14:textId="77777777" w:rsidR="006E1EF4" w:rsidRDefault="006E1E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6FCCE" w14:textId="77777777" w:rsidR="006E1EF4" w:rsidRDefault="006E1EF4">
      <w:pPr>
        <w:spacing w:line="240" w:lineRule="auto"/>
      </w:pPr>
      <w:r>
        <w:separator/>
      </w:r>
    </w:p>
  </w:footnote>
  <w:footnote w:type="continuationSeparator" w:id="0">
    <w:p w14:paraId="3C506E45" w14:textId="77777777" w:rsidR="006E1EF4" w:rsidRDefault="006E1E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6F1A2" w14:textId="304A8EAA" w:rsidR="00EB6E00" w:rsidRPr="00EB4269" w:rsidRDefault="00EB6E00" w:rsidP="00EB4269">
    <w:pPr>
      <w:pStyle w:val="Encabezado"/>
      <w:jc w:val="center"/>
      <w:rPr>
        <w:sz w:val="18"/>
        <w:szCs w:val="18"/>
      </w:rPr>
    </w:pPr>
  </w:p>
  <w:p w14:paraId="52E29900" w14:textId="374FCEC6" w:rsidR="00EB6E00" w:rsidRDefault="00000000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left:0;text-align:left;margin-left:-58.2pt;margin-top:-132.8pt;width:615.25pt;height:796.25pt;z-index:-251658752;mso-position-horizontal-relative:margin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1" w15:restartNumberingAfterBreak="0">
    <w:nsid w:val="0E7E1953"/>
    <w:multiLevelType w:val="hybridMultilevel"/>
    <w:tmpl w:val="8F0083BE"/>
    <w:lvl w:ilvl="0" w:tplc="CAD29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C73AD7"/>
    <w:multiLevelType w:val="hybridMultilevel"/>
    <w:tmpl w:val="90708D26"/>
    <w:lvl w:ilvl="0" w:tplc="4E8CCF2E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B0CF3"/>
    <w:multiLevelType w:val="hybridMultilevel"/>
    <w:tmpl w:val="D3AAB6F8"/>
    <w:lvl w:ilvl="0" w:tplc="57C46518">
      <w:start w:val="1"/>
      <w:numFmt w:val="none"/>
      <w:lvlText w:val="2.3."/>
      <w:lvlJc w:val="left"/>
      <w:pPr>
        <w:ind w:left="146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700E82A">
      <w:numFmt w:val="bullet"/>
      <w:lvlText w:val=""/>
      <w:lvlJc w:val="left"/>
      <w:pPr>
        <w:ind w:left="18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5368444">
      <w:numFmt w:val="bullet"/>
      <w:lvlText w:val="•"/>
      <w:lvlJc w:val="left"/>
      <w:pPr>
        <w:ind w:left="2766" w:hanging="360"/>
      </w:pPr>
      <w:rPr>
        <w:rFonts w:hint="default"/>
        <w:lang w:val="es-ES" w:eastAsia="en-US" w:bidi="ar-SA"/>
      </w:rPr>
    </w:lvl>
    <w:lvl w:ilvl="3" w:tplc="C5F0FBF8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  <w:lvl w:ilvl="4" w:tplc="044E6D42">
      <w:numFmt w:val="bullet"/>
      <w:lvlText w:val="•"/>
      <w:lvlJc w:val="left"/>
      <w:pPr>
        <w:ind w:left="4620" w:hanging="360"/>
      </w:pPr>
      <w:rPr>
        <w:rFonts w:hint="default"/>
        <w:lang w:val="es-ES" w:eastAsia="en-US" w:bidi="ar-SA"/>
      </w:rPr>
    </w:lvl>
    <w:lvl w:ilvl="5" w:tplc="0AF0DFAE">
      <w:numFmt w:val="bullet"/>
      <w:lvlText w:val="•"/>
      <w:lvlJc w:val="left"/>
      <w:pPr>
        <w:ind w:left="5546" w:hanging="360"/>
      </w:pPr>
      <w:rPr>
        <w:rFonts w:hint="default"/>
        <w:lang w:val="es-ES" w:eastAsia="en-US" w:bidi="ar-SA"/>
      </w:rPr>
    </w:lvl>
    <w:lvl w:ilvl="6" w:tplc="928EC2B8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7" w:tplc="85046DB8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  <w:lvl w:ilvl="8" w:tplc="C292E06A">
      <w:numFmt w:val="bullet"/>
      <w:lvlText w:val="•"/>
      <w:lvlJc w:val="left"/>
      <w:pPr>
        <w:ind w:left="832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7D83246"/>
    <w:multiLevelType w:val="hybridMultilevel"/>
    <w:tmpl w:val="6748CD22"/>
    <w:lvl w:ilvl="0" w:tplc="B6D69FF6">
      <w:start w:val="1"/>
      <w:numFmt w:val="lowerLetter"/>
      <w:lvlText w:val="%1."/>
      <w:lvlJc w:val="left"/>
      <w:pPr>
        <w:ind w:left="1464" w:hanging="360"/>
      </w:pPr>
      <w:rPr>
        <w:rFonts w:hint="default"/>
        <w:spacing w:val="-1"/>
        <w:w w:val="100"/>
        <w:lang w:val="es-ES" w:eastAsia="en-US" w:bidi="ar-SA"/>
      </w:rPr>
    </w:lvl>
    <w:lvl w:ilvl="1" w:tplc="2CB6C470">
      <w:numFmt w:val="bullet"/>
      <w:lvlText w:val="•"/>
      <w:lvlJc w:val="left"/>
      <w:pPr>
        <w:ind w:left="2332" w:hanging="360"/>
      </w:pPr>
      <w:rPr>
        <w:rFonts w:hint="default"/>
        <w:lang w:val="es-ES" w:eastAsia="en-US" w:bidi="ar-SA"/>
      </w:rPr>
    </w:lvl>
    <w:lvl w:ilvl="2" w:tplc="9384CEA8">
      <w:numFmt w:val="bullet"/>
      <w:lvlText w:val="•"/>
      <w:lvlJc w:val="left"/>
      <w:pPr>
        <w:ind w:left="3204" w:hanging="360"/>
      </w:pPr>
      <w:rPr>
        <w:rFonts w:hint="default"/>
        <w:lang w:val="es-ES" w:eastAsia="en-US" w:bidi="ar-SA"/>
      </w:rPr>
    </w:lvl>
    <w:lvl w:ilvl="3" w:tplc="8AC65090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4" w:tplc="F66C2D68">
      <w:numFmt w:val="bullet"/>
      <w:lvlText w:val="•"/>
      <w:lvlJc w:val="left"/>
      <w:pPr>
        <w:ind w:left="4948" w:hanging="360"/>
      </w:pPr>
      <w:rPr>
        <w:rFonts w:hint="default"/>
        <w:lang w:val="es-ES" w:eastAsia="en-US" w:bidi="ar-SA"/>
      </w:rPr>
    </w:lvl>
    <w:lvl w:ilvl="5" w:tplc="4438A082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35068E66">
      <w:numFmt w:val="bullet"/>
      <w:lvlText w:val="•"/>
      <w:lvlJc w:val="left"/>
      <w:pPr>
        <w:ind w:left="6692" w:hanging="360"/>
      </w:pPr>
      <w:rPr>
        <w:rFonts w:hint="default"/>
        <w:lang w:val="es-ES" w:eastAsia="en-US" w:bidi="ar-SA"/>
      </w:rPr>
    </w:lvl>
    <w:lvl w:ilvl="7" w:tplc="7B5023EC">
      <w:numFmt w:val="bullet"/>
      <w:lvlText w:val="•"/>
      <w:lvlJc w:val="left"/>
      <w:pPr>
        <w:ind w:left="7564" w:hanging="360"/>
      </w:pPr>
      <w:rPr>
        <w:rFonts w:hint="default"/>
        <w:lang w:val="es-ES" w:eastAsia="en-US" w:bidi="ar-SA"/>
      </w:rPr>
    </w:lvl>
    <w:lvl w:ilvl="8" w:tplc="98FEB9FC">
      <w:numFmt w:val="bullet"/>
      <w:lvlText w:val="•"/>
      <w:lvlJc w:val="left"/>
      <w:pPr>
        <w:ind w:left="843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3632549"/>
    <w:multiLevelType w:val="hybridMultilevel"/>
    <w:tmpl w:val="3F621CEE"/>
    <w:lvl w:ilvl="0" w:tplc="5CAA7A3E">
      <w:numFmt w:val="bullet"/>
      <w:lvlText w:val=""/>
      <w:lvlJc w:val="left"/>
      <w:pPr>
        <w:ind w:left="742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AEE23D0">
      <w:numFmt w:val="bullet"/>
      <w:lvlText w:val=""/>
      <w:lvlJc w:val="left"/>
      <w:pPr>
        <w:ind w:left="11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4B87184">
      <w:numFmt w:val="bullet"/>
      <w:lvlText w:val="•"/>
      <w:lvlJc w:val="left"/>
      <w:pPr>
        <w:ind w:left="2108" w:hanging="360"/>
      </w:pPr>
      <w:rPr>
        <w:rFonts w:hint="default"/>
        <w:lang w:val="es-ES" w:eastAsia="en-US" w:bidi="ar-SA"/>
      </w:rPr>
    </w:lvl>
    <w:lvl w:ilvl="3" w:tplc="62F615E2">
      <w:numFmt w:val="bullet"/>
      <w:lvlText w:val="•"/>
      <w:lvlJc w:val="left"/>
      <w:pPr>
        <w:ind w:left="3117" w:hanging="360"/>
      </w:pPr>
      <w:rPr>
        <w:rFonts w:hint="default"/>
        <w:lang w:val="es-ES" w:eastAsia="en-US" w:bidi="ar-SA"/>
      </w:rPr>
    </w:lvl>
    <w:lvl w:ilvl="4" w:tplc="BE007E44">
      <w:numFmt w:val="bullet"/>
      <w:lvlText w:val="•"/>
      <w:lvlJc w:val="left"/>
      <w:pPr>
        <w:ind w:left="4126" w:hanging="360"/>
      </w:pPr>
      <w:rPr>
        <w:rFonts w:hint="default"/>
        <w:lang w:val="es-ES" w:eastAsia="en-US" w:bidi="ar-SA"/>
      </w:rPr>
    </w:lvl>
    <w:lvl w:ilvl="5" w:tplc="854E9A98">
      <w:numFmt w:val="bullet"/>
      <w:lvlText w:val="•"/>
      <w:lvlJc w:val="left"/>
      <w:pPr>
        <w:ind w:left="5135" w:hanging="360"/>
      </w:pPr>
      <w:rPr>
        <w:rFonts w:hint="default"/>
        <w:lang w:val="es-ES" w:eastAsia="en-US" w:bidi="ar-SA"/>
      </w:rPr>
    </w:lvl>
    <w:lvl w:ilvl="6" w:tplc="66CAAD5E">
      <w:numFmt w:val="bullet"/>
      <w:lvlText w:val="•"/>
      <w:lvlJc w:val="left"/>
      <w:pPr>
        <w:ind w:left="6144" w:hanging="360"/>
      </w:pPr>
      <w:rPr>
        <w:rFonts w:hint="default"/>
        <w:lang w:val="es-ES" w:eastAsia="en-US" w:bidi="ar-SA"/>
      </w:rPr>
    </w:lvl>
    <w:lvl w:ilvl="7" w:tplc="6928B6BE">
      <w:numFmt w:val="bullet"/>
      <w:lvlText w:val="•"/>
      <w:lvlJc w:val="left"/>
      <w:pPr>
        <w:ind w:left="7153" w:hanging="360"/>
      </w:pPr>
      <w:rPr>
        <w:rFonts w:hint="default"/>
        <w:lang w:val="es-ES" w:eastAsia="en-US" w:bidi="ar-SA"/>
      </w:rPr>
    </w:lvl>
    <w:lvl w:ilvl="8" w:tplc="137864E4">
      <w:numFmt w:val="bullet"/>
      <w:lvlText w:val="•"/>
      <w:lvlJc w:val="left"/>
      <w:pPr>
        <w:ind w:left="816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FB9518F"/>
    <w:multiLevelType w:val="multilevel"/>
    <w:tmpl w:val="8084C2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4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</w:rPr>
    </w:lvl>
  </w:abstractNum>
  <w:abstractNum w:abstractNumId="8" w15:restartNumberingAfterBreak="0">
    <w:nsid w:val="44F11BD7"/>
    <w:multiLevelType w:val="multilevel"/>
    <w:tmpl w:val="09FA0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3D77CF1"/>
    <w:multiLevelType w:val="multilevel"/>
    <w:tmpl w:val="F05CA8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36" w:hanging="1800"/>
      </w:pPr>
      <w:rPr>
        <w:rFonts w:hint="default"/>
      </w:rPr>
    </w:lvl>
  </w:abstractNum>
  <w:abstractNum w:abstractNumId="10" w15:restartNumberingAfterBreak="0">
    <w:nsid w:val="71A811F7"/>
    <w:multiLevelType w:val="multilevel"/>
    <w:tmpl w:val="DE9E11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1" w15:restartNumberingAfterBreak="0">
    <w:nsid w:val="7A0F57FA"/>
    <w:multiLevelType w:val="hybridMultilevel"/>
    <w:tmpl w:val="41D60F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562890">
    <w:abstractNumId w:val="11"/>
  </w:num>
  <w:num w:numId="2" w16cid:durableId="670060268">
    <w:abstractNumId w:val="8"/>
  </w:num>
  <w:num w:numId="3" w16cid:durableId="2103140113">
    <w:abstractNumId w:val="10"/>
  </w:num>
  <w:num w:numId="4" w16cid:durableId="1599215830">
    <w:abstractNumId w:val="5"/>
  </w:num>
  <w:num w:numId="5" w16cid:durableId="12612143">
    <w:abstractNumId w:val="4"/>
  </w:num>
  <w:num w:numId="6" w16cid:durableId="1694501848">
    <w:abstractNumId w:val="6"/>
  </w:num>
  <w:num w:numId="7" w16cid:durableId="1223760136">
    <w:abstractNumId w:val="9"/>
  </w:num>
  <w:num w:numId="8" w16cid:durableId="1203326888">
    <w:abstractNumId w:val="7"/>
  </w:num>
  <w:num w:numId="9" w16cid:durableId="1134299012">
    <w:abstractNumId w:val="1"/>
  </w:num>
  <w:num w:numId="10" w16cid:durableId="1120874665">
    <w:abstractNumId w:val="2"/>
  </w:num>
  <w:num w:numId="11" w16cid:durableId="28378194">
    <w:abstractNumId w:val="3"/>
  </w:num>
  <w:num w:numId="12" w16cid:durableId="1562669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103E9"/>
    <w:rsid w:val="00041E79"/>
    <w:rsid w:val="000846D5"/>
    <w:rsid w:val="000D0597"/>
    <w:rsid w:val="00101E20"/>
    <w:rsid w:val="0014394C"/>
    <w:rsid w:val="001754A4"/>
    <w:rsid w:val="0018069B"/>
    <w:rsid w:val="00183F33"/>
    <w:rsid w:val="001C4F3B"/>
    <w:rsid w:val="002123DD"/>
    <w:rsid w:val="002134D4"/>
    <w:rsid w:val="00221CA9"/>
    <w:rsid w:val="00237652"/>
    <w:rsid w:val="00280679"/>
    <w:rsid w:val="002A3E0B"/>
    <w:rsid w:val="002B3057"/>
    <w:rsid w:val="00307A11"/>
    <w:rsid w:val="00311CAA"/>
    <w:rsid w:val="003A25FB"/>
    <w:rsid w:val="003A42ED"/>
    <w:rsid w:val="003A49F1"/>
    <w:rsid w:val="003B1428"/>
    <w:rsid w:val="003C368F"/>
    <w:rsid w:val="003E7427"/>
    <w:rsid w:val="0042636B"/>
    <w:rsid w:val="00446C2E"/>
    <w:rsid w:val="004A6398"/>
    <w:rsid w:val="004F4AF1"/>
    <w:rsid w:val="004F5199"/>
    <w:rsid w:val="00513C45"/>
    <w:rsid w:val="00544984"/>
    <w:rsid w:val="005D1AC5"/>
    <w:rsid w:val="005D6701"/>
    <w:rsid w:val="005F6DB8"/>
    <w:rsid w:val="00641384"/>
    <w:rsid w:val="00644300"/>
    <w:rsid w:val="006E1EF4"/>
    <w:rsid w:val="006F21D6"/>
    <w:rsid w:val="007223D6"/>
    <w:rsid w:val="00726369"/>
    <w:rsid w:val="007510ED"/>
    <w:rsid w:val="007B4210"/>
    <w:rsid w:val="007E260E"/>
    <w:rsid w:val="007F3BF0"/>
    <w:rsid w:val="008320DD"/>
    <w:rsid w:val="00847340"/>
    <w:rsid w:val="00892370"/>
    <w:rsid w:val="008A6205"/>
    <w:rsid w:val="008A71E1"/>
    <w:rsid w:val="008B2B63"/>
    <w:rsid w:val="0090070F"/>
    <w:rsid w:val="00960717"/>
    <w:rsid w:val="009A5C6D"/>
    <w:rsid w:val="009E1EA6"/>
    <w:rsid w:val="009F11D8"/>
    <w:rsid w:val="00A12557"/>
    <w:rsid w:val="00A25838"/>
    <w:rsid w:val="00A44D6A"/>
    <w:rsid w:val="00A5211E"/>
    <w:rsid w:val="00AE6242"/>
    <w:rsid w:val="00AF42F2"/>
    <w:rsid w:val="00B24A8E"/>
    <w:rsid w:val="00B30FE3"/>
    <w:rsid w:val="00BB1E9A"/>
    <w:rsid w:val="00BC324E"/>
    <w:rsid w:val="00BD7C60"/>
    <w:rsid w:val="00BE5164"/>
    <w:rsid w:val="00C1059C"/>
    <w:rsid w:val="00C223A4"/>
    <w:rsid w:val="00C22A9A"/>
    <w:rsid w:val="00C23163"/>
    <w:rsid w:val="00C30016"/>
    <w:rsid w:val="00C30A9E"/>
    <w:rsid w:val="00C400D8"/>
    <w:rsid w:val="00CA4C27"/>
    <w:rsid w:val="00CD65EF"/>
    <w:rsid w:val="00D37D79"/>
    <w:rsid w:val="00D61221"/>
    <w:rsid w:val="00DD1B49"/>
    <w:rsid w:val="00DD4460"/>
    <w:rsid w:val="00E11C57"/>
    <w:rsid w:val="00E35A22"/>
    <w:rsid w:val="00E64241"/>
    <w:rsid w:val="00E86518"/>
    <w:rsid w:val="00E93870"/>
    <w:rsid w:val="00EA3BF5"/>
    <w:rsid w:val="00EB4269"/>
    <w:rsid w:val="00EB6E00"/>
    <w:rsid w:val="00EC7295"/>
    <w:rsid w:val="00ED052F"/>
    <w:rsid w:val="00ED1318"/>
    <w:rsid w:val="00EF1F4A"/>
    <w:rsid w:val="00F01959"/>
    <w:rsid w:val="00F01D6F"/>
    <w:rsid w:val="00F47E77"/>
    <w:rsid w:val="00F774E5"/>
    <w:rsid w:val="00FA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2636B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636B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42636B"/>
    <w:pPr>
      <w:widowControl w:val="0"/>
      <w:autoSpaceDE w:val="0"/>
      <w:autoSpaceDN w:val="0"/>
      <w:spacing w:line="240" w:lineRule="auto"/>
      <w:ind w:left="107"/>
    </w:pPr>
    <w:rPr>
      <w:lang w:val="es-ES" w:eastAsia="en-US"/>
    </w:rPr>
  </w:style>
  <w:style w:type="paragraph" w:customStyle="1" w:styleId="Default">
    <w:name w:val="Default"/>
    <w:link w:val="DefaultCar"/>
    <w:qFormat/>
    <w:rsid w:val="00E11C57"/>
    <w:pPr>
      <w:autoSpaceDE w:val="0"/>
      <w:autoSpaceDN w:val="0"/>
      <w:adjustRightInd w:val="0"/>
      <w:spacing w:line="240" w:lineRule="auto"/>
    </w:pPr>
    <w:rPr>
      <w:rFonts w:eastAsia="Times New Roman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E11C57"/>
    <w:rPr>
      <w:rFonts w:eastAsia="Times New Roman"/>
      <w:color w:val="000000"/>
      <w:sz w:val="24"/>
      <w:szCs w:val="24"/>
      <w:lang w:val="es-CO"/>
    </w:rPr>
  </w:style>
  <w:style w:type="paragraph" w:styleId="Prrafodelista">
    <w:name w:val="List Paragraph"/>
    <w:aliases w:val="LISTA,Resume Title,titulo 3,VIÑETA,VIÑETAS,Viñetas,Betulia Título 1,List Paragraph1,HOJA,Bolita,Párrafo de lista4,BOLADEF,Párrafo de lista3,Párrafo de lista21,BOLA,Nivel 1 OS,Colorful List Accent 1,Colorful List - Accent 11,NORMAL,lp1,H"/>
    <w:basedOn w:val="Normal"/>
    <w:link w:val="PrrafodelistaCar"/>
    <w:uiPriority w:val="34"/>
    <w:qFormat/>
    <w:rsid w:val="00101E20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HOJA Car,Bolita Car,Párrafo de lista4 Car,BOLADEF Car,Párrafo de lista3 Car,Párrafo de lista21 Car,BOLA Car,lp1 Car"/>
    <w:link w:val="Prrafodelista"/>
    <w:uiPriority w:val="34"/>
    <w:qFormat/>
    <w:rsid w:val="00101E2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styleId="Tablaconcuadrcula">
    <w:name w:val="Table Grid"/>
    <w:basedOn w:val="Tablanormal"/>
    <w:uiPriority w:val="39"/>
    <w:rsid w:val="00307A11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847340"/>
    <w:rPr>
      <w:rFonts w:ascii="Calibri" w:eastAsia="Calibri" w:hAnsi="Calibri" w:cs="Times New Roman"/>
      <w:lang w:val="es-CO" w:eastAsia="en-US"/>
    </w:rPr>
  </w:style>
  <w:style w:type="paragraph" w:customStyle="1" w:styleId="Ttulo21">
    <w:name w:val="Título 21"/>
    <w:basedOn w:val="Normal"/>
    <w:uiPriority w:val="1"/>
    <w:qFormat/>
    <w:rsid w:val="00EB4269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CierreCar">
    <w:name w:val="Cierre Car"/>
    <w:link w:val="Cierre"/>
    <w:uiPriority w:val="99"/>
    <w:locked/>
    <w:rsid w:val="00EB4269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EB4269"/>
  </w:style>
  <w:style w:type="character" w:customStyle="1" w:styleId="FirmaCar">
    <w:name w:val="Firma Car"/>
    <w:link w:val="Firma"/>
    <w:uiPriority w:val="99"/>
    <w:locked/>
    <w:rsid w:val="00EB4269"/>
    <w:rPr>
      <w:rFonts w:ascii="Times New Roman" w:eastAsia="Times New Roman" w:hAnsi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EB4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B1EDA-C059-4587-8B75-F98E68340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Laura Melissa Patiño Peláez</cp:lastModifiedBy>
  <cp:revision>2</cp:revision>
  <cp:lastPrinted>2024-08-28T14:26:00Z</cp:lastPrinted>
  <dcterms:created xsi:type="dcterms:W3CDTF">2025-07-07T21:22:00Z</dcterms:created>
  <dcterms:modified xsi:type="dcterms:W3CDTF">2025-07-07T21:22:00Z</dcterms:modified>
</cp:coreProperties>
</file>