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65A9B" w14:textId="77777777" w:rsidR="00283D80" w:rsidRDefault="00000000">
      <w:pPr>
        <w:keepNext/>
        <w:keepLines/>
        <w:spacing w:after="116" w:line="249" w:lineRule="auto"/>
        <w:ind w:left="6" w:hanging="10"/>
        <w:jc w:val="center"/>
        <w:rPr>
          <w:rFonts w:ascii="Arial Narrow" w:eastAsia="Arial Narrow" w:hAnsi="Arial Narrow" w:cs="Arial Narrow"/>
          <w:b/>
          <w:color w:val="000000"/>
        </w:rPr>
      </w:pPr>
      <w:r>
        <w:rPr>
          <w:rFonts w:ascii="Arial Narrow" w:eastAsia="Arial Narrow" w:hAnsi="Arial Narrow" w:cs="Arial Narrow"/>
          <w:b/>
          <w:color w:val="000000"/>
        </w:rPr>
        <w:t>FORMATO No.7 – Experiencia del Proponente</w:t>
      </w:r>
    </w:p>
    <w:tbl>
      <w:tblPr>
        <w:tblStyle w:val="a"/>
        <w:tblW w:w="84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02"/>
        <w:gridCol w:w="176"/>
        <w:gridCol w:w="805"/>
        <w:gridCol w:w="199"/>
        <w:gridCol w:w="196"/>
        <w:gridCol w:w="486"/>
        <w:gridCol w:w="177"/>
        <w:gridCol w:w="272"/>
        <w:gridCol w:w="282"/>
        <w:gridCol w:w="305"/>
        <w:gridCol w:w="316"/>
        <w:gridCol w:w="208"/>
        <w:gridCol w:w="218"/>
        <w:gridCol w:w="495"/>
        <w:gridCol w:w="253"/>
        <w:gridCol w:w="258"/>
        <w:gridCol w:w="301"/>
        <w:gridCol w:w="306"/>
        <w:gridCol w:w="311"/>
        <w:gridCol w:w="316"/>
        <w:gridCol w:w="156"/>
        <w:gridCol w:w="521"/>
        <w:gridCol w:w="510"/>
        <w:gridCol w:w="437"/>
        <w:gridCol w:w="489"/>
      </w:tblGrid>
      <w:tr w:rsidR="00283D80" w14:paraId="45893435" w14:textId="77777777">
        <w:trPr>
          <w:trHeight w:val="360"/>
        </w:trPr>
        <w:tc>
          <w:tcPr>
            <w:tcW w:w="8495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8E9F7C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AREA METROPOLITANA DE BUCARAMANGA</w:t>
            </w:r>
          </w:p>
        </w:tc>
      </w:tr>
      <w:tr w:rsidR="00283D80" w14:paraId="3A4521B7" w14:textId="77777777">
        <w:trPr>
          <w:trHeight w:val="255"/>
        </w:trPr>
        <w:tc>
          <w:tcPr>
            <w:tcW w:w="8495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4BF21" w14:textId="77777777" w:rsidR="00283D80" w:rsidRDefault="00283D8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</w:tr>
      <w:tr w:rsidR="00283D80" w14:paraId="4DADF242" w14:textId="77777777">
        <w:trPr>
          <w:trHeight w:val="610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B4353" w14:textId="77777777" w:rsidR="00283D80" w:rsidRDefault="00283D8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</w:tc>
        <w:tc>
          <w:tcPr>
            <w:tcW w:w="7993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27276" w14:textId="77777777" w:rsidR="00283D80" w:rsidRDefault="00000000">
            <w:pPr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OBJETO: </w:t>
            </w:r>
          </w:p>
        </w:tc>
      </w:tr>
      <w:tr w:rsidR="00283D80" w14:paraId="47FC42A5" w14:textId="77777777">
        <w:trPr>
          <w:trHeight w:val="405"/>
        </w:trPr>
        <w:tc>
          <w:tcPr>
            <w:tcW w:w="8495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339C34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A. EXPERIENCIA </w:t>
            </w:r>
          </w:p>
        </w:tc>
      </w:tr>
      <w:tr w:rsidR="00283D80" w14:paraId="09593B42" w14:textId="77777777">
        <w:trPr>
          <w:trHeight w:val="142"/>
        </w:trPr>
        <w:tc>
          <w:tcPr>
            <w:tcW w:w="8495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3957FEB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</w:tr>
      <w:tr w:rsidR="00283D80" w14:paraId="0985AD25" w14:textId="77777777">
        <w:trPr>
          <w:trHeight w:val="885"/>
        </w:trPr>
        <w:tc>
          <w:tcPr>
            <w:tcW w:w="50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F430122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No. DE ORDEN</w:t>
            </w:r>
          </w:p>
        </w:tc>
        <w:tc>
          <w:tcPr>
            <w:tcW w:w="11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88F4B00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RAZÓN SOCIAL DEL CONTRATANTE</w:t>
            </w:r>
          </w:p>
        </w:tc>
        <w:tc>
          <w:tcPr>
            <w:tcW w:w="8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C3CE3B6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CONTRATO</w:t>
            </w:r>
          </w:p>
        </w:tc>
        <w:tc>
          <w:tcPr>
            <w:tcW w:w="55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6F8BD78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  <w:p w14:paraId="4F898447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OBJETO</w:t>
            </w:r>
          </w:p>
        </w:tc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9A46FE8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FORMA DE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466087F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</w:tc>
        <w:tc>
          <w:tcPr>
            <w:tcW w:w="4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960DB96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INDICAR INTEGRANTE QUE APORTA EXPERIENCIA</w:t>
            </w: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3D4CF1A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PLAZO DE EJECUCIÓN</w:t>
            </w: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619E878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FECHA CONTRACTUAL DE</w:t>
            </w:r>
          </w:p>
        </w:tc>
        <w:tc>
          <w:tcPr>
            <w:tcW w:w="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AF81D22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</w:tc>
        <w:tc>
          <w:tcPr>
            <w:tcW w:w="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2B827D84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815F477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</w:tc>
        <w:tc>
          <w:tcPr>
            <w:tcW w:w="4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D5045F6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VALOR TOTAL DEL CONTRATO INCLUIDAS SUS ADICIONES Y EL IVA</w:t>
            </w:r>
          </w:p>
        </w:tc>
        <w:tc>
          <w:tcPr>
            <w:tcW w:w="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B98A1D7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VALOR ACREDITADO EN SMLMV</w:t>
            </w:r>
          </w:p>
        </w:tc>
      </w:tr>
      <w:tr w:rsidR="00283D80" w14:paraId="6AEB2015" w14:textId="77777777">
        <w:trPr>
          <w:trHeight w:val="225"/>
        </w:trPr>
        <w:tc>
          <w:tcPr>
            <w:tcW w:w="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501777" w14:textId="77777777" w:rsidR="00283D80" w:rsidRDefault="00283D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11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3A124D1" w14:textId="77777777" w:rsidR="00283D80" w:rsidRDefault="00283D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8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80E580B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NÚMERO RUP</w:t>
            </w:r>
          </w:p>
        </w:tc>
        <w:tc>
          <w:tcPr>
            <w:tcW w:w="554" w:type="dxa"/>
            <w:gridSpan w:val="2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95469FA" w14:textId="77777777" w:rsidR="00283D80" w:rsidRDefault="00283D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6725657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EJECUCION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7B671C1F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</w:tc>
        <w:tc>
          <w:tcPr>
            <w:tcW w:w="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DAECD45" w14:textId="77777777" w:rsidR="00283D80" w:rsidRDefault="00283D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76059B37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(MESES)</w:t>
            </w: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020944D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INICIACIÓN</w:t>
            </w:r>
          </w:p>
        </w:tc>
        <w:tc>
          <w:tcPr>
            <w:tcW w:w="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CE6299D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SUSPENSIÓN (2)</w:t>
            </w:r>
          </w:p>
        </w:tc>
        <w:tc>
          <w:tcPr>
            <w:tcW w:w="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4D72521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REANUDACIÓN (2)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7CB84C8F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TÉRMINACIÓN</w:t>
            </w:r>
          </w:p>
        </w:tc>
        <w:tc>
          <w:tcPr>
            <w:tcW w:w="43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55E079B" w14:textId="77777777" w:rsidR="00283D80" w:rsidRDefault="00283D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3569050" w14:textId="77777777" w:rsidR="00283D80" w:rsidRDefault="00283D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</w:tr>
      <w:tr w:rsidR="00283D80" w14:paraId="53B87BAD" w14:textId="77777777">
        <w:trPr>
          <w:trHeight w:val="330"/>
        </w:trPr>
        <w:tc>
          <w:tcPr>
            <w:tcW w:w="50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93AA95B" w14:textId="77777777" w:rsidR="00283D80" w:rsidRDefault="00283D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11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A7FFF45" w14:textId="77777777" w:rsidR="00283D80" w:rsidRDefault="00283D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8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5B70D388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26FDD9A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 </w:t>
            </w:r>
          </w:p>
        </w:tc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8952493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I, C, UT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CA90E1E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%</w:t>
            </w:r>
          </w:p>
        </w:tc>
        <w:tc>
          <w:tcPr>
            <w:tcW w:w="49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C8F7242" w14:textId="77777777" w:rsidR="00283D80" w:rsidRDefault="00283D8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661F3440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(1)</w:t>
            </w: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56247921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(DD-MM-AA)</w:t>
            </w:r>
          </w:p>
        </w:tc>
        <w:tc>
          <w:tcPr>
            <w:tcW w:w="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5047C6D2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(DD-MM-AA)</w:t>
            </w:r>
          </w:p>
        </w:tc>
        <w:tc>
          <w:tcPr>
            <w:tcW w:w="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6CA34C57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(DD-MM-AA)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bottom"/>
          </w:tcPr>
          <w:p w14:paraId="4FB48E94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(DD-MM-AA)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5CCEB009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(3)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044352C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2"/>
                <w:szCs w:val="12"/>
              </w:rPr>
            </w:pPr>
            <w:r>
              <w:rPr>
                <w:rFonts w:ascii="Arial Narrow" w:eastAsia="Arial Narrow" w:hAnsi="Arial Narrow" w:cs="Arial Narrow"/>
                <w:b/>
                <w:sz w:val="12"/>
                <w:szCs w:val="12"/>
              </w:rPr>
              <w:t>(4)</w:t>
            </w:r>
          </w:p>
        </w:tc>
      </w:tr>
      <w:tr w:rsidR="00283D80" w14:paraId="6DDB5A66" w14:textId="77777777">
        <w:trPr>
          <w:trHeight w:val="420"/>
        </w:trPr>
        <w:tc>
          <w:tcPr>
            <w:tcW w:w="8495" w:type="dxa"/>
            <w:gridSpan w:val="2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6D7982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RELACIÓN DE CONTRATOS TÉRMINADOS PARA ACREDITAR LA EXPERIENCIA GENERAL</w:t>
            </w:r>
          </w:p>
        </w:tc>
      </w:tr>
      <w:tr w:rsidR="00283D80" w14:paraId="7E7E2757" w14:textId="77777777">
        <w:trPr>
          <w:trHeight w:val="420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327E3A8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1</w:t>
            </w:r>
          </w:p>
        </w:tc>
        <w:tc>
          <w:tcPr>
            <w:tcW w:w="11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556D62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8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4524222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2C0042C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6CBC29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57B693B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80CB7C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A0B1FBA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CCE795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DCFDC5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B0042B5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40C1949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F32BEFD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8D5D5F7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</w:tr>
      <w:tr w:rsidR="00283D80" w14:paraId="0E1CBBEB" w14:textId="77777777">
        <w:trPr>
          <w:trHeight w:val="420"/>
        </w:trPr>
        <w:tc>
          <w:tcPr>
            <w:tcW w:w="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B820CD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2</w:t>
            </w:r>
          </w:p>
        </w:tc>
        <w:tc>
          <w:tcPr>
            <w:tcW w:w="11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CF3D66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8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B736598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5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0D5580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B96152D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B7149F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59EF738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5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E7F08EA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A85F6AA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054A2C3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6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9F4E5DC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3230CA6" w14:textId="77777777" w:rsidR="00283D80" w:rsidRDefault="00000000">
            <w:pPr>
              <w:spacing w:after="0" w:line="240" w:lineRule="auto"/>
              <w:jc w:val="center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2A93371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  <w:tc>
          <w:tcPr>
            <w:tcW w:w="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02748B2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 </w:t>
            </w:r>
          </w:p>
        </w:tc>
      </w:tr>
      <w:tr w:rsidR="00283D80" w14:paraId="7B0B4410" w14:textId="77777777">
        <w:trPr>
          <w:trHeight w:val="255"/>
        </w:trPr>
        <w:tc>
          <w:tcPr>
            <w:tcW w:w="8495" w:type="dxa"/>
            <w:gridSpan w:val="25"/>
            <w:tcBorders>
              <w:top w:val="single" w:sz="4" w:space="0" w:color="000000"/>
              <w:left w:val="nil"/>
              <w:bottom w:val="nil"/>
              <w:right w:val="nil"/>
            </w:tcBorders>
            <w:vAlign w:val="bottom"/>
          </w:tcPr>
          <w:p w14:paraId="7F61E562" w14:textId="77777777" w:rsidR="00283D80" w:rsidRDefault="00283D80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69A9D796" w14:textId="77777777" w:rsidR="00283D80" w:rsidRDefault="00283D80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</w:p>
          <w:p w14:paraId="33C0806A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LA INFORMACIÓN INCLUIDA EN ESTE FORMULARIO ES DE RESPONSABILIDAD DEL PROPONENTE.</w:t>
            </w:r>
          </w:p>
        </w:tc>
      </w:tr>
      <w:tr w:rsidR="00283D80" w14:paraId="5EF03E90" w14:textId="77777777">
        <w:trPr>
          <w:trHeight w:val="480"/>
        </w:trPr>
        <w:tc>
          <w:tcPr>
            <w:tcW w:w="8495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A3F06AE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NOTA No. 1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:   PARA CADA CONTRATO SE DEBE INDICAR LA RAZÓN SOCIAL DEL CONTRATANTE, EL NÚMERO Y/O OBJETO Y SI SE HA EJECUTADO EN FORMA INDIVIDUAL (I), CONSORCIO (C), UNIÓN TEMPORAL (UT) O BAJO CUALQUIER OTRA MODALIDAD DE ASOCIACIÓN Y EL PORCENTAJE DE PARTICIPACION</w:t>
            </w:r>
          </w:p>
        </w:tc>
      </w:tr>
      <w:tr w:rsidR="00283D80" w14:paraId="42685320" w14:textId="77777777">
        <w:trPr>
          <w:trHeight w:val="255"/>
        </w:trPr>
        <w:tc>
          <w:tcPr>
            <w:tcW w:w="8495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9D162B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NOTA No. 2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:  EN EL CASO DE CONTRATOS SUSCRITOS EN CONSORCIO, UNIÓN TEMPORAL U OTRA MODALIDAD DE ASOCIACIÓN, INDICAR EN LAS COLUMNAS (3) ÚNICAMENTE EL VALOR QUE CORRESPONDE SEGÚN LA PARTICIPACIÓN.</w:t>
            </w:r>
          </w:p>
        </w:tc>
      </w:tr>
      <w:tr w:rsidR="00283D80" w14:paraId="2677B46B" w14:textId="77777777">
        <w:trPr>
          <w:trHeight w:val="255"/>
        </w:trPr>
        <w:tc>
          <w:tcPr>
            <w:tcW w:w="8495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49D4DB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NOTA No. 3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>:  LOS VALORES CONSIGNADOS Y EXPRESARSE EN PESOS COLOMBIANOS.</w:t>
            </w:r>
          </w:p>
        </w:tc>
      </w:tr>
      <w:tr w:rsidR="00283D80" w14:paraId="1DD348A3" w14:textId="77777777">
        <w:trPr>
          <w:trHeight w:val="255"/>
        </w:trPr>
        <w:tc>
          <w:tcPr>
            <w:tcW w:w="8495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951450F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NOTA No. 4: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PARA CONSORCIO O UNIONES TEMPORALES SE DEBE INFORMAR QUE INTEGRANTE APORTA LA EXPERIENCIA</w:t>
            </w:r>
          </w:p>
        </w:tc>
      </w:tr>
      <w:tr w:rsidR="00283D80" w14:paraId="1B74E8B2" w14:textId="77777777">
        <w:trPr>
          <w:trHeight w:val="255"/>
        </w:trPr>
        <w:tc>
          <w:tcPr>
            <w:tcW w:w="8495" w:type="dxa"/>
            <w:gridSpan w:val="25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96562D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>NOTA No. 5:</w:t>
            </w: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 EL VALOR ACREDITADO ES EL RESULTADO DE DIVIDIR EL VALOR TOTAL DEL CONTRATO EN EL SMLMV DE LA FECHA DE TERMINACION DEL MISMO Y DESPUES MULTIPLICADO EL PORCENTAJE DE PARTICIPACION QUE TUVO EL OFERENTE EN EL CONTRATO</w:t>
            </w:r>
          </w:p>
        </w:tc>
      </w:tr>
      <w:tr w:rsidR="00283D80" w14:paraId="16BA2CBB" w14:textId="77777777">
        <w:trPr>
          <w:trHeight w:val="255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0FC12A" w14:textId="77777777" w:rsidR="00283D80" w:rsidRDefault="00283D8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1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A72538E" w14:textId="77777777" w:rsidR="00283D80" w:rsidRDefault="00283D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EFC4CA0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144807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1C0D56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385916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BE6759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F8FB0AE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79B38B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E9950A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D078DA6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D22486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CFEF0A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9121B9E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283D80" w14:paraId="1292206E" w14:textId="77777777">
        <w:trPr>
          <w:gridAfter w:val="3"/>
          <w:wAfter w:w="1436" w:type="dxa"/>
          <w:trHeight w:val="255"/>
        </w:trPr>
        <w:tc>
          <w:tcPr>
            <w:tcW w:w="6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52BB7A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EF2458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520289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380EF1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A23734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C2C7EE9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0D9340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D6D996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6663971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B677BF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1CB01B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9CCDDB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283D80" w14:paraId="3D90ECFB" w14:textId="77777777">
        <w:trPr>
          <w:gridAfter w:val="3"/>
          <w:wAfter w:w="1436" w:type="dxa"/>
          <w:trHeight w:val="255"/>
        </w:trPr>
        <w:tc>
          <w:tcPr>
            <w:tcW w:w="67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F2D596" w14:textId="77777777" w:rsidR="00283D80" w:rsidRDefault="00283D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80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0F882C2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39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BD06D8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6BC796B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4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8AB58C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8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F636DC2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2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76AAA1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96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77CC5C4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BBE3E5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228D0E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72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8A02CB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99DBC5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283D80" w14:paraId="109D9119" w14:textId="77777777">
        <w:trPr>
          <w:trHeight w:val="255"/>
        </w:trPr>
        <w:tc>
          <w:tcPr>
            <w:tcW w:w="3095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BE03FE8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 xml:space="preserve">RAZON SOCIAL DEL </w:t>
            </w:r>
            <w:proofErr w:type="gramStart"/>
            <w:r>
              <w:rPr>
                <w:rFonts w:ascii="Arial Narrow" w:eastAsia="Arial Narrow" w:hAnsi="Arial Narrow" w:cs="Arial Narrow"/>
                <w:sz w:val="16"/>
                <w:szCs w:val="16"/>
              </w:rPr>
              <w:t>PROPONENTE  _</w:t>
            </w:r>
            <w:proofErr w:type="gramEnd"/>
            <w:r>
              <w:rPr>
                <w:rFonts w:ascii="Arial Narrow" w:eastAsia="Arial Narrow" w:hAnsi="Arial Narrow" w:cs="Arial Narrow"/>
                <w:sz w:val="16"/>
                <w:szCs w:val="16"/>
              </w:rPr>
              <w:t>____________________________</w:t>
            </w: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00A89B" w14:textId="77777777" w:rsidR="00283D80" w:rsidRDefault="00283D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512FED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A88D55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42E7D8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C52DF3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808D01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AE5561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0E2103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154176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7D2FBF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283D80" w14:paraId="2CD6A4C8" w14:textId="77777777">
        <w:trPr>
          <w:trHeight w:val="255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7D43657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1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355B4E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FCA5E9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775CF1C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973B7D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DD20DD8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E69CC5E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D21521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816ACE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EB362D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8A5848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698644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350BCD0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B6856CC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283D80" w14:paraId="5A527536" w14:textId="77777777">
        <w:trPr>
          <w:trHeight w:val="255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7C49DF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1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82AD936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DBC75A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7BC6A0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7FB693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98C0610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D1536D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7A5E9B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98C2A43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13E30E5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E691E3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77A35B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C2B780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064A05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283D80" w14:paraId="0CEECA3E" w14:textId="77777777">
        <w:trPr>
          <w:trHeight w:val="255"/>
        </w:trPr>
        <w:tc>
          <w:tcPr>
            <w:tcW w:w="4142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678FD4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REPRESENTANTE LEGAL DEL PROPONENTE (nombre y firma): _____________________________</w:t>
            </w: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805917B" w14:textId="77777777" w:rsidR="00283D80" w:rsidRDefault="00283D80">
            <w:pPr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8AAF0E0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E7AF5E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3F9BDD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4B4AA6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7B8238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3F75DB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9958C1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283D80" w14:paraId="064637D9" w14:textId="77777777">
        <w:trPr>
          <w:trHeight w:val="255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FD1761A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118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1ACAB85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859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3CF29F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54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34876B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B3BDC8E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288EE67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2ED5D0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1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CD51B9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0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C4F2C9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2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AA2D4ED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67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CF3BA5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3027F1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3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2794443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  <w:tc>
          <w:tcPr>
            <w:tcW w:w="48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3C6DA0" w14:textId="77777777" w:rsidR="00283D80" w:rsidRDefault="00283D80">
            <w:pPr>
              <w:spacing w:after="0"/>
              <w:rPr>
                <w:rFonts w:ascii="Arial Narrow" w:eastAsia="Arial Narrow" w:hAnsi="Arial Narrow" w:cs="Arial Narrow"/>
                <w:sz w:val="16"/>
                <w:szCs w:val="16"/>
              </w:rPr>
            </w:pPr>
          </w:p>
        </w:tc>
      </w:tr>
      <w:tr w:rsidR="00283D80" w14:paraId="71BCBC56" w14:textId="77777777">
        <w:trPr>
          <w:trHeight w:val="720"/>
        </w:trPr>
        <w:tc>
          <w:tcPr>
            <w:tcW w:w="502" w:type="dxa"/>
            <w:tcBorders>
              <w:top w:val="nil"/>
              <w:left w:val="nil"/>
              <w:bottom w:val="nil"/>
              <w:right w:val="nil"/>
            </w:tcBorders>
          </w:tcPr>
          <w:p w14:paraId="4ED92417" w14:textId="77777777" w:rsidR="00283D80" w:rsidRDefault="00000000">
            <w:pPr>
              <w:spacing w:after="0" w:line="240" w:lineRule="auto"/>
              <w:rPr>
                <w:rFonts w:ascii="Arial Narrow" w:eastAsia="Arial Narrow" w:hAnsi="Arial Narrow" w:cs="Arial Narrow"/>
                <w:b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b/>
                <w:sz w:val="16"/>
                <w:szCs w:val="16"/>
              </w:rPr>
              <w:t xml:space="preserve">NOTA 16: </w:t>
            </w:r>
          </w:p>
        </w:tc>
        <w:tc>
          <w:tcPr>
            <w:tcW w:w="7993" w:type="dxa"/>
            <w:gridSpan w:val="24"/>
            <w:tcBorders>
              <w:top w:val="nil"/>
              <w:left w:val="nil"/>
              <w:bottom w:val="nil"/>
              <w:right w:val="nil"/>
            </w:tcBorders>
          </w:tcPr>
          <w:p w14:paraId="7B4A7022" w14:textId="77777777" w:rsidR="00283D80" w:rsidRDefault="00000000">
            <w:pPr>
              <w:spacing w:after="0" w:line="240" w:lineRule="auto"/>
              <w:jc w:val="both"/>
              <w:rPr>
                <w:rFonts w:ascii="Arial Narrow" w:eastAsia="Arial Narrow" w:hAnsi="Arial Narrow" w:cs="Arial Narrow"/>
                <w:sz w:val="16"/>
                <w:szCs w:val="16"/>
              </w:rPr>
            </w:pPr>
            <w:r>
              <w:rPr>
                <w:rFonts w:ascii="Arial Narrow" w:eastAsia="Arial Narrow" w:hAnsi="Arial Narrow" w:cs="Arial Narrow"/>
                <w:sz w:val="16"/>
                <w:szCs w:val="16"/>
              </w:rPr>
              <w:t>Toda la información suministrada por el proponente deberá ser veraz y estará sujeta a verificación de acuerdo con lo estipulado en las presentes bases de contratación, el Artículo No. 83 de la Constitución Nacional y en los Artículos 286 a 296 del Código Penal Colombiano relacionados con la Falsedad en Documentos.</w:t>
            </w:r>
          </w:p>
        </w:tc>
      </w:tr>
    </w:tbl>
    <w:p w14:paraId="70923656" w14:textId="77777777" w:rsidR="00283D80" w:rsidRDefault="00283D80">
      <w:bookmarkStart w:id="0" w:name="3dy6vkm" w:colFirst="0" w:colLast="0"/>
      <w:bookmarkEnd w:id="0"/>
    </w:p>
    <w:p w14:paraId="343B6E44" w14:textId="77777777" w:rsidR="00283D80" w:rsidRDefault="00283D80">
      <w:pPr>
        <w:rPr>
          <w:rFonts w:ascii="Arial Narrow" w:eastAsia="Arial Narrow" w:hAnsi="Arial Narrow" w:cs="Arial Narrow"/>
        </w:rPr>
      </w:pPr>
    </w:p>
    <w:p w14:paraId="6701E544" w14:textId="77777777" w:rsidR="00283D80" w:rsidRDefault="00283D80">
      <w:pPr>
        <w:rPr>
          <w:rFonts w:ascii="Arial Narrow" w:eastAsia="Arial Narrow" w:hAnsi="Arial Narrow" w:cs="Arial Narrow"/>
        </w:rPr>
      </w:pPr>
    </w:p>
    <w:p w14:paraId="4EC5553E" w14:textId="77777777" w:rsidR="00283D80" w:rsidRDefault="00283D80">
      <w:pPr>
        <w:rPr>
          <w:rFonts w:ascii="Arial Narrow" w:eastAsia="Arial Narrow" w:hAnsi="Arial Narrow" w:cs="Arial Narrow"/>
        </w:rPr>
      </w:pPr>
    </w:p>
    <w:p w14:paraId="036408D0" w14:textId="77777777" w:rsidR="00283D80" w:rsidRDefault="00283D80">
      <w:pPr>
        <w:rPr>
          <w:rFonts w:ascii="Arial Narrow" w:eastAsia="Arial Narrow" w:hAnsi="Arial Narrow" w:cs="Arial Narrow"/>
        </w:rPr>
      </w:pPr>
    </w:p>
    <w:p w14:paraId="2FB2CC82" w14:textId="77777777" w:rsidR="00283D80" w:rsidRDefault="00283D80">
      <w:pPr>
        <w:rPr>
          <w:rFonts w:ascii="Arial Narrow" w:eastAsia="Arial Narrow" w:hAnsi="Arial Narrow" w:cs="Arial Narrow"/>
        </w:rPr>
      </w:pPr>
    </w:p>
    <w:p w14:paraId="795C72DC" w14:textId="77777777" w:rsidR="00283D80" w:rsidRDefault="00283D80">
      <w:pPr>
        <w:rPr>
          <w:rFonts w:ascii="Arial Narrow" w:eastAsia="Arial Narrow" w:hAnsi="Arial Narrow" w:cs="Arial Narrow"/>
        </w:rPr>
      </w:pPr>
    </w:p>
    <w:p w14:paraId="6AAF67BE" w14:textId="77777777" w:rsidR="00283D80" w:rsidRDefault="00283D80">
      <w:pPr>
        <w:rPr>
          <w:rFonts w:ascii="Arial Narrow" w:eastAsia="Arial Narrow" w:hAnsi="Arial Narrow" w:cs="Arial Narrow"/>
        </w:rPr>
      </w:pPr>
      <w:bookmarkStart w:id="1" w:name="_1t3h5sf" w:colFirst="0" w:colLast="0"/>
      <w:bookmarkEnd w:id="1"/>
    </w:p>
    <w:sectPr w:rsidR="00283D80" w:rsidSect="008D2A47">
      <w:pgSz w:w="12240" w:h="18720" w:code="231"/>
      <w:pgMar w:top="1417" w:right="1701" w:bottom="709" w:left="1701" w:header="709" w:footer="709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0A59883-E75F-444D-90D9-32325AFA1F2C}"/>
    <w:embedBold r:id="rId2" w:fontKey="{C88D54DA-A719-49AE-9D3B-8B0D1CAB519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8F8A1D8B-D4E8-4A26-A0CF-87E29DD52D18}"/>
    <w:embedItalic r:id="rId4" w:fontKey="{3A79484E-7E33-4100-A1BD-4F3E828E6124}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5" w:fontKey="{CF73A493-DA04-44F6-A4F5-39C653D2978C}"/>
    <w:embedBold r:id="rId6" w:fontKey="{0AAE142C-7525-433F-A922-F4ED49C1AB38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8D4F20B4-9A9C-4B9B-8997-AB739E34F32B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3D80"/>
    <w:rsid w:val="00283D80"/>
    <w:rsid w:val="008D2A47"/>
    <w:rsid w:val="00A0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603E8"/>
  <w15:docId w15:val="{32906087-23C6-4F22-82AB-9574CEE88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1847</Characters>
  <Application>Microsoft Office Word</Application>
  <DocSecurity>0</DocSecurity>
  <Lines>15</Lines>
  <Paragraphs>4</Paragraphs>
  <ScaleCrop>false</ScaleCrop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Office</cp:lastModifiedBy>
  <cp:revision>2</cp:revision>
  <cp:lastPrinted>2025-03-31T16:13:00Z</cp:lastPrinted>
  <dcterms:created xsi:type="dcterms:W3CDTF">2025-03-31T16:13:00Z</dcterms:created>
  <dcterms:modified xsi:type="dcterms:W3CDTF">2025-03-31T16:13:00Z</dcterms:modified>
</cp:coreProperties>
</file>