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A287DB" w14:textId="7E85E48F" w:rsidR="00A27B6C" w:rsidRPr="00A27B6C" w:rsidRDefault="00A27B6C" w:rsidP="00A27B6C">
      <w:pPr>
        <w:pStyle w:val="Textoindependiente"/>
        <w:tabs>
          <w:tab w:val="left" w:pos="5903"/>
          <w:tab w:val="left" w:pos="10185"/>
        </w:tabs>
        <w:spacing w:before="1"/>
        <w:ind w:left="-567"/>
        <w:rPr>
          <w:rFonts w:ascii="Arial" w:eastAsia="Arial" w:hAnsi="Arial" w:cs="Arial"/>
          <w:b/>
          <w:bCs/>
        </w:rPr>
      </w:pPr>
      <w:r w:rsidRPr="00A27B6C">
        <w:rPr>
          <w:rFonts w:ascii="Arial" w:eastAsia="Arial" w:hAnsi="Arial" w:cs="Arial"/>
          <w:b/>
          <w:bCs/>
        </w:rPr>
        <w:t xml:space="preserve">FECHA DE ENTREGA DEL INFORME: </w:t>
      </w:r>
      <w:r w:rsidR="00D37A88">
        <w:rPr>
          <w:rFonts w:ascii="Arial" w:eastAsia="Arial" w:hAnsi="Arial" w:cs="Arial"/>
          <w:b/>
          <w:bCs/>
        </w:rPr>
        <w:t>30</w:t>
      </w:r>
      <w:r w:rsidR="009577DF">
        <w:rPr>
          <w:rFonts w:ascii="Arial" w:eastAsia="Arial" w:hAnsi="Arial" w:cs="Arial"/>
          <w:b/>
          <w:bCs/>
        </w:rPr>
        <w:t xml:space="preserve"> DE </w:t>
      </w:r>
      <w:r w:rsidR="00D37A88">
        <w:rPr>
          <w:rFonts w:ascii="Arial" w:eastAsia="Arial" w:hAnsi="Arial" w:cs="Arial"/>
          <w:b/>
          <w:bCs/>
        </w:rPr>
        <w:t>MAYO</w:t>
      </w:r>
    </w:p>
    <w:p w14:paraId="2A6B9E19" w14:textId="4295A482" w:rsidR="00B92E65" w:rsidRDefault="00A27B6C" w:rsidP="00A27B6C">
      <w:pPr>
        <w:pStyle w:val="Textoindependiente"/>
        <w:tabs>
          <w:tab w:val="left" w:pos="5903"/>
          <w:tab w:val="left" w:pos="10185"/>
        </w:tabs>
        <w:spacing w:before="1"/>
        <w:ind w:left="-567"/>
        <w:rPr>
          <w:rFonts w:ascii="Arial" w:eastAsia="Arial" w:hAnsi="Arial" w:cs="Arial"/>
          <w:b/>
          <w:bCs/>
        </w:rPr>
      </w:pPr>
      <w:r w:rsidRPr="00A27B6C">
        <w:rPr>
          <w:rFonts w:ascii="Arial" w:eastAsia="Arial" w:hAnsi="Arial" w:cs="Arial"/>
          <w:b/>
          <w:bCs/>
        </w:rPr>
        <w:t xml:space="preserve">NOMBRE DEL CONTRATISTA: </w:t>
      </w:r>
      <w:r>
        <w:rPr>
          <w:rFonts w:ascii="Arial" w:eastAsia="Arial" w:hAnsi="Arial" w:cs="Arial"/>
          <w:b/>
          <w:bCs/>
        </w:rPr>
        <w:t xml:space="preserve">  </w:t>
      </w:r>
      <w:r w:rsidR="00886513">
        <w:rPr>
          <w:rFonts w:ascii="Arial" w:eastAsia="Arial" w:hAnsi="Arial" w:cs="Arial"/>
          <w:b/>
          <w:bCs/>
        </w:rPr>
        <w:t>HECTOR AGUDELO ALVAREZ</w:t>
      </w:r>
      <w:r>
        <w:rPr>
          <w:rFonts w:ascii="Arial" w:eastAsia="Arial" w:hAnsi="Arial" w:cs="Arial"/>
          <w:b/>
          <w:bCs/>
        </w:rPr>
        <w:t xml:space="preserve">                                                            </w:t>
      </w:r>
      <w:r w:rsidRPr="00A27B6C">
        <w:rPr>
          <w:rFonts w:ascii="Arial" w:eastAsia="Arial" w:hAnsi="Arial" w:cs="Arial"/>
          <w:b/>
          <w:bCs/>
        </w:rPr>
        <w:t xml:space="preserve">MES/AÑO: </w:t>
      </w:r>
      <w:r w:rsidR="00D37A88">
        <w:rPr>
          <w:rFonts w:ascii="Arial" w:eastAsia="Arial" w:hAnsi="Arial" w:cs="Arial"/>
          <w:b/>
          <w:bCs/>
        </w:rPr>
        <w:t>MAYO</w:t>
      </w:r>
      <w:r w:rsidR="009577DF">
        <w:rPr>
          <w:rFonts w:ascii="Arial" w:eastAsia="Arial" w:hAnsi="Arial" w:cs="Arial"/>
          <w:b/>
          <w:bCs/>
        </w:rPr>
        <w:t xml:space="preserve"> </w:t>
      </w:r>
      <w:r w:rsidR="00DD47A0">
        <w:rPr>
          <w:rFonts w:ascii="Arial" w:eastAsia="Arial" w:hAnsi="Arial" w:cs="Arial"/>
          <w:b/>
          <w:bCs/>
        </w:rPr>
        <w:t>2.026</w:t>
      </w:r>
    </w:p>
    <w:p w14:paraId="506EFAEA" w14:textId="77777777" w:rsidR="00A27B6C" w:rsidRDefault="00A27B6C" w:rsidP="00A27B6C">
      <w:pPr>
        <w:pStyle w:val="Textoindependiente"/>
        <w:tabs>
          <w:tab w:val="left" w:pos="5903"/>
          <w:tab w:val="left" w:pos="10185"/>
        </w:tabs>
        <w:spacing w:before="1"/>
        <w:ind w:left="-567"/>
        <w:rPr>
          <w:rFonts w:ascii="Arial" w:eastAsia="Arial" w:hAnsi="Arial" w:cs="Arial"/>
          <w:b/>
          <w:bCs/>
        </w:rPr>
      </w:pPr>
    </w:p>
    <w:tbl>
      <w:tblPr>
        <w:tblStyle w:val="Tablaconcuadrcula"/>
        <w:tblW w:w="10978" w:type="dxa"/>
        <w:tblInd w:w="-567" w:type="dxa"/>
        <w:tblLook w:val="04A0" w:firstRow="1" w:lastRow="0" w:firstColumn="1" w:lastColumn="0" w:noHBand="0" w:noVBand="1"/>
      </w:tblPr>
      <w:tblGrid>
        <w:gridCol w:w="3265"/>
        <w:gridCol w:w="1986"/>
        <w:gridCol w:w="5796"/>
      </w:tblGrid>
      <w:tr w:rsidR="00043A6C" w14:paraId="5A6B2B67" w14:textId="77777777" w:rsidTr="00633786">
        <w:tc>
          <w:tcPr>
            <w:tcW w:w="3406" w:type="dxa"/>
          </w:tcPr>
          <w:p w14:paraId="0097E17E" w14:textId="65F350BF" w:rsidR="00A27B6C" w:rsidRDefault="00A27B6C" w:rsidP="00A27B6C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jc w:val="center"/>
              <w:rPr>
                <w:rFonts w:ascii="Arial" w:eastAsia="Arial" w:hAnsi="Arial" w:cs="Arial"/>
                <w:b/>
                <w:bCs/>
              </w:rPr>
            </w:pPr>
            <w:r>
              <w:rPr>
                <w:b/>
                <w:sz w:val="20"/>
              </w:rPr>
              <w:t>DESCRIPCIÓN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ACTIVIDAD </w:t>
            </w:r>
            <w:r>
              <w:rPr>
                <w:b/>
                <w:spacing w:val="-2"/>
                <w:sz w:val="20"/>
              </w:rPr>
              <w:t>REALIZADA</w:t>
            </w:r>
          </w:p>
        </w:tc>
        <w:tc>
          <w:tcPr>
            <w:tcW w:w="1986" w:type="dxa"/>
          </w:tcPr>
          <w:p w14:paraId="689B9C4D" w14:textId="77777777" w:rsidR="00A27B6C" w:rsidRDefault="00A27B6C" w:rsidP="00A27B6C">
            <w:pPr>
              <w:pStyle w:val="TableParagraph"/>
              <w:ind w:left="306" w:right="297" w:firstLine="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FECHA DE EJECUCIÓN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POR </w:t>
            </w:r>
            <w:r>
              <w:rPr>
                <w:b/>
                <w:spacing w:val="-2"/>
                <w:sz w:val="20"/>
              </w:rPr>
              <w:t>ACTIVIDAD</w:t>
            </w:r>
          </w:p>
          <w:p w14:paraId="5DB2588B" w14:textId="34C821CC" w:rsidR="00A27B6C" w:rsidRDefault="00A27B6C" w:rsidP="00A27B6C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jc w:val="center"/>
              <w:rPr>
                <w:rFonts w:ascii="Arial" w:eastAsia="Arial" w:hAnsi="Arial" w:cs="Arial"/>
                <w:b/>
                <w:bCs/>
              </w:rPr>
            </w:pPr>
            <w:r>
              <w:rPr>
                <w:b/>
                <w:sz w:val="20"/>
              </w:rPr>
              <w:t>(DE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–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HASTA)</w:t>
            </w:r>
          </w:p>
        </w:tc>
        <w:tc>
          <w:tcPr>
            <w:tcW w:w="5586" w:type="dxa"/>
          </w:tcPr>
          <w:p w14:paraId="532A7B11" w14:textId="77777777" w:rsidR="00F36AD9" w:rsidRDefault="00F36AD9" w:rsidP="00A27B6C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jc w:val="center"/>
              <w:rPr>
                <w:b/>
                <w:spacing w:val="-2"/>
                <w:sz w:val="20"/>
              </w:rPr>
            </w:pPr>
          </w:p>
          <w:p w14:paraId="1DFBA810" w14:textId="2EB79060" w:rsidR="00A27B6C" w:rsidRDefault="00A27B6C" w:rsidP="00A27B6C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jc w:val="center"/>
              <w:rPr>
                <w:rFonts w:ascii="Arial" w:eastAsia="Arial" w:hAnsi="Arial" w:cs="Arial"/>
                <w:b/>
                <w:bCs/>
              </w:rPr>
            </w:pPr>
            <w:r>
              <w:rPr>
                <w:b/>
                <w:spacing w:val="-2"/>
                <w:sz w:val="20"/>
              </w:rPr>
              <w:t>EVIDENCIAS</w:t>
            </w:r>
          </w:p>
        </w:tc>
      </w:tr>
      <w:tr w:rsidR="00043A6C" w14:paraId="4940D4ED" w14:textId="77777777" w:rsidTr="00633786">
        <w:tc>
          <w:tcPr>
            <w:tcW w:w="3406" w:type="dxa"/>
          </w:tcPr>
          <w:p w14:paraId="4E8E69E4" w14:textId="5C5BFDAE" w:rsidR="00F36AD9" w:rsidRDefault="00F36AD9" w:rsidP="00F36AD9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ind w:left="720"/>
              <w:rPr>
                <w:rFonts w:ascii="Arial" w:eastAsia="Arial" w:hAnsi="Arial" w:cs="Arial"/>
                <w:b/>
                <w:bCs/>
              </w:rPr>
            </w:pPr>
          </w:p>
          <w:p w14:paraId="091E2C0E" w14:textId="77777777" w:rsidR="00F36AD9" w:rsidRDefault="00F36AD9" w:rsidP="00F36AD9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ind w:left="720"/>
              <w:rPr>
                <w:rFonts w:ascii="Arial" w:eastAsia="Arial" w:hAnsi="Arial" w:cs="Arial"/>
                <w:b/>
                <w:bCs/>
              </w:rPr>
            </w:pPr>
          </w:p>
          <w:p w14:paraId="320DC873" w14:textId="77777777" w:rsidR="00D17D10" w:rsidRDefault="00D17D10" w:rsidP="00D17D1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4"/>
                <w:szCs w:val="24"/>
                <w:lang w:val="en-US" w:eastAsia="en-US"/>
              </w:rPr>
            </w:pPr>
          </w:p>
          <w:p w14:paraId="554CEBED" w14:textId="77777777" w:rsidR="00481442" w:rsidRDefault="00481442" w:rsidP="00D17D1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4"/>
                <w:szCs w:val="24"/>
                <w:lang w:val="en-US" w:eastAsia="en-US"/>
              </w:rPr>
            </w:pPr>
          </w:p>
          <w:p w14:paraId="507A558F" w14:textId="77777777" w:rsidR="00481442" w:rsidRDefault="00481442" w:rsidP="00D17D1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4"/>
                <w:szCs w:val="24"/>
                <w:lang w:val="en-US" w:eastAsia="en-US"/>
              </w:rPr>
            </w:pPr>
          </w:p>
          <w:p w14:paraId="7BB11FA0" w14:textId="77777777" w:rsidR="00481442" w:rsidRPr="00D17D10" w:rsidRDefault="00481442" w:rsidP="00D17D1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4"/>
                <w:szCs w:val="24"/>
                <w:lang w:val="en-US" w:eastAsia="en-US"/>
              </w:rPr>
            </w:pPr>
          </w:p>
          <w:p w14:paraId="55CFC1D0" w14:textId="77777777" w:rsidR="00D17D10" w:rsidRPr="00D17D10" w:rsidRDefault="00D17D10" w:rsidP="00D17D1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4"/>
                <w:szCs w:val="24"/>
                <w:lang w:val="es-AR" w:eastAsia="en-US"/>
              </w:rPr>
            </w:pPr>
            <w:r w:rsidRPr="00D17D10">
              <w:rPr>
                <w:rFonts w:ascii="Arial" w:eastAsiaTheme="minorHAnsi" w:hAnsi="Arial" w:cs="Arial"/>
                <w:color w:val="000000"/>
                <w:sz w:val="24"/>
                <w:szCs w:val="24"/>
                <w:lang w:val="es-AR" w:eastAsia="en-US"/>
              </w:rPr>
              <w:t xml:space="preserve"> </w:t>
            </w:r>
          </w:p>
          <w:p w14:paraId="1E4B20D5" w14:textId="62A48FD7" w:rsidR="00D17D10" w:rsidRPr="00D17D10" w:rsidRDefault="00D17D10" w:rsidP="00D17D10">
            <w:pPr>
              <w:pStyle w:val="Prrafodelista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4"/>
                <w:szCs w:val="24"/>
                <w:lang w:val="es-AR" w:eastAsia="en-US"/>
              </w:rPr>
            </w:pPr>
            <w:r w:rsidRPr="00D17D10">
              <w:rPr>
                <w:rFonts w:ascii="Arial" w:eastAsiaTheme="minorHAnsi" w:hAnsi="Arial" w:cs="Arial"/>
                <w:color w:val="000000"/>
                <w:sz w:val="24"/>
                <w:szCs w:val="24"/>
                <w:lang w:val="es-AR" w:eastAsia="en-US"/>
              </w:rPr>
              <w:t xml:space="preserve">APOYAR EL ÁREA DE COMUNICACIONES DEL INSTITUTO, HACIENDO REFERENCIA A ACTIVIDADES Y EVENTOS DEPORTIVOS Y RECREATIVOS QUE ADELANTE EL INDERE TANTO EN EL INSTITUTO COMO EN LAS ACTIVIDADES DESCENTRALIZADAS </w:t>
            </w:r>
          </w:p>
          <w:p w14:paraId="66CAAE3F" w14:textId="77777777" w:rsidR="00A27B6C" w:rsidRDefault="00A27B6C" w:rsidP="000D392B">
            <w:pPr>
              <w:autoSpaceDE w:val="0"/>
              <w:autoSpaceDN w:val="0"/>
              <w:adjustRightInd w:val="0"/>
              <w:rPr>
                <w:rFonts w:ascii="Arial" w:eastAsia="Arial" w:hAnsi="Arial" w:cs="Arial"/>
                <w:b/>
                <w:bCs/>
              </w:rPr>
            </w:pPr>
          </w:p>
          <w:p w14:paraId="7037134B" w14:textId="77777777" w:rsidR="00DA2A86" w:rsidRDefault="00DA2A86" w:rsidP="000D392B">
            <w:pPr>
              <w:autoSpaceDE w:val="0"/>
              <w:autoSpaceDN w:val="0"/>
              <w:adjustRightInd w:val="0"/>
              <w:rPr>
                <w:rFonts w:ascii="Arial" w:eastAsia="Arial" w:hAnsi="Arial" w:cs="Arial"/>
                <w:b/>
                <w:bCs/>
              </w:rPr>
            </w:pPr>
          </w:p>
          <w:p w14:paraId="7A90205B" w14:textId="77777777" w:rsidR="00DA2A86" w:rsidRDefault="00DA2A86" w:rsidP="000D392B">
            <w:pPr>
              <w:autoSpaceDE w:val="0"/>
              <w:autoSpaceDN w:val="0"/>
              <w:adjustRightInd w:val="0"/>
              <w:rPr>
                <w:rFonts w:ascii="Arial" w:eastAsia="Arial" w:hAnsi="Arial" w:cs="Arial"/>
                <w:b/>
                <w:bCs/>
              </w:rPr>
            </w:pPr>
          </w:p>
          <w:p w14:paraId="68CDE988" w14:textId="77777777" w:rsidR="00DA2A86" w:rsidRDefault="00DA2A86" w:rsidP="000D392B">
            <w:pPr>
              <w:autoSpaceDE w:val="0"/>
              <w:autoSpaceDN w:val="0"/>
              <w:adjustRightInd w:val="0"/>
              <w:rPr>
                <w:rFonts w:ascii="Arial" w:eastAsia="Arial" w:hAnsi="Arial" w:cs="Arial"/>
                <w:b/>
                <w:bCs/>
              </w:rPr>
            </w:pPr>
          </w:p>
          <w:p w14:paraId="0FFC849D" w14:textId="77777777" w:rsidR="00DA2A86" w:rsidRDefault="00DA2A86" w:rsidP="000D392B">
            <w:pPr>
              <w:autoSpaceDE w:val="0"/>
              <w:autoSpaceDN w:val="0"/>
              <w:adjustRightInd w:val="0"/>
              <w:rPr>
                <w:rFonts w:ascii="Arial" w:eastAsia="Arial" w:hAnsi="Arial" w:cs="Arial"/>
                <w:b/>
                <w:bCs/>
              </w:rPr>
            </w:pPr>
          </w:p>
          <w:p w14:paraId="51ADE5F4" w14:textId="77777777" w:rsidR="00DA2A86" w:rsidRDefault="00DA2A86" w:rsidP="000D392B">
            <w:pPr>
              <w:autoSpaceDE w:val="0"/>
              <w:autoSpaceDN w:val="0"/>
              <w:adjustRightInd w:val="0"/>
              <w:rPr>
                <w:rFonts w:ascii="Arial" w:eastAsia="Arial" w:hAnsi="Arial" w:cs="Arial"/>
                <w:b/>
                <w:bCs/>
              </w:rPr>
            </w:pPr>
          </w:p>
          <w:p w14:paraId="34370384" w14:textId="77777777" w:rsidR="00DA2A86" w:rsidRDefault="00DA2A86" w:rsidP="000D392B">
            <w:pPr>
              <w:autoSpaceDE w:val="0"/>
              <w:autoSpaceDN w:val="0"/>
              <w:adjustRightInd w:val="0"/>
              <w:rPr>
                <w:rFonts w:ascii="Arial" w:eastAsia="Arial" w:hAnsi="Arial" w:cs="Arial"/>
                <w:b/>
                <w:bCs/>
              </w:rPr>
            </w:pPr>
          </w:p>
          <w:p w14:paraId="24DE91BE" w14:textId="77777777" w:rsidR="00DA2A86" w:rsidRDefault="00DA2A86" w:rsidP="000D392B">
            <w:pPr>
              <w:autoSpaceDE w:val="0"/>
              <w:autoSpaceDN w:val="0"/>
              <w:adjustRightInd w:val="0"/>
              <w:rPr>
                <w:rFonts w:ascii="Arial" w:eastAsia="Arial" w:hAnsi="Arial" w:cs="Arial"/>
                <w:b/>
                <w:bCs/>
              </w:rPr>
            </w:pPr>
          </w:p>
          <w:p w14:paraId="0B5DD32A" w14:textId="77777777" w:rsidR="00DA2A86" w:rsidRDefault="00DA2A86" w:rsidP="000D392B">
            <w:pPr>
              <w:autoSpaceDE w:val="0"/>
              <w:autoSpaceDN w:val="0"/>
              <w:adjustRightInd w:val="0"/>
              <w:rPr>
                <w:rFonts w:ascii="Arial" w:eastAsia="Arial" w:hAnsi="Arial" w:cs="Arial"/>
                <w:b/>
                <w:bCs/>
              </w:rPr>
            </w:pPr>
          </w:p>
          <w:p w14:paraId="5FB0E06D" w14:textId="77777777" w:rsidR="00DA2A86" w:rsidRDefault="00DA2A86" w:rsidP="000D392B">
            <w:pPr>
              <w:autoSpaceDE w:val="0"/>
              <w:autoSpaceDN w:val="0"/>
              <w:adjustRightInd w:val="0"/>
              <w:rPr>
                <w:rFonts w:ascii="Arial" w:eastAsia="Arial" w:hAnsi="Arial" w:cs="Arial"/>
                <w:b/>
                <w:bCs/>
              </w:rPr>
            </w:pPr>
          </w:p>
          <w:p w14:paraId="23C30CE7" w14:textId="77777777" w:rsidR="00DA2A86" w:rsidRDefault="00DA2A86" w:rsidP="000D392B">
            <w:pPr>
              <w:autoSpaceDE w:val="0"/>
              <w:autoSpaceDN w:val="0"/>
              <w:adjustRightInd w:val="0"/>
              <w:rPr>
                <w:rFonts w:ascii="Arial" w:eastAsia="Arial" w:hAnsi="Arial" w:cs="Arial"/>
                <w:b/>
                <w:bCs/>
              </w:rPr>
            </w:pPr>
          </w:p>
          <w:p w14:paraId="09782BB0" w14:textId="77777777" w:rsidR="00DA2A86" w:rsidRDefault="00DA2A86" w:rsidP="000D392B">
            <w:pPr>
              <w:autoSpaceDE w:val="0"/>
              <w:autoSpaceDN w:val="0"/>
              <w:adjustRightInd w:val="0"/>
              <w:rPr>
                <w:rFonts w:ascii="Arial" w:eastAsia="Arial" w:hAnsi="Arial" w:cs="Arial"/>
                <w:b/>
                <w:bCs/>
              </w:rPr>
            </w:pPr>
          </w:p>
          <w:p w14:paraId="7EE09935" w14:textId="77777777" w:rsidR="00DA2A86" w:rsidRDefault="00DA2A86" w:rsidP="000D392B">
            <w:pPr>
              <w:autoSpaceDE w:val="0"/>
              <w:autoSpaceDN w:val="0"/>
              <w:adjustRightInd w:val="0"/>
              <w:rPr>
                <w:rFonts w:ascii="Arial" w:eastAsia="Arial" w:hAnsi="Arial" w:cs="Arial"/>
                <w:b/>
                <w:bCs/>
              </w:rPr>
            </w:pPr>
          </w:p>
          <w:p w14:paraId="5C6CF418" w14:textId="08CA0FE9" w:rsidR="00DA2A86" w:rsidRDefault="00DA2A86" w:rsidP="000D392B">
            <w:pPr>
              <w:autoSpaceDE w:val="0"/>
              <w:autoSpaceDN w:val="0"/>
              <w:adjustRightInd w:val="0"/>
              <w:rPr>
                <w:rFonts w:ascii="Arial" w:eastAsia="Arial" w:hAnsi="Arial" w:cs="Arial"/>
                <w:b/>
                <w:bCs/>
              </w:rPr>
            </w:pPr>
          </w:p>
        </w:tc>
        <w:tc>
          <w:tcPr>
            <w:tcW w:w="1986" w:type="dxa"/>
          </w:tcPr>
          <w:p w14:paraId="64BD9092" w14:textId="77777777" w:rsidR="00F36AD9" w:rsidRDefault="00F36AD9" w:rsidP="00A27B6C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sz w:val="24"/>
                <w:szCs w:val="24"/>
              </w:rPr>
            </w:pPr>
          </w:p>
          <w:p w14:paraId="4755CA11" w14:textId="77777777" w:rsidR="00F36AD9" w:rsidRDefault="00F36AD9" w:rsidP="00A27B6C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sz w:val="24"/>
                <w:szCs w:val="24"/>
              </w:rPr>
            </w:pPr>
          </w:p>
          <w:p w14:paraId="761B32A2" w14:textId="77777777" w:rsidR="00C829AD" w:rsidRDefault="00C829AD" w:rsidP="00A27B6C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sz w:val="24"/>
                <w:szCs w:val="24"/>
              </w:rPr>
            </w:pPr>
          </w:p>
          <w:p w14:paraId="1CB2DFE8" w14:textId="77777777" w:rsidR="00C829AD" w:rsidRDefault="00C829AD" w:rsidP="00A27B6C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sz w:val="24"/>
                <w:szCs w:val="24"/>
              </w:rPr>
            </w:pPr>
          </w:p>
          <w:p w14:paraId="037EA41A" w14:textId="77777777" w:rsidR="00C829AD" w:rsidRDefault="00C829AD" w:rsidP="00A27B6C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sz w:val="24"/>
                <w:szCs w:val="24"/>
              </w:rPr>
            </w:pPr>
          </w:p>
          <w:p w14:paraId="3306C19A" w14:textId="77777777" w:rsidR="00481442" w:rsidRDefault="00481442" w:rsidP="00A27B6C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</w:p>
          <w:p w14:paraId="53B5A64B" w14:textId="77777777" w:rsidR="00481442" w:rsidRDefault="00481442" w:rsidP="00A27B6C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</w:p>
          <w:p w14:paraId="348A78A0" w14:textId="77777777" w:rsidR="00481442" w:rsidRDefault="00481442" w:rsidP="00A27B6C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</w:p>
          <w:p w14:paraId="6DF62549" w14:textId="77777777" w:rsidR="00481442" w:rsidRDefault="00481442" w:rsidP="00A27B6C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</w:p>
          <w:p w14:paraId="28B8E2DB" w14:textId="77777777" w:rsidR="00481442" w:rsidRDefault="00481442" w:rsidP="00A27B6C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</w:p>
          <w:p w14:paraId="7DDE282F" w14:textId="17015224" w:rsidR="00F36AD9" w:rsidRPr="00EB4426" w:rsidRDefault="00D37A88" w:rsidP="00A27B6C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MAYO</w:t>
            </w:r>
            <w:r w:rsidR="009577DF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 1 AL </w:t>
            </w:r>
            <w:r w:rsidR="00B6303B">
              <w:rPr>
                <w:rFonts w:ascii="Arial" w:eastAsia="Arial" w:hAnsi="Arial" w:cs="Arial"/>
                <w:b/>
                <w:bCs/>
                <w:sz w:val="24"/>
                <w:szCs w:val="24"/>
              </w:rPr>
              <w:t>30</w:t>
            </w:r>
            <w:r w:rsidR="009577DF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 DEL MISMO MES</w:t>
            </w:r>
            <w:r w:rsidR="00D17D10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5ADD2937" w14:textId="658CC710" w:rsidR="00F36AD9" w:rsidRPr="003D5AAE" w:rsidRDefault="00F36AD9" w:rsidP="00A27B6C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5586" w:type="dxa"/>
          </w:tcPr>
          <w:p w14:paraId="33255EEF" w14:textId="7FE15819" w:rsidR="00764DE4" w:rsidRDefault="00764DE4" w:rsidP="00A27B6C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 xml:space="preserve">  </w:t>
            </w:r>
          </w:p>
          <w:p w14:paraId="347BCE66" w14:textId="77777777" w:rsidR="000058DD" w:rsidRDefault="000058DD" w:rsidP="00A27B6C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</w:rPr>
            </w:pPr>
          </w:p>
          <w:p w14:paraId="3B363EAD" w14:textId="77777777" w:rsidR="00047A8D" w:rsidRDefault="00047A8D" w:rsidP="00A27B6C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</w:rPr>
            </w:pPr>
          </w:p>
          <w:p w14:paraId="014C1829" w14:textId="77777777" w:rsidR="00047A8D" w:rsidRDefault="00047A8D" w:rsidP="00A27B6C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</w:rPr>
            </w:pPr>
          </w:p>
          <w:p w14:paraId="15AC9583" w14:textId="77777777" w:rsidR="00047A8D" w:rsidRDefault="00047A8D" w:rsidP="00A27B6C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</w:rPr>
            </w:pPr>
          </w:p>
          <w:p w14:paraId="5FD0CF19" w14:textId="31F57F08" w:rsidR="00047A8D" w:rsidRDefault="001E3A1B" w:rsidP="00A27B6C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</w:rPr>
            </w:pPr>
            <w:r w:rsidRPr="001E3A1B">
              <w:rPr>
                <w:rFonts w:ascii="Arial" w:eastAsia="Arial" w:hAnsi="Arial" w:cs="Arial"/>
                <w:b/>
                <w:bCs/>
              </w:rPr>
              <w:drawing>
                <wp:inline distT="0" distB="0" distL="0" distR="0" wp14:anchorId="32171AB1" wp14:editId="42713D60">
                  <wp:extent cx="3459956" cy="4267200"/>
                  <wp:effectExtent l="0" t="0" r="7620" b="0"/>
                  <wp:docPr id="762645972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2645972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81938" cy="42943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0443817" w14:textId="77777777" w:rsidR="00047A8D" w:rsidRDefault="00047A8D" w:rsidP="00A27B6C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</w:rPr>
            </w:pPr>
          </w:p>
          <w:p w14:paraId="6EA76768" w14:textId="256CA8AC" w:rsidR="000058DD" w:rsidRDefault="000058DD" w:rsidP="00A27B6C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</w:rPr>
            </w:pPr>
          </w:p>
          <w:p w14:paraId="00C69C69" w14:textId="77777777" w:rsidR="000058DD" w:rsidRDefault="000058DD" w:rsidP="00A27B6C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</w:rPr>
            </w:pPr>
          </w:p>
          <w:p w14:paraId="7182FD6B" w14:textId="01C6754F" w:rsidR="00764DE4" w:rsidRDefault="00764DE4" w:rsidP="00A27B6C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 xml:space="preserve">                        </w:t>
            </w:r>
          </w:p>
        </w:tc>
      </w:tr>
      <w:tr w:rsidR="00043A6C" w14:paraId="0BC8B309" w14:textId="77777777" w:rsidTr="00633786">
        <w:trPr>
          <w:trHeight w:val="5597"/>
        </w:trPr>
        <w:tc>
          <w:tcPr>
            <w:tcW w:w="3406" w:type="dxa"/>
          </w:tcPr>
          <w:p w14:paraId="3ECD96DD" w14:textId="10DCCE20" w:rsidR="00DA2A86" w:rsidRPr="00DA2A86" w:rsidRDefault="00DA2A86" w:rsidP="00DA2A8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4"/>
                <w:szCs w:val="24"/>
                <w:lang w:val="es-AR" w:eastAsia="en-US"/>
              </w:rPr>
            </w:pPr>
          </w:p>
          <w:p w14:paraId="2C0EB1C0" w14:textId="01DC49A4" w:rsidR="00D17D10" w:rsidRPr="00D17D10" w:rsidRDefault="00D17D10" w:rsidP="00D17D1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4"/>
                <w:szCs w:val="24"/>
                <w:lang w:val="es-AR" w:eastAsia="en-US"/>
              </w:rPr>
            </w:pPr>
          </w:p>
          <w:p w14:paraId="4AC5D13E" w14:textId="2E8862E1" w:rsidR="00D17D10" w:rsidRPr="00D17D10" w:rsidRDefault="0041207F" w:rsidP="00D17D10">
            <w:pPr>
              <w:pStyle w:val="Prrafodelista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2"/>
                <w:szCs w:val="22"/>
                <w:lang w:val="es-AR" w:eastAsia="en-US"/>
              </w:rPr>
            </w:pPr>
            <w:r w:rsidRPr="00D17D10">
              <w:rPr>
                <w:rFonts w:ascii="Arial" w:eastAsiaTheme="minorHAnsi" w:hAnsi="Arial" w:cs="Arial"/>
                <w:color w:val="000000"/>
                <w:sz w:val="22"/>
                <w:szCs w:val="22"/>
                <w:lang w:val="es-AR" w:eastAsia="en-US"/>
              </w:rPr>
              <w:t xml:space="preserve">APOYAR LA ELABORACIÓN DE INFORMES PERIÓDICOS, EN LAS REDES SOCIALES Y POR MEDIOS AUDIOVISUALES BUSCANDO PROMOCIONAR LAS ACTIVIDADES INDIVIDUALES Y COLECTIVAS DEL INSTITUTO DE DEPORTES Y RECREACIÓN. </w:t>
            </w:r>
          </w:p>
          <w:p w14:paraId="1868043D" w14:textId="09B670B5" w:rsidR="00A27B6C" w:rsidRPr="00D17D10" w:rsidRDefault="00A27B6C" w:rsidP="00D17D1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2"/>
                <w:szCs w:val="22"/>
                <w:lang w:val="es-AR" w:eastAsia="en-US"/>
              </w:rPr>
            </w:pPr>
          </w:p>
        </w:tc>
        <w:tc>
          <w:tcPr>
            <w:tcW w:w="1986" w:type="dxa"/>
          </w:tcPr>
          <w:p w14:paraId="748BFEE4" w14:textId="77777777" w:rsidR="009173C1" w:rsidRDefault="009173C1" w:rsidP="00A27B6C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sz w:val="24"/>
                <w:szCs w:val="24"/>
              </w:rPr>
            </w:pPr>
          </w:p>
          <w:p w14:paraId="3FA2CA30" w14:textId="77777777" w:rsidR="00F36AD9" w:rsidRDefault="00F36AD9" w:rsidP="00A27B6C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sz w:val="24"/>
                <w:szCs w:val="24"/>
              </w:rPr>
            </w:pPr>
          </w:p>
          <w:p w14:paraId="77712623" w14:textId="77777777" w:rsidR="00F36AD9" w:rsidRDefault="00F36AD9" w:rsidP="00A27B6C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</w:rPr>
            </w:pPr>
          </w:p>
          <w:p w14:paraId="2CCEA367" w14:textId="77777777" w:rsidR="00EB4426" w:rsidRDefault="00EB4426" w:rsidP="00A27B6C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</w:rPr>
            </w:pPr>
          </w:p>
          <w:p w14:paraId="0088F87F" w14:textId="77777777" w:rsidR="00EB4426" w:rsidRDefault="00EB4426" w:rsidP="00A27B6C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</w:rPr>
            </w:pPr>
          </w:p>
          <w:p w14:paraId="4015686E" w14:textId="77777777" w:rsidR="00EB4426" w:rsidRDefault="00EB4426" w:rsidP="00A27B6C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</w:rPr>
            </w:pPr>
          </w:p>
          <w:p w14:paraId="05C1A65B" w14:textId="77777777" w:rsidR="00EB4426" w:rsidRDefault="00EB4426" w:rsidP="00A27B6C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</w:rPr>
            </w:pPr>
          </w:p>
          <w:p w14:paraId="31668095" w14:textId="77777777" w:rsidR="00EB4426" w:rsidRDefault="00EB4426" w:rsidP="00A27B6C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</w:rPr>
            </w:pPr>
          </w:p>
          <w:p w14:paraId="2500DC03" w14:textId="3140B5DA" w:rsidR="00EB4426" w:rsidRDefault="00EB4426" w:rsidP="00A27B6C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>DEL 1 DE</w:t>
            </w:r>
            <w:r w:rsidR="009577DF">
              <w:rPr>
                <w:rFonts w:ascii="Arial" w:eastAsia="Arial" w:hAnsi="Arial" w:cs="Arial"/>
                <w:b/>
                <w:bCs/>
              </w:rPr>
              <w:t xml:space="preserve"> </w:t>
            </w:r>
            <w:r w:rsidR="00D37A88">
              <w:rPr>
                <w:rFonts w:ascii="Arial" w:eastAsia="Arial" w:hAnsi="Arial" w:cs="Arial"/>
                <w:b/>
                <w:bCs/>
              </w:rPr>
              <w:t xml:space="preserve">MAYO </w:t>
            </w:r>
            <w:r w:rsidR="0041207F">
              <w:rPr>
                <w:rFonts w:ascii="Arial" w:eastAsia="Arial" w:hAnsi="Arial" w:cs="Arial"/>
                <w:b/>
                <w:bCs/>
              </w:rPr>
              <w:t xml:space="preserve">AL </w:t>
            </w:r>
            <w:r w:rsidR="00B6303B">
              <w:rPr>
                <w:rFonts w:ascii="Arial" w:eastAsia="Arial" w:hAnsi="Arial" w:cs="Arial"/>
                <w:b/>
                <w:bCs/>
              </w:rPr>
              <w:t xml:space="preserve">30 </w:t>
            </w:r>
            <w:r w:rsidR="009577DF">
              <w:rPr>
                <w:rFonts w:ascii="Arial" w:eastAsia="Arial" w:hAnsi="Arial" w:cs="Arial"/>
                <w:b/>
                <w:bCs/>
              </w:rPr>
              <w:t>DEL MISMO MES.</w:t>
            </w:r>
          </w:p>
          <w:p w14:paraId="697757D9" w14:textId="49C3B88E" w:rsidR="00F36AD9" w:rsidRDefault="00F36AD9" w:rsidP="00A27B6C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</w:rPr>
            </w:pPr>
          </w:p>
        </w:tc>
        <w:tc>
          <w:tcPr>
            <w:tcW w:w="5586" w:type="dxa"/>
          </w:tcPr>
          <w:p w14:paraId="1EF69744" w14:textId="77777777" w:rsidR="00A27B6C" w:rsidRDefault="00BC47C0" w:rsidP="00A27B6C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  <w:p w14:paraId="619B739E" w14:textId="3EBD7F65" w:rsidR="00A70B8C" w:rsidRDefault="001E3A1B" w:rsidP="00A27B6C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  <w:noProof/>
              </w:rPr>
              <w:drawing>
                <wp:inline distT="0" distB="0" distL="0" distR="0" wp14:anchorId="462D97CE" wp14:editId="4AF0978B">
                  <wp:extent cx="3466929" cy="3067050"/>
                  <wp:effectExtent l="0" t="0" r="635" b="0"/>
                  <wp:docPr id="1909529096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7264" cy="311157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AF12273" w14:textId="77777777" w:rsidR="00A70B8C" w:rsidRDefault="00A70B8C" w:rsidP="00A27B6C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</w:rPr>
            </w:pPr>
          </w:p>
          <w:p w14:paraId="227208CF" w14:textId="18AA702E" w:rsidR="00A70B8C" w:rsidRDefault="00A70B8C" w:rsidP="00A27B6C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</w:rPr>
            </w:pPr>
          </w:p>
        </w:tc>
      </w:tr>
      <w:tr w:rsidR="00043A6C" w14:paraId="60017132" w14:textId="77777777" w:rsidTr="00633786">
        <w:trPr>
          <w:trHeight w:val="365"/>
        </w:trPr>
        <w:tc>
          <w:tcPr>
            <w:tcW w:w="3406" w:type="dxa"/>
          </w:tcPr>
          <w:p w14:paraId="3BEF6E86" w14:textId="77777777" w:rsidR="00DA2A86" w:rsidRDefault="00DA2A86" w:rsidP="00DA2A86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</w:rPr>
            </w:pPr>
          </w:p>
          <w:p w14:paraId="3DFD9B3B" w14:textId="77777777" w:rsidR="00DA2A86" w:rsidRDefault="00DA2A86" w:rsidP="00DA2A86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</w:rPr>
            </w:pPr>
          </w:p>
          <w:p w14:paraId="293F0CE1" w14:textId="77777777" w:rsidR="0041207F" w:rsidRPr="009577DF" w:rsidRDefault="0041207F" w:rsidP="0041207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4"/>
                <w:szCs w:val="24"/>
                <w:lang w:val="es-AR" w:eastAsia="en-US"/>
              </w:rPr>
            </w:pPr>
          </w:p>
          <w:p w14:paraId="72DDDBE4" w14:textId="77777777" w:rsidR="0041207F" w:rsidRPr="0041207F" w:rsidRDefault="0041207F" w:rsidP="0041207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4"/>
                <w:szCs w:val="24"/>
                <w:lang w:val="es-AR" w:eastAsia="en-US"/>
              </w:rPr>
            </w:pPr>
            <w:r w:rsidRPr="0041207F">
              <w:rPr>
                <w:rFonts w:ascii="Arial" w:eastAsiaTheme="minorHAnsi" w:hAnsi="Arial" w:cs="Arial"/>
                <w:color w:val="000000"/>
                <w:sz w:val="24"/>
                <w:szCs w:val="24"/>
                <w:lang w:val="es-AR" w:eastAsia="en-US"/>
              </w:rPr>
              <w:t xml:space="preserve"> </w:t>
            </w:r>
          </w:p>
          <w:p w14:paraId="4449B6F5" w14:textId="73D86BE8" w:rsidR="0041207F" w:rsidRPr="0041207F" w:rsidRDefault="0041207F" w:rsidP="0041207F">
            <w:pPr>
              <w:pStyle w:val="Prrafodelista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2"/>
                <w:szCs w:val="22"/>
                <w:lang w:val="es-AR" w:eastAsia="en-US"/>
              </w:rPr>
            </w:pPr>
            <w:r w:rsidRPr="0041207F">
              <w:rPr>
                <w:rFonts w:ascii="Arial" w:eastAsiaTheme="minorHAnsi" w:hAnsi="Arial" w:cs="Arial"/>
                <w:color w:val="000000"/>
                <w:sz w:val="22"/>
                <w:szCs w:val="22"/>
                <w:lang w:val="es-AR" w:eastAsia="en-US"/>
              </w:rPr>
              <w:t xml:space="preserve">APOYO EN LA ELABORACIÓN DE PRODUCCIÓN Y AUDIOVISUALES EN SUS DIFERENTES REDES (FACEBOOK, INSTAGRAM, YOUTUBE) CON LA FINALIDAD DE AFIANZAR LA IMAGEN INSTITUCIONAL </w:t>
            </w:r>
          </w:p>
          <w:p w14:paraId="23F180D8" w14:textId="10A3A85A" w:rsidR="00DA2A86" w:rsidRDefault="00DA2A86" w:rsidP="0041207F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</w:rPr>
            </w:pPr>
          </w:p>
          <w:p w14:paraId="23EB8053" w14:textId="77777777" w:rsidR="00DA2A86" w:rsidRPr="00D47E23" w:rsidRDefault="00DA2A86" w:rsidP="00DA2A8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4"/>
                <w:szCs w:val="24"/>
                <w:lang w:val="es-AR" w:eastAsia="en-US"/>
              </w:rPr>
            </w:pPr>
          </w:p>
          <w:p w14:paraId="1CA6BC48" w14:textId="77777777" w:rsidR="00DA2A86" w:rsidRPr="00DA2A86" w:rsidRDefault="00DA2A86" w:rsidP="00DA2A8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4"/>
                <w:szCs w:val="24"/>
                <w:lang w:val="es-AR" w:eastAsia="en-US"/>
              </w:rPr>
            </w:pPr>
            <w:r w:rsidRPr="00DA2A86">
              <w:rPr>
                <w:rFonts w:ascii="Arial" w:eastAsiaTheme="minorHAnsi" w:hAnsi="Arial" w:cs="Arial"/>
                <w:color w:val="000000"/>
                <w:sz w:val="24"/>
                <w:szCs w:val="24"/>
                <w:lang w:val="es-AR" w:eastAsia="en-US"/>
              </w:rPr>
              <w:t xml:space="preserve"> </w:t>
            </w:r>
          </w:p>
          <w:p w14:paraId="4A899C69" w14:textId="77777777" w:rsidR="00596732" w:rsidRDefault="00596732" w:rsidP="00596732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ind w:left="720"/>
              <w:rPr>
                <w:rFonts w:ascii="Arial" w:eastAsia="Arial" w:hAnsi="Arial" w:cs="Arial"/>
                <w:b/>
                <w:bCs/>
              </w:rPr>
            </w:pPr>
          </w:p>
          <w:p w14:paraId="345D588F" w14:textId="77777777" w:rsidR="00596732" w:rsidRDefault="00596732" w:rsidP="00596732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ind w:left="720"/>
              <w:rPr>
                <w:rFonts w:ascii="Arial" w:eastAsia="Arial" w:hAnsi="Arial" w:cs="Arial"/>
                <w:b/>
                <w:bCs/>
              </w:rPr>
            </w:pPr>
          </w:p>
          <w:p w14:paraId="381E0B96" w14:textId="77777777" w:rsidR="00596732" w:rsidRDefault="00596732" w:rsidP="00596732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ind w:left="720"/>
              <w:rPr>
                <w:rFonts w:ascii="Arial" w:eastAsia="Arial" w:hAnsi="Arial" w:cs="Arial"/>
                <w:b/>
                <w:bCs/>
              </w:rPr>
            </w:pPr>
          </w:p>
          <w:p w14:paraId="28E02CC2" w14:textId="77777777" w:rsidR="00596732" w:rsidRDefault="00596732" w:rsidP="00596732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ind w:left="720"/>
              <w:rPr>
                <w:rFonts w:ascii="Arial" w:eastAsia="Arial" w:hAnsi="Arial" w:cs="Arial"/>
                <w:b/>
                <w:bCs/>
              </w:rPr>
            </w:pPr>
          </w:p>
          <w:p w14:paraId="1D0E51CB" w14:textId="77777777" w:rsidR="00596732" w:rsidRDefault="00596732" w:rsidP="00596732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ind w:left="720"/>
              <w:rPr>
                <w:rFonts w:ascii="Arial" w:eastAsia="Arial" w:hAnsi="Arial" w:cs="Arial"/>
                <w:b/>
                <w:bCs/>
              </w:rPr>
            </w:pPr>
          </w:p>
          <w:p w14:paraId="3266ECBE" w14:textId="77777777" w:rsidR="00596732" w:rsidRDefault="00596732" w:rsidP="00596732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ind w:left="720"/>
              <w:rPr>
                <w:rFonts w:ascii="Arial" w:eastAsia="Arial" w:hAnsi="Arial" w:cs="Arial"/>
                <w:b/>
                <w:bCs/>
              </w:rPr>
            </w:pPr>
          </w:p>
          <w:p w14:paraId="71753D5C" w14:textId="1592FDE1" w:rsidR="00596732" w:rsidRPr="0041207F" w:rsidRDefault="00596732" w:rsidP="0059673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4"/>
                <w:szCs w:val="24"/>
                <w:lang w:val="es-AR" w:eastAsia="en-US"/>
              </w:rPr>
            </w:pPr>
          </w:p>
        </w:tc>
        <w:tc>
          <w:tcPr>
            <w:tcW w:w="1986" w:type="dxa"/>
          </w:tcPr>
          <w:p w14:paraId="5DD4A209" w14:textId="77777777" w:rsidR="00A27B6C" w:rsidRDefault="00A27B6C" w:rsidP="00A27B6C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sz w:val="24"/>
                <w:szCs w:val="24"/>
              </w:rPr>
            </w:pPr>
          </w:p>
          <w:p w14:paraId="128663C2" w14:textId="77777777" w:rsidR="00EB4426" w:rsidRDefault="00EB4426" w:rsidP="00A27B6C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sz w:val="24"/>
                <w:szCs w:val="24"/>
              </w:rPr>
            </w:pPr>
          </w:p>
          <w:p w14:paraId="4D11247C" w14:textId="77777777" w:rsidR="00EB4426" w:rsidRDefault="00EB4426" w:rsidP="00A27B6C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sz w:val="24"/>
                <w:szCs w:val="24"/>
              </w:rPr>
            </w:pPr>
          </w:p>
          <w:p w14:paraId="24F45BC7" w14:textId="77777777" w:rsidR="00EB4426" w:rsidRDefault="00EB4426" w:rsidP="00A27B6C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sz w:val="24"/>
                <w:szCs w:val="24"/>
              </w:rPr>
            </w:pPr>
          </w:p>
          <w:p w14:paraId="1D2AEFCA" w14:textId="77777777" w:rsidR="00EB4426" w:rsidRDefault="00EB4426" w:rsidP="00A27B6C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sz w:val="24"/>
                <w:szCs w:val="24"/>
              </w:rPr>
            </w:pPr>
          </w:p>
          <w:p w14:paraId="44274F94" w14:textId="77777777" w:rsidR="00EB4426" w:rsidRDefault="00EB4426" w:rsidP="00A27B6C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sz w:val="24"/>
                <w:szCs w:val="24"/>
              </w:rPr>
            </w:pPr>
          </w:p>
          <w:p w14:paraId="21E12BF3" w14:textId="77777777" w:rsidR="00EB4426" w:rsidRDefault="00EB4426" w:rsidP="00A27B6C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sz w:val="24"/>
                <w:szCs w:val="24"/>
              </w:rPr>
            </w:pPr>
          </w:p>
          <w:p w14:paraId="66FEBB0A" w14:textId="77777777" w:rsidR="00596732" w:rsidRDefault="00596732" w:rsidP="00A27B6C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</w:p>
          <w:p w14:paraId="7193B4B5" w14:textId="67279772" w:rsidR="009577DF" w:rsidRDefault="009577DF" w:rsidP="009577DF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 xml:space="preserve">DEL 1 DE </w:t>
            </w:r>
            <w:r w:rsidR="00D37A88">
              <w:rPr>
                <w:rFonts w:ascii="Arial" w:eastAsia="Arial" w:hAnsi="Arial" w:cs="Arial"/>
                <w:b/>
                <w:bCs/>
              </w:rPr>
              <w:t>MAYO</w:t>
            </w:r>
            <w:r>
              <w:rPr>
                <w:rFonts w:ascii="Arial" w:eastAsia="Arial" w:hAnsi="Arial" w:cs="Arial"/>
                <w:b/>
                <w:bCs/>
              </w:rPr>
              <w:t xml:space="preserve"> AL </w:t>
            </w:r>
            <w:r w:rsidR="00B6303B">
              <w:rPr>
                <w:rFonts w:ascii="Arial" w:eastAsia="Arial" w:hAnsi="Arial" w:cs="Arial"/>
                <w:b/>
                <w:bCs/>
              </w:rPr>
              <w:t>30</w:t>
            </w:r>
            <w:r>
              <w:rPr>
                <w:rFonts w:ascii="Arial" w:eastAsia="Arial" w:hAnsi="Arial" w:cs="Arial"/>
                <w:b/>
                <w:bCs/>
              </w:rPr>
              <w:t xml:space="preserve"> DEL MISMO MES.</w:t>
            </w:r>
          </w:p>
          <w:p w14:paraId="08246763" w14:textId="77777777" w:rsidR="00596732" w:rsidRDefault="00596732" w:rsidP="00A27B6C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</w:p>
          <w:p w14:paraId="25B8BFE2" w14:textId="77777777" w:rsidR="00596732" w:rsidRDefault="00596732" w:rsidP="00A27B6C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</w:p>
          <w:p w14:paraId="6BC97F39" w14:textId="77777777" w:rsidR="00596732" w:rsidRDefault="00596732" w:rsidP="00A27B6C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</w:p>
          <w:p w14:paraId="593C0FE0" w14:textId="77777777" w:rsidR="00596732" w:rsidRDefault="00596732" w:rsidP="00A27B6C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</w:p>
          <w:p w14:paraId="783C8812" w14:textId="77777777" w:rsidR="00596732" w:rsidRDefault="00596732" w:rsidP="00A27B6C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</w:p>
          <w:p w14:paraId="528E4FE9" w14:textId="77777777" w:rsidR="00596732" w:rsidRDefault="00596732" w:rsidP="00A27B6C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</w:p>
          <w:p w14:paraId="66053D31" w14:textId="77777777" w:rsidR="00596732" w:rsidRDefault="00596732" w:rsidP="00A27B6C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</w:p>
          <w:p w14:paraId="6D37681E" w14:textId="77777777" w:rsidR="00596732" w:rsidRDefault="00596732" w:rsidP="00A27B6C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</w:p>
          <w:p w14:paraId="463BA879" w14:textId="77777777" w:rsidR="00596732" w:rsidRDefault="00596732" w:rsidP="00A27B6C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</w:p>
          <w:p w14:paraId="39BFE5D0" w14:textId="50B093BF" w:rsidR="00596732" w:rsidRPr="00EB4426" w:rsidRDefault="00596732" w:rsidP="00A27B6C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5586" w:type="dxa"/>
          </w:tcPr>
          <w:p w14:paraId="4655DF12" w14:textId="5AD73D4B" w:rsidR="00C1750A" w:rsidRDefault="00C1750A" w:rsidP="00A27B6C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</w:rPr>
            </w:pPr>
          </w:p>
          <w:p w14:paraId="021EB9C3" w14:textId="0D3AFE77" w:rsidR="004A74A1" w:rsidRDefault="004A74A1" w:rsidP="00A27B6C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</w:rPr>
            </w:pPr>
          </w:p>
          <w:p w14:paraId="11E02BEA" w14:textId="0DB74D76" w:rsidR="00C1750A" w:rsidRDefault="004A74A1" w:rsidP="00A27B6C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 xml:space="preserve">    </w:t>
            </w:r>
            <w:r w:rsidR="00902E0E" w:rsidRPr="00902E0E">
              <w:rPr>
                <w:rFonts w:ascii="Arial" w:eastAsia="Arial" w:hAnsi="Arial" w:cs="Arial"/>
                <w:b/>
                <w:bCs/>
              </w:rPr>
              <w:drawing>
                <wp:inline distT="0" distB="0" distL="0" distR="0" wp14:anchorId="4C236532" wp14:editId="15695006">
                  <wp:extent cx="3370169" cy="2517140"/>
                  <wp:effectExtent l="0" t="0" r="1905" b="0"/>
                  <wp:docPr id="1921361252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1361252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5477" cy="25285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43A6C" w14:paraId="57D68FC2" w14:textId="77777777" w:rsidTr="00633786">
        <w:tc>
          <w:tcPr>
            <w:tcW w:w="3406" w:type="dxa"/>
          </w:tcPr>
          <w:p w14:paraId="27E20DA0" w14:textId="5B5C583E" w:rsidR="00D1677E" w:rsidRDefault="00D1677E" w:rsidP="00283532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</w:rPr>
            </w:pPr>
          </w:p>
          <w:p w14:paraId="43FDBBD4" w14:textId="77777777" w:rsidR="00596732" w:rsidRDefault="00596732" w:rsidP="00283532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</w:rPr>
            </w:pPr>
          </w:p>
          <w:p w14:paraId="36A5C003" w14:textId="77777777" w:rsidR="00902E0E" w:rsidRDefault="00902E0E" w:rsidP="00283532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</w:rPr>
            </w:pPr>
          </w:p>
          <w:p w14:paraId="6B6543D8" w14:textId="77777777" w:rsidR="00902E0E" w:rsidRDefault="00902E0E" w:rsidP="00283532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</w:rPr>
            </w:pPr>
          </w:p>
          <w:p w14:paraId="448387CA" w14:textId="77777777" w:rsidR="00902E0E" w:rsidRDefault="00902E0E" w:rsidP="00283532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</w:rPr>
            </w:pPr>
          </w:p>
          <w:p w14:paraId="7E60C8DA" w14:textId="77777777" w:rsidR="00902E0E" w:rsidRDefault="00902E0E" w:rsidP="00283532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</w:rPr>
            </w:pPr>
          </w:p>
          <w:p w14:paraId="42751800" w14:textId="77777777" w:rsidR="00902E0E" w:rsidRDefault="00902E0E" w:rsidP="00283532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</w:rPr>
            </w:pPr>
          </w:p>
          <w:p w14:paraId="5F179DE3" w14:textId="77777777" w:rsidR="00902E0E" w:rsidRDefault="00902E0E" w:rsidP="00283532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</w:rPr>
            </w:pPr>
          </w:p>
          <w:p w14:paraId="30ADD1A6" w14:textId="77777777" w:rsidR="00902E0E" w:rsidRDefault="00902E0E" w:rsidP="00283532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</w:rPr>
            </w:pPr>
          </w:p>
          <w:p w14:paraId="73B4E7F5" w14:textId="4E4FB731" w:rsidR="0041207F" w:rsidRPr="0041207F" w:rsidRDefault="0041207F" w:rsidP="0041207F">
            <w:pPr>
              <w:pStyle w:val="Prrafodelista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2"/>
                <w:szCs w:val="22"/>
                <w:lang w:val="es-AR" w:eastAsia="en-US"/>
              </w:rPr>
            </w:pPr>
            <w:r w:rsidRPr="0041207F">
              <w:rPr>
                <w:rFonts w:ascii="Arial" w:eastAsiaTheme="minorHAnsi" w:hAnsi="Arial" w:cs="Arial"/>
                <w:color w:val="000000"/>
                <w:sz w:val="22"/>
                <w:szCs w:val="22"/>
                <w:lang w:val="es-AR" w:eastAsia="en-US"/>
              </w:rPr>
              <w:t xml:space="preserve">APOYAR EL REGISTRO FOTOGRÁFICO DE LOS EVENTOS QUE CORRESPONDAN. </w:t>
            </w:r>
          </w:p>
          <w:p w14:paraId="51777AC0" w14:textId="77777777" w:rsidR="00596732" w:rsidRPr="0041207F" w:rsidRDefault="00596732" w:rsidP="00283532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  <w:lang w:val="es-AR"/>
              </w:rPr>
            </w:pPr>
          </w:p>
          <w:p w14:paraId="5AB6E8C4" w14:textId="77777777" w:rsidR="00596732" w:rsidRDefault="00596732" w:rsidP="00283532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</w:rPr>
            </w:pPr>
          </w:p>
          <w:p w14:paraId="53D1CA3B" w14:textId="77777777" w:rsidR="00D1677E" w:rsidRDefault="00D1677E" w:rsidP="00283532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</w:rPr>
            </w:pPr>
          </w:p>
          <w:p w14:paraId="7E7A8145" w14:textId="5AF49FFD" w:rsidR="00596732" w:rsidRPr="00596732" w:rsidRDefault="00596732" w:rsidP="0059673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4"/>
                <w:szCs w:val="24"/>
                <w:lang w:val="es-AR" w:eastAsia="en-US"/>
              </w:rPr>
            </w:pPr>
          </w:p>
          <w:p w14:paraId="72A7B9CA" w14:textId="77777777" w:rsidR="009347AB" w:rsidRDefault="009347AB" w:rsidP="00283532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</w:rPr>
            </w:pPr>
          </w:p>
          <w:p w14:paraId="2B8583C7" w14:textId="53EC653F" w:rsidR="00596732" w:rsidRDefault="00596732" w:rsidP="00283532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</w:rPr>
            </w:pPr>
          </w:p>
        </w:tc>
        <w:tc>
          <w:tcPr>
            <w:tcW w:w="1986" w:type="dxa"/>
          </w:tcPr>
          <w:p w14:paraId="4050EC8D" w14:textId="77777777" w:rsidR="00D1677E" w:rsidRDefault="00D1677E" w:rsidP="00A27B6C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</w:rPr>
            </w:pPr>
          </w:p>
          <w:p w14:paraId="512FCC59" w14:textId="77777777" w:rsidR="00D1677E" w:rsidRDefault="00D1677E" w:rsidP="00A27B6C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</w:rPr>
            </w:pPr>
          </w:p>
          <w:p w14:paraId="0A547D32" w14:textId="77777777" w:rsidR="00902E0E" w:rsidRDefault="00902E0E" w:rsidP="009577DF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</w:rPr>
            </w:pPr>
          </w:p>
          <w:p w14:paraId="333D5646" w14:textId="77777777" w:rsidR="00902E0E" w:rsidRDefault="00902E0E" w:rsidP="009577DF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</w:rPr>
            </w:pPr>
          </w:p>
          <w:p w14:paraId="14CF4483" w14:textId="77777777" w:rsidR="00902E0E" w:rsidRDefault="00902E0E" w:rsidP="009577DF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</w:rPr>
            </w:pPr>
          </w:p>
          <w:p w14:paraId="5BA733F9" w14:textId="77777777" w:rsidR="00902E0E" w:rsidRDefault="00902E0E" w:rsidP="009577DF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</w:rPr>
            </w:pPr>
          </w:p>
          <w:p w14:paraId="6624981E" w14:textId="77777777" w:rsidR="00902E0E" w:rsidRDefault="00902E0E" w:rsidP="009577DF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</w:rPr>
            </w:pPr>
          </w:p>
          <w:p w14:paraId="0A398C57" w14:textId="77777777" w:rsidR="00902E0E" w:rsidRDefault="00902E0E" w:rsidP="009577DF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</w:rPr>
            </w:pPr>
          </w:p>
          <w:p w14:paraId="3D8C8618" w14:textId="77777777" w:rsidR="00902E0E" w:rsidRDefault="00902E0E" w:rsidP="009577DF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</w:rPr>
            </w:pPr>
          </w:p>
          <w:p w14:paraId="67F71805" w14:textId="5CC99CAD" w:rsidR="009577DF" w:rsidRDefault="009577DF" w:rsidP="009577DF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 xml:space="preserve">DEL 1 DE </w:t>
            </w:r>
            <w:r w:rsidR="00D37A88">
              <w:rPr>
                <w:rFonts w:ascii="Arial" w:eastAsia="Arial" w:hAnsi="Arial" w:cs="Arial"/>
                <w:b/>
                <w:bCs/>
              </w:rPr>
              <w:t>MAYO</w:t>
            </w:r>
            <w:r>
              <w:rPr>
                <w:rFonts w:ascii="Arial" w:eastAsia="Arial" w:hAnsi="Arial" w:cs="Arial"/>
                <w:b/>
                <w:bCs/>
              </w:rPr>
              <w:t xml:space="preserve"> AL </w:t>
            </w:r>
            <w:r w:rsidR="00B6303B">
              <w:rPr>
                <w:rFonts w:ascii="Arial" w:eastAsia="Arial" w:hAnsi="Arial" w:cs="Arial"/>
                <w:b/>
                <w:bCs/>
              </w:rPr>
              <w:t xml:space="preserve">30 </w:t>
            </w:r>
            <w:r>
              <w:rPr>
                <w:rFonts w:ascii="Arial" w:eastAsia="Arial" w:hAnsi="Arial" w:cs="Arial"/>
                <w:b/>
                <w:bCs/>
              </w:rPr>
              <w:t>DEL MISMO MES.</w:t>
            </w:r>
          </w:p>
          <w:p w14:paraId="1597661B" w14:textId="77777777" w:rsidR="00D1677E" w:rsidRDefault="00D1677E" w:rsidP="00A27B6C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</w:rPr>
            </w:pPr>
          </w:p>
          <w:p w14:paraId="3F6C89EF" w14:textId="77777777" w:rsidR="00D1677E" w:rsidRDefault="00D1677E" w:rsidP="00A27B6C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</w:rPr>
            </w:pPr>
          </w:p>
          <w:p w14:paraId="5AC58EE9" w14:textId="77777777" w:rsidR="00D1677E" w:rsidRDefault="00D1677E" w:rsidP="00A27B6C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</w:rPr>
            </w:pPr>
          </w:p>
          <w:p w14:paraId="2413D241" w14:textId="77777777" w:rsidR="00D1677E" w:rsidRDefault="00D1677E" w:rsidP="00A27B6C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</w:rPr>
            </w:pPr>
          </w:p>
          <w:p w14:paraId="6E238A28" w14:textId="77777777" w:rsidR="00D1677E" w:rsidRDefault="00D1677E" w:rsidP="00A27B6C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</w:rPr>
            </w:pPr>
          </w:p>
          <w:p w14:paraId="3C1D466E" w14:textId="2722C796" w:rsidR="00EB4426" w:rsidRDefault="00EB4426" w:rsidP="00A27B6C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</w:rPr>
            </w:pPr>
          </w:p>
        </w:tc>
        <w:tc>
          <w:tcPr>
            <w:tcW w:w="5586" w:type="dxa"/>
          </w:tcPr>
          <w:p w14:paraId="4A23BB55" w14:textId="342B9C32" w:rsidR="00A27B6C" w:rsidRDefault="00902E0E" w:rsidP="00A27B6C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</w:rPr>
            </w:pPr>
            <w:r w:rsidRPr="00902E0E">
              <w:rPr>
                <w:rFonts w:ascii="Arial" w:eastAsia="Arial" w:hAnsi="Arial" w:cs="Arial"/>
                <w:b/>
                <w:bCs/>
              </w:rPr>
              <w:drawing>
                <wp:inline distT="0" distB="0" distL="0" distR="0" wp14:anchorId="08140A87" wp14:editId="3706938F">
                  <wp:extent cx="3478530" cy="3309287"/>
                  <wp:effectExtent l="0" t="0" r="7620" b="5715"/>
                  <wp:docPr id="1747666505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7666505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95207" cy="33251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43A6C" w14:paraId="4F73C983" w14:textId="77777777" w:rsidTr="00633786">
        <w:tc>
          <w:tcPr>
            <w:tcW w:w="3406" w:type="dxa"/>
          </w:tcPr>
          <w:p w14:paraId="03147F7E" w14:textId="3C4B230E" w:rsidR="00E85BF8" w:rsidRPr="009347AB" w:rsidRDefault="00E85BF8" w:rsidP="009347AB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986" w:type="dxa"/>
          </w:tcPr>
          <w:p w14:paraId="149D0963" w14:textId="77777777" w:rsidR="00E85BF8" w:rsidRDefault="00E85BF8" w:rsidP="00A27B6C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</w:rPr>
            </w:pPr>
          </w:p>
          <w:p w14:paraId="446BAC56" w14:textId="1044D925" w:rsidR="00E85BF8" w:rsidRDefault="00E85BF8" w:rsidP="00A27B6C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</w:rPr>
            </w:pPr>
          </w:p>
        </w:tc>
        <w:tc>
          <w:tcPr>
            <w:tcW w:w="5586" w:type="dxa"/>
          </w:tcPr>
          <w:p w14:paraId="4A3F324E" w14:textId="77777777" w:rsidR="00E85BF8" w:rsidRDefault="00E85BF8" w:rsidP="00A27B6C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  <w:noProof/>
              </w:rPr>
            </w:pPr>
          </w:p>
          <w:p w14:paraId="71BF357C" w14:textId="218E5A5F" w:rsidR="00A538F2" w:rsidRPr="00A538F2" w:rsidRDefault="00A538F2" w:rsidP="00A538F2">
            <w:pPr>
              <w:rPr>
                <w:rFonts w:eastAsia="Arial"/>
                <w:lang w:eastAsia="en-US"/>
              </w:rPr>
            </w:pPr>
          </w:p>
        </w:tc>
      </w:tr>
      <w:tr w:rsidR="00043A6C" w14:paraId="398706D7" w14:textId="77777777" w:rsidTr="00633786">
        <w:tc>
          <w:tcPr>
            <w:tcW w:w="3406" w:type="dxa"/>
          </w:tcPr>
          <w:p w14:paraId="65DC5991" w14:textId="77777777" w:rsidR="009347AB" w:rsidRPr="00B6303B" w:rsidRDefault="009347AB" w:rsidP="009347A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4"/>
                <w:szCs w:val="24"/>
                <w:lang w:val="es-AR" w:eastAsia="en-US"/>
              </w:rPr>
            </w:pPr>
          </w:p>
          <w:p w14:paraId="5164F115" w14:textId="77777777" w:rsidR="009347AB" w:rsidRDefault="009347AB" w:rsidP="009347A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4"/>
                <w:szCs w:val="24"/>
                <w:lang w:val="es-AR" w:eastAsia="en-US"/>
              </w:rPr>
            </w:pPr>
            <w:r w:rsidRPr="009347AB">
              <w:rPr>
                <w:rFonts w:ascii="Arial" w:eastAsiaTheme="minorHAnsi" w:hAnsi="Arial" w:cs="Arial"/>
                <w:color w:val="000000"/>
                <w:sz w:val="24"/>
                <w:szCs w:val="24"/>
                <w:lang w:val="es-AR" w:eastAsia="en-US"/>
              </w:rPr>
              <w:t xml:space="preserve"> </w:t>
            </w:r>
          </w:p>
          <w:p w14:paraId="663D0F80" w14:textId="77777777" w:rsidR="008B7CB6" w:rsidRDefault="008B7CB6" w:rsidP="009347A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4"/>
                <w:szCs w:val="24"/>
                <w:lang w:val="es-AR" w:eastAsia="en-US"/>
              </w:rPr>
            </w:pPr>
          </w:p>
          <w:p w14:paraId="47236E66" w14:textId="77777777" w:rsidR="008B7CB6" w:rsidRDefault="008B7CB6" w:rsidP="009347A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4"/>
                <w:szCs w:val="24"/>
                <w:lang w:val="es-AR" w:eastAsia="en-US"/>
              </w:rPr>
            </w:pPr>
          </w:p>
          <w:p w14:paraId="37EDAA2E" w14:textId="77777777" w:rsidR="008B7CB6" w:rsidRDefault="008B7CB6" w:rsidP="009347A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4"/>
                <w:szCs w:val="24"/>
                <w:lang w:val="es-AR" w:eastAsia="en-US"/>
              </w:rPr>
            </w:pPr>
          </w:p>
          <w:p w14:paraId="165F0A3C" w14:textId="77777777" w:rsidR="008B7CB6" w:rsidRPr="009347AB" w:rsidRDefault="008B7CB6" w:rsidP="009347A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4"/>
                <w:szCs w:val="24"/>
                <w:lang w:val="es-AR" w:eastAsia="en-US"/>
              </w:rPr>
            </w:pPr>
          </w:p>
          <w:p w14:paraId="28819191" w14:textId="6D98112A" w:rsidR="009347AB" w:rsidRPr="009347AB" w:rsidRDefault="009347AB" w:rsidP="009347AB">
            <w:pPr>
              <w:pStyle w:val="Prrafodelista"/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2"/>
                <w:szCs w:val="22"/>
                <w:lang w:val="es-AR" w:eastAsia="en-US"/>
              </w:rPr>
            </w:pPr>
            <w:r w:rsidRPr="009347AB">
              <w:rPr>
                <w:rFonts w:ascii="Arial" w:eastAsiaTheme="minorHAnsi" w:hAnsi="Arial" w:cs="Arial"/>
                <w:color w:val="000000"/>
                <w:sz w:val="22"/>
                <w:szCs w:val="22"/>
                <w:lang w:val="es-AR" w:eastAsia="en-US"/>
              </w:rPr>
              <w:t xml:space="preserve">ACOMPAÑAR LA SUBDIRECCIÓN TÉCNICA EN LA GESTIÓN, VISITAS Y RELACIONES INTERINSTITUCIONALES CON LAS EMPRESAS DEL SECTOR </w:t>
            </w:r>
          </w:p>
          <w:p w14:paraId="479D544D" w14:textId="409CBA1D" w:rsidR="009347AB" w:rsidRDefault="009347AB" w:rsidP="009347AB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ind w:left="420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986" w:type="dxa"/>
          </w:tcPr>
          <w:p w14:paraId="522EC867" w14:textId="77777777" w:rsidR="009347AB" w:rsidRDefault="009347AB" w:rsidP="00A27B6C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</w:rPr>
            </w:pPr>
          </w:p>
          <w:p w14:paraId="72B55EB1" w14:textId="77777777" w:rsidR="009347AB" w:rsidRDefault="009347AB" w:rsidP="00A27B6C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</w:rPr>
            </w:pPr>
          </w:p>
          <w:p w14:paraId="6FE49A55" w14:textId="77777777" w:rsidR="009347AB" w:rsidRDefault="009347AB" w:rsidP="00A27B6C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</w:rPr>
            </w:pPr>
          </w:p>
          <w:p w14:paraId="6CFAD97D" w14:textId="77777777" w:rsidR="008B7CB6" w:rsidRDefault="008B7CB6" w:rsidP="009577DF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</w:rPr>
            </w:pPr>
          </w:p>
          <w:p w14:paraId="518337A7" w14:textId="77777777" w:rsidR="008B7CB6" w:rsidRDefault="008B7CB6" w:rsidP="009577DF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</w:rPr>
            </w:pPr>
          </w:p>
          <w:p w14:paraId="7FACDCEE" w14:textId="77777777" w:rsidR="008B7CB6" w:rsidRDefault="008B7CB6" w:rsidP="009577DF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</w:rPr>
            </w:pPr>
          </w:p>
          <w:p w14:paraId="35549398" w14:textId="77777777" w:rsidR="008B7CB6" w:rsidRDefault="008B7CB6" w:rsidP="009577DF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</w:rPr>
            </w:pPr>
          </w:p>
          <w:p w14:paraId="3B3CF6FF" w14:textId="77777777" w:rsidR="008B7CB6" w:rsidRDefault="008B7CB6" w:rsidP="009577DF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</w:rPr>
            </w:pPr>
          </w:p>
          <w:p w14:paraId="1E64BD0E" w14:textId="77777777" w:rsidR="008B7CB6" w:rsidRDefault="008B7CB6" w:rsidP="009577DF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</w:rPr>
            </w:pPr>
          </w:p>
          <w:p w14:paraId="4E2F017F" w14:textId="2CDC66E9" w:rsidR="009577DF" w:rsidRDefault="009577DF" w:rsidP="009577DF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 xml:space="preserve">DEL 1 DE </w:t>
            </w:r>
            <w:r w:rsidR="00D37A88">
              <w:rPr>
                <w:rFonts w:ascii="Arial" w:eastAsia="Arial" w:hAnsi="Arial" w:cs="Arial"/>
                <w:b/>
                <w:bCs/>
              </w:rPr>
              <w:t xml:space="preserve">MAYO </w:t>
            </w:r>
            <w:r>
              <w:rPr>
                <w:rFonts w:ascii="Arial" w:eastAsia="Arial" w:hAnsi="Arial" w:cs="Arial"/>
                <w:b/>
                <w:bCs/>
              </w:rPr>
              <w:t xml:space="preserve">AL </w:t>
            </w:r>
            <w:r w:rsidR="00B6303B">
              <w:rPr>
                <w:rFonts w:ascii="Arial" w:eastAsia="Arial" w:hAnsi="Arial" w:cs="Arial"/>
                <w:b/>
                <w:bCs/>
              </w:rPr>
              <w:t>30</w:t>
            </w:r>
            <w:r>
              <w:rPr>
                <w:rFonts w:ascii="Arial" w:eastAsia="Arial" w:hAnsi="Arial" w:cs="Arial"/>
                <w:b/>
                <w:bCs/>
              </w:rPr>
              <w:t xml:space="preserve"> DEL MISMO MES.</w:t>
            </w:r>
          </w:p>
          <w:p w14:paraId="79B7E3FD" w14:textId="7C594112" w:rsidR="009347AB" w:rsidRDefault="009347AB" w:rsidP="00A27B6C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</w:rPr>
            </w:pPr>
          </w:p>
        </w:tc>
        <w:tc>
          <w:tcPr>
            <w:tcW w:w="5586" w:type="dxa"/>
          </w:tcPr>
          <w:p w14:paraId="1EB24ED5" w14:textId="4E024518" w:rsidR="009347AB" w:rsidRDefault="00472D77" w:rsidP="00A27B6C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  <w:noProof/>
              </w:rPr>
            </w:pPr>
            <w:r>
              <w:rPr>
                <w:rFonts w:ascii="Arial" w:eastAsia="Arial" w:hAnsi="Arial" w:cs="Arial"/>
                <w:b/>
                <w:bCs/>
                <w:noProof/>
              </w:rPr>
              <w:t xml:space="preserve">        </w:t>
            </w:r>
            <w:r w:rsidR="00563173" w:rsidRPr="00563173">
              <w:rPr>
                <w:rFonts w:ascii="Arial" w:eastAsia="Arial" w:hAnsi="Arial" w:cs="Arial"/>
                <w:b/>
                <w:bCs/>
                <w:noProof/>
              </w:rPr>
              <w:drawing>
                <wp:inline distT="0" distB="0" distL="0" distR="0" wp14:anchorId="48219983" wp14:editId="7F583CA3">
                  <wp:extent cx="3105150" cy="3904389"/>
                  <wp:effectExtent l="0" t="0" r="0" b="1270"/>
                  <wp:docPr id="504058016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4058016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2872" cy="39140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43A6C" w14:paraId="414B5D37" w14:textId="77777777" w:rsidTr="00633786">
        <w:tc>
          <w:tcPr>
            <w:tcW w:w="3406" w:type="dxa"/>
          </w:tcPr>
          <w:p w14:paraId="34FD7976" w14:textId="77777777" w:rsidR="00633786" w:rsidRPr="00D47348" w:rsidRDefault="00633786" w:rsidP="00633786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4"/>
                <w:szCs w:val="24"/>
                <w:lang w:val="es-AR" w:eastAsia="en-US"/>
              </w:rPr>
            </w:pPr>
          </w:p>
          <w:p w14:paraId="7B297BE8" w14:textId="2E5D9118" w:rsidR="00633786" w:rsidRPr="00633786" w:rsidRDefault="00633786" w:rsidP="00633786">
            <w:pPr>
              <w:pStyle w:val="Prrafodelista"/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4"/>
                <w:szCs w:val="24"/>
                <w:lang w:val="es-AR" w:eastAsia="en-US"/>
              </w:rPr>
            </w:pPr>
            <w:r w:rsidRPr="00633786">
              <w:rPr>
                <w:rFonts w:eastAsiaTheme="minorHAnsi"/>
                <w:color w:val="000000"/>
                <w:sz w:val="24"/>
                <w:szCs w:val="24"/>
                <w:lang w:val="es-AR" w:eastAsia="en-US"/>
              </w:rPr>
              <w:t xml:space="preserve">CARGAR MENSUALMENTE DE LOS RESPECTIVOS DOCUMENTOS EN LA PLATAFORMA DEL SECOP II </w:t>
            </w:r>
          </w:p>
          <w:p w14:paraId="788F39D7" w14:textId="42D2D206" w:rsidR="00633786" w:rsidRPr="00633786" w:rsidRDefault="00633786" w:rsidP="0063378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4"/>
                <w:szCs w:val="24"/>
                <w:lang w:val="es-AR" w:eastAsia="en-US"/>
              </w:rPr>
            </w:pPr>
          </w:p>
        </w:tc>
        <w:tc>
          <w:tcPr>
            <w:tcW w:w="1986" w:type="dxa"/>
          </w:tcPr>
          <w:p w14:paraId="6A0076D5" w14:textId="77777777" w:rsidR="00633786" w:rsidRDefault="00633786" w:rsidP="00A27B6C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</w:rPr>
            </w:pPr>
          </w:p>
          <w:p w14:paraId="3D47B38A" w14:textId="77777777" w:rsidR="00633786" w:rsidRDefault="00633786" w:rsidP="00A27B6C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</w:rPr>
            </w:pPr>
          </w:p>
          <w:p w14:paraId="3DF5DEBE" w14:textId="77777777" w:rsidR="009577DF" w:rsidRDefault="009577DF" w:rsidP="009577DF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>DEL 1 DE FEBRERO AL 28 DEL MISMO MES.</w:t>
            </w:r>
          </w:p>
          <w:p w14:paraId="29AAF69A" w14:textId="07224AE0" w:rsidR="00633786" w:rsidRDefault="00633786" w:rsidP="00A27B6C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</w:rPr>
            </w:pPr>
          </w:p>
        </w:tc>
        <w:tc>
          <w:tcPr>
            <w:tcW w:w="5586" w:type="dxa"/>
          </w:tcPr>
          <w:p w14:paraId="1EC33169" w14:textId="32C8F8D2" w:rsidR="00633786" w:rsidRDefault="00633786" w:rsidP="00A27B6C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  <w:noProof/>
              </w:rPr>
            </w:pPr>
          </w:p>
        </w:tc>
      </w:tr>
      <w:tr w:rsidR="00043A6C" w14:paraId="2FBA8257" w14:textId="77777777" w:rsidTr="00633786">
        <w:tc>
          <w:tcPr>
            <w:tcW w:w="3406" w:type="dxa"/>
          </w:tcPr>
          <w:p w14:paraId="703733E7" w14:textId="77777777" w:rsidR="00633786" w:rsidRPr="00C907C1" w:rsidRDefault="00633786" w:rsidP="0063378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4"/>
                <w:szCs w:val="24"/>
                <w:lang w:val="es-AR" w:eastAsia="en-US"/>
              </w:rPr>
            </w:pPr>
          </w:p>
          <w:p w14:paraId="61677C87" w14:textId="77777777" w:rsidR="00DD47A0" w:rsidRPr="00C907C1" w:rsidRDefault="00DD47A0" w:rsidP="0063378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4"/>
                <w:szCs w:val="24"/>
                <w:lang w:val="es-AR" w:eastAsia="en-US"/>
              </w:rPr>
            </w:pPr>
          </w:p>
          <w:p w14:paraId="47BA4473" w14:textId="77777777" w:rsidR="00DD47A0" w:rsidRPr="00C907C1" w:rsidRDefault="00DD47A0" w:rsidP="0063378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4"/>
                <w:szCs w:val="24"/>
                <w:lang w:val="es-AR" w:eastAsia="en-US"/>
              </w:rPr>
            </w:pPr>
          </w:p>
          <w:p w14:paraId="7DA663F0" w14:textId="77777777" w:rsidR="00DD47A0" w:rsidRPr="00C907C1" w:rsidRDefault="00DD47A0" w:rsidP="0063378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4"/>
                <w:szCs w:val="24"/>
                <w:lang w:val="es-AR" w:eastAsia="en-US"/>
              </w:rPr>
            </w:pPr>
          </w:p>
          <w:p w14:paraId="1B9AEC0B" w14:textId="77777777" w:rsidR="00DD47A0" w:rsidRPr="00C907C1" w:rsidRDefault="00DD47A0" w:rsidP="0063378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4"/>
                <w:szCs w:val="24"/>
                <w:lang w:val="es-AR" w:eastAsia="en-US"/>
              </w:rPr>
            </w:pPr>
          </w:p>
          <w:p w14:paraId="30E09AD6" w14:textId="77777777" w:rsidR="00DD47A0" w:rsidRPr="00C907C1" w:rsidRDefault="00DD47A0" w:rsidP="0063378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4"/>
                <w:szCs w:val="24"/>
                <w:lang w:val="es-AR" w:eastAsia="en-US"/>
              </w:rPr>
            </w:pPr>
          </w:p>
          <w:p w14:paraId="3E36253B" w14:textId="77777777" w:rsidR="00DD47A0" w:rsidRPr="00C907C1" w:rsidRDefault="00DD47A0" w:rsidP="0063378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4"/>
                <w:szCs w:val="24"/>
                <w:lang w:val="es-AR" w:eastAsia="en-US"/>
              </w:rPr>
            </w:pPr>
          </w:p>
          <w:p w14:paraId="55C5C0F4" w14:textId="77777777" w:rsidR="00633786" w:rsidRDefault="00633786" w:rsidP="00633786">
            <w:pPr>
              <w:pStyle w:val="Prrafodelista"/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2"/>
                <w:szCs w:val="22"/>
                <w:lang w:val="es-AR" w:eastAsia="en-US"/>
              </w:rPr>
            </w:pPr>
            <w:r w:rsidRPr="00633786">
              <w:rPr>
                <w:rFonts w:ascii="Arial" w:eastAsiaTheme="minorHAnsi" w:hAnsi="Arial" w:cs="Arial"/>
                <w:color w:val="000000"/>
                <w:sz w:val="22"/>
                <w:szCs w:val="22"/>
                <w:lang w:val="es-AR" w:eastAsia="en-US"/>
              </w:rPr>
              <w:t>APOYAR LAS DIFERENTES ACTIVIDADES QUE PROGRAME EL INDERE, QUE ESTÉN DIRECTA O INDIRECTAMENTE RELACIONADAS CON SU OBJETO CONTRACTUAL.</w:t>
            </w:r>
          </w:p>
          <w:p w14:paraId="541BC494" w14:textId="77777777" w:rsidR="00633786" w:rsidRDefault="00633786" w:rsidP="0063378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2"/>
                <w:szCs w:val="22"/>
                <w:lang w:val="es-AR" w:eastAsia="en-US"/>
              </w:rPr>
            </w:pPr>
          </w:p>
          <w:p w14:paraId="714B6540" w14:textId="77777777" w:rsidR="00633786" w:rsidRDefault="00633786" w:rsidP="0063378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2"/>
                <w:szCs w:val="22"/>
                <w:lang w:val="es-AR" w:eastAsia="en-US"/>
              </w:rPr>
            </w:pPr>
          </w:p>
          <w:p w14:paraId="452A1FC4" w14:textId="77777777" w:rsidR="00633786" w:rsidRDefault="00633786" w:rsidP="0063378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2"/>
                <w:szCs w:val="22"/>
                <w:lang w:val="es-AR" w:eastAsia="en-US"/>
              </w:rPr>
            </w:pPr>
          </w:p>
          <w:p w14:paraId="4062C230" w14:textId="77777777" w:rsidR="00633786" w:rsidRDefault="00633786" w:rsidP="0063378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2"/>
                <w:szCs w:val="22"/>
                <w:lang w:val="es-AR" w:eastAsia="en-US"/>
              </w:rPr>
            </w:pPr>
          </w:p>
          <w:p w14:paraId="6950C369" w14:textId="2F829A35" w:rsidR="00633786" w:rsidRPr="00633786" w:rsidRDefault="00633786" w:rsidP="0063378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2"/>
                <w:szCs w:val="22"/>
                <w:lang w:val="es-AR" w:eastAsia="en-US"/>
              </w:rPr>
            </w:pPr>
            <w:r w:rsidRPr="00633786">
              <w:rPr>
                <w:rFonts w:ascii="Arial" w:eastAsiaTheme="minorHAnsi" w:hAnsi="Arial" w:cs="Arial"/>
                <w:color w:val="000000"/>
                <w:sz w:val="22"/>
                <w:szCs w:val="22"/>
                <w:lang w:val="es-AR" w:eastAsia="en-US"/>
              </w:rPr>
              <w:t xml:space="preserve"> </w:t>
            </w:r>
          </w:p>
        </w:tc>
        <w:tc>
          <w:tcPr>
            <w:tcW w:w="1986" w:type="dxa"/>
          </w:tcPr>
          <w:p w14:paraId="78A76ECB" w14:textId="77777777" w:rsidR="00633786" w:rsidRDefault="00633786" w:rsidP="00633786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</w:rPr>
            </w:pPr>
          </w:p>
          <w:p w14:paraId="4A526459" w14:textId="77777777" w:rsidR="00633786" w:rsidRDefault="00633786" w:rsidP="00633786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</w:rPr>
            </w:pPr>
          </w:p>
          <w:p w14:paraId="55322C56" w14:textId="77777777" w:rsidR="008B7CB6" w:rsidRDefault="008B7CB6" w:rsidP="009577DF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</w:rPr>
            </w:pPr>
          </w:p>
          <w:p w14:paraId="07B173CE" w14:textId="77777777" w:rsidR="008B7CB6" w:rsidRDefault="008B7CB6" w:rsidP="009577DF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</w:rPr>
            </w:pPr>
          </w:p>
          <w:p w14:paraId="4C1520C0" w14:textId="77777777" w:rsidR="008B7CB6" w:rsidRDefault="008B7CB6" w:rsidP="009577DF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</w:rPr>
            </w:pPr>
          </w:p>
          <w:p w14:paraId="5E039F27" w14:textId="77777777" w:rsidR="008B7CB6" w:rsidRDefault="008B7CB6" w:rsidP="009577DF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</w:rPr>
            </w:pPr>
          </w:p>
          <w:p w14:paraId="57D1A4A0" w14:textId="77777777" w:rsidR="008B7CB6" w:rsidRDefault="008B7CB6" w:rsidP="009577DF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</w:rPr>
            </w:pPr>
          </w:p>
          <w:p w14:paraId="08E4EE9E" w14:textId="77777777" w:rsidR="008B7CB6" w:rsidRDefault="008B7CB6" w:rsidP="009577DF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</w:rPr>
            </w:pPr>
          </w:p>
          <w:p w14:paraId="113FDF28" w14:textId="20A584D0" w:rsidR="009577DF" w:rsidRDefault="009577DF" w:rsidP="009577DF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 xml:space="preserve">DEL 1 DE </w:t>
            </w:r>
            <w:r w:rsidR="00D37A88">
              <w:rPr>
                <w:rFonts w:ascii="Arial" w:eastAsia="Arial" w:hAnsi="Arial" w:cs="Arial"/>
                <w:b/>
                <w:bCs/>
              </w:rPr>
              <w:t xml:space="preserve">MAYO </w:t>
            </w:r>
            <w:r>
              <w:rPr>
                <w:rFonts w:ascii="Arial" w:eastAsia="Arial" w:hAnsi="Arial" w:cs="Arial"/>
                <w:b/>
                <w:bCs/>
              </w:rPr>
              <w:t xml:space="preserve">AL </w:t>
            </w:r>
            <w:r w:rsidR="00B6303B">
              <w:rPr>
                <w:rFonts w:ascii="Arial" w:eastAsia="Arial" w:hAnsi="Arial" w:cs="Arial"/>
                <w:b/>
                <w:bCs/>
              </w:rPr>
              <w:t xml:space="preserve">30 </w:t>
            </w:r>
            <w:r>
              <w:rPr>
                <w:rFonts w:ascii="Arial" w:eastAsia="Arial" w:hAnsi="Arial" w:cs="Arial"/>
                <w:b/>
                <w:bCs/>
              </w:rPr>
              <w:t>DEL MISMO MES.</w:t>
            </w:r>
          </w:p>
          <w:p w14:paraId="5A657377" w14:textId="5A60AF03" w:rsidR="00633786" w:rsidRDefault="00633786" w:rsidP="00633786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</w:rPr>
            </w:pPr>
          </w:p>
        </w:tc>
        <w:tc>
          <w:tcPr>
            <w:tcW w:w="5586" w:type="dxa"/>
          </w:tcPr>
          <w:p w14:paraId="2091DD49" w14:textId="77777777" w:rsidR="00633786" w:rsidRDefault="00633786" w:rsidP="00633786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  <w:noProof/>
              </w:rPr>
            </w:pPr>
          </w:p>
          <w:p w14:paraId="5D0FA623" w14:textId="2EC108AF" w:rsidR="00633786" w:rsidRDefault="00633786" w:rsidP="00633786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  <w:noProof/>
              </w:rPr>
            </w:pPr>
            <w:r>
              <w:rPr>
                <w:rFonts w:ascii="Arial" w:eastAsia="Arial" w:hAnsi="Arial" w:cs="Arial"/>
                <w:b/>
                <w:bCs/>
                <w:noProof/>
              </w:rPr>
              <w:t xml:space="preserve">  </w:t>
            </w:r>
            <w:r w:rsidR="008B7CB6" w:rsidRPr="008B7CB6">
              <w:rPr>
                <w:rFonts w:ascii="Arial" w:eastAsia="Arial" w:hAnsi="Arial" w:cs="Arial"/>
                <w:b/>
                <w:bCs/>
                <w:noProof/>
              </w:rPr>
              <w:drawing>
                <wp:inline distT="0" distB="0" distL="0" distR="0" wp14:anchorId="3E76F7D1" wp14:editId="2BF5C093">
                  <wp:extent cx="3535680" cy="2651960"/>
                  <wp:effectExtent l="0" t="0" r="7620" b="0"/>
                  <wp:docPr id="60710705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7107053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56932" cy="2667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10B7600" w14:textId="2FF81CAE" w:rsidR="00633786" w:rsidRDefault="00633786" w:rsidP="00633786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  <w:noProof/>
              </w:rPr>
            </w:pPr>
          </w:p>
        </w:tc>
      </w:tr>
    </w:tbl>
    <w:p w14:paraId="345BDEA0" w14:textId="77777777" w:rsidR="00A27B6C" w:rsidRPr="00A27B6C" w:rsidRDefault="00A27B6C" w:rsidP="00A27B6C">
      <w:pPr>
        <w:pStyle w:val="Textoindependiente"/>
        <w:tabs>
          <w:tab w:val="left" w:pos="5903"/>
          <w:tab w:val="left" w:pos="10185"/>
        </w:tabs>
        <w:spacing w:before="1"/>
        <w:ind w:left="-567"/>
        <w:rPr>
          <w:rFonts w:ascii="Arial" w:eastAsia="Arial" w:hAnsi="Arial" w:cs="Arial"/>
          <w:b/>
          <w:bCs/>
        </w:rPr>
      </w:pPr>
    </w:p>
    <w:sectPr w:rsidR="00A27B6C" w:rsidRPr="00A27B6C">
      <w:headerReference w:type="default" r:id="rId14"/>
      <w:footerReference w:type="default" r:id="rId15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698763" w14:textId="77777777" w:rsidR="002D311B" w:rsidRDefault="002D311B">
      <w:r>
        <w:separator/>
      </w:r>
    </w:p>
  </w:endnote>
  <w:endnote w:type="continuationSeparator" w:id="0">
    <w:p w14:paraId="56F77957" w14:textId="77777777" w:rsidR="002D311B" w:rsidRDefault="002D3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698EC0" w14:textId="77777777" w:rsidR="008C5FE8" w:rsidRDefault="008C5FE8" w:rsidP="005130BD">
    <w:pPr>
      <w:pStyle w:val="Encabezado"/>
    </w:pPr>
  </w:p>
  <w:p w14:paraId="59B5FF34" w14:textId="77777777" w:rsidR="0044417F" w:rsidRPr="0044417F" w:rsidRDefault="0044417F" w:rsidP="0044417F">
    <w:pPr>
      <w:pBdr>
        <w:top w:val="thinThickSmallGap" w:sz="24" w:space="1" w:color="622423"/>
      </w:pBdr>
      <w:tabs>
        <w:tab w:val="left" w:pos="971"/>
        <w:tab w:val="left" w:pos="2115"/>
        <w:tab w:val="center" w:pos="4419"/>
        <w:tab w:val="right" w:pos="8838"/>
      </w:tabs>
      <w:jc w:val="center"/>
      <w:rPr>
        <w:rFonts w:ascii="Arial" w:hAnsi="Arial" w:cs="Arial"/>
      </w:rPr>
    </w:pPr>
    <w:bookmarkStart w:id="0" w:name="_Hlk181710306"/>
    <w:bookmarkStart w:id="1" w:name="_Hlk181710307"/>
    <w:bookmarkStart w:id="2" w:name="_Hlk181710308"/>
    <w:bookmarkStart w:id="3" w:name="_Hlk181710309"/>
    <w:bookmarkStart w:id="4" w:name="_Hlk181710310"/>
    <w:bookmarkStart w:id="5" w:name="_Hlk181710311"/>
    <w:bookmarkStart w:id="6" w:name="_Hlk181710312"/>
    <w:bookmarkStart w:id="7" w:name="_Hlk181710313"/>
    <w:bookmarkStart w:id="8" w:name="_Hlk181710314"/>
    <w:bookmarkStart w:id="9" w:name="_Hlk181710315"/>
    <w:bookmarkStart w:id="10" w:name="_Hlk181710316"/>
    <w:bookmarkStart w:id="11" w:name="_Hlk181710317"/>
    <w:bookmarkStart w:id="12" w:name="_Hlk181710318"/>
    <w:bookmarkStart w:id="13" w:name="_Hlk181710319"/>
    <w:bookmarkStart w:id="14" w:name="_Hlk181710320"/>
    <w:bookmarkStart w:id="15" w:name="_Hlk181710321"/>
    <w:bookmarkStart w:id="16" w:name="_Hlk181710322"/>
    <w:bookmarkStart w:id="17" w:name="_Hlk181710323"/>
    <w:bookmarkStart w:id="18" w:name="_Hlk181710324"/>
    <w:bookmarkStart w:id="19" w:name="_Hlk181710325"/>
    <w:r w:rsidRPr="0044417F">
      <w:rPr>
        <w:rFonts w:ascii="Arial" w:hAnsi="Arial" w:cs="Arial"/>
      </w:rPr>
      <w:t xml:space="preserve">Teléfono 604- 3207310, correo </w:t>
    </w:r>
    <w:proofErr w:type="spellStart"/>
    <w:proofErr w:type="gramStart"/>
    <w:r w:rsidRPr="0044417F">
      <w:rPr>
        <w:rFonts w:ascii="Arial" w:hAnsi="Arial" w:cs="Arial"/>
      </w:rPr>
      <w:t>electrónico:info@indere.gov.co</w:t>
    </w:r>
    <w:proofErr w:type="spellEnd"/>
    <w:proofErr w:type="gramEnd"/>
    <w:r w:rsidRPr="0044417F">
      <w:rPr>
        <w:rFonts w:ascii="Arial" w:hAnsi="Arial" w:cs="Arial"/>
      </w:rPr>
      <w:t xml:space="preserve"> – </w:t>
    </w:r>
    <w:proofErr w:type="gramStart"/>
    <w:r w:rsidRPr="0044417F">
      <w:rPr>
        <w:rFonts w:ascii="Arial" w:hAnsi="Arial" w:cs="Arial"/>
      </w:rPr>
      <w:t>notificacionesjudiciales@indere.gov.co  web</w:t>
    </w:r>
    <w:proofErr w:type="gramEnd"/>
    <w:r w:rsidRPr="0044417F">
      <w:rPr>
        <w:rFonts w:ascii="Arial" w:hAnsi="Arial" w:cs="Arial"/>
      </w:rPr>
      <w:t>: www.indere.gov.co</w:t>
    </w:r>
  </w:p>
  <w:p w14:paraId="2F28DAD8" w14:textId="360C59F0" w:rsidR="008C5FE8" w:rsidRPr="00286AB2" w:rsidRDefault="0044417F" w:rsidP="0044417F">
    <w:pPr>
      <w:pBdr>
        <w:top w:val="thinThickSmallGap" w:sz="24" w:space="1" w:color="622423"/>
      </w:pBdr>
      <w:tabs>
        <w:tab w:val="left" w:pos="971"/>
        <w:tab w:val="left" w:pos="2115"/>
        <w:tab w:val="center" w:pos="4419"/>
        <w:tab w:val="right" w:pos="8838"/>
      </w:tabs>
      <w:jc w:val="center"/>
      <w:rPr>
        <w:rFonts w:ascii="Arial" w:hAnsi="Arial" w:cs="Arial"/>
      </w:rPr>
    </w:pPr>
    <w:r w:rsidRPr="0044417F">
      <w:rPr>
        <w:rFonts w:ascii="Arial" w:hAnsi="Arial" w:cs="Arial"/>
      </w:rPr>
      <w:t xml:space="preserve">Cra. 60 </w:t>
    </w:r>
    <w:proofErr w:type="gramStart"/>
    <w:r w:rsidRPr="0044417F">
      <w:rPr>
        <w:rFonts w:ascii="Arial" w:hAnsi="Arial" w:cs="Arial"/>
      </w:rPr>
      <w:t>Nro.</w:t>
    </w:r>
    <w:proofErr w:type="gramEnd"/>
    <w:r w:rsidRPr="0044417F">
      <w:rPr>
        <w:rFonts w:ascii="Arial" w:hAnsi="Arial" w:cs="Arial"/>
      </w:rPr>
      <w:t xml:space="preserve"> 83 A Sur 092 Municipio de La Estrella C.P. 055460</w:t>
    </w:r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167D4A" w14:textId="77777777" w:rsidR="002D311B" w:rsidRDefault="002D311B">
      <w:r>
        <w:separator/>
      </w:r>
    </w:p>
  </w:footnote>
  <w:footnote w:type="continuationSeparator" w:id="0">
    <w:p w14:paraId="440D86AD" w14:textId="77777777" w:rsidR="002D311B" w:rsidRDefault="002D31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1" w:type="dxa"/>
      <w:tblInd w:w="-6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406"/>
      <w:gridCol w:w="5015"/>
      <w:gridCol w:w="2710"/>
    </w:tblGrid>
    <w:tr w:rsidR="005130BD" w14:paraId="63CE3A51" w14:textId="77777777" w:rsidTr="006A230D">
      <w:trPr>
        <w:trHeight w:val="346"/>
      </w:trPr>
      <w:tc>
        <w:tcPr>
          <w:tcW w:w="1970" w:type="dxa"/>
          <w:vMerge w:val="restart"/>
        </w:tcPr>
        <w:p w14:paraId="381507FB" w14:textId="61A325FD" w:rsidR="008C5FE8" w:rsidRDefault="001C4316" w:rsidP="005130BD">
          <w:pPr>
            <w:pStyle w:val="Encabezado"/>
          </w:pPr>
          <w:r>
            <w:rPr>
              <w:noProof/>
            </w:rPr>
            <w:drawing>
              <wp:inline distT="0" distB="0" distL="0" distR="0" wp14:anchorId="42BE1590" wp14:editId="1D83BAD4">
                <wp:extent cx="1383665" cy="646430"/>
                <wp:effectExtent l="0" t="0" r="6985" b="1270"/>
                <wp:docPr id="1149424310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83665" cy="64643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47" w:type="dxa"/>
          <w:vMerge w:val="restart"/>
          <w:vAlign w:val="center"/>
        </w:tcPr>
        <w:p w14:paraId="19E00027" w14:textId="62888032" w:rsidR="008C5FE8" w:rsidRPr="002E7D47" w:rsidRDefault="00A27B6C" w:rsidP="005130BD">
          <w:pPr>
            <w:pStyle w:val="Encabezado"/>
            <w:jc w:val="center"/>
            <w:rPr>
              <w:rFonts w:ascii="Arial" w:hAnsi="Arial" w:cs="Arial"/>
              <w:sz w:val="22"/>
            </w:rPr>
          </w:pPr>
          <w:r>
            <w:rPr>
              <w:rFonts w:ascii="Arial" w:hAnsi="Arial" w:cs="Arial"/>
              <w:sz w:val="22"/>
            </w:rPr>
            <w:t>INFORME DE ACTIVIDADES Y REGISTRO FOTOGRAFICO MENSUAL</w:t>
          </w:r>
        </w:p>
      </w:tc>
      <w:tc>
        <w:tcPr>
          <w:tcW w:w="2814" w:type="dxa"/>
          <w:vAlign w:val="center"/>
        </w:tcPr>
        <w:p w14:paraId="41729516" w14:textId="77777777" w:rsidR="008C5FE8" w:rsidRPr="002E7D47" w:rsidRDefault="00EE1C60" w:rsidP="005130BD">
          <w:pPr>
            <w:pStyle w:val="Encabezado"/>
            <w:rPr>
              <w:rFonts w:ascii="Arial" w:hAnsi="Arial" w:cs="Arial"/>
              <w:sz w:val="22"/>
            </w:rPr>
          </w:pPr>
          <w:r w:rsidRPr="002E7D47">
            <w:rPr>
              <w:rFonts w:ascii="Arial" w:hAnsi="Arial" w:cs="Arial"/>
              <w:sz w:val="22"/>
            </w:rPr>
            <w:t>Código:</w:t>
          </w:r>
          <w:r>
            <w:rPr>
              <w:rFonts w:ascii="Arial" w:hAnsi="Arial" w:cs="Arial"/>
              <w:sz w:val="22"/>
            </w:rPr>
            <w:t xml:space="preserve"> 400.09.06</w:t>
          </w:r>
        </w:p>
      </w:tc>
    </w:tr>
    <w:tr w:rsidR="005130BD" w14:paraId="047516B7" w14:textId="77777777" w:rsidTr="006A230D">
      <w:trPr>
        <w:trHeight w:val="346"/>
      </w:trPr>
      <w:tc>
        <w:tcPr>
          <w:tcW w:w="1970" w:type="dxa"/>
          <w:vMerge/>
        </w:tcPr>
        <w:p w14:paraId="79A020A5" w14:textId="77777777" w:rsidR="008C5FE8" w:rsidRDefault="008C5FE8" w:rsidP="005130BD">
          <w:pPr>
            <w:pStyle w:val="Encabezado"/>
          </w:pPr>
        </w:p>
      </w:tc>
      <w:tc>
        <w:tcPr>
          <w:tcW w:w="5347" w:type="dxa"/>
          <w:vMerge/>
        </w:tcPr>
        <w:p w14:paraId="0F115760" w14:textId="77777777" w:rsidR="008C5FE8" w:rsidRPr="002E7D47" w:rsidRDefault="008C5FE8" w:rsidP="005130BD">
          <w:pPr>
            <w:pStyle w:val="Encabezado"/>
            <w:rPr>
              <w:sz w:val="22"/>
            </w:rPr>
          </w:pPr>
        </w:p>
      </w:tc>
      <w:tc>
        <w:tcPr>
          <w:tcW w:w="2814" w:type="dxa"/>
        </w:tcPr>
        <w:p w14:paraId="2751B40D" w14:textId="77777777" w:rsidR="008C5FE8" w:rsidRPr="002E7D47" w:rsidRDefault="00EE1C60" w:rsidP="005130BD">
          <w:pPr>
            <w:pStyle w:val="Encabezado"/>
            <w:rPr>
              <w:rFonts w:ascii="Arial" w:hAnsi="Arial" w:cs="Arial"/>
              <w:sz w:val="22"/>
            </w:rPr>
          </w:pPr>
          <w:r w:rsidRPr="002E7D47">
            <w:rPr>
              <w:rFonts w:ascii="Arial" w:hAnsi="Arial" w:cs="Arial"/>
              <w:sz w:val="22"/>
            </w:rPr>
            <w:t>Versión:</w:t>
          </w:r>
          <w:r>
            <w:rPr>
              <w:rFonts w:ascii="Arial" w:hAnsi="Arial" w:cs="Arial"/>
              <w:sz w:val="22"/>
            </w:rPr>
            <w:t xml:space="preserve"> 1</w:t>
          </w:r>
        </w:p>
      </w:tc>
    </w:tr>
    <w:tr w:rsidR="005130BD" w14:paraId="55C8A5F5" w14:textId="77777777" w:rsidTr="006A230D">
      <w:trPr>
        <w:trHeight w:val="346"/>
      </w:trPr>
      <w:tc>
        <w:tcPr>
          <w:tcW w:w="1970" w:type="dxa"/>
          <w:vMerge/>
        </w:tcPr>
        <w:p w14:paraId="1AF5229B" w14:textId="77777777" w:rsidR="008C5FE8" w:rsidRDefault="008C5FE8" w:rsidP="005130BD">
          <w:pPr>
            <w:pStyle w:val="Encabezado"/>
          </w:pPr>
        </w:p>
      </w:tc>
      <w:tc>
        <w:tcPr>
          <w:tcW w:w="5347" w:type="dxa"/>
          <w:vMerge/>
        </w:tcPr>
        <w:p w14:paraId="493D49A8" w14:textId="77777777" w:rsidR="008C5FE8" w:rsidRPr="002E7D47" w:rsidRDefault="008C5FE8" w:rsidP="005130BD">
          <w:pPr>
            <w:pStyle w:val="Encabezado"/>
            <w:rPr>
              <w:sz w:val="22"/>
            </w:rPr>
          </w:pPr>
        </w:p>
      </w:tc>
      <w:tc>
        <w:tcPr>
          <w:tcW w:w="2814" w:type="dxa"/>
          <w:vAlign w:val="center"/>
        </w:tcPr>
        <w:p w14:paraId="4F3F9875" w14:textId="77777777" w:rsidR="008C5FE8" w:rsidRPr="002E7D47" w:rsidRDefault="00EE1C60" w:rsidP="005130BD">
          <w:pPr>
            <w:pStyle w:val="Encabezado"/>
            <w:rPr>
              <w:rFonts w:ascii="Arial" w:hAnsi="Arial" w:cs="Arial"/>
              <w:sz w:val="22"/>
            </w:rPr>
          </w:pPr>
          <w:r w:rsidRPr="002E7D47">
            <w:rPr>
              <w:rFonts w:ascii="Arial" w:hAnsi="Arial" w:cs="Arial"/>
              <w:sz w:val="22"/>
            </w:rPr>
            <w:t>F. Aprobación:</w:t>
          </w:r>
          <w:r>
            <w:rPr>
              <w:rFonts w:ascii="Arial" w:hAnsi="Arial" w:cs="Arial"/>
              <w:sz w:val="22"/>
            </w:rPr>
            <w:t>13-10-2016</w:t>
          </w:r>
        </w:p>
      </w:tc>
    </w:tr>
  </w:tbl>
  <w:p w14:paraId="0D937F99" w14:textId="77777777" w:rsidR="008C5FE8" w:rsidRPr="005130BD" w:rsidRDefault="008C5FE8" w:rsidP="005130B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D651BA"/>
    <w:multiLevelType w:val="hybridMultilevel"/>
    <w:tmpl w:val="065678CE"/>
    <w:lvl w:ilvl="0" w:tplc="D5000E54">
      <w:start w:val="5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13E7415A"/>
    <w:multiLevelType w:val="hybridMultilevel"/>
    <w:tmpl w:val="B1E8B520"/>
    <w:lvl w:ilvl="0" w:tplc="2B84EF78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b/>
        <w:lang w:val="es-ES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B57046E"/>
    <w:multiLevelType w:val="hybridMultilevel"/>
    <w:tmpl w:val="7D5CD1AA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A5136C"/>
    <w:multiLevelType w:val="hybridMultilevel"/>
    <w:tmpl w:val="F12AA078"/>
    <w:lvl w:ilvl="0" w:tplc="DDF832DE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DF6C7C"/>
    <w:multiLevelType w:val="hybridMultilevel"/>
    <w:tmpl w:val="A64067F2"/>
    <w:lvl w:ilvl="0" w:tplc="22D6DFF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755685"/>
    <w:multiLevelType w:val="hybridMultilevel"/>
    <w:tmpl w:val="831AED24"/>
    <w:lvl w:ilvl="0" w:tplc="BC2EE826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F80F84"/>
    <w:multiLevelType w:val="multilevel"/>
    <w:tmpl w:val="6EF2D10C"/>
    <w:lvl w:ilvl="0">
      <w:start w:val="1"/>
      <w:numFmt w:val="decimal"/>
      <w:lvlText w:val="%1."/>
      <w:lvlJc w:val="left"/>
      <w:pPr>
        <w:ind w:left="1648" w:hanging="248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831" w:hanging="430"/>
      </w:pPr>
      <w:rPr>
        <w:rFonts w:ascii="Arial" w:eastAsia="Arial" w:hAnsi="Arial" w:cs="Arial" w:hint="default"/>
        <w:b/>
        <w:bCs/>
        <w:i/>
        <w:iCs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931" w:hanging="43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022" w:hanging="43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113" w:hanging="43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204" w:hanging="43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295" w:hanging="43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386" w:hanging="43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477" w:hanging="430"/>
      </w:pPr>
      <w:rPr>
        <w:rFonts w:hint="default"/>
        <w:lang w:val="es-ES" w:eastAsia="en-US" w:bidi="ar-SA"/>
      </w:rPr>
    </w:lvl>
  </w:abstractNum>
  <w:abstractNum w:abstractNumId="7" w15:restartNumberingAfterBreak="0">
    <w:nsid w:val="33A462B9"/>
    <w:multiLevelType w:val="hybridMultilevel"/>
    <w:tmpl w:val="62445DF2"/>
    <w:lvl w:ilvl="0" w:tplc="71424DEE">
      <w:start w:val="1"/>
      <w:numFmt w:val="decimal"/>
      <w:lvlText w:val="%1."/>
      <w:lvlJc w:val="left"/>
      <w:pPr>
        <w:ind w:left="985" w:hanging="3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 w:tplc="FBE40062">
      <w:numFmt w:val="bullet"/>
      <w:lvlText w:val="•"/>
      <w:lvlJc w:val="left"/>
      <w:pPr>
        <w:ind w:left="1918" w:hanging="360"/>
      </w:pPr>
      <w:rPr>
        <w:rFonts w:hint="default"/>
        <w:lang w:val="es-ES" w:eastAsia="en-US" w:bidi="ar-SA"/>
      </w:rPr>
    </w:lvl>
    <w:lvl w:ilvl="2" w:tplc="1A3CB59C">
      <w:numFmt w:val="bullet"/>
      <w:lvlText w:val="•"/>
      <w:lvlJc w:val="left"/>
      <w:pPr>
        <w:ind w:left="2856" w:hanging="360"/>
      </w:pPr>
      <w:rPr>
        <w:rFonts w:hint="default"/>
        <w:lang w:val="es-ES" w:eastAsia="en-US" w:bidi="ar-SA"/>
      </w:rPr>
    </w:lvl>
    <w:lvl w:ilvl="3" w:tplc="9E1C19DA">
      <w:numFmt w:val="bullet"/>
      <w:lvlText w:val="•"/>
      <w:lvlJc w:val="left"/>
      <w:pPr>
        <w:ind w:left="3794" w:hanging="360"/>
      </w:pPr>
      <w:rPr>
        <w:rFonts w:hint="default"/>
        <w:lang w:val="es-ES" w:eastAsia="en-US" w:bidi="ar-SA"/>
      </w:rPr>
    </w:lvl>
    <w:lvl w:ilvl="4" w:tplc="165069DA">
      <w:numFmt w:val="bullet"/>
      <w:lvlText w:val="•"/>
      <w:lvlJc w:val="left"/>
      <w:pPr>
        <w:ind w:left="4732" w:hanging="360"/>
      </w:pPr>
      <w:rPr>
        <w:rFonts w:hint="default"/>
        <w:lang w:val="es-ES" w:eastAsia="en-US" w:bidi="ar-SA"/>
      </w:rPr>
    </w:lvl>
    <w:lvl w:ilvl="5" w:tplc="297E3FEE">
      <w:numFmt w:val="bullet"/>
      <w:lvlText w:val="•"/>
      <w:lvlJc w:val="left"/>
      <w:pPr>
        <w:ind w:left="5670" w:hanging="360"/>
      </w:pPr>
      <w:rPr>
        <w:rFonts w:hint="default"/>
        <w:lang w:val="es-ES" w:eastAsia="en-US" w:bidi="ar-SA"/>
      </w:rPr>
    </w:lvl>
    <w:lvl w:ilvl="6" w:tplc="E9921584">
      <w:numFmt w:val="bullet"/>
      <w:lvlText w:val="•"/>
      <w:lvlJc w:val="left"/>
      <w:pPr>
        <w:ind w:left="6608" w:hanging="360"/>
      </w:pPr>
      <w:rPr>
        <w:rFonts w:hint="default"/>
        <w:lang w:val="es-ES" w:eastAsia="en-US" w:bidi="ar-SA"/>
      </w:rPr>
    </w:lvl>
    <w:lvl w:ilvl="7" w:tplc="BC989130">
      <w:numFmt w:val="bullet"/>
      <w:lvlText w:val="•"/>
      <w:lvlJc w:val="left"/>
      <w:pPr>
        <w:ind w:left="7546" w:hanging="360"/>
      </w:pPr>
      <w:rPr>
        <w:rFonts w:hint="default"/>
        <w:lang w:val="es-ES" w:eastAsia="en-US" w:bidi="ar-SA"/>
      </w:rPr>
    </w:lvl>
    <w:lvl w:ilvl="8" w:tplc="8836EBC8">
      <w:numFmt w:val="bullet"/>
      <w:lvlText w:val="•"/>
      <w:lvlJc w:val="left"/>
      <w:pPr>
        <w:ind w:left="8484" w:hanging="360"/>
      </w:pPr>
      <w:rPr>
        <w:rFonts w:hint="default"/>
        <w:lang w:val="es-ES" w:eastAsia="en-US" w:bidi="ar-SA"/>
      </w:rPr>
    </w:lvl>
  </w:abstractNum>
  <w:abstractNum w:abstractNumId="8" w15:restartNumberingAfterBreak="0">
    <w:nsid w:val="3CED03BF"/>
    <w:multiLevelType w:val="hybridMultilevel"/>
    <w:tmpl w:val="1842F7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582296"/>
    <w:multiLevelType w:val="hybridMultilevel"/>
    <w:tmpl w:val="D1A06B4C"/>
    <w:lvl w:ilvl="0" w:tplc="9544CF5E">
      <w:start w:val="4"/>
      <w:numFmt w:val="decimal"/>
      <w:lvlText w:val="%1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 w15:restartNumberingAfterBreak="0">
    <w:nsid w:val="3E9F2832"/>
    <w:multiLevelType w:val="hybridMultilevel"/>
    <w:tmpl w:val="8FCE3842"/>
    <w:lvl w:ilvl="0" w:tplc="903E15EA">
      <w:start w:val="3"/>
      <w:numFmt w:val="decimal"/>
      <w:lvlText w:val="%1."/>
      <w:lvlJc w:val="left"/>
      <w:pPr>
        <w:ind w:left="1648" w:hanging="248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 w:tplc="2A2E71D6">
      <w:start w:val="1"/>
      <w:numFmt w:val="lowerLetter"/>
      <w:lvlText w:val="%2."/>
      <w:lvlJc w:val="left"/>
      <w:pPr>
        <w:ind w:left="2121" w:hanging="3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2" w:tplc="A3487FBE">
      <w:numFmt w:val="bullet"/>
      <w:lvlText w:val="•"/>
      <w:lvlJc w:val="left"/>
      <w:pPr>
        <w:ind w:left="2120" w:hanging="360"/>
      </w:pPr>
      <w:rPr>
        <w:rFonts w:hint="default"/>
        <w:lang w:val="es-ES" w:eastAsia="en-US" w:bidi="ar-SA"/>
      </w:rPr>
    </w:lvl>
    <w:lvl w:ilvl="3" w:tplc="3AC88B7A">
      <w:numFmt w:val="bullet"/>
      <w:lvlText w:val="•"/>
      <w:lvlJc w:val="left"/>
      <w:pPr>
        <w:ind w:left="3312" w:hanging="360"/>
      </w:pPr>
      <w:rPr>
        <w:rFonts w:hint="default"/>
        <w:lang w:val="es-ES" w:eastAsia="en-US" w:bidi="ar-SA"/>
      </w:rPr>
    </w:lvl>
    <w:lvl w:ilvl="4" w:tplc="2D4628B2">
      <w:numFmt w:val="bullet"/>
      <w:lvlText w:val="•"/>
      <w:lvlJc w:val="left"/>
      <w:pPr>
        <w:ind w:left="4505" w:hanging="360"/>
      </w:pPr>
      <w:rPr>
        <w:rFonts w:hint="default"/>
        <w:lang w:val="es-ES" w:eastAsia="en-US" w:bidi="ar-SA"/>
      </w:rPr>
    </w:lvl>
    <w:lvl w:ilvl="5" w:tplc="C1AC886A">
      <w:numFmt w:val="bullet"/>
      <w:lvlText w:val="•"/>
      <w:lvlJc w:val="left"/>
      <w:pPr>
        <w:ind w:left="5697" w:hanging="360"/>
      </w:pPr>
      <w:rPr>
        <w:rFonts w:hint="default"/>
        <w:lang w:val="es-ES" w:eastAsia="en-US" w:bidi="ar-SA"/>
      </w:rPr>
    </w:lvl>
    <w:lvl w:ilvl="6" w:tplc="BBE4A138">
      <w:numFmt w:val="bullet"/>
      <w:lvlText w:val="•"/>
      <w:lvlJc w:val="left"/>
      <w:pPr>
        <w:ind w:left="6890" w:hanging="360"/>
      </w:pPr>
      <w:rPr>
        <w:rFonts w:hint="default"/>
        <w:lang w:val="es-ES" w:eastAsia="en-US" w:bidi="ar-SA"/>
      </w:rPr>
    </w:lvl>
    <w:lvl w:ilvl="7" w:tplc="7BB08848">
      <w:numFmt w:val="bullet"/>
      <w:lvlText w:val="•"/>
      <w:lvlJc w:val="left"/>
      <w:pPr>
        <w:ind w:left="8082" w:hanging="360"/>
      </w:pPr>
      <w:rPr>
        <w:rFonts w:hint="default"/>
        <w:lang w:val="es-ES" w:eastAsia="en-US" w:bidi="ar-SA"/>
      </w:rPr>
    </w:lvl>
    <w:lvl w:ilvl="8" w:tplc="B3601574">
      <w:numFmt w:val="bullet"/>
      <w:lvlText w:val="•"/>
      <w:lvlJc w:val="left"/>
      <w:pPr>
        <w:ind w:left="9275" w:hanging="360"/>
      </w:pPr>
      <w:rPr>
        <w:rFonts w:hint="default"/>
        <w:lang w:val="es-ES" w:eastAsia="en-US" w:bidi="ar-SA"/>
      </w:rPr>
    </w:lvl>
  </w:abstractNum>
  <w:abstractNum w:abstractNumId="11" w15:restartNumberingAfterBreak="0">
    <w:nsid w:val="50632B10"/>
    <w:multiLevelType w:val="hybridMultilevel"/>
    <w:tmpl w:val="EB70AB28"/>
    <w:lvl w:ilvl="0" w:tplc="5CA20E10">
      <w:start w:val="1"/>
      <w:numFmt w:val="upperLetter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F43ECB"/>
    <w:multiLevelType w:val="hybridMultilevel"/>
    <w:tmpl w:val="C982058A"/>
    <w:lvl w:ilvl="0" w:tplc="4BF68B92">
      <w:start w:val="5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3" w15:restartNumberingAfterBreak="0">
    <w:nsid w:val="61083281"/>
    <w:multiLevelType w:val="hybridMultilevel"/>
    <w:tmpl w:val="E4369780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4" w15:restartNumberingAfterBreak="0">
    <w:nsid w:val="651948F4"/>
    <w:multiLevelType w:val="hybridMultilevel"/>
    <w:tmpl w:val="18D87956"/>
    <w:lvl w:ilvl="0" w:tplc="6C6041DC">
      <w:numFmt w:val="bullet"/>
      <w:lvlText w:val="-"/>
      <w:lvlJc w:val="left"/>
      <w:pPr>
        <w:ind w:left="1401" w:hanging="171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1E2CC12C">
      <w:numFmt w:val="bullet"/>
      <w:lvlText w:val="•"/>
      <w:lvlJc w:val="left"/>
      <w:pPr>
        <w:ind w:left="2426" w:hanging="171"/>
      </w:pPr>
      <w:rPr>
        <w:rFonts w:hint="default"/>
        <w:lang w:val="es-ES" w:eastAsia="en-US" w:bidi="ar-SA"/>
      </w:rPr>
    </w:lvl>
    <w:lvl w:ilvl="2" w:tplc="4ED6D3AC">
      <w:numFmt w:val="bullet"/>
      <w:lvlText w:val="•"/>
      <w:lvlJc w:val="left"/>
      <w:pPr>
        <w:ind w:left="3452" w:hanging="171"/>
      </w:pPr>
      <w:rPr>
        <w:rFonts w:hint="default"/>
        <w:lang w:val="es-ES" w:eastAsia="en-US" w:bidi="ar-SA"/>
      </w:rPr>
    </w:lvl>
    <w:lvl w:ilvl="3" w:tplc="0E82D892">
      <w:numFmt w:val="bullet"/>
      <w:lvlText w:val="•"/>
      <w:lvlJc w:val="left"/>
      <w:pPr>
        <w:ind w:left="4478" w:hanging="171"/>
      </w:pPr>
      <w:rPr>
        <w:rFonts w:hint="default"/>
        <w:lang w:val="es-ES" w:eastAsia="en-US" w:bidi="ar-SA"/>
      </w:rPr>
    </w:lvl>
    <w:lvl w:ilvl="4" w:tplc="02723542">
      <w:numFmt w:val="bullet"/>
      <w:lvlText w:val="•"/>
      <w:lvlJc w:val="left"/>
      <w:pPr>
        <w:ind w:left="5504" w:hanging="171"/>
      </w:pPr>
      <w:rPr>
        <w:rFonts w:hint="default"/>
        <w:lang w:val="es-ES" w:eastAsia="en-US" w:bidi="ar-SA"/>
      </w:rPr>
    </w:lvl>
    <w:lvl w:ilvl="5" w:tplc="872284C0">
      <w:numFmt w:val="bullet"/>
      <w:lvlText w:val="•"/>
      <w:lvlJc w:val="left"/>
      <w:pPr>
        <w:ind w:left="6530" w:hanging="171"/>
      </w:pPr>
      <w:rPr>
        <w:rFonts w:hint="default"/>
        <w:lang w:val="es-ES" w:eastAsia="en-US" w:bidi="ar-SA"/>
      </w:rPr>
    </w:lvl>
    <w:lvl w:ilvl="6" w:tplc="3684F1F4">
      <w:numFmt w:val="bullet"/>
      <w:lvlText w:val="•"/>
      <w:lvlJc w:val="left"/>
      <w:pPr>
        <w:ind w:left="7556" w:hanging="171"/>
      </w:pPr>
      <w:rPr>
        <w:rFonts w:hint="default"/>
        <w:lang w:val="es-ES" w:eastAsia="en-US" w:bidi="ar-SA"/>
      </w:rPr>
    </w:lvl>
    <w:lvl w:ilvl="7" w:tplc="C1463696">
      <w:numFmt w:val="bullet"/>
      <w:lvlText w:val="•"/>
      <w:lvlJc w:val="left"/>
      <w:pPr>
        <w:ind w:left="8582" w:hanging="171"/>
      </w:pPr>
      <w:rPr>
        <w:rFonts w:hint="default"/>
        <w:lang w:val="es-ES" w:eastAsia="en-US" w:bidi="ar-SA"/>
      </w:rPr>
    </w:lvl>
    <w:lvl w:ilvl="8" w:tplc="9A681C48">
      <w:numFmt w:val="bullet"/>
      <w:lvlText w:val="•"/>
      <w:lvlJc w:val="left"/>
      <w:pPr>
        <w:ind w:left="9608" w:hanging="171"/>
      </w:pPr>
      <w:rPr>
        <w:rFonts w:hint="default"/>
        <w:lang w:val="es-ES" w:eastAsia="en-US" w:bidi="ar-SA"/>
      </w:rPr>
    </w:lvl>
  </w:abstractNum>
  <w:abstractNum w:abstractNumId="15" w15:restartNumberingAfterBreak="0">
    <w:nsid w:val="656F0D18"/>
    <w:multiLevelType w:val="hybridMultilevel"/>
    <w:tmpl w:val="AB8A6EB2"/>
    <w:lvl w:ilvl="0" w:tplc="D99E1794">
      <w:start w:val="1"/>
      <w:numFmt w:val="decimal"/>
      <w:lvlText w:val="%1."/>
      <w:lvlJc w:val="left"/>
      <w:pPr>
        <w:ind w:left="42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6" w15:restartNumberingAfterBreak="0">
    <w:nsid w:val="74482C58"/>
    <w:multiLevelType w:val="hybridMultilevel"/>
    <w:tmpl w:val="069AA9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0063146">
    <w:abstractNumId w:val="1"/>
  </w:num>
  <w:num w:numId="2" w16cid:durableId="329523258">
    <w:abstractNumId w:val="4"/>
  </w:num>
  <w:num w:numId="3" w16cid:durableId="306514306">
    <w:abstractNumId w:val="11"/>
  </w:num>
  <w:num w:numId="4" w16cid:durableId="1018964396">
    <w:abstractNumId w:val="6"/>
  </w:num>
  <w:num w:numId="5" w16cid:durableId="1654943760">
    <w:abstractNumId w:val="14"/>
  </w:num>
  <w:num w:numId="6" w16cid:durableId="1537310692">
    <w:abstractNumId w:val="10"/>
  </w:num>
  <w:num w:numId="7" w16cid:durableId="1580406257">
    <w:abstractNumId w:val="7"/>
  </w:num>
  <w:num w:numId="8" w16cid:durableId="2096196457">
    <w:abstractNumId w:val="3"/>
  </w:num>
  <w:num w:numId="9" w16cid:durableId="1417555202">
    <w:abstractNumId w:val="5"/>
  </w:num>
  <w:num w:numId="10" w16cid:durableId="1295601372">
    <w:abstractNumId w:val="16"/>
  </w:num>
  <w:num w:numId="11" w16cid:durableId="1374840276">
    <w:abstractNumId w:val="2"/>
  </w:num>
  <w:num w:numId="12" w16cid:durableId="2095080811">
    <w:abstractNumId w:val="8"/>
  </w:num>
  <w:num w:numId="13" w16cid:durableId="1086346384">
    <w:abstractNumId w:val="15"/>
  </w:num>
  <w:num w:numId="14" w16cid:durableId="917516207">
    <w:abstractNumId w:val="13"/>
  </w:num>
  <w:num w:numId="15" w16cid:durableId="1476337637">
    <w:abstractNumId w:val="9"/>
  </w:num>
  <w:num w:numId="16" w16cid:durableId="1712146929">
    <w:abstractNumId w:val="0"/>
  </w:num>
  <w:num w:numId="17" w16cid:durableId="178973507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06F6"/>
    <w:rsid w:val="00002B22"/>
    <w:rsid w:val="000058DD"/>
    <w:rsid w:val="00015452"/>
    <w:rsid w:val="000347C4"/>
    <w:rsid w:val="0004225F"/>
    <w:rsid w:val="00043A6C"/>
    <w:rsid w:val="00047A8D"/>
    <w:rsid w:val="00050D28"/>
    <w:rsid w:val="00052866"/>
    <w:rsid w:val="0005315A"/>
    <w:rsid w:val="000670E8"/>
    <w:rsid w:val="000748BC"/>
    <w:rsid w:val="000B3280"/>
    <w:rsid w:val="000C326E"/>
    <w:rsid w:val="000C47E8"/>
    <w:rsid w:val="000D392B"/>
    <w:rsid w:val="000E2898"/>
    <w:rsid w:val="000E2FA8"/>
    <w:rsid w:val="000E6405"/>
    <w:rsid w:val="00107490"/>
    <w:rsid w:val="00114698"/>
    <w:rsid w:val="001334FB"/>
    <w:rsid w:val="001471AF"/>
    <w:rsid w:val="00154491"/>
    <w:rsid w:val="001668B8"/>
    <w:rsid w:val="001671AD"/>
    <w:rsid w:val="00181B00"/>
    <w:rsid w:val="00183E6C"/>
    <w:rsid w:val="001A41FF"/>
    <w:rsid w:val="001B006F"/>
    <w:rsid w:val="001C4316"/>
    <w:rsid w:val="001D016B"/>
    <w:rsid w:val="001D5AEA"/>
    <w:rsid w:val="001D7F8F"/>
    <w:rsid w:val="001E3A1B"/>
    <w:rsid w:val="002021F1"/>
    <w:rsid w:val="00207F59"/>
    <w:rsid w:val="00246326"/>
    <w:rsid w:val="002632E8"/>
    <w:rsid w:val="00266D78"/>
    <w:rsid w:val="00267B7A"/>
    <w:rsid w:val="00270F4B"/>
    <w:rsid w:val="00283532"/>
    <w:rsid w:val="00293EA7"/>
    <w:rsid w:val="002A77FC"/>
    <w:rsid w:val="002A7CEF"/>
    <w:rsid w:val="002B418B"/>
    <w:rsid w:val="002D2190"/>
    <w:rsid w:val="002D311B"/>
    <w:rsid w:val="002E67CE"/>
    <w:rsid w:val="002F793B"/>
    <w:rsid w:val="003059EB"/>
    <w:rsid w:val="00316BF1"/>
    <w:rsid w:val="00321F78"/>
    <w:rsid w:val="00343CFC"/>
    <w:rsid w:val="00345A63"/>
    <w:rsid w:val="00353E1F"/>
    <w:rsid w:val="003609AB"/>
    <w:rsid w:val="00376C7E"/>
    <w:rsid w:val="00384F20"/>
    <w:rsid w:val="00396131"/>
    <w:rsid w:val="003A0734"/>
    <w:rsid w:val="003A7708"/>
    <w:rsid w:val="003B33FA"/>
    <w:rsid w:val="003B6544"/>
    <w:rsid w:val="003D4AB3"/>
    <w:rsid w:val="003D5AAE"/>
    <w:rsid w:val="003E0796"/>
    <w:rsid w:val="0040380E"/>
    <w:rsid w:val="00404D3A"/>
    <w:rsid w:val="0041207F"/>
    <w:rsid w:val="00422C96"/>
    <w:rsid w:val="00426F97"/>
    <w:rsid w:val="00430589"/>
    <w:rsid w:val="00431C57"/>
    <w:rsid w:val="004417E1"/>
    <w:rsid w:val="00442CBF"/>
    <w:rsid w:val="00444097"/>
    <w:rsid w:val="0044417F"/>
    <w:rsid w:val="004477B4"/>
    <w:rsid w:val="00451698"/>
    <w:rsid w:val="004559DD"/>
    <w:rsid w:val="00463D8D"/>
    <w:rsid w:val="004657D5"/>
    <w:rsid w:val="00465AA4"/>
    <w:rsid w:val="00472D77"/>
    <w:rsid w:val="00473117"/>
    <w:rsid w:val="00476D78"/>
    <w:rsid w:val="00481442"/>
    <w:rsid w:val="00487FB6"/>
    <w:rsid w:val="004956D2"/>
    <w:rsid w:val="004A035A"/>
    <w:rsid w:val="004A74A1"/>
    <w:rsid w:val="004C5BC9"/>
    <w:rsid w:val="004C7DA1"/>
    <w:rsid w:val="004F7719"/>
    <w:rsid w:val="004F7FC6"/>
    <w:rsid w:val="005057B0"/>
    <w:rsid w:val="0051615F"/>
    <w:rsid w:val="00516B80"/>
    <w:rsid w:val="005177B9"/>
    <w:rsid w:val="005206F0"/>
    <w:rsid w:val="00533844"/>
    <w:rsid w:val="00555D9D"/>
    <w:rsid w:val="00555E18"/>
    <w:rsid w:val="00563173"/>
    <w:rsid w:val="005676F3"/>
    <w:rsid w:val="005760C0"/>
    <w:rsid w:val="00580FAD"/>
    <w:rsid w:val="005817CC"/>
    <w:rsid w:val="00583E06"/>
    <w:rsid w:val="00585691"/>
    <w:rsid w:val="00585A00"/>
    <w:rsid w:val="00587DAA"/>
    <w:rsid w:val="00596732"/>
    <w:rsid w:val="005B17F4"/>
    <w:rsid w:val="005D0BBD"/>
    <w:rsid w:val="005D0D76"/>
    <w:rsid w:val="005D602B"/>
    <w:rsid w:val="005F693C"/>
    <w:rsid w:val="00604D34"/>
    <w:rsid w:val="00633786"/>
    <w:rsid w:val="006533A8"/>
    <w:rsid w:val="006649E1"/>
    <w:rsid w:val="00681540"/>
    <w:rsid w:val="006A5F56"/>
    <w:rsid w:val="006D4AE6"/>
    <w:rsid w:val="006E0ED4"/>
    <w:rsid w:val="006E425B"/>
    <w:rsid w:val="006E5A1F"/>
    <w:rsid w:val="006F56EE"/>
    <w:rsid w:val="0071336D"/>
    <w:rsid w:val="00713AA2"/>
    <w:rsid w:val="0074265C"/>
    <w:rsid w:val="00764DE4"/>
    <w:rsid w:val="00784AF8"/>
    <w:rsid w:val="007A0676"/>
    <w:rsid w:val="007A61FE"/>
    <w:rsid w:val="007B658A"/>
    <w:rsid w:val="007B7BDB"/>
    <w:rsid w:val="007C0EB2"/>
    <w:rsid w:val="007C62B4"/>
    <w:rsid w:val="007D07FA"/>
    <w:rsid w:val="007D63FF"/>
    <w:rsid w:val="007E57EE"/>
    <w:rsid w:val="007E74E1"/>
    <w:rsid w:val="00801009"/>
    <w:rsid w:val="00813CF0"/>
    <w:rsid w:val="008165F8"/>
    <w:rsid w:val="0082111B"/>
    <w:rsid w:val="00822C13"/>
    <w:rsid w:val="00826351"/>
    <w:rsid w:val="00857D5E"/>
    <w:rsid w:val="008740D1"/>
    <w:rsid w:val="00880EEB"/>
    <w:rsid w:val="00886513"/>
    <w:rsid w:val="00892C3F"/>
    <w:rsid w:val="008B11C1"/>
    <w:rsid w:val="008B1215"/>
    <w:rsid w:val="008B7CB6"/>
    <w:rsid w:val="008C5FE8"/>
    <w:rsid w:val="008D06F6"/>
    <w:rsid w:val="008D798C"/>
    <w:rsid w:val="008E3619"/>
    <w:rsid w:val="008F06D6"/>
    <w:rsid w:val="00902E0E"/>
    <w:rsid w:val="00907E3F"/>
    <w:rsid w:val="009173C1"/>
    <w:rsid w:val="00932049"/>
    <w:rsid w:val="009347AB"/>
    <w:rsid w:val="009577DF"/>
    <w:rsid w:val="00973C99"/>
    <w:rsid w:val="00975C98"/>
    <w:rsid w:val="0099073C"/>
    <w:rsid w:val="009C6CD3"/>
    <w:rsid w:val="009D0E6D"/>
    <w:rsid w:val="009E5FCF"/>
    <w:rsid w:val="009E7C44"/>
    <w:rsid w:val="009F2AB9"/>
    <w:rsid w:val="00A10FC2"/>
    <w:rsid w:val="00A11B28"/>
    <w:rsid w:val="00A13A98"/>
    <w:rsid w:val="00A2585D"/>
    <w:rsid w:val="00A2736A"/>
    <w:rsid w:val="00A27B6C"/>
    <w:rsid w:val="00A538F2"/>
    <w:rsid w:val="00A603A4"/>
    <w:rsid w:val="00A6386C"/>
    <w:rsid w:val="00A64422"/>
    <w:rsid w:val="00A70217"/>
    <w:rsid w:val="00A70B8C"/>
    <w:rsid w:val="00A7441F"/>
    <w:rsid w:val="00AA1941"/>
    <w:rsid w:val="00AB1F4C"/>
    <w:rsid w:val="00AB7A22"/>
    <w:rsid w:val="00AC39F6"/>
    <w:rsid w:val="00AD19DA"/>
    <w:rsid w:val="00AE4A8B"/>
    <w:rsid w:val="00B2049E"/>
    <w:rsid w:val="00B33573"/>
    <w:rsid w:val="00B36968"/>
    <w:rsid w:val="00B4036C"/>
    <w:rsid w:val="00B46015"/>
    <w:rsid w:val="00B5066E"/>
    <w:rsid w:val="00B52191"/>
    <w:rsid w:val="00B6303B"/>
    <w:rsid w:val="00B66FE0"/>
    <w:rsid w:val="00B76E7C"/>
    <w:rsid w:val="00B841B2"/>
    <w:rsid w:val="00B92E65"/>
    <w:rsid w:val="00B947E1"/>
    <w:rsid w:val="00BB2833"/>
    <w:rsid w:val="00BB3F3E"/>
    <w:rsid w:val="00BB6DE7"/>
    <w:rsid w:val="00BC47C0"/>
    <w:rsid w:val="00BD5B37"/>
    <w:rsid w:val="00BE5A00"/>
    <w:rsid w:val="00BF0230"/>
    <w:rsid w:val="00BF5721"/>
    <w:rsid w:val="00C058B0"/>
    <w:rsid w:val="00C1084C"/>
    <w:rsid w:val="00C1750A"/>
    <w:rsid w:val="00C20B5B"/>
    <w:rsid w:val="00C47B75"/>
    <w:rsid w:val="00C53E7D"/>
    <w:rsid w:val="00C829AD"/>
    <w:rsid w:val="00C8420B"/>
    <w:rsid w:val="00C85072"/>
    <w:rsid w:val="00C907C1"/>
    <w:rsid w:val="00CA3AA3"/>
    <w:rsid w:val="00CC0898"/>
    <w:rsid w:val="00CD6469"/>
    <w:rsid w:val="00CE6694"/>
    <w:rsid w:val="00CF6D6C"/>
    <w:rsid w:val="00D1677E"/>
    <w:rsid w:val="00D17D10"/>
    <w:rsid w:val="00D205E5"/>
    <w:rsid w:val="00D23202"/>
    <w:rsid w:val="00D33862"/>
    <w:rsid w:val="00D37A88"/>
    <w:rsid w:val="00D4503A"/>
    <w:rsid w:val="00D47348"/>
    <w:rsid w:val="00D47E23"/>
    <w:rsid w:val="00D66B2A"/>
    <w:rsid w:val="00D670C9"/>
    <w:rsid w:val="00D7550C"/>
    <w:rsid w:val="00D7688C"/>
    <w:rsid w:val="00D93731"/>
    <w:rsid w:val="00DA2A86"/>
    <w:rsid w:val="00DD47A0"/>
    <w:rsid w:val="00E53C6D"/>
    <w:rsid w:val="00E70DB8"/>
    <w:rsid w:val="00E807CE"/>
    <w:rsid w:val="00E846E1"/>
    <w:rsid w:val="00E85BF8"/>
    <w:rsid w:val="00E92AD5"/>
    <w:rsid w:val="00EB4426"/>
    <w:rsid w:val="00EC4656"/>
    <w:rsid w:val="00ED3E88"/>
    <w:rsid w:val="00ED4035"/>
    <w:rsid w:val="00EE0839"/>
    <w:rsid w:val="00EE0A7B"/>
    <w:rsid w:val="00EE1C60"/>
    <w:rsid w:val="00EE2334"/>
    <w:rsid w:val="00F016A8"/>
    <w:rsid w:val="00F03173"/>
    <w:rsid w:val="00F26860"/>
    <w:rsid w:val="00F31F2A"/>
    <w:rsid w:val="00F35EAC"/>
    <w:rsid w:val="00F36AD9"/>
    <w:rsid w:val="00F5383E"/>
    <w:rsid w:val="00F6122F"/>
    <w:rsid w:val="00F72547"/>
    <w:rsid w:val="00F81E67"/>
    <w:rsid w:val="00F91133"/>
    <w:rsid w:val="00F95AC1"/>
    <w:rsid w:val="00FB0C1C"/>
    <w:rsid w:val="00FE0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AED32C"/>
  <w15:chartTrackingRefBased/>
  <w15:docId w15:val="{81600226-4004-4F1D-938D-F5AF096C6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06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1">
    <w:name w:val="heading 1"/>
    <w:basedOn w:val="Normal"/>
    <w:link w:val="Ttulo1Car"/>
    <w:uiPriority w:val="9"/>
    <w:qFormat/>
    <w:rsid w:val="005817CC"/>
    <w:pPr>
      <w:widowControl w:val="0"/>
      <w:autoSpaceDE w:val="0"/>
      <w:autoSpaceDN w:val="0"/>
      <w:ind w:left="1648"/>
      <w:outlineLvl w:val="0"/>
    </w:pPr>
    <w:rPr>
      <w:rFonts w:ascii="Arial" w:eastAsia="Arial" w:hAnsi="Arial" w:cs="Arial"/>
      <w:b/>
      <w:bCs/>
      <w:sz w:val="22"/>
      <w:szCs w:val="22"/>
      <w:lang w:eastAsia="en-US"/>
    </w:rPr>
  </w:style>
  <w:style w:type="paragraph" w:styleId="Ttulo2">
    <w:name w:val="heading 2"/>
    <w:basedOn w:val="Normal"/>
    <w:link w:val="Ttulo2Car"/>
    <w:uiPriority w:val="9"/>
    <w:unhideWhenUsed/>
    <w:qFormat/>
    <w:rsid w:val="005817CC"/>
    <w:pPr>
      <w:widowControl w:val="0"/>
      <w:autoSpaceDE w:val="0"/>
      <w:autoSpaceDN w:val="0"/>
      <w:ind w:left="1831" w:hanging="431"/>
      <w:jc w:val="both"/>
      <w:outlineLvl w:val="1"/>
    </w:pPr>
    <w:rPr>
      <w:rFonts w:ascii="Arial" w:eastAsia="Arial" w:hAnsi="Arial" w:cs="Arial"/>
      <w:b/>
      <w:bCs/>
      <w:i/>
      <w:iCs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D06F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D06F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C326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C326E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1"/>
    <w:qFormat/>
    <w:rsid w:val="003D4AB3"/>
    <w:pPr>
      <w:ind w:left="720"/>
      <w:contextualSpacing/>
    </w:pPr>
  </w:style>
  <w:style w:type="table" w:styleId="Tablaconcuadrcula">
    <w:name w:val="Table Grid"/>
    <w:basedOn w:val="Tablanormal"/>
    <w:uiPriority w:val="39"/>
    <w:rsid w:val="00D205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5817CC"/>
    <w:rPr>
      <w:rFonts w:ascii="Arial" w:eastAsia="Arial" w:hAnsi="Arial" w:cs="Arial"/>
      <w:b/>
      <w:bCs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5817CC"/>
    <w:rPr>
      <w:rFonts w:ascii="Arial" w:eastAsia="Arial" w:hAnsi="Arial" w:cs="Arial"/>
      <w:b/>
      <w:bCs/>
      <w:i/>
      <w:iCs/>
      <w:lang w:val="es-ES"/>
    </w:rPr>
  </w:style>
  <w:style w:type="table" w:customStyle="1" w:styleId="TableNormal">
    <w:name w:val="Table Normal"/>
    <w:uiPriority w:val="2"/>
    <w:semiHidden/>
    <w:unhideWhenUsed/>
    <w:qFormat/>
    <w:rsid w:val="005817C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5817CC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817CC"/>
    <w:rPr>
      <w:rFonts w:ascii="Arial MT" w:eastAsia="Arial MT" w:hAnsi="Arial MT" w:cs="Arial MT"/>
      <w:lang w:val="es-ES"/>
    </w:rPr>
  </w:style>
  <w:style w:type="paragraph" w:customStyle="1" w:styleId="TableParagraph">
    <w:name w:val="Table Paragraph"/>
    <w:basedOn w:val="Normal"/>
    <w:uiPriority w:val="1"/>
    <w:qFormat/>
    <w:rsid w:val="005817CC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  <w:style w:type="table" w:customStyle="1" w:styleId="TableNormal1">
    <w:name w:val="Table Normal1"/>
    <w:uiPriority w:val="2"/>
    <w:semiHidden/>
    <w:qFormat/>
    <w:rsid w:val="00713AA2"/>
    <w:pPr>
      <w:widowControl w:val="0"/>
      <w:autoSpaceDE w:val="0"/>
      <w:autoSpaceDN w:val="0"/>
      <w:spacing w:after="0" w:line="240" w:lineRule="auto"/>
    </w:pPr>
    <w:rPr>
      <w:rFonts w:cs="Calibri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5177B9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es-CO"/>
    </w:rPr>
  </w:style>
  <w:style w:type="character" w:styleId="Hipervnculo">
    <w:name w:val="Hyperlink"/>
    <w:basedOn w:val="Fuentedeprrafopredeter"/>
    <w:uiPriority w:val="99"/>
    <w:unhideWhenUsed/>
    <w:rsid w:val="00B92E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911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3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33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06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6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2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1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1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7E8B9A-8340-4AC7-81CA-BD9F049FD8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254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paula alvarez zapata</cp:lastModifiedBy>
  <cp:revision>8</cp:revision>
  <cp:lastPrinted>2025-05-16T00:45:00Z</cp:lastPrinted>
  <dcterms:created xsi:type="dcterms:W3CDTF">2026-04-20T22:07:00Z</dcterms:created>
  <dcterms:modified xsi:type="dcterms:W3CDTF">2026-05-24T20:02:00Z</dcterms:modified>
</cp:coreProperties>
</file>