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0934B" w14:textId="5B56996B" w:rsidR="00E81C4B" w:rsidRPr="001869AE" w:rsidRDefault="00222F2E" w:rsidP="00222F2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222F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FORMATO NO 12 AUTORIZACIÓN PARA EL TRATAMIENTO DE DATOS PERSONALES</w:t>
      </w:r>
    </w:p>
    <w:p w14:paraId="3970317C" w14:textId="77777777" w:rsidR="00E81C4B" w:rsidRPr="001869AE" w:rsidRDefault="00E81C4B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1DF770B5" w14:textId="77777777" w:rsidR="00E81C4B" w:rsidRPr="001869AE" w:rsidRDefault="00E81C4B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Pr="001869AE" w:rsidRDefault="7832DF2F" w:rsidP="00B71DD9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869A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 w:rsidRPr="001869A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1869A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1869AE" w:rsidRDefault="00DF165D" w:rsidP="00B71DD9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C66A166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84AC5A9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[NOMBRE DE LA ENTIDAD]: </w:t>
      </w:r>
    </w:p>
    <w:p w14:paraId="278DA4C2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[Dirección de la Entidad]</w:t>
      </w:r>
    </w:p>
    <w:p w14:paraId="7FF68170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[Ciudad]</w:t>
      </w:r>
    </w:p>
    <w:p w14:paraId="2ED09329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</w:p>
    <w:p w14:paraId="12AA4DE9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2A7B9819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REFERENCIA:</w:t>
      </w: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  <w:t xml:space="preserve">Proceso de Contratación [Incluir número del Proceso de Contratación], en adelante el “Proceso de Contratación” </w:t>
      </w:r>
    </w:p>
    <w:p w14:paraId="6286B040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Objeto: </w:t>
      </w:r>
    </w:p>
    <w:p w14:paraId="4D80F774" w14:textId="642477CA" w:rsidR="00B05E7E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[Incluir cuando el proceso es estructurado por lotes o grupos] Lote: [Indicar el lote o lotes a los cuales se presenta oferta]</w:t>
      </w:r>
    </w:p>
    <w:p w14:paraId="3A9317CE" w14:textId="77777777" w:rsid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3D6BC48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7A1F687" w14:textId="2741D602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 w:rsidRPr="001869AE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2CCD2833" w:rsidR="00B05E7E" w:rsidRPr="001869AE" w:rsidRDefault="00B05E7E" w:rsidP="00B71DD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555F2" w:rsidRPr="001869AE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411E9" w:rsidRPr="001869A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01869AE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 w:rsidRPr="001869A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 w:rsidRPr="001869A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1869A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o gitanas. </w:t>
      </w:r>
    </w:p>
    <w:p w14:paraId="2662454A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1869AE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1869AE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1869AE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1869AE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2D23AEAB" w:rsidR="00B05E7E" w:rsidRPr="001869AE" w:rsidRDefault="00B05E7E" w:rsidP="00B71DD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 w:rsidR="003E3419" w:rsidRPr="001869AE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1869AE">
        <w:rPr>
          <w:rFonts w:ascii="Arial" w:eastAsia="Calibri" w:hAnsi="Arial" w:cs="Arial"/>
          <w:sz w:val="20"/>
          <w:szCs w:val="20"/>
        </w:rPr>
        <w:t>.</w:t>
      </w:r>
    </w:p>
    <w:p w14:paraId="6556C8A5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782212B7" w:rsidR="00B05E7E" w:rsidRPr="001869AE" w:rsidRDefault="00B05E7E" w:rsidP="00B71DD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 w:rsidRPr="001869AE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8F63F8" w:rsidRPr="001869A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 w:rsidRPr="001869A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1869A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1869AE" w:rsidRDefault="0A3D5EE9" w:rsidP="00B71DD9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6FA32FCA" w:rsidR="591CF556" w:rsidRPr="001869AE" w:rsidRDefault="00F9216A" w:rsidP="00B71DD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 w:rsidRPr="001869AE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1869AE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01869AE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</w:t>
      </w:r>
      <w:proofErr w:type="gramStart"/>
      <w:r w:rsidR="28F71D85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1 </w:t>
      </w:r>
      <w:r w:rsidR="19F29FA3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de</w:t>
      </w:r>
      <w:proofErr w:type="gramEnd"/>
      <w:r w:rsidR="19F29FA3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la Ley 1918 de </w:t>
      </w:r>
      <w:proofErr w:type="gramStart"/>
      <w:r w:rsidR="19F29FA3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2018, </w:t>
      </w:r>
      <w:r w:rsidR="5FF25464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relacionados</w:t>
      </w:r>
      <w:proofErr w:type="gramEnd"/>
      <w:r w:rsidR="5FF25464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con la </w:t>
      </w:r>
      <w:r w:rsidR="759BE1D2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1869AE" w:rsidRDefault="00B05E7E" w:rsidP="00B71DD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1869AE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Pr="001869AE" w:rsidRDefault="0A3D5EE9" w:rsidP="00B71DD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Pr="001869AE" w:rsidRDefault="0A3D5EE9" w:rsidP="00B71DD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:rsidRPr="001869AE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Pr="001869AE" w:rsidRDefault="0088246D" w:rsidP="00B71D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EBC8263" w14:textId="77777777" w:rsidR="0A3D5EE9" w:rsidRPr="001869AE" w:rsidRDefault="0A3D5EE9" w:rsidP="00B71DD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Pr="001869AE" w:rsidRDefault="0A3D5EE9" w:rsidP="00B71DD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:rsidRPr="001869AE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1869AE" w:rsidRDefault="62991287" w:rsidP="00B71DD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1869AE" w:rsidRDefault="0A3D5EE9" w:rsidP="00B71DD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1869AE" w:rsidRDefault="0A3D5EE9" w:rsidP="00B71DD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:rsidRPr="001869AE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1869AE" w:rsidRDefault="0A3D5EE9" w:rsidP="00B71DD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1869AE" w:rsidRDefault="0A3D5EE9" w:rsidP="00B71DD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1869AE" w:rsidRDefault="0A3D5EE9" w:rsidP="00B71DD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1869AE" w:rsidRDefault="003E3419" w:rsidP="00B71D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1869AE" w:rsidRDefault="00B05E7E" w:rsidP="00B71DD9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 w:rsidRPr="001869AE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130D041F" w:rsidR="00B05E7E" w:rsidRPr="001869AE" w:rsidRDefault="00B05E7E" w:rsidP="00B71D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Estos derechos los podré ejercer mediante los canales o medios dispuestos por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1869AE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17CC2A3" w:rsidR="00B05E7E" w:rsidRPr="001869AE" w:rsidRDefault="00B05E7E" w:rsidP="00B71D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 w:rsidRPr="001869AE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 w:rsidRPr="001869AE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mis datos personales. </w:t>
      </w:r>
    </w:p>
    <w:p w14:paraId="61F5FA54" w14:textId="77777777" w:rsidR="00B05E7E" w:rsidRPr="001869AE" w:rsidRDefault="00B05E7E" w:rsidP="00B71D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1869AE" w:rsidRDefault="00B05E7E" w:rsidP="00B71D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AE9659" w14:textId="77777777" w:rsidR="00B05E7E" w:rsidRPr="001869AE" w:rsidRDefault="00B05E7E" w:rsidP="00B71D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1A07E2" w14:textId="77777777" w:rsidR="0040001B" w:rsidRPr="001869AE" w:rsidRDefault="0040001B" w:rsidP="00B71DD9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40001B" w:rsidRPr="001869AE" w:rsidSect="000053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87BB2" w14:textId="77777777" w:rsidR="00473903" w:rsidRDefault="00473903" w:rsidP="00B05E7E">
      <w:pPr>
        <w:spacing w:after="0" w:line="240" w:lineRule="auto"/>
      </w:pPr>
      <w:r>
        <w:separator/>
      </w:r>
    </w:p>
  </w:endnote>
  <w:endnote w:type="continuationSeparator" w:id="0">
    <w:p w14:paraId="23D4C3BB" w14:textId="77777777" w:rsidR="00473903" w:rsidRDefault="00473903" w:rsidP="00B05E7E">
      <w:pPr>
        <w:spacing w:after="0" w:line="240" w:lineRule="auto"/>
      </w:pPr>
      <w:r>
        <w:continuationSeparator/>
      </w:r>
    </w:p>
  </w:endnote>
  <w:endnote w:type="continuationNotice" w:id="1">
    <w:p w14:paraId="39B7C2EB" w14:textId="77777777" w:rsidR="00473903" w:rsidRDefault="004739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306D2" w14:textId="77777777" w:rsidR="001869AE" w:rsidRDefault="001869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A73E1" w14:textId="77777777" w:rsidR="001869AE" w:rsidRDefault="001869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A8184" w14:textId="77777777" w:rsidR="00473903" w:rsidRDefault="00473903" w:rsidP="00B05E7E">
      <w:pPr>
        <w:spacing w:after="0" w:line="240" w:lineRule="auto"/>
      </w:pPr>
      <w:r>
        <w:separator/>
      </w:r>
    </w:p>
  </w:footnote>
  <w:footnote w:type="continuationSeparator" w:id="0">
    <w:p w14:paraId="7FB2079C" w14:textId="77777777" w:rsidR="00473903" w:rsidRDefault="00473903" w:rsidP="00B05E7E">
      <w:pPr>
        <w:spacing w:after="0" w:line="240" w:lineRule="auto"/>
      </w:pPr>
      <w:r>
        <w:continuationSeparator/>
      </w:r>
    </w:p>
  </w:footnote>
  <w:footnote w:type="continuationNotice" w:id="1">
    <w:p w14:paraId="47F9A929" w14:textId="77777777" w:rsidR="00473903" w:rsidRDefault="004739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BF120" w14:textId="77777777" w:rsidR="001869AE" w:rsidRDefault="001869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CF931" w14:textId="77777777" w:rsidR="00222F2E" w:rsidRDefault="00222F2E" w:rsidP="00222F2E">
    <w:pPr>
      <w:pStyle w:val="Encabezado"/>
      <w:jc w:val="center"/>
    </w:pPr>
    <w:r>
      <w:rPr>
        <w:rFonts w:ascii="Arial Narrow" w:hAnsi="Arial Narrow"/>
        <w:b/>
        <w:noProof/>
        <w:sz w:val="20"/>
        <w:szCs w:val="20"/>
        <w:lang w:val="es-ES_tradnl"/>
      </w:rPr>
      <w:drawing>
        <wp:anchor distT="0" distB="0" distL="114300" distR="114300" simplePos="0" relativeHeight="251659264" behindDoc="1" locked="0" layoutInCell="1" allowOverlap="1" wp14:anchorId="02A2DD3B" wp14:editId="3D0DE4D8">
          <wp:simplePos x="0" y="0"/>
          <wp:positionH relativeFrom="margin">
            <wp:align>left</wp:align>
          </wp:positionH>
          <wp:positionV relativeFrom="paragraph">
            <wp:posOffset>-207010</wp:posOffset>
          </wp:positionV>
          <wp:extent cx="1334770" cy="1085215"/>
          <wp:effectExtent l="0" t="0" r="0" b="635"/>
          <wp:wrapNone/>
          <wp:docPr id="2" name="Imagen 13" descr="Título: Escudo bogota D.C - Descripción: Escudo de la Alcaldía Mayor de Bogotá D.C. - Unidad Administrativa Especial Cuerpo Oficial de Bomber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Título: Escudo bogota D.C - Descripción: Escudo de la Alcaldía Mayor de Bogotá D.C. - Unidad Administrativa Especial Cuerpo Oficial de Bomber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770" cy="1085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80A60B" w14:textId="77777777" w:rsidR="00222F2E" w:rsidRDefault="00222F2E" w:rsidP="00222F2E">
    <w:pPr>
      <w:pStyle w:val="Encabezado"/>
      <w:jc w:val="center"/>
    </w:pPr>
  </w:p>
  <w:p w14:paraId="6B6EB448" w14:textId="77777777" w:rsidR="00222F2E" w:rsidRDefault="00222F2E" w:rsidP="00222F2E">
    <w:pPr>
      <w:pStyle w:val="Encabezado"/>
      <w:jc w:val="center"/>
    </w:pPr>
  </w:p>
  <w:p w14:paraId="11072884" w14:textId="77777777" w:rsidR="00222F2E" w:rsidRDefault="00222F2E" w:rsidP="00222F2E">
    <w:pPr>
      <w:pStyle w:val="Encabezado"/>
      <w:jc w:val="center"/>
    </w:pPr>
  </w:p>
  <w:p w14:paraId="5AAA1B41" w14:textId="77777777" w:rsidR="00222F2E" w:rsidRDefault="00222F2E" w:rsidP="00222F2E">
    <w:pPr>
      <w:pStyle w:val="Encabezado"/>
      <w:jc w:val="center"/>
    </w:pPr>
  </w:p>
  <w:p w14:paraId="4AE47B82" w14:textId="77777777" w:rsidR="00222F2E" w:rsidRDefault="00222F2E" w:rsidP="00222F2E">
    <w:pPr>
      <w:pStyle w:val="Encabezado"/>
      <w:jc w:val="center"/>
    </w:pPr>
  </w:p>
  <w:p w14:paraId="7CBF634A" w14:textId="4FDE9C03" w:rsidR="0063089D" w:rsidRDefault="006308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69FBD" w14:textId="77777777" w:rsidR="001869AE" w:rsidRDefault="001869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192838">
    <w:abstractNumId w:val="1"/>
  </w:num>
  <w:num w:numId="2" w16cid:durableId="1928807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5308"/>
    <w:rsid w:val="000365B6"/>
    <w:rsid w:val="00046A1B"/>
    <w:rsid w:val="00054FEE"/>
    <w:rsid w:val="00081746"/>
    <w:rsid w:val="000873AF"/>
    <w:rsid w:val="000969BD"/>
    <w:rsid w:val="000A29FA"/>
    <w:rsid w:val="000F40D3"/>
    <w:rsid w:val="00153B13"/>
    <w:rsid w:val="001564C5"/>
    <w:rsid w:val="001644ED"/>
    <w:rsid w:val="001869AE"/>
    <w:rsid w:val="00222F2E"/>
    <w:rsid w:val="00227E1A"/>
    <w:rsid w:val="002407F2"/>
    <w:rsid w:val="002E474B"/>
    <w:rsid w:val="002F5D20"/>
    <w:rsid w:val="0033312D"/>
    <w:rsid w:val="003411E9"/>
    <w:rsid w:val="003A140C"/>
    <w:rsid w:val="003A3A09"/>
    <w:rsid w:val="003A724D"/>
    <w:rsid w:val="003E3419"/>
    <w:rsid w:val="0040001B"/>
    <w:rsid w:val="0042088B"/>
    <w:rsid w:val="00430591"/>
    <w:rsid w:val="00473903"/>
    <w:rsid w:val="004C35C9"/>
    <w:rsid w:val="004F513E"/>
    <w:rsid w:val="00577DB9"/>
    <w:rsid w:val="005C37D6"/>
    <w:rsid w:val="005C3AD5"/>
    <w:rsid w:val="00603ACF"/>
    <w:rsid w:val="006242AA"/>
    <w:rsid w:val="0063089D"/>
    <w:rsid w:val="00634F36"/>
    <w:rsid w:val="006529FD"/>
    <w:rsid w:val="00667887"/>
    <w:rsid w:val="006D77AE"/>
    <w:rsid w:val="006E392C"/>
    <w:rsid w:val="0074521D"/>
    <w:rsid w:val="00756379"/>
    <w:rsid w:val="00801B2B"/>
    <w:rsid w:val="00806535"/>
    <w:rsid w:val="008555F2"/>
    <w:rsid w:val="0088246D"/>
    <w:rsid w:val="00886885"/>
    <w:rsid w:val="008B2275"/>
    <w:rsid w:val="008F63F8"/>
    <w:rsid w:val="00924776"/>
    <w:rsid w:val="0092646C"/>
    <w:rsid w:val="00934F06"/>
    <w:rsid w:val="009573B5"/>
    <w:rsid w:val="00A44FFD"/>
    <w:rsid w:val="00A508FE"/>
    <w:rsid w:val="00A64507"/>
    <w:rsid w:val="00A87335"/>
    <w:rsid w:val="00A90C2D"/>
    <w:rsid w:val="00AC4573"/>
    <w:rsid w:val="00AC6A7E"/>
    <w:rsid w:val="00B05E7E"/>
    <w:rsid w:val="00B11784"/>
    <w:rsid w:val="00B5328C"/>
    <w:rsid w:val="00B71DD9"/>
    <w:rsid w:val="00BD7C6F"/>
    <w:rsid w:val="00BE6827"/>
    <w:rsid w:val="00C90DA1"/>
    <w:rsid w:val="00CC6EE7"/>
    <w:rsid w:val="00CD7750"/>
    <w:rsid w:val="00D013A4"/>
    <w:rsid w:val="00D02BDC"/>
    <w:rsid w:val="00D17E1A"/>
    <w:rsid w:val="00D35C48"/>
    <w:rsid w:val="00D640BE"/>
    <w:rsid w:val="00D865A1"/>
    <w:rsid w:val="00DD0DDE"/>
    <w:rsid w:val="00DE4937"/>
    <w:rsid w:val="00DF165D"/>
    <w:rsid w:val="00E02B5A"/>
    <w:rsid w:val="00E46621"/>
    <w:rsid w:val="00E671B8"/>
    <w:rsid w:val="00E81C4B"/>
    <w:rsid w:val="00EB0DBA"/>
    <w:rsid w:val="00EE551B"/>
    <w:rsid w:val="00F4183B"/>
    <w:rsid w:val="00F44763"/>
    <w:rsid w:val="00F9216A"/>
    <w:rsid w:val="00FC7AC0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5ACEDF"/>
  <w15:chartTrackingRefBased/>
  <w15:docId w15:val="{A54486A1-B4EA-4E75-8A80-91277E7C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905</Words>
  <Characters>5010</Characters>
  <Application>Microsoft Office Word</Application>
  <DocSecurity>0</DocSecurity>
  <Lines>172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Cesar Mauricio Martínez Delgado</cp:lastModifiedBy>
  <cp:revision>9</cp:revision>
  <cp:lastPrinted>2021-08-03T17:03:00Z</cp:lastPrinted>
  <dcterms:created xsi:type="dcterms:W3CDTF">2021-08-03T17:02:00Z</dcterms:created>
  <dcterms:modified xsi:type="dcterms:W3CDTF">2026-05-14T19:22:00Z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