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B5F0B" w14:textId="44D06DB4" w:rsidR="005D58C4" w:rsidRDefault="00A7055F" w:rsidP="00A7055F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A7055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FORMATO NO 14 DECLARACIÓN DE MULTAS Y SANCIONES</w:t>
      </w:r>
    </w:p>
    <w:p w14:paraId="1C852A8A" w14:textId="77777777" w:rsidR="00A7055F" w:rsidRDefault="00A7055F" w:rsidP="00A7055F">
      <w:pPr>
        <w:jc w:val="center"/>
      </w:pPr>
    </w:p>
    <w:p w14:paraId="38E55F38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>Señores</w:t>
      </w:r>
    </w:p>
    <w:p w14:paraId="5282CC59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b/>
          <w:bCs/>
          <w:sz w:val="20"/>
          <w:szCs w:val="20"/>
        </w:rPr>
        <w:t>[NOMBRE DE LA ENTIDAD</w:t>
      </w:r>
      <w:r w:rsidRPr="00A847AF">
        <w:rPr>
          <w:sz w:val="20"/>
          <w:szCs w:val="20"/>
        </w:rPr>
        <w:t>]:</w:t>
      </w:r>
      <w:r w:rsidRPr="00A847AF">
        <w:rPr>
          <w:b/>
          <w:bCs/>
          <w:sz w:val="20"/>
          <w:szCs w:val="20"/>
        </w:rPr>
        <w:t xml:space="preserve"> </w:t>
      </w:r>
    </w:p>
    <w:p w14:paraId="7EE64679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>[Dirección de la Entidad]</w:t>
      </w:r>
    </w:p>
    <w:p w14:paraId="632A8F7C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>[Ciudad]</w:t>
      </w:r>
    </w:p>
    <w:p w14:paraId="72CF67E1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  <w:r w:rsidRPr="00A847AF">
        <w:rPr>
          <w:sz w:val="20"/>
          <w:szCs w:val="20"/>
        </w:rPr>
        <w:tab/>
      </w:r>
    </w:p>
    <w:p w14:paraId="19D108CB" w14:textId="77777777" w:rsidR="005D58C4" w:rsidRPr="00A847AF" w:rsidRDefault="005D58C4" w:rsidP="005D58C4">
      <w:pPr>
        <w:pStyle w:val="InviasNormal"/>
        <w:spacing w:before="0" w:after="0"/>
        <w:rPr>
          <w:sz w:val="20"/>
          <w:szCs w:val="20"/>
        </w:rPr>
      </w:pPr>
    </w:p>
    <w:p w14:paraId="034B1683" w14:textId="77777777" w:rsidR="005D58C4" w:rsidRPr="00A847AF" w:rsidRDefault="005D58C4" w:rsidP="005D58C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A847AF">
        <w:rPr>
          <w:b/>
          <w:sz w:val="20"/>
          <w:szCs w:val="20"/>
        </w:rPr>
        <w:t>REFERENCIA:</w:t>
      </w:r>
      <w:r w:rsidRPr="00A847AF">
        <w:rPr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72AB4CFE" w14:textId="77777777" w:rsidR="005D58C4" w:rsidRPr="00A847AF" w:rsidRDefault="005D58C4" w:rsidP="005D58C4">
      <w:pPr>
        <w:pStyle w:val="InviasNormal"/>
        <w:spacing w:before="0" w:after="0"/>
        <w:rPr>
          <w:b/>
          <w:sz w:val="20"/>
          <w:szCs w:val="20"/>
        </w:rPr>
      </w:pPr>
      <w:r w:rsidRPr="00A847AF">
        <w:rPr>
          <w:b/>
          <w:sz w:val="20"/>
          <w:szCs w:val="20"/>
        </w:rPr>
        <w:t xml:space="preserve">Objeto: </w:t>
      </w:r>
    </w:p>
    <w:p w14:paraId="30B5AF54" w14:textId="77777777" w:rsidR="005D58C4" w:rsidRPr="00A847AF" w:rsidRDefault="005D58C4" w:rsidP="005D58C4">
      <w:pPr>
        <w:pStyle w:val="InviasNormal"/>
        <w:spacing w:before="0" w:after="0"/>
        <w:rPr>
          <w:b/>
          <w:sz w:val="20"/>
          <w:szCs w:val="20"/>
        </w:rPr>
      </w:pPr>
      <w:r w:rsidRPr="00A847AF">
        <w:rPr>
          <w:sz w:val="20"/>
          <w:szCs w:val="20"/>
        </w:rPr>
        <w:t>[Incluir cuando el proceso es estructurado por lotes o grupos] Lote: [Indicar el lote o lotes a los cuales se presenta oferta]</w:t>
      </w:r>
    </w:p>
    <w:p w14:paraId="7EA1273D" w14:textId="77777777" w:rsidR="005D58C4" w:rsidRDefault="005D58C4"/>
    <w:p w14:paraId="3BB66A30" w14:textId="77777777" w:rsidR="005D58C4" w:rsidRDefault="005D58C4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8354D4" w:rsidRPr="00941304" w14:paraId="23DCBD5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ED061" w14:textId="77777777" w:rsidR="008354D4" w:rsidRPr="00941304" w:rsidRDefault="008354D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354D4" w:rsidRPr="00941304" w14:paraId="027A97F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B61B1" w14:textId="77777777" w:rsidR="008354D4" w:rsidRDefault="008354D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DECLARACIÓN SOBRE MULTAS Y SANCIONES</w:t>
            </w:r>
          </w:p>
          <w:p w14:paraId="77F1DA21" w14:textId="77777777" w:rsidR="005D58C4" w:rsidRDefault="005D58C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  <w:p w14:paraId="7ACB8403" w14:textId="77777777" w:rsidR="005D58C4" w:rsidRDefault="005D58C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  <w:p w14:paraId="665914A9" w14:textId="77777777" w:rsidR="005D58C4" w:rsidRPr="00941304" w:rsidRDefault="005D58C4" w:rsidP="008354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354D4" w:rsidRPr="00941304" w14:paraId="6876D02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DA02E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bookmarkStart w:id="0" w:name="_Hlk205544479"/>
          </w:p>
        </w:tc>
      </w:tr>
      <w:tr w:rsidR="008354D4" w:rsidRPr="00941304" w14:paraId="34DAF793" w14:textId="77777777" w:rsidTr="008354D4">
        <w:trPr>
          <w:trHeight w:val="13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CB1BA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      </w:r>
          </w:p>
        </w:tc>
      </w:tr>
      <w:tr w:rsidR="008354D4" w:rsidRPr="00941304" w14:paraId="146933F8" w14:textId="77777777" w:rsidTr="008354D4">
        <w:trPr>
          <w:trHeight w:val="55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8956C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8354D4" w:rsidRPr="00941304" w14:paraId="1FF2365D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B5B81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18EC59E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C40BD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Atentamente, </w:t>
            </w:r>
          </w:p>
        </w:tc>
      </w:tr>
      <w:tr w:rsidR="008354D4" w:rsidRPr="00941304" w14:paraId="12D9A87E" w14:textId="77777777" w:rsidTr="008354D4">
        <w:trPr>
          <w:trHeight w:val="22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25C3F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7D2FBFAF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1A7D0" w14:textId="77777777" w:rsidR="008354D4" w:rsidRPr="00941304" w:rsidRDefault="008354D4" w:rsidP="008354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55777A97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996B5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115536D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6CEB7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001CC08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5D9AF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12DF3C4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3C0FB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354D4" w:rsidRPr="00941304" w14:paraId="47990A1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7F830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______________________________</w:t>
            </w:r>
          </w:p>
        </w:tc>
      </w:tr>
      <w:tr w:rsidR="008354D4" w:rsidRPr="00941304" w14:paraId="14AAAF5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2557EB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FIRMA</w:t>
            </w:r>
          </w:p>
        </w:tc>
      </w:tr>
      <w:tr w:rsidR="008354D4" w:rsidRPr="00941304" w14:paraId="32D100A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161FDB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 DEL REPRESENTANTE LEGAL:</w:t>
            </w:r>
          </w:p>
        </w:tc>
      </w:tr>
      <w:tr w:rsidR="008354D4" w:rsidRPr="00941304" w14:paraId="731AD62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13F140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 O RAZÓN SOCIAL:</w:t>
            </w:r>
          </w:p>
        </w:tc>
      </w:tr>
      <w:tr w:rsidR="008354D4" w:rsidRPr="00941304" w14:paraId="112B904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966EF5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NIT:</w:t>
            </w:r>
          </w:p>
        </w:tc>
      </w:tr>
      <w:tr w:rsidR="008354D4" w:rsidRPr="00941304" w14:paraId="0D5F02B2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4B0DD8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</w:tr>
      <w:tr w:rsidR="008354D4" w:rsidRPr="00941304" w14:paraId="72484D88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7175F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CIUDAD:</w:t>
            </w:r>
          </w:p>
        </w:tc>
      </w:tr>
      <w:tr w:rsidR="008354D4" w:rsidRPr="00941304" w14:paraId="791146C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D3592F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DIRECCIÓN:</w:t>
            </w:r>
          </w:p>
        </w:tc>
      </w:tr>
      <w:tr w:rsidR="008354D4" w:rsidRPr="00941304" w14:paraId="7B01ECF1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60170" w14:textId="77777777" w:rsidR="008354D4" w:rsidRPr="00941304" w:rsidRDefault="008354D4" w:rsidP="008354D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94130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TELÉFONO:</w:t>
            </w:r>
          </w:p>
        </w:tc>
      </w:tr>
      <w:bookmarkEnd w:id="0"/>
    </w:tbl>
    <w:p w14:paraId="13EBCFCA" w14:textId="77777777" w:rsidR="00C247F5" w:rsidRPr="00941304" w:rsidRDefault="00C247F5">
      <w:pPr>
        <w:rPr>
          <w:rFonts w:ascii="Arial" w:hAnsi="Arial" w:cs="Arial"/>
          <w:sz w:val="20"/>
          <w:szCs w:val="20"/>
        </w:rPr>
      </w:pPr>
    </w:p>
    <w:sectPr w:rsidR="00C247F5" w:rsidRPr="0094130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5B1CA" w14:textId="77777777" w:rsidR="006A2754" w:rsidRDefault="006A2754" w:rsidP="000967BC">
      <w:pPr>
        <w:spacing w:after="0" w:line="240" w:lineRule="auto"/>
      </w:pPr>
      <w:r>
        <w:separator/>
      </w:r>
    </w:p>
  </w:endnote>
  <w:endnote w:type="continuationSeparator" w:id="0">
    <w:p w14:paraId="0DA1BEB8" w14:textId="77777777" w:rsidR="006A2754" w:rsidRDefault="006A2754" w:rsidP="00096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81FF9" w14:textId="77777777" w:rsidR="006A2754" w:rsidRDefault="006A2754" w:rsidP="000967BC">
      <w:pPr>
        <w:spacing w:after="0" w:line="240" w:lineRule="auto"/>
      </w:pPr>
      <w:r>
        <w:separator/>
      </w:r>
    </w:p>
  </w:footnote>
  <w:footnote w:type="continuationSeparator" w:id="0">
    <w:p w14:paraId="55EEBD8F" w14:textId="77777777" w:rsidR="006A2754" w:rsidRDefault="006A2754" w:rsidP="00096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79234" w14:textId="77777777" w:rsidR="00A7055F" w:rsidRDefault="00A7055F" w:rsidP="00A7055F">
    <w:pPr>
      <w:pStyle w:val="Encabezado"/>
      <w:jc w:val="center"/>
    </w:pPr>
    <w:r>
      <w:rPr>
        <w:rFonts w:ascii="Arial Narrow" w:hAnsi="Arial Narrow"/>
        <w:b/>
        <w:noProof/>
        <w:sz w:val="20"/>
        <w:szCs w:val="20"/>
        <w:lang w:val="es-ES_tradnl"/>
      </w:rPr>
      <w:drawing>
        <wp:anchor distT="0" distB="0" distL="114300" distR="114300" simplePos="0" relativeHeight="251659264" behindDoc="1" locked="0" layoutInCell="1" allowOverlap="1" wp14:anchorId="205ABBCD" wp14:editId="53E3776C">
          <wp:simplePos x="0" y="0"/>
          <wp:positionH relativeFrom="margin">
            <wp:align>left</wp:align>
          </wp:positionH>
          <wp:positionV relativeFrom="paragraph">
            <wp:posOffset>-207010</wp:posOffset>
          </wp:positionV>
          <wp:extent cx="1334770" cy="1085215"/>
          <wp:effectExtent l="0" t="0" r="0" b="635"/>
          <wp:wrapNone/>
          <wp:docPr id="2" name="Imagen 13" descr="Título: Escudo bogota D.C - Descripción: Escudo de la Alcaldía Mayor de Bogotá D.C. - Unidad Administrativa Especial Cuerpo Oficial de Bomber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Título: Escudo bogota D.C - Descripción: Escudo de la Alcaldía Mayor de Bogotá D.C. - Unidad Administrativa Especial Cuerpo Oficial de Bomber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0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80D41F" w14:textId="77777777" w:rsidR="00A7055F" w:rsidRDefault="00A7055F" w:rsidP="00A7055F">
    <w:pPr>
      <w:pStyle w:val="Encabezado"/>
      <w:jc w:val="center"/>
    </w:pPr>
  </w:p>
  <w:p w14:paraId="6F566D38" w14:textId="77777777" w:rsidR="00A7055F" w:rsidRDefault="00A7055F" w:rsidP="00A7055F">
    <w:pPr>
      <w:pStyle w:val="Encabezado"/>
      <w:jc w:val="center"/>
    </w:pPr>
  </w:p>
  <w:p w14:paraId="61A8F3E1" w14:textId="77777777" w:rsidR="00A7055F" w:rsidRDefault="00A7055F" w:rsidP="00A7055F">
    <w:pPr>
      <w:pStyle w:val="Encabezado"/>
      <w:jc w:val="center"/>
    </w:pPr>
  </w:p>
  <w:p w14:paraId="29A0E65E" w14:textId="77777777" w:rsidR="00A7055F" w:rsidRDefault="00A7055F" w:rsidP="00A7055F">
    <w:pPr>
      <w:pStyle w:val="Encabezado"/>
      <w:jc w:val="center"/>
    </w:pPr>
  </w:p>
  <w:p w14:paraId="009AD0F4" w14:textId="77777777" w:rsidR="00A7055F" w:rsidRDefault="00A7055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4D4"/>
    <w:rsid w:val="000967BC"/>
    <w:rsid w:val="000F076F"/>
    <w:rsid w:val="001A54D5"/>
    <w:rsid w:val="003B16F3"/>
    <w:rsid w:val="004C37EC"/>
    <w:rsid w:val="005D58C4"/>
    <w:rsid w:val="00603ACF"/>
    <w:rsid w:val="006A2754"/>
    <w:rsid w:val="008354D4"/>
    <w:rsid w:val="008E3B38"/>
    <w:rsid w:val="00941304"/>
    <w:rsid w:val="00953E00"/>
    <w:rsid w:val="009E50A0"/>
    <w:rsid w:val="009F4D91"/>
    <w:rsid w:val="00A1122B"/>
    <w:rsid w:val="00A7055F"/>
    <w:rsid w:val="00B57FC7"/>
    <w:rsid w:val="00C247F5"/>
    <w:rsid w:val="00CB3F6A"/>
    <w:rsid w:val="00DD1DD4"/>
    <w:rsid w:val="00DE31FD"/>
    <w:rsid w:val="00E02B5A"/>
    <w:rsid w:val="00E371EA"/>
    <w:rsid w:val="00E56516"/>
    <w:rsid w:val="00EC42E3"/>
    <w:rsid w:val="00E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35BEB2"/>
  <w15:chartTrackingRefBased/>
  <w15:docId w15:val="{20721706-0AEC-405D-83FD-E5D2C805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6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67BC"/>
  </w:style>
  <w:style w:type="paragraph" w:styleId="Piedepgina">
    <w:name w:val="footer"/>
    <w:basedOn w:val="Normal"/>
    <w:link w:val="PiedepginaCar"/>
    <w:uiPriority w:val="99"/>
    <w:unhideWhenUsed/>
    <w:rsid w:val="00096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7BC"/>
  </w:style>
  <w:style w:type="paragraph" w:customStyle="1" w:styleId="InviasNormal">
    <w:name w:val="Invias Normal"/>
    <w:basedOn w:val="Normal"/>
    <w:link w:val="InviasNormalCar"/>
    <w:qFormat/>
    <w:rsid w:val="005D58C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D58C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2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1129</Characters>
  <Application>Microsoft Office Word</Application>
  <DocSecurity>0</DocSecurity>
  <Lines>38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Cesar Mauricio Martínez Delgado</cp:lastModifiedBy>
  <cp:revision>12</cp:revision>
  <dcterms:created xsi:type="dcterms:W3CDTF">2022-12-28T15:01:00Z</dcterms:created>
  <dcterms:modified xsi:type="dcterms:W3CDTF">2026-05-14T19:23:00Z</dcterms:modified>
</cp:coreProperties>
</file>