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C7085" w14:textId="0E82AB42" w:rsidR="008A574D" w:rsidRDefault="00B27BE9">
      <w:r w:rsidRPr="00B27BE9">
        <w:drawing>
          <wp:inline distT="0" distB="0" distL="0" distR="0" wp14:anchorId="45F0B567" wp14:editId="274FB242">
            <wp:extent cx="6019104" cy="6987540"/>
            <wp:effectExtent l="0" t="0" r="1270" b="3810"/>
            <wp:docPr id="11259803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9803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2789" cy="700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57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E9"/>
    <w:rsid w:val="004B56FA"/>
    <w:rsid w:val="008A574D"/>
    <w:rsid w:val="00B27BE9"/>
    <w:rsid w:val="00E834C4"/>
    <w:rsid w:val="00E9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0C048"/>
  <w15:chartTrackingRefBased/>
  <w15:docId w15:val="{86B39961-4EA0-4181-8136-9598FB0D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B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B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B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BE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B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BE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B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B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BE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BE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BE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BE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1</cp:revision>
  <dcterms:created xsi:type="dcterms:W3CDTF">2026-06-29T22:21:00Z</dcterms:created>
  <dcterms:modified xsi:type="dcterms:W3CDTF">2026-06-29T22:22:00Z</dcterms:modified>
</cp:coreProperties>
</file>