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8B646C" w14:textId="77777777" w:rsidR="00971AB1" w:rsidRDefault="00971AB1">
      <w:pPr>
        <w:pStyle w:val="Textoindependiente"/>
        <w:rPr>
          <w:rFonts w:ascii="Times New Roman"/>
          <w:sz w:val="20"/>
        </w:rPr>
      </w:pPr>
    </w:p>
    <w:p w14:paraId="678B646D" w14:textId="77777777" w:rsidR="00971AB1" w:rsidRDefault="00971AB1">
      <w:pPr>
        <w:pStyle w:val="Textoindependiente"/>
        <w:spacing w:before="1"/>
        <w:rPr>
          <w:rFonts w:ascii="Times New Roman"/>
          <w:sz w:val="20"/>
        </w:rPr>
      </w:pPr>
    </w:p>
    <w:p w14:paraId="678B646E" w14:textId="77777777" w:rsidR="00971AB1" w:rsidRDefault="00971AB1">
      <w:pPr>
        <w:rPr>
          <w:rFonts w:ascii="Times New Roman"/>
          <w:sz w:val="20"/>
        </w:rPr>
        <w:sectPr w:rsidR="00971AB1">
          <w:type w:val="continuous"/>
          <w:pgSz w:w="15840" w:h="12240" w:orient="landscape"/>
          <w:pgMar w:top="1140" w:right="1260" w:bottom="280" w:left="1280" w:header="720" w:footer="720" w:gutter="0"/>
          <w:cols w:space="720"/>
        </w:sectPr>
      </w:pPr>
    </w:p>
    <w:p w14:paraId="678B646F" w14:textId="77777777" w:rsidR="00971AB1" w:rsidRDefault="00971AB1">
      <w:pPr>
        <w:pStyle w:val="Textoindependiente"/>
        <w:rPr>
          <w:rFonts w:ascii="Times New Roman"/>
          <w:sz w:val="24"/>
        </w:rPr>
      </w:pPr>
    </w:p>
    <w:p w14:paraId="678B6470" w14:textId="77777777" w:rsidR="00971AB1" w:rsidRDefault="00971AB1">
      <w:pPr>
        <w:pStyle w:val="Textoindependiente"/>
        <w:rPr>
          <w:rFonts w:ascii="Times New Roman"/>
          <w:sz w:val="24"/>
        </w:rPr>
      </w:pPr>
    </w:p>
    <w:p w14:paraId="678B6471" w14:textId="77777777" w:rsidR="00971AB1" w:rsidRDefault="00971AB1">
      <w:pPr>
        <w:pStyle w:val="Textoindependiente"/>
        <w:spacing w:before="6"/>
        <w:rPr>
          <w:rFonts w:ascii="Times New Roman"/>
          <w:sz w:val="26"/>
        </w:rPr>
      </w:pPr>
    </w:p>
    <w:p w14:paraId="678B6472" w14:textId="77777777" w:rsidR="00971AB1" w:rsidRDefault="00161D2A">
      <w:pPr>
        <w:pStyle w:val="Ttulo"/>
      </w:pPr>
      <w:r>
        <w:rPr>
          <w:w w:val="80"/>
        </w:rPr>
        <w:t>Ciudad,</w:t>
      </w:r>
      <w:r>
        <w:rPr>
          <w:spacing w:val="8"/>
          <w:w w:val="80"/>
        </w:rPr>
        <w:t xml:space="preserve"> </w:t>
      </w:r>
      <w:r>
        <w:rPr>
          <w:w w:val="80"/>
        </w:rPr>
        <w:t>País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fecha</w:t>
      </w:r>
    </w:p>
    <w:p w14:paraId="678B6473" w14:textId="77777777" w:rsidR="00971AB1" w:rsidRDefault="00161D2A">
      <w:pPr>
        <w:pStyle w:val="Textoindependiente"/>
        <w:spacing w:before="101" w:line="252" w:lineRule="exact"/>
        <w:ind w:left="133" w:right="5156"/>
        <w:jc w:val="center"/>
      </w:pPr>
      <w:r>
        <w:br w:type="column"/>
      </w:r>
      <w:r>
        <w:rPr>
          <w:w w:val="80"/>
        </w:rPr>
        <w:t>FORMULARIO</w:t>
      </w:r>
      <w:r>
        <w:rPr>
          <w:spacing w:val="32"/>
          <w:w w:val="80"/>
        </w:rPr>
        <w:t xml:space="preserve"> </w:t>
      </w:r>
      <w:r>
        <w:rPr>
          <w:w w:val="80"/>
        </w:rPr>
        <w:t>3</w:t>
      </w:r>
    </w:p>
    <w:p w14:paraId="678B6474" w14:textId="77777777" w:rsidR="00971AB1" w:rsidRDefault="00161D2A">
      <w:pPr>
        <w:pStyle w:val="Textoindependiente"/>
        <w:spacing w:line="252" w:lineRule="exact"/>
        <w:ind w:left="133" w:right="5156"/>
        <w:jc w:val="center"/>
      </w:pPr>
      <w:r>
        <w:rPr>
          <w:w w:val="80"/>
        </w:rPr>
        <w:t>PLAN</w:t>
      </w:r>
      <w:r>
        <w:rPr>
          <w:spacing w:val="13"/>
          <w:w w:val="80"/>
        </w:rPr>
        <w:t xml:space="preserve"> </w:t>
      </w:r>
      <w:r>
        <w:rPr>
          <w:w w:val="80"/>
        </w:rPr>
        <w:t>MAESTRO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PRODUCCION</w:t>
      </w:r>
    </w:p>
    <w:p w14:paraId="678B6475" w14:textId="77777777" w:rsidR="00971AB1" w:rsidRDefault="00971AB1">
      <w:pPr>
        <w:spacing w:line="252" w:lineRule="exact"/>
        <w:jc w:val="center"/>
        <w:sectPr w:rsidR="00971AB1">
          <w:type w:val="continuous"/>
          <w:pgSz w:w="15840" w:h="12240" w:orient="landscape"/>
          <w:pgMar w:top="1140" w:right="1260" w:bottom="280" w:left="1280" w:header="720" w:footer="720" w:gutter="0"/>
          <w:cols w:num="2" w:space="720" w:equalWidth="0">
            <w:col w:w="1933" w:space="3072"/>
            <w:col w:w="8295"/>
          </w:cols>
        </w:sectPr>
      </w:pPr>
    </w:p>
    <w:p w14:paraId="678B6476" w14:textId="77777777" w:rsidR="00971AB1" w:rsidRDefault="00971AB1">
      <w:pPr>
        <w:pStyle w:val="Textoindependiente"/>
        <w:spacing w:before="3"/>
        <w:rPr>
          <w:sz w:val="13"/>
        </w:rPr>
      </w:pPr>
    </w:p>
    <w:p w14:paraId="678B6477" w14:textId="77777777" w:rsidR="00971AB1" w:rsidRDefault="00161D2A">
      <w:pPr>
        <w:pStyle w:val="Textoindependiente"/>
        <w:tabs>
          <w:tab w:val="left" w:pos="2830"/>
          <w:tab w:val="left" w:pos="9785"/>
        </w:tabs>
        <w:spacing w:before="101" w:line="252" w:lineRule="exact"/>
        <w:ind w:left="135"/>
      </w:pPr>
      <w:r>
        <w:rPr>
          <w:w w:val="90"/>
        </w:rPr>
        <w:t>Yo,</w:t>
      </w:r>
      <w:r>
        <w:rPr>
          <w:w w:val="90"/>
          <w:u w:val="single"/>
        </w:rPr>
        <w:tab/>
      </w:r>
      <w:r>
        <w:rPr>
          <w:spacing w:val="-1"/>
          <w:w w:val="85"/>
        </w:rPr>
        <w:t>identificado</w:t>
      </w:r>
      <w:r>
        <w:rPr>
          <w:spacing w:val="-4"/>
          <w:w w:val="85"/>
        </w:rPr>
        <w:t xml:space="preserve"> </w:t>
      </w:r>
      <w:r>
        <w:rPr>
          <w:w w:val="85"/>
        </w:rPr>
        <w:t>con</w:t>
      </w:r>
      <w:r>
        <w:rPr>
          <w:spacing w:val="-3"/>
          <w:w w:val="85"/>
        </w:rPr>
        <w:t xml:space="preserve"> </w:t>
      </w:r>
      <w:r>
        <w:rPr>
          <w:w w:val="85"/>
        </w:rPr>
        <w:t>cedula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ciudadanía</w:t>
      </w:r>
      <w:r>
        <w:rPr>
          <w:spacing w:val="-3"/>
          <w:w w:val="85"/>
        </w:rPr>
        <w:t xml:space="preserve"> </w:t>
      </w:r>
      <w:r>
        <w:rPr>
          <w:w w:val="85"/>
        </w:rPr>
        <w:t>o</w:t>
      </w:r>
      <w:r>
        <w:rPr>
          <w:spacing w:val="-3"/>
          <w:w w:val="85"/>
        </w:rPr>
        <w:t xml:space="preserve"> </w:t>
      </w:r>
      <w:r>
        <w:rPr>
          <w:w w:val="85"/>
        </w:rPr>
        <w:t>equivalente</w:t>
      </w:r>
      <w:r>
        <w:rPr>
          <w:spacing w:val="-3"/>
          <w:w w:val="85"/>
        </w:rPr>
        <w:t xml:space="preserve"> </w:t>
      </w:r>
      <w:r>
        <w:rPr>
          <w:w w:val="85"/>
        </w:rPr>
        <w:t>extranjero</w:t>
      </w:r>
      <w:r>
        <w:rPr>
          <w:spacing w:val="-3"/>
          <w:w w:val="85"/>
        </w:rPr>
        <w:t xml:space="preserve"> </w:t>
      </w:r>
      <w:r>
        <w:rPr>
          <w:w w:val="85"/>
        </w:rPr>
        <w:t>No.</w:t>
      </w:r>
      <w:r>
        <w:rPr>
          <w:w w:val="85"/>
          <w:u w:val="single"/>
        </w:rPr>
        <w:tab/>
      </w:r>
      <w:r>
        <w:rPr>
          <w:w w:val="85"/>
        </w:rPr>
        <w:t>como</w:t>
      </w:r>
      <w:r>
        <w:rPr>
          <w:spacing w:val="-2"/>
          <w:w w:val="85"/>
        </w:rPr>
        <w:t xml:space="preserve"> </w:t>
      </w:r>
      <w:r>
        <w:rPr>
          <w:w w:val="85"/>
        </w:rPr>
        <w:t>representante</w:t>
      </w:r>
      <w:r>
        <w:rPr>
          <w:spacing w:val="-3"/>
          <w:w w:val="85"/>
        </w:rPr>
        <w:t xml:space="preserve"> </w:t>
      </w:r>
      <w:r>
        <w:rPr>
          <w:w w:val="85"/>
        </w:rPr>
        <w:t>legal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empresa</w:t>
      </w:r>
    </w:p>
    <w:p w14:paraId="678B6478" w14:textId="77777777" w:rsidR="00971AB1" w:rsidRDefault="00971AB1">
      <w:pPr>
        <w:spacing w:line="252" w:lineRule="exact"/>
        <w:sectPr w:rsidR="00971AB1">
          <w:type w:val="continuous"/>
          <w:pgSz w:w="15840" w:h="12240" w:orient="landscape"/>
          <w:pgMar w:top="1140" w:right="1260" w:bottom="280" w:left="1280" w:header="720" w:footer="720" w:gutter="0"/>
          <w:cols w:space="720"/>
        </w:sectPr>
      </w:pPr>
    </w:p>
    <w:p w14:paraId="678B6479" w14:textId="6E308B6D" w:rsidR="00971AB1" w:rsidRDefault="00161D2A">
      <w:pPr>
        <w:pStyle w:val="Textoindependiente"/>
        <w:tabs>
          <w:tab w:val="left" w:pos="2744"/>
          <w:tab w:val="left" w:pos="8386"/>
        </w:tabs>
        <w:spacing w:line="252" w:lineRule="exact"/>
        <w:ind w:left="135"/>
      </w:pPr>
      <w:r>
        <w:rPr>
          <w:w w:val="82"/>
          <w:u w:val="single"/>
        </w:rPr>
        <w:t xml:space="preserve"> </w:t>
      </w:r>
      <w:bookmarkStart w:id="0" w:name="_GoBack"/>
      <w:bookmarkEnd w:id="0"/>
      <w:r>
        <w:rPr>
          <w:u w:val="single"/>
        </w:rPr>
        <w:tab/>
      </w:r>
      <w:r>
        <w:rPr>
          <w:w w:val="90"/>
        </w:rPr>
        <w:t>con</w:t>
      </w:r>
      <w:r>
        <w:rPr>
          <w:spacing w:val="3"/>
          <w:w w:val="90"/>
        </w:rPr>
        <w:t xml:space="preserve"> </w:t>
      </w:r>
      <w:r>
        <w:rPr>
          <w:w w:val="90"/>
        </w:rPr>
        <w:t>Nit</w:t>
      </w:r>
      <w:r>
        <w:rPr>
          <w:spacing w:val="54"/>
          <w:w w:val="90"/>
        </w:rPr>
        <w:t xml:space="preserve"> </w:t>
      </w:r>
      <w:r>
        <w:rPr>
          <w:w w:val="90"/>
        </w:rPr>
        <w:t>(o</w:t>
      </w:r>
      <w:r>
        <w:rPr>
          <w:spacing w:val="50"/>
        </w:rPr>
        <w:t xml:space="preserve"> </w:t>
      </w:r>
      <w:r>
        <w:rPr>
          <w:w w:val="90"/>
        </w:rPr>
        <w:t>equivalente para</w:t>
      </w:r>
      <w:r>
        <w:rPr>
          <w:spacing w:val="50"/>
        </w:rPr>
        <w:t xml:space="preserve"> </w:t>
      </w:r>
      <w:r>
        <w:rPr>
          <w:w w:val="90"/>
        </w:rPr>
        <w:t>empresa extranjera</w:t>
      </w:r>
      <w:r>
        <w:rPr>
          <w:w w:val="90"/>
        </w:rPr>
        <w:t>)</w:t>
      </w:r>
      <w:r>
        <w:t xml:space="preserve">  </w:t>
      </w:r>
      <w:r>
        <w:rPr>
          <w:spacing w:val="-19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678B647A" w14:textId="77777777" w:rsidR="00971AB1" w:rsidRDefault="00161D2A">
      <w:pPr>
        <w:pStyle w:val="Textoindependiente"/>
        <w:tabs>
          <w:tab w:val="left" w:pos="2118"/>
        </w:tabs>
        <w:spacing w:line="252" w:lineRule="exact"/>
        <w:ind w:left="82"/>
      </w:pPr>
      <w:r>
        <w:br w:type="column"/>
      </w:r>
      <w:r>
        <w:rPr>
          <w:w w:val="90"/>
        </w:rPr>
        <w:t>dirección</w:t>
      </w:r>
      <w:r>
        <w:t xml:space="preserve">  </w:t>
      </w:r>
      <w:r>
        <w:rPr>
          <w:spacing w:val="-16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678B647B" w14:textId="77777777" w:rsidR="00971AB1" w:rsidRDefault="00161D2A">
      <w:pPr>
        <w:pStyle w:val="Textoindependiente"/>
        <w:tabs>
          <w:tab w:val="left" w:pos="1948"/>
        </w:tabs>
        <w:spacing w:line="252" w:lineRule="exact"/>
        <w:ind w:left="81"/>
      </w:pPr>
      <w:r>
        <w:br w:type="column"/>
      </w:r>
      <w:r>
        <w:rPr>
          <w:w w:val="90"/>
        </w:rPr>
        <w:t>teléfono</w:t>
      </w:r>
      <w:r>
        <w:t xml:space="preserve">  </w:t>
      </w:r>
      <w:r>
        <w:rPr>
          <w:spacing w:val="-16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678B647C" w14:textId="77777777" w:rsidR="00971AB1" w:rsidRDefault="00161D2A">
      <w:pPr>
        <w:pStyle w:val="Textoindependiente"/>
        <w:spacing w:line="252" w:lineRule="exact"/>
        <w:ind w:left="82"/>
      </w:pPr>
      <w:r>
        <w:br w:type="column"/>
      </w:r>
      <w:r>
        <w:rPr>
          <w:w w:val="90"/>
        </w:rPr>
        <w:t>e-mail</w:t>
      </w:r>
    </w:p>
    <w:p w14:paraId="678B647D" w14:textId="77777777" w:rsidR="00971AB1" w:rsidRDefault="00971AB1">
      <w:pPr>
        <w:spacing w:line="252" w:lineRule="exact"/>
        <w:sectPr w:rsidR="00971AB1">
          <w:type w:val="continuous"/>
          <w:pgSz w:w="15840" w:h="12240" w:orient="landscape"/>
          <w:pgMar w:top="1140" w:right="1260" w:bottom="280" w:left="1280" w:header="720" w:footer="720" w:gutter="0"/>
          <w:cols w:num="4" w:space="720" w:equalWidth="0">
            <w:col w:w="8387" w:space="40"/>
            <w:col w:w="2119" w:space="39"/>
            <w:col w:w="1949" w:space="40"/>
            <w:col w:w="726"/>
          </w:cols>
        </w:sectPr>
      </w:pPr>
    </w:p>
    <w:p w14:paraId="678B647E" w14:textId="178A36D1" w:rsidR="00971AB1" w:rsidRDefault="00161D2A">
      <w:pPr>
        <w:pStyle w:val="Textoindependiente"/>
        <w:tabs>
          <w:tab w:val="left" w:pos="1789"/>
        </w:tabs>
        <w:ind w:left="135" w:right="15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8640" behindDoc="0" locked="0" layoutInCell="1" allowOverlap="1" wp14:anchorId="678B64E9" wp14:editId="3E171B97">
                <wp:simplePos x="0" y="0"/>
                <wp:positionH relativeFrom="page">
                  <wp:posOffset>880745</wp:posOffset>
                </wp:positionH>
                <wp:positionV relativeFrom="page">
                  <wp:posOffset>4697730</wp:posOffset>
                </wp:positionV>
                <wp:extent cx="8296910" cy="321945"/>
                <wp:effectExtent l="0" t="0" r="0" b="0"/>
                <wp:wrapNone/>
                <wp:docPr id="1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96910" cy="321945"/>
                          <a:chOff x="1387" y="7398"/>
                          <a:chExt cx="13066" cy="507"/>
                        </a:xfrm>
                      </wpg:grpSpPr>
                      <wps:wsp>
                        <wps:cNvPr id="12" name="Freeform 14"/>
                        <wps:cNvSpPr>
                          <a:spLocks/>
                        </wps:cNvSpPr>
                        <wps:spPr bwMode="auto">
                          <a:xfrm>
                            <a:off x="1387" y="7398"/>
                            <a:ext cx="13066" cy="507"/>
                          </a:xfrm>
                          <a:custGeom>
                            <a:avLst/>
                            <a:gdLst>
                              <a:gd name="T0" fmla="+- 0 14452 1387"/>
                              <a:gd name="T1" fmla="*/ T0 w 13066"/>
                              <a:gd name="T2" fmla="+- 0 7398 7398"/>
                              <a:gd name="T3" fmla="*/ 7398 h 507"/>
                              <a:gd name="T4" fmla="+- 0 1387 1387"/>
                              <a:gd name="T5" fmla="*/ T4 w 13066"/>
                              <a:gd name="T6" fmla="+- 0 7398 7398"/>
                              <a:gd name="T7" fmla="*/ 7398 h 507"/>
                              <a:gd name="T8" fmla="+- 0 1387 1387"/>
                              <a:gd name="T9" fmla="*/ T8 w 13066"/>
                              <a:gd name="T10" fmla="+- 0 7653 7398"/>
                              <a:gd name="T11" fmla="*/ 7653 h 507"/>
                              <a:gd name="T12" fmla="+- 0 1387 1387"/>
                              <a:gd name="T13" fmla="*/ T12 w 13066"/>
                              <a:gd name="T14" fmla="+- 0 7905 7398"/>
                              <a:gd name="T15" fmla="*/ 7905 h 507"/>
                              <a:gd name="T16" fmla="+- 0 14452 1387"/>
                              <a:gd name="T17" fmla="*/ T16 w 13066"/>
                              <a:gd name="T18" fmla="+- 0 7905 7398"/>
                              <a:gd name="T19" fmla="*/ 7905 h 507"/>
                              <a:gd name="T20" fmla="+- 0 14452 1387"/>
                              <a:gd name="T21" fmla="*/ T20 w 13066"/>
                              <a:gd name="T22" fmla="+- 0 7653 7398"/>
                              <a:gd name="T23" fmla="*/ 7653 h 507"/>
                              <a:gd name="T24" fmla="+- 0 14452 1387"/>
                              <a:gd name="T25" fmla="*/ T24 w 13066"/>
                              <a:gd name="T26" fmla="+- 0 7398 7398"/>
                              <a:gd name="T27" fmla="*/ 7398 h 5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3066" h="507">
                                <a:moveTo>
                                  <a:pt x="130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5"/>
                                </a:lnTo>
                                <a:lnTo>
                                  <a:pt x="0" y="507"/>
                                </a:lnTo>
                                <a:lnTo>
                                  <a:pt x="13065" y="507"/>
                                </a:lnTo>
                                <a:lnTo>
                                  <a:pt x="13065" y="255"/>
                                </a:lnTo>
                                <a:lnTo>
                                  <a:pt x="13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387" y="7398"/>
                            <a:ext cx="13066" cy="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8B64F4" w14:textId="77777777" w:rsidR="00971AB1" w:rsidRDefault="00161D2A">
                              <w:pPr>
                                <w:ind w:left="28"/>
                              </w:pPr>
                              <w:r>
                                <w:rPr>
                                  <w:w w:val="90"/>
                                </w:rPr>
                                <w:t>EJEMPLO: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8B64E9" id="Group 12" o:spid="_x0000_s1026" style="position:absolute;left:0;text-align:left;margin-left:69.35pt;margin-top:369.9pt;width:653.3pt;height:25.35pt;z-index:15728640;mso-position-horizontal-relative:page;mso-position-vertical-relative:page" coordorigin="1387,7398" coordsize="13066,5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HWdMwUAAIoRAAAOAAAAZHJzL2Uyb0RvYy54bWzUWO2O6jYQ/V+p72DlZyuWJISPRMte7cKy&#10;qrRtr7TpA5jEkKhJnNphYVv13Ttjx2C4hOV+tFJ3JeLgk/HMOZ7xhNsPu7Igr0zInFdTx7txHcKq&#10;hKd5tZ46v8WL3sQhsqFVSgtesanzxqTz4e777263dcR8nvEiZYKAkUpG23rqZE1TR/2+TDJWUnnD&#10;a1bB5IqLkjZwK9b9VNAtWC+Lvu+6o/6Wi7QWPGFSwrdzPencKfurFUuaX1cryRpSTB3wrVGfQn0u&#10;8bN/d0ujtaB1lietG/QLvChpXsGie1Nz2lCyEfknpso8EVzyVXOT8LLPV6s8YSoGiMZzT6J5EnxT&#10;q1jW0XZd72kCak94+mKzyS+vHwXJU9DOc0hFS9BILUs8H8nZ1usIME+ifqk/Ch0hDJ958ruE6f7p&#10;PN6vNZgstz/zFOzRTcMVObuVKNEEhE12SoO3vQZs15AEvpz44Sj0QKoE5ga+FwZDLVKSgZL4mDeY&#10;jB0Cs+NBODFzj+3j3sAdjfTDQ3eMs30a6XWVr61vGBhsOHngVH4dpy8ZrZmSSiJfhlPfcLoQjOEu&#10;Jl6gaVUww6m0CbVm0EkJvL9L5RlODKEXGKFRspHNE+NKFfr6LBudDymMlNZpuyViEGRVFpAaP/aI&#10;C0EEQ5+oRdsHDA42kcb90CexS7YAQkFOUECLZQ11JAcx1/tFBwYGxhQoI62okGh7VGBQ2jXYHWc9&#10;GxoYehZ0eQZ75xrPYAPuw+z2DGqfZQzpOutZaGDo2aTLM8wJy9p4NBycJQ3z+OAbos6yBultm+t0&#10;zrNFiD2/071jGcahOzzvnq2DQp1371iICxvOliL2Rp3+HYvR7Z+tRrd//rEa3f75thyx350Sx3p0&#10;yuvbeijUWf78Yzku+GfrEfudieEfC9KZs76tx3FqQCVem8pCM1Nskl3VVhsYEYp9g6tOi5pLLPcx&#10;EAjFPh60xRxQWJo6wBANgk3lvwwGqREMGaPPictozAQFVwcSBPMOXB9SsRdeZR33CVoHfa9xxm8D&#10;BbotuHaqpVNA83Pa9giHQNuzxGdoVNMGVTBDssWzVR2f2dTBQoszJX9lMVeYRp++7kivrZonWPGA&#10;KCobCRkCARmUmTPXWlnTGH9oKDWz5mqjDue5mTVXjULftWfXI99b+WDzNI6k4JJp6pFH1WfsCUUd&#10;rJNV8iJPF3lRII1SrJezQpBXCi3pPMT/VsIjWKF2ecXxMb2M/gaO9VYzPOBVi/lX6PmB++CHvcVo&#10;Mu4Fi2DYC8fupOd64UM4coMwmC/+RjW9IMryNGXVc14x0+56wXWtT9t460ZVNby4Y8IhbEUVV2eQ&#10;rvo7FyT0t1Wq9mLGaPrYjhuaF3rcP/ZYkQxhm6siAto63STpnm7J0zdomATXrT68msAg4+JPh2yh&#10;zZ868o8NFcwhxU8V9HwhVEbYhI26CYZjrOvCnlnaM7RKwNTUaRwoVDicNfpdYlOLfJ3BSp7iouL3&#10;0POucmynlH/aq/YG2s7/qv+EkqV7+hh3ywPfQQOCQiBn0Ka+YG/Z7OB743nbiZKKzzKoxexeCL5F&#10;cYArXSatR7Ud+W82qLXQDSrBwdTBmqYYNs0qZJqB4Cbc5wuNPiuB3PBx8jgJeoE/euwF7nzeu1/M&#10;gt5o4Y2H88F8Npt7xwmEafn1CXQ5bxbq79O8sbJCFxUgQWWFuvzfa0KZN/CLQJGX8C64Lxw0+mYF&#10;otktd20GfGat2NeJfY2Aga4PMPiGtUG9qcILv6pz7Y8T+IuCfa9qyeEnlLt/AAAA//8DAFBLAwQU&#10;AAYACAAAACEAMBIynuIAAAAMAQAADwAAAGRycy9kb3ducmV2LnhtbEyPQW+CQBCF7036HzbTpLe6&#10;UKQqZTHGtD0Zk2oT422EEYjsLmFXwH/f8dQe35svb95Ll6NuRE+dq61REE4CEGRyW9SmVPCz/3yZ&#10;g3AeTYGNNaTgRg6W2eNDiklhB/NN/c6XgkOMS1BB5X2bSOnyijS6iW3J8O1sO42eZVfKosOBw3Uj&#10;X4PgTWqsDX+osKV1Rflld9UKvgYcVlH40W8u5/XtuI+3h01ISj0/jat3EJ5G/wfDvT5Xh4w7nezV&#10;FE40rKP5jFEFs2jBG+7EdBpHIE5sLYIYZJbK/yOyXwAAAP//AwBQSwECLQAUAAYACAAAACEAtoM4&#10;kv4AAADhAQAAEwAAAAAAAAAAAAAAAAAAAAAAW0NvbnRlbnRfVHlwZXNdLnhtbFBLAQItABQABgAI&#10;AAAAIQA4/SH/1gAAAJQBAAALAAAAAAAAAAAAAAAAAC8BAABfcmVscy8ucmVsc1BLAQItABQABgAI&#10;AAAAIQB80HWdMwUAAIoRAAAOAAAAAAAAAAAAAAAAAC4CAABkcnMvZTJvRG9jLnhtbFBLAQItABQA&#10;BgAIAAAAIQAwEjKe4gAAAAwBAAAPAAAAAAAAAAAAAAAAAI0HAABkcnMvZG93bnJldi54bWxQSwUG&#10;AAAAAAQABADzAAAAnAgAAAAA&#10;">
                <v:shape id="Freeform 14" o:spid="_x0000_s1027" style="position:absolute;left:1387;top:7398;width:13066;height:507;visibility:visible;mso-wrap-style:square;v-text-anchor:top" coordsize="13066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kk9wQAAANsAAAAPAAAAZHJzL2Rvd25yZXYueG1sRE9Na8JA&#10;EL0L/Q/LFHqRuqmg2NRVSm1F1ItRPA/ZaRKanQ3ZqcZ/7wqCt3m8z5nOO1erE7Wh8mzgbZCAIs69&#10;rbgwcNj/vE5ABUG2WHsmAxcKMJ899aaYWn/mHZ0yKVQM4ZCigVKkSbUOeUkOw8A3xJH79a1DibAt&#10;tG3xHMNdrYdJMtYOK44NJTb0VVL+l/07A8fRur9B+s7e3XaxW8jRy2a5Mublufv8ACXUyUN8d69s&#10;nD+E2y/xAD27AgAA//8DAFBLAQItABQABgAIAAAAIQDb4fbL7gAAAIUBAAATAAAAAAAAAAAAAAAA&#10;AAAAAABbQ29udGVudF9UeXBlc10ueG1sUEsBAi0AFAAGAAgAAAAhAFr0LFu/AAAAFQEAAAsAAAAA&#10;AAAAAAAAAAAAHwEAAF9yZWxzLy5yZWxzUEsBAi0AFAAGAAgAAAAhAOnCST3BAAAA2wAAAA8AAAAA&#10;AAAAAAAAAAAABwIAAGRycy9kb3ducmV2LnhtbFBLBQYAAAAAAwADALcAAAD1AgAAAAA=&#10;" path="m13065,l,,,255,,507r13065,l13065,255r,-255xe" fillcolor="#d9d9d9" stroked="f">
                  <v:path arrowok="t" o:connecttype="custom" o:connectlocs="13065,7398;0,7398;0,7653;0,7905;13065,7905;13065,7653;13065,7398" o:connectangles="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" o:spid="_x0000_s1028" type="#_x0000_t202" style="position:absolute;left:1387;top:7398;width:13066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678B64F4" w14:textId="77777777" w:rsidR="00971AB1" w:rsidRDefault="00161D2A">
                        <w:pPr>
                          <w:ind w:left="28"/>
                        </w:pPr>
                        <w:r>
                          <w:rPr>
                            <w:w w:val="90"/>
                          </w:rPr>
                          <w:t>EJEMPLO: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spacing w:val="-45"/>
        </w:rPr>
        <w:t xml:space="preserve"> </w:t>
      </w:r>
      <w:r>
        <w:rPr>
          <w:w w:val="80"/>
        </w:rPr>
        <w:t>hago constar</w:t>
      </w:r>
      <w:r>
        <w:rPr>
          <w:spacing w:val="1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80"/>
        </w:rPr>
        <w:t>en el momento de</w:t>
      </w:r>
      <w:r>
        <w:rPr>
          <w:spacing w:val="1"/>
          <w:w w:val="80"/>
        </w:rPr>
        <w:t xml:space="preserve"> </w:t>
      </w:r>
      <w:r>
        <w:rPr>
          <w:w w:val="80"/>
        </w:rPr>
        <w:t>resultar favorecido</w:t>
      </w:r>
      <w:r>
        <w:rPr>
          <w:spacing w:val="1"/>
          <w:w w:val="80"/>
        </w:rPr>
        <w:t xml:space="preserve"> </w:t>
      </w:r>
      <w:r>
        <w:rPr>
          <w:w w:val="80"/>
        </w:rPr>
        <w:t>con la</w:t>
      </w:r>
      <w:r>
        <w:rPr>
          <w:spacing w:val="1"/>
          <w:w w:val="80"/>
        </w:rPr>
        <w:t xml:space="preserve"> </w:t>
      </w:r>
      <w:r>
        <w:rPr>
          <w:w w:val="80"/>
        </w:rPr>
        <w:t>adjudicación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1"/>
          <w:w w:val="80"/>
        </w:rPr>
        <w:t xml:space="preserve"> </w:t>
      </w:r>
      <w:r>
        <w:rPr>
          <w:w w:val="80"/>
        </w:rPr>
        <w:t>presente</w:t>
      </w:r>
      <w:r>
        <w:rPr>
          <w:spacing w:val="1"/>
          <w:w w:val="80"/>
        </w:rPr>
        <w:t xml:space="preserve"> </w:t>
      </w:r>
      <w:r>
        <w:rPr>
          <w:w w:val="80"/>
        </w:rPr>
        <w:t>proceso de</w:t>
      </w:r>
      <w:r>
        <w:rPr>
          <w:spacing w:val="1"/>
          <w:w w:val="80"/>
        </w:rPr>
        <w:t xml:space="preserve"> </w:t>
      </w:r>
      <w:r>
        <w:rPr>
          <w:w w:val="80"/>
        </w:rPr>
        <w:t>selección,</w:t>
      </w:r>
      <w:r>
        <w:rPr>
          <w:spacing w:val="1"/>
          <w:w w:val="80"/>
        </w:rPr>
        <w:t xml:space="preserve"> </w:t>
      </w:r>
      <w:r>
        <w:rPr>
          <w:w w:val="80"/>
        </w:rPr>
        <w:t>cumpliré con los</w:t>
      </w:r>
      <w:r>
        <w:rPr>
          <w:spacing w:val="1"/>
          <w:w w:val="80"/>
        </w:rPr>
        <w:t xml:space="preserve"> </w:t>
      </w:r>
      <w:r>
        <w:rPr>
          <w:w w:val="80"/>
        </w:rPr>
        <w:t>siguientes</w:t>
      </w:r>
      <w:r>
        <w:rPr>
          <w:spacing w:val="-46"/>
          <w:w w:val="80"/>
        </w:rPr>
        <w:t xml:space="preserve"> </w:t>
      </w:r>
      <w:r>
        <w:rPr>
          <w:w w:val="80"/>
        </w:rPr>
        <w:t>lineamientos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ejecución:</w:t>
      </w:r>
      <w:r>
        <w:rPr>
          <w:spacing w:val="3"/>
          <w:w w:val="80"/>
        </w:rPr>
        <w:t xml:space="preserve"> </w:t>
      </w:r>
      <w:r>
        <w:rPr>
          <w:w w:val="80"/>
        </w:rPr>
        <w:t>Plan</w:t>
      </w:r>
      <w:r>
        <w:rPr>
          <w:spacing w:val="4"/>
          <w:w w:val="80"/>
        </w:rPr>
        <w:t xml:space="preserve"> </w:t>
      </w:r>
      <w:r>
        <w:rPr>
          <w:w w:val="80"/>
        </w:rPr>
        <w:t>Maestro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Producción</w:t>
      </w:r>
      <w:r>
        <w:rPr>
          <w:spacing w:val="3"/>
          <w:w w:val="80"/>
        </w:rPr>
        <w:t xml:space="preserve"> </w:t>
      </w:r>
      <w:r>
        <w:rPr>
          <w:w w:val="80"/>
        </w:rPr>
        <w:t>presentado</w:t>
      </w:r>
      <w:r>
        <w:rPr>
          <w:spacing w:val="4"/>
          <w:w w:val="80"/>
        </w:rPr>
        <w:t xml:space="preserve"> </w:t>
      </w:r>
      <w:r>
        <w:rPr>
          <w:w w:val="80"/>
        </w:rPr>
        <w:t>por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proponente</w:t>
      </w:r>
      <w:r>
        <w:rPr>
          <w:spacing w:val="4"/>
          <w:w w:val="80"/>
        </w:rPr>
        <w:t xml:space="preserve"> </w:t>
      </w:r>
      <w:r>
        <w:rPr>
          <w:w w:val="80"/>
        </w:rPr>
        <w:t>debe</w:t>
      </w:r>
      <w:r>
        <w:rPr>
          <w:spacing w:val="3"/>
          <w:w w:val="80"/>
        </w:rPr>
        <w:t xml:space="preserve"> </w:t>
      </w:r>
      <w:r>
        <w:rPr>
          <w:w w:val="80"/>
        </w:rPr>
        <w:t>ajustarse</w:t>
      </w:r>
      <w:r>
        <w:rPr>
          <w:spacing w:val="2"/>
          <w:w w:val="80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siguiente</w:t>
      </w:r>
      <w:r>
        <w:rPr>
          <w:spacing w:val="1"/>
          <w:w w:val="80"/>
        </w:rPr>
        <w:t xml:space="preserve"> </w:t>
      </w:r>
      <w:r>
        <w:rPr>
          <w:w w:val="80"/>
        </w:rPr>
        <w:t>información:</w:t>
      </w:r>
    </w:p>
    <w:p w14:paraId="678B647F" w14:textId="77777777" w:rsidR="00971AB1" w:rsidRDefault="00971AB1">
      <w:pPr>
        <w:pStyle w:val="Textoindependiente"/>
      </w:pPr>
    </w:p>
    <w:p w14:paraId="678B6480" w14:textId="77777777" w:rsidR="00971AB1" w:rsidRDefault="00161D2A">
      <w:pPr>
        <w:pStyle w:val="Textoindependiente"/>
        <w:ind w:left="135"/>
      </w:pPr>
      <w:r>
        <w:rPr>
          <w:w w:val="80"/>
        </w:rPr>
        <w:t>Plan</w:t>
      </w:r>
      <w:r>
        <w:rPr>
          <w:spacing w:val="10"/>
          <w:w w:val="80"/>
        </w:rPr>
        <w:t xml:space="preserve"> </w:t>
      </w:r>
      <w:r>
        <w:rPr>
          <w:w w:val="80"/>
        </w:rPr>
        <w:t>Maestro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Producción</w:t>
      </w:r>
      <w:r>
        <w:rPr>
          <w:spacing w:val="10"/>
          <w:w w:val="80"/>
        </w:rPr>
        <w:t xml:space="preserve"> </w:t>
      </w:r>
      <w:r>
        <w:rPr>
          <w:w w:val="80"/>
        </w:rPr>
        <w:t>presentado</w:t>
      </w:r>
      <w:r>
        <w:rPr>
          <w:spacing w:val="11"/>
          <w:w w:val="80"/>
        </w:rPr>
        <w:t xml:space="preserve"> </w:t>
      </w:r>
      <w:r>
        <w:rPr>
          <w:w w:val="80"/>
        </w:rPr>
        <w:t>por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proponente</w:t>
      </w:r>
      <w:r>
        <w:rPr>
          <w:spacing w:val="8"/>
          <w:w w:val="80"/>
        </w:rPr>
        <w:t xml:space="preserve"> </w:t>
      </w:r>
      <w:r>
        <w:rPr>
          <w:w w:val="80"/>
        </w:rPr>
        <w:t>debe</w:t>
      </w:r>
      <w:r>
        <w:rPr>
          <w:spacing w:val="10"/>
          <w:w w:val="80"/>
        </w:rPr>
        <w:t xml:space="preserve"> </w:t>
      </w:r>
      <w:r>
        <w:rPr>
          <w:w w:val="80"/>
        </w:rPr>
        <w:t>ajustarse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siguiente</w:t>
      </w:r>
      <w:r>
        <w:rPr>
          <w:spacing w:val="10"/>
          <w:w w:val="80"/>
        </w:rPr>
        <w:t xml:space="preserve"> </w:t>
      </w:r>
      <w:r>
        <w:rPr>
          <w:w w:val="80"/>
        </w:rPr>
        <w:t>información:</w:t>
      </w:r>
    </w:p>
    <w:p w14:paraId="678B6481" w14:textId="77777777" w:rsidR="00971AB1" w:rsidRDefault="00971AB1">
      <w:pPr>
        <w:pStyle w:val="Textoindependiente"/>
        <w:rPr>
          <w:sz w:val="20"/>
        </w:rPr>
      </w:pPr>
    </w:p>
    <w:p w14:paraId="678B6482" w14:textId="77777777" w:rsidR="00971AB1" w:rsidRDefault="00971AB1">
      <w:pPr>
        <w:pStyle w:val="Textoindependiente"/>
        <w:spacing w:before="9"/>
        <w:rPr>
          <w:sz w:val="23"/>
        </w:rPr>
      </w:pPr>
    </w:p>
    <w:tbl>
      <w:tblPr>
        <w:tblStyle w:val="TableNormal"/>
        <w:tblW w:w="0" w:type="auto"/>
        <w:tblInd w:w="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7"/>
        <w:gridCol w:w="1593"/>
        <w:gridCol w:w="1982"/>
        <w:gridCol w:w="2553"/>
        <w:gridCol w:w="2296"/>
        <w:gridCol w:w="2450"/>
      </w:tblGrid>
      <w:tr w:rsidR="00971AB1" w14:paraId="678B648A" w14:textId="77777777">
        <w:trPr>
          <w:trHeight w:val="1324"/>
        </w:trPr>
        <w:tc>
          <w:tcPr>
            <w:tcW w:w="1207" w:type="dxa"/>
          </w:tcPr>
          <w:p w14:paraId="678B6483" w14:textId="77777777" w:rsidR="00971AB1" w:rsidRDefault="00161D2A">
            <w:pPr>
              <w:pStyle w:val="TableParagraph"/>
              <w:ind w:left="126" w:right="112" w:hanging="1"/>
              <w:jc w:val="center"/>
            </w:pPr>
            <w:r>
              <w:rPr>
                <w:w w:val="90"/>
              </w:rPr>
              <w:t>Materia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Prima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85"/>
              </w:rPr>
              <w:t>(Requisitos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0"/>
              </w:rPr>
              <w:t>especificos)</w:t>
            </w:r>
          </w:p>
        </w:tc>
        <w:tc>
          <w:tcPr>
            <w:tcW w:w="1593" w:type="dxa"/>
          </w:tcPr>
          <w:p w14:paraId="678B6484" w14:textId="77777777" w:rsidR="00971AB1" w:rsidRDefault="00161D2A">
            <w:pPr>
              <w:pStyle w:val="TableParagraph"/>
              <w:tabs>
                <w:tab w:val="left" w:pos="1288"/>
              </w:tabs>
              <w:ind w:left="110" w:right="93"/>
            </w:pPr>
            <w:r>
              <w:rPr>
                <w:w w:val="90"/>
              </w:rPr>
              <w:t>Unidad</w:t>
            </w:r>
            <w:r>
              <w:rPr>
                <w:w w:val="90"/>
              </w:rPr>
              <w:tab/>
            </w:r>
            <w:r>
              <w:rPr>
                <w:spacing w:val="-7"/>
                <w:w w:val="85"/>
              </w:rPr>
              <w:t>de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medida</w:t>
            </w:r>
          </w:p>
        </w:tc>
        <w:tc>
          <w:tcPr>
            <w:tcW w:w="1982" w:type="dxa"/>
          </w:tcPr>
          <w:p w14:paraId="678B6485" w14:textId="77777777" w:rsidR="00971AB1" w:rsidRDefault="00161D2A">
            <w:pPr>
              <w:pStyle w:val="TableParagraph"/>
              <w:ind w:left="108" w:right="86"/>
            </w:pPr>
            <w:r>
              <w:rPr>
                <w:w w:val="85"/>
              </w:rPr>
              <w:t>Cantidad</w:t>
            </w:r>
            <w:r>
              <w:rPr>
                <w:spacing w:val="32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31"/>
                <w:w w:val="85"/>
              </w:rPr>
              <w:t xml:space="preserve"> </w:t>
            </w:r>
            <w:r>
              <w:rPr>
                <w:w w:val="85"/>
              </w:rPr>
              <w:t>MP</w:t>
            </w:r>
            <w:r>
              <w:rPr>
                <w:spacing w:val="31"/>
                <w:w w:val="85"/>
              </w:rPr>
              <w:t xml:space="preserve"> </w:t>
            </w:r>
            <w:r>
              <w:rPr>
                <w:w w:val="85"/>
              </w:rPr>
              <w:t>por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unidad</w:t>
            </w:r>
          </w:p>
        </w:tc>
        <w:tc>
          <w:tcPr>
            <w:tcW w:w="2553" w:type="dxa"/>
          </w:tcPr>
          <w:p w14:paraId="678B6486" w14:textId="77777777" w:rsidR="00971AB1" w:rsidRDefault="00161D2A">
            <w:pPr>
              <w:pStyle w:val="TableParagraph"/>
              <w:tabs>
                <w:tab w:val="left" w:pos="1229"/>
              </w:tabs>
              <w:ind w:left="109" w:right="93"/>
            </w:pPr>
            <w:r>
              <w:rPr>
                <w:w w:val="90"/>
              </w:rPr>
              <w:t>Cantidad</w:t>
            </w:r>
            <w:r>
              <w:rPr>
                <w:w w:val="90"/>
              </w:rPr>
              <w:tab/>
              <w:t>MP</w:t>
            </w:r>
            <w:r>
              <w:rPr>
                <w:spacing w:val="42"/>
                <w:w w:val="90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42"/>
                <w:w w:val="90"/>
              </w:rPr>
              <w:t xml:space="preserve"> </w:t>
            </w:r>
            <w:r>
              <w:rPr>
                <w:w w:val="90"/>
              </w:rPr>
              <w:t>lote</w:t>
            </w:r>
            <w:r>
              <w:rPr>
                <w:spacing w:val="-53"/>
                <w:w w:val="90"/>
              </w:rPr>
              <w:t xml:space="preserve"> </w:t>
            </w:r>
            <w:r>
              <w:rPr>
                <w:w w:val="90"/>
              </w:rPr>
              <w:t>completo</w:t>
            </w:r>
          </w:p>
        </w:tc>
        <w:tc>
          <w:tcPr>
            <w:tcW w:w="2296" w:type="dxa"/>
          </w:tcPr>
          <w:p w14:paraId="678B6487" w14:textId="4A36AC24" w:rsidR="00971AB1" w:rsidRDefault="00161D2A">
            <w:pPr>
              <w:pStyle w:val="TableParagraph"/>
              <w:ind w:left="110" w:right="91"/>
              <w:jc w:val="both"/>
            </w:pPr>
            <w:r>
              <w:rPr>
                <w:w w:val="80"/>
              </w:rPr>
              <w:t>Presentación (</w:t>
            </w:r>
            <w:r>
              <w:rPr>
                <w:w w:val="80"/>
              </w:rPr>
              <w:t>acorde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la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tabla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uno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(1)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la</w:t>
            </w:r>
            <w:r>
              <w:rPr>
                <w:spacing w:val="-53"/>
                <w:w w:val="90"/>
              </w:rPr>
              <w:t xml:space="preserve"> </w:t>
            </w:r>
            <w:r>
              <w:rPr>
                <w:w w:val="90"/>
              </w:rPr>
              <w:t>GTMD-0004-</w:t>
            </w:r>
          </w:p>
          <w:p w14:paraId="678B6488" w14:textId="1CF04F68" w:rsidR="00971AB1" w:rsidRDefault="00161D2A">
            <w:pPr>
              <w:pStyle w:val="TableParagraph"/>
              <w:spacing w:line="252" w:lineRule="exact"/>
              <w:ind w:left="110"/>
              <w:jc w:val="both"/>
            </w:pPr>
            <w:r>
              <w:rPr>
                <w:w w:val="80"/>
              </w:rPr>
              <w:t>Actualización</w:t>
            </w:r>
            <w:r>
              <w:rPr>
                <w:spacing w:val="15"/>
                <w:w w:val="80"/>
              </w:rPr>
              <w:t xml:space="preserve"> </w:t>
            </w:r>
            <w:r>
              <w:rPr>
                <w:w w:val="80"/>
              </w:rPr>
              <w:t>Vigente.)</w:t>
            </w:r>
          </w:p>
        </w:tc>
        <w:tc>
          <w:tcPr>
            <w:tcW w:w="2450" w:type="dxa"/>
          </w:tcPr>
          <w:p w14:paraId="678B6489" w14:textId="77777777" w:rsidR="00971AB1" w:rsidRDefault="00161D2A">
            <w:pPr>
              <w:pStyle w:val="TableParagraph"/>
              <w:ind w:left="111"/>
            </w:pPr>
            <w:r>
              <w:rPr>
                <w:spacing w:val="-1"/>
                <w:w w:val="90"/>
              </w:rPr>
              <w:t>Cantidad</w:t>
            </w:r>
            <w:r>
              <w:rPr>
                <w:w w:val="90"/>
              </w:rPr>
              <w:t xml:space="preserve"> MP por lote de</w:t>
            </w:r>
            <w:r>
              <w:rPr>
                <w:spacing w:val="-53"/>
                <w:w w:val="90"/>
              </w:rPr>
              <w:t xml:space="preserve"> </w:t>
            </w:r>
            <w:r>
              <w:rPr>
                <w:w w:val="80"/>
              </w:rPr>
              <w:t>acuerdo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presentación</w:t>
            </w:r>
          </w:p>
        </w:tc>
      </w:tr>
      <w:tr w:rsidR="00971AB1" w14:paraId="678B6491" w14:textId="77777777">
        <w:trPr>
          <w:trHeight w:val="268"/>
        </w:trPr>
        <w:tc>
          <w:tcPr>
            <w:tcW w:w="1207" w:type="dxa"/>
          </w:tcPr>
          <w:p w14:paraId="678B648B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3" w:type="dxa"/>
          </w:tcPr>
          <w:p w14:paraId="678B648C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678B648D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3" w:type="dxa"/>
          </w:tcPr>
          <w:p w14:paraId="678B648E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6" w:type="dxa"/>
          </w:tcPr>
          <w:p w14:paraId="678B648F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0" w:type="dxa"/>
          </w:tcPr>
          <w:p w14:paraId="678B6490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71AB1" w14:paraId="678B6498" w14:textId="77777777">
        <w:trPr>
          <w:trHeight w:val="251"/>
        </w:trPr>
        <w:tc>
          <w:tcPr>
            <w:tcW w:w="1207" w:type="dxa"/>
          </w:tcPr>
          <w:p w14:paraId="678B6492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3" w:type="dxa"/>
          </w:tcPr>
          <w:p w14:paraId="678B6493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678B6494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3" w:type="dxa"/>
          </w:tcPr>
          <w:p w14:paraId="678B6495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6" w:type="dxa"/>
          </w:tcPr>
          <w:p w14:paraId="678B6496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0" w:type="dxa"/>
          </w:tcPr>
          <w:p w14:paraId="678B6497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71AB1" w14:paraId="678B649F" w14:textId="77777777">
        <w:trPr>
          <w:trHeight w:val="268"/>
        </w:trPr>
        <w:tc>
          <w:tcPr>
            <w:tcW w:w="1207" w:type="dxa"/>
          </w:tcPr>
          <w:p w14:paraId="678B6499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3" w:type="dxa"/>
          </w:tcPr>
          <w:p w14:paraId="678B649A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678B649B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3" w:type="dxa"/>
          </w:tcPr>
          <w:p w14:paraId="678B649C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6" w:type="dxa"/>
          </w:tcPr>
          <w:p w14:paraId="678B649D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0" w:type="dxa"/>
          </w:tcPr>
          <w:p w14:paraId="678B649E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78B64A0" w14:textId="77777777" w:rsidR="00971AB1" w:rsidRDefault="00971AB1">
      <w:pPr>
        <w:pStyle w:val="Textoindependiente"/>
        <w:rPr>
          <w:sz w:val="20"/>
        </w:rPr>
      </w:pPr>
    </w:p>
    <w:p w14:paraId="678B64A1" w14:textId="77777777" w:rsidR="00971AB1" w:rsidRDefault="00971AB1">
      <w:pPr>
        <w:pStyle w:val="Textoindependiente"/>
        <w:rPr>
          <w:sz w:val="20"/>
        </w:rPr>
      </w:pPr>
    </w:p>
    <w:p w14:paraId="678B64A2" w14:textId="77777777" w:rsidR="00971AB1" w:rsidRDefault="00971AB1">
      <w:pPr>
        <w:pStyle w:val="Textoindependiente"/>
        <w:spacing w:before="10" w:after="1"/>
        <w:rPr>
          <w:sz w:val="25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6"/>
        <w:gridCol w:w="82"/>
        <w:gridCol w:w="831"/>
        <w:gridCol w:w="77"/>
        <w:gridCol w:w="79"/>
        <w:gridCol w:w="1116"/>
        <w:gridCol w:w="79"/>
        <w:gridCol w:w="79"/>
        <w:gridCol w:w="1685"/>
        <w:gridCol w:w="79"/>
        <w:gridCol w:w="79"/>
        <w:gridCol w:w="1543"/>
        <w:gridCol w:w="79"/>
        <w:gridCol w:w="79"/>
        <w:gridCol w:w="2817"/>
        <w:gridCol w:w="79"/>
        <w:gridCol w:w="81"/>
        <w:gridCol w:w="2109"/>
        <w:gridCol w:w="76"/>
        <w:gridCol w:w="1005"/>
      </w:tblGrid>
      <w:tr w:rsidR="00971AB1" w14:paraId="678B64B7" w14:textId="77777777">
        <w:trPr>
          <w:trHeight w:val="498"/>
        </w:trPr>
        <w:tc>
          <w:tcPr>
            <w:tcW w:w="1006" w:type="dxa"/>
            <w:vMerge w:val="restart"/>
            <w:tcBorders>
              <w:top w:val="nil"/>
              <w:left w:val="nil"/>
              <w:bottom w:val="nil"/>
            </w:tcBorders>
          </w:tcPr>
          <w:p w14:paraId="678B64A3" w14:textId="77777777" w:rsidR="00971AB1" w:rsidRDefault="00971A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2" w:type="dxa"/>
            <w:vMerge w:val="restart"/>
            <w:tcBorders>
              <w:right w:val="nil"/>
            </w:tcBorders>
          </w:tcPr>
          <w:p w14:paraId="678B64A4" w14:textId="77777777" w:rsidR="00971AB1" w:rsidRDefault="00971A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31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 w14:paraId="678B64A5" w14:textId="77777777" w:rsidR="00971AB1" w:rsidRDefault="00161D2A">
            <w:pPr>
              <w:pStyle w:val="TableParagraph"/>
              <w:spacing w:line="252" w:lineRule="exact"/>
              <w:ind w:left="28"/>
            </w:pPr>
            <w:r>
              <w:rPr>
                <w:w w:val="80"/>
              </w:rPr>
              <w:t>Materia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Prima</w:t>
            </w:r>
          </w:p>
        </w:tc>
        <w:tc>
          <w:tcPr>
            <w:tcW w:w="77" w:type="dxa"/>
            <w:vMerge w:val="restart"/>
            <w:tcBorders>
              <w:left w:val="nil"/>
            </w:tcBorders>
          </w:tcPr>
          <w:p w14:paraId="678B64A6" w14:textId="77777777" w:rsidR="00971AB1" w:rsidRDefault="00971A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" w:type="dxa"/>
            <w:vMerge w:val="restart"/>
            <w:tcBorders>
              <w:right w:val="nil"/>
            </w:tcBorders>
          </w:tcPr>
          <w:p w14:paraId="678B64A7" w14:textId="77777777" w:rsidR="00971AB1" w:rsidRDefault="00971A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16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 w14:paraId="678B64A8" w14:textId="77777777" w:rsidR="00971AB1" w:rsidRDefault="00161D2A">
            <w:pPr>
              <w:pStyle w:val="TableParagraph"/>
              <w:tabs>
                <w:tab w:val="left" w:pos="886"/>
              </w:tabs>
              <w:spacing w:line="252" w:lineRule="exact"/>
              <w:ind w:left="27" w:right="26"/>
            </w:pPr>
            <w:r>
              <w:rPr>
                <w:w w:val="90"/>
              </w:rPr>
              <w:t>Unidad</w:t>
            </w:r>
            <w:r>
              <w:rPr>
                <w:w w:val="90"/>
              </w:rPr>
              <w:tab/>
            </w:r>
            <w:r>
              <w:rPr>
                <w:spacing w:val="-6"/>
                <w:w w:val="85"/>
              </w:rPr>
              <w:t>de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medida</w:t>
            </w:r>
          </w:p>
        </w:tc>
        <w:tc>
          <w:tcPr>
            <w:tcW w:w="79" w:type="dxa"/>
            <w:vMerge w:val="restart"/>
            <w:tcBorders>
              <w:left w:val="nil"/>
            </w:tcBorders>
          </w:tcPr>
          <w:p w14:paraId="678B64A9" w14:textId="77777777" w:rsidR="00971AB1" w:rsidRDefault="00971A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" w:type="dxa"/>
            <w:vMerge w:val="restart"/>
            <w:tcBorders>
              <w:right w:val="nil"/>
            </w:tcBorders>
          </w:tcPr>
          <w:p w14:paraId="678B64AA" w14:textId="77777777" w:rsidR="00971AB1" w:rsidRDefault="00971A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85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 w14:paraId="678B64AB" w14:textId="77777777" w:rsidR="00971AB1" w:rsidRDefault="00161D2A">
            <w:pPr>
              <w:pStyle w:val="TableParagraph"/>
              <w:spacing w:line="252" w:lineRule="exact"/>
              <w:ind w:left="28" w:right="23"/>
            </w:pPr>
            <w:r>
              <w:rPr>
                <w:w w:val="80"/>
              </w:rPr>
              <w:t>Cantidad</w:t>
            </w:r>
            <w:r>
              <w:rPr>
                <w:spacing w:val="17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5"/>
                <w:w w:val="80"/>
              </w:rPr>
              <w:t xml:space="preserve"> </w:t>
            </w:r>
            <w:r>
              <w:rPr>
                <w:w w:val="80"/>
              </w:rPr>
              <w:t>MP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por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elemento</w:t>
            </w:r>
          </w:p>
        </w:tc>
        <w:tc>
          <w:tcPr>
            <w:tcW w:w="79" w:type="dxa"/>
            <w:vMerge w:val="restart"/>
            <w:tcBorders>
              <w:left w:val="nil"/>
            </w:tcBorders>
          </w:tcPr>
          <w:p w14:paraId="678B64AC" w14:textId="77777777" w:rsidR="00971AB1" w:rsidRDefault="00971A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" w:type="dxa"/>
            <w:vMerge w:val="restart"/>
            <w:tcBorders>
              <w:right w:val="nil"/>
            </w:tcBorders>
          </w:tcPr>
          <w:p w14:paraId="678B64AD" w14:textId="77777777" w:rsidR="00971AB1" w:rsidRDefault="00971A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43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 w14:paraId="678B64AE" w14:textId="77777777" w:rsidR="00971AB1" w:rsidRDefault="00161D2A">
            <w:pPr>
              <w:pStyle w:val="TableParagraph"/>
              <w:spacing w:line="252" w:lineRule="exact"/>
              <w:ind w:left="29"/>
            </w:pPr>
            <w:r>
              <w:rPr>
                <w:w w:val="85"/>
              </w:rPr>
              <w:t>Cantidad</w:t>
            </w:r>
            <w:r>
              <w:rPr>
                <w:spacing w:val="18"/>
                <w:w w:val="85"/>
              </w:rPr>
              <w:t xml:space="preserve"> </w:t>
            </w:r>
            <w:r>
              <w:rPr>
                <w:w w:val="85"/>
              </w:rPr>
              <w:t>MP</w:t>
            </w:r>
            <w:r>
              <w:rPr>
                <w:spacing w:val="7"/>
                <w:w w:val="85"/>
              </w:rPr>
              <w:t xml:space="preserve"> </w:t>
            </w:r>
            <w:r>
              <w:rPr>
                <w:w w:val="85"/>
              </w:rPr>
              <w:t>por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spacing w:val="-2"/>
                <w:w w:val="85"/>
              </w:rPr>
              <w:t>lote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spacing w:val="-2"/>
                <w:w w:val="85"/>
              </w:rPr>
              <w:t>completo</w:t>
            </w:r>
          </w:p>
        </w:tc>
        <w:tc>
          <w:tcPr>
            <w:tcW w:w="79" w:type="dxa"/>
            <w:vMerge w:val="restart"/>
            <w:tcBorders>
              <w:left w:val="nil"/>
            </w:tcBorders>
          </w:tcPr>
          <w:p w14:paraId="678B64AF" w14:textId="77777777" w:rsidR="00971AB1" w:rsidRDefault="00971A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" w:type="dxa"/>
            <w:vMerge w:val="restart"/>
            <w:tcBorders>
              <w:right w:val="nil"/>
            </w:tcBorders>
          </w:tcPr>
          <w:p w14:paraId="678B64B0" w14:textId="77777777" w:rsidR="00971AB1" w:rsidRDefault="00971A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17" w:type="dxa"/>
            <w:vMerge w:val="restart"/>
            <w:tcBorders>
              <w:left w:val="nil"/>
              <w:right w:val="nil"/>
            </w:tcBorders>
            <w:shd w:val="clear" w:color="auto" w:fill="D9D9D9"/>
          </w:tcPr>
          <w:p w14:paraId="678B64B1" w14:textId="52ACC718" w:rsidR="00971AB1" w:rsidRDefault="00161D2A">
            <w:pPr>
              <w:pStyle w:val="TableParagraph"/>
              <w:spacing w:line="252" w:lineRule="exact"/>
              <w:ind w:left="30" w:right="22"/>
              <w:jc w:val="both"/>
            </w:pPr>
            <w:r>
              <w:rPr>
                <w:spacing w:val="-1"/>
                <w:w w:val="85"/>
              </w:rPr>
              <w:t>Presentación (</w:t>
            </w:r>
            <w:r>
              <w:rPr>
                <w:spacing w:val="-1"/>
                <w:w w:val="85"/>
              </w:rPr>
              <w:t xml:space="preserve">acorde </w:t>
            </w:r>
            <w:r>
              <w:rPr>
                <w:w w:val="85"/>
              </w:rPr>
              <w:t>con la tabla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uno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(1)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la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GTMD-0004-</w:t>
            </w:r>
            <w:r>
              <w:rPr>
                <w:spacing w:val="-54"/>
                <w:w w:val="90"/>
              </w:rPr>
              <w:t xml:space="preserve"> </w:t>
            </w:r>
            <w:r>
              <w:rPr>
                <w:w w:val="85"/>
              </w:rPr>
              <w:t>Actualización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Vigente.)</w:t>
            </w:r>
          </w:p>
        </w:tc>
        <w:tc>
          <w:tcPr>
            <w:tcW w:w="79" w:type="dxa"/>
            <w:vMerge w:val="restart"/>
            <w:tcBorders>
              <w:left w:val="nil"/>
            </w:tcBorders>
          </w:tcPr>
          <w:p w14:paraId="678B64B2" w14:textId="77777777" w:rsidR="00971AB1" w:rsidRDefault="00971A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1" w:type="dxa"/>
            <w:vMerge w:val="restart"/>
            <w:tcBorders>
              <w:right w:val="nil"/>
            </w:tcBorders>
          </w:tcPr>
          <w:p w14:paraId="678B64B3" w14:textId="77777777" w:rsidR="00971AB1" w:rsidRDefault="00971A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09" w:type="dxa"/>
            <w:vMerge w:val="restart"/>
            <w:tcBorders>
              <w:left w:val="nil"/>
              <w:right w:val="nil"/>
            </w:tcBorders>
            <w:shd w:val="clear" w:color="auto" w:fill="D9D9D9"/>
          </w:tcPr>
          <w:p w14:paraId="678B64B4" w14:textId="77777777" w:rsidR="00971AB1" w:rsidRDefault="00161D2A">
            <w:pPr>
              <w:pStyle w:val="TableParagraph"/>
              <w:spacing w:line="252" w:lineRule="exact"/>
              <w:ind w:left="31" w:right="22"/>
              <w:jc w:val="both"/>
            </w:pPr>
            <w:r>
              <w:rPr>
                <w:w w:val="85"/>
              </w:rPr>
              <w:t>Cantidad MP por lote de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acuerdo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la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presentación</w:t>
            </w:r>
          </w:p>
        </w:tc>
        <w:tc>
          <w:tcPr>
            <w:tcW w:w="76" w:type="dxa"/>
            <w:vMerge w:val="restart"/>
            <w:tcBorders>
              <w:left w:val="nil"/>
            </w:tcBorders>
          </w:tcPr>
          <w:p w14:paraId="678B64B5" w14:textId="77777777" w:rsidR="00971AB1" w:rsidRDefault="00971A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5" w:type="dxa"/>
            <w:vMerge w:val="restart"/>
            <w:tcBorders>
              <w:top w:val="nil"/>
              <w:bottom w:val="nil"/>
              <w:right w:val="nil"/>
            </w:tcBorders>
          </w:tcPr>
          <w:p w14:paraId="678B64B6" w14:textId="77777777" w:rsidR="00971AB1" w:rsidRDefault="00971AB1">
            <w:pPr>
              <w:pStyle w:val="TableParagraph"/>
              <w:rPr>
                <w:rFonts w:ascii="Times New Roman"/>
              </w:rPr>
            </w:pPr>
          </w:p>
        </w:tc>
      </w:tr>
      <w:tr w:rsidR="00971AB1" w14:paraId="678B64CC" w14:textId="77777777">
        <w:trPr>
          <w:trHeight w:val="241"/>
        </w:trPr>
        <w:tc>
          <w:tcPr>
            <w:tcW w:w="1006" w:type="dxa"/>
            <w:vMerge/>
            <w:tcBorders>
              <w:top w:val="nil"/>
              <w:left w:val="nil"/>
              <w:bottom w:val="nil"/>
            </w:tcBorders>
          </w:tcPr>
          <w:p w14:paraId="678B64B8" w14:textId="77777777" w:rsidR="00971AB1" w:rsidRDefault="00971AB1">
            <w:pPr>
              <w:rPr>
                <w:sz w:val="2"/>
                <w:szCs w:val="2"/>
              </w:rPr>
            </w:pPr>
          </w:p>
        </w:tc>
        <w:tc>
          <w:tcPr>
            <w:tcW w:w="82" w:type="dxa"/>
            <w:vMerge/>
            <w:tcBorders>
              <w:top w:val="nil"/>
              <w:right w:val="nil"/>
            </w:tcBorders>
          </w:tcPr>
          <w:p w14:paraId="678B64B9" w14:textId="77777777" w:rsidR="00971AB1" w:rsidRDefault="00971AB1">
            <w:pPr>
              <w:rPr>
                <w:sz w:val="2"/>
                <w:szCs w:val="2"/>
              </w:rPr>
            </w:pPr>
          </w:p>
        </w:tc>
        <w:tc>
          <w:tcPr>
            <w:tcW w:w="831" w:type="dxa"/>
            <w:tcBorders>
              <w:top w:val="nil"/>
              <w:left w:val="nil"/>
              <w:right w:val="nil"/>
            </w:tcBorders>
          </w:tcPr>
          <w:p w14:paraId="678B64BA" w14:textId="77777777" w:rsidR="00971AB1" w:rsidRDefault="00971A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" w:type="dxa"/>
            <w:vMerge/>
            <w:tcBorders>
              <w:top w:val="nil"/>
              <w:left w:val="nil"/>
            </w:tcBorders>
          </w:tcPr>
          <w:p w14:paraId="678B64BB" w14:textId="77777777" w:rsidR="00971AB1" w:rsidRDefault="00971AB1">
            <w:pPr>
              <w:rPr>
                <w:sz w:val="2"/>
                <w:szCs w:val="2"/>
              </w:rPr>
            </w:pPr>
          </w:p>
        </w:tc>
        <w:tc>
          <w:tcPr>
            <w:tcW w:w="79" w:type="dxa"/>
            <w:vMerge/>
            <w:tcBorders>
              <w:top w:val="nil"/>
              <w:right w:val="nil"/>
            </w:tcBorders>
          </w:tcPr>
          <w:p w14:paraId="678B64BC" w14:textId="77777777" w:rsidR="00971AB1" w:rsidRDefault="00971AB1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  <w:tcBorders>
              <w:top w:val="nil"/>
              <w:left w:val="nil"/>
              <w:right w:val="nil"/>
            </w:tcBorders>
          </w:tcPr>
          <w:p w14:paraId="678B64BD" w14:textId="77777777" w:rsidR="00971AB1" w:rsidRDefault="00971A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" w:type="dxa"/>
            <w:vMerge/>
            <w:tcBorders>
              <w:top w:val="nil"/>
              <w:left w:val="nil"/>
            </w:tcBorders>
          </w:tcPr>
          <w:p w14:paraId="678B64BE" w14:textId="77777777" w:rsidR="00971AB1" w:rsidRDefault="00971AB1">
            <w:pPr>
              <w:rPr>
                <w:sz w:val="2"/>
                <w:szCs w:val="2"/>
              </w:rPr>
            </w:pPr>
          </w:p>
        </w:tc>
        <w:tc>
          <w:tcPr>
            <w:tcW w:w="79" w:type="dxa"/>
            <w:vMerge/>
            <w:tcBorders>
              <w:top w:val="nil"/>
              <w:right w:val="nil"/>
            </w:tcBorders>
          </w:tcPr>
          <w:p w14:paraId="678B64BF" w14:textId="77777777" w:rsidR="00971AB1" w:rsidRDefault="00971AB1"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tcBorders>
              <w:top w:val="nil"/>
              <w:left w:val="nil"/>
              <w:right w:val="nil"/>
            </w:tcBorders>
          </w:tcPr>
          <w:p w14:paraId="678B64C0" w14:textId="77777777" w:rsidR="00971AB1" w:rsidRDefault="00971A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" w:type="dxa"/>
            <w:vMerge/>
            <w:tcBorders>
              <w:top w:val="nil"/>
              <w:left w:val="nil"/>
            </w:tcBorders>
          </w:tcPr>
          <w:p w14:paraId="678B64C1" w14:textId="77777777" w:rsidR="00971AB1" w:rsidRDefault="00971AB1">
            <w:pPr>
              <w:rPr>
                <w:sz w:val="2"/>
                <w:szCs w:val="2"/>
              </w:rPr>
            </w:pPr>
          </w:p>
        </w:tc>
        <w:tc>
          <w:tcPr>
            <w:tcW w:w="79" w:type="dxa"/>
            <w:vMerge/>
            <w:tcBorders>
              <w:top w:val="nil"/>
              <w:right w:val="nil"/>
            </w:tcBorders>
          </w:tcPr>
          <w:p w14:paraId="678B64C2" w14:textId="77777777" w:rsidR="00971AB1" w:rsidRDefault="00971AB1">
            <w:pPr>
              <w:rPr>
                <w:sz w:val="2"/>
                <w:szCs w:val="2"/>
              </w:rPr>
            </w:pPr>
          </w:p>
        </w:tc>
        <w:tc>
          <w:tcPr>
            <w:tcW w:w="1543" w:type="dxa"/>
            <w:tcBorders>
              <w:top w:val="nil"/>
              <w:left w:val="nil"/>
              <w:right w:val="nil"/>
            </w:tcBorders>
          </w:tcPr>
          <w:p w14:paraId="678B64C3" w14:textId="77777777" w:rsidR="00971AB1" w:rsidRDefault="00971A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" w:type="dxa"/>
            <w:vMerge/>
            <w:tcBorders>
              <w:top w:val="nil"/>
              <w:left w:val="nil"/>
            </w:tcBorders>
          </w:tcPr>
          <w:p w14:paraId="678B64C4" w14:textId="77777777" w:rsidR="00971AB1" w:rsidRDefault="00971AB1">
            <w:pPr>
              <w:rPr>
                <w:sz w:val="2"/>
                <w:szCs w:val="2"/>
              </w:rPr>
            </w:pPr>
          </w:p>
        </w:tc>
        <w:tc>
          <w:tcPr>
            <w:tcW w:w="79" w:type="dxa"/>
            <w:vMerge/>
            <w:tcBorders>
              <w:top w:val="nil"/>
              <w:right w:val="nil"/>
            </w:tcBorders>
          </w:tcPr>
          <w:p w14:paraId="678B64C5" w14:textId="77777777" w:rsidR="00971AB1" w:rsidRDefault="00971AB1">
            <w:pPr>
              <w:rPr>
                <w:sz w:val="2"/>
                <w:szCs w:val="2"/>
              </w:rPr>
            </w:pPr>
          </w:p>
        </w:tc>
        <w:tc>
          <w:tcPr>
            <w:tcW w:w="2817" w:type="dxa"/>
            <w:vMerge/>
            <w:tcBorders>
              <w:top w:val="nil"/>
              <w:left w:val="nil"/>
              <w:right w:val="nil"/>
            </w:tcBorders>
            <w:shd w:val="clear" w:color="auto" w:fill="D9D9D9"/>
          </w:tcPr>
          <w:p w14:paraId="678B64C6" w14:textId="77777777" w:rsidR="00971AB1" w:rsidRDefault="00971AB1">
            <w:pPr>
              <w:rPr>
                <w:sz w:val="2"/>
                <w:szCs w:val="2"/>
              </w:rPr>
            </w:pPr>
          </w:p>
        </w:tc>
        <w:tc>
          <w:tcPr>
            <w:tcW w:w="79" w:type="dxa"/>
            <w:vMerge/>
            <w:tcBorders>
              <w:top w:val="nil"/>
              <w:left w:val="nil"/>
            </w:tcBorders>
          </w:tcPr>
          <w:p w14:paraId="678B64C7" w14:textId="77777777" w:rsidR="00971AB1" w:rsidRDefault="00971AB1">
            <w:pPr>
              <w:rPr>
                <w:sz w:val="2"/>
                <w:szCs w:val="2"/>
              </w:rPr>
            </w:pPr>
          </w:p>
        </w:tc>
        <w:tc>
          <w:tcPr>
            <w:tcW w:w="81" w:type="dxa"/>
            <w:vMerge/>
            <w:tcBorders>
              <w:top w:val="nil"/>
              <w:right w:val="nil"/>
            </w:tcBorders>
          </w:tcPr>
          <w:p w14:paraId="678B64C8" w14:textId="77777777" w:rsidR="00971AB1" w:rsidRDefault="00971AB1">
            <w:pPr>
              <w:rPr>
                <w:sz w:val="2"/>
                <w:szCs w:val="2"/>
              </w:rPr>
            </w:pPr>
          </w:p>
        </w:tc>
        <w:tc>
          <w:tcPr>
            <w:tcW w:w="2109" w:type="dxa"/>
            <w:vMerge/>
            <w:tcBorders>
              <w:top w:val="nil"/>
              <w:left w:val="nil"/>
              <w:right w:val="nil"/>
            </w:tcBorders>
            <w:shd w:val="clear" w:color="auto" w:fill="D9D9D9"/>
          </w:tcPr>
          <w:p w14:paraId="678B64C9" w14:textId="77777777" w:rsidR="00971AB1" w:rsidRDefault="00971AB1">
            <w:pPr>
              <w:rPr>
                <w:sz w:val="2"/>
                <w:szCs w:val="2"/>
              </w:rPr>
            </w:pPr>
          </w:p>
        </w:tc>
        <w:tc>
          <w:tcPr>
            <w:tcW w:w="76" w:type="dxa"/>
            <w:vMerge/>
            <w:tcBorders>
              <w:top w:val="nil"/>
              <w:left w:val="nil"/>
            </w:tcBorders>
          </w:tcPr>
          <w:p w14:paraId="678B64CA" w14:textId="77777777" w:rsidR="00971AB1" w:rsidRDefault="00971AB1">
            <w:pPr>
              <w:rPr>
                <w:sz w:val="2"/>
                <w:szCs w:val="2"/>
              </w:rPr>
            </w:pPr>
          </w:p>
        </w:tc>
        <w:tc>
          <w:tcPr>
            <w:tcW w:w="1005" w:type="dxa"/>
            <w:vMerge/>
            <w:tcBorders>
              <w:top w:val="nil"/>
              <w:bottom w:val="nil"/>
              <w:right w:val="nil"/>
            </w:tcBorders>
          </w:tcPr>
          <w:p w14:paraId="678B64CB" w14:textId="77777777" w:rsidR="00971AB1" w:rsidRDefault="00971AB1">
            <w:pPr>
              <w:rPr>
                <w:sz w:val="2"/>
                <w:szCs w:val="2"/>
              </w:rPr>
            </w:pPr>
          </w:p>
        </w:tc>
      </w:tr>
      <w:tr w:rsidR="00971AB1" w14:paraId="678B64E1" w14:textId="77777777">
        <w:trPr>
          <w:trHeight w:val="253"/>
        </w:trPr>
        <w:tc>
          <w:tcPr>
            <w:tcW w:w="1006" w:type="dxa"/>
            <w:vMerge/>
            <w:tcBorders>
              <w:top w:val="nil"/>
              <w:left w:val="nil"/>
              <w:bottom w:val="nil"/>
            </w:tcBorders>
          </w:tcPr>
          <w:p w14:paraId="678B64CD" w14:textId="77777777" w:rsidR="00971AB1" w:rsidRDefault="00971AB1">
            <w:pPr>
              <w:rPr>
                <w:sz w:val="2"/>
                <w:szCs w:val="2"/>
              </w:rPr>
            </w:pPr>
          </w:p>
        </w:tc>
        <w:tc>
          <w:tcPr>
            <w:tcW w:w="82" w:type="dxa"/>
            <w:tcBorders>
              <w:right w:val="nil"/>
            </w:tcBorders>
          </w:tcPr>
          <w:p w14:paraId="678B64CE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1" w:type="dxa"/>
            <w:tcBorders>
              <w:left w:val="nil"/>
              <w:right w:val="nil"/>
            </w:tcBorders>
            <w:shd w:val="clear" w:color="auto" w:fill="D9D9D9"/>
          </w:tcPr>
          <w:p w14:paraId="678B64CF" w14:textId="77777777" w:rsidR="00971AB1" w:rsidRDefault="00161D2A">
            <w:pPr>
              <w:pStyle w:val="TableParagraph"/>
              <w:spacing w:before="2" w:line="232" w:lineRule="exact"/>
              <w:ind w:left="28"/>
            </w:pPr>
            <w:r>
              <w:rPr>
                <w:w w:val="90"/>
              </w:rPr>
              <w:t>TELA</w:t>
            </w:r>
          </w:p>
        </w:tc>
        <w:tc>
          <w:tcPr>
            <w:tcW w:w="77" w:type="dxa"/>
            <w:tcBorders>
              <w:left w:val="nil"/>
            </w:tcBorders>
          </w:tcPr>
          <w:p w14:paraId="678B64D0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" w:type="dxa"/>
            <w:tcBorders>
              <w:right w:val="nil"/>
            </w:tcBorders>
          </w:tcPr>
          <w:p w14:paraId="678B64D1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  <w:tcBorders>
              <w:left w:val="nil"/>
              <w:right w:val="nil"/>
            </w:tcBorders>
            <w:shd w:val="clear" w:color="auto" w:fill="D9D9D9"/>
          </w:tcPr>
          <w:p w14:paraId="678B64D2" w14:textId="77777777" w:rsidR="00971AB1" w:rsidRDefault="00161D2A">
            <w:pPr>
              <w:pStyle w:val="TableParagraph"/>
              <w:spacing w:before="2" w:line="232" w:lineRule="exact"/>
              <w:ind w:left="27"/>
            </w:pPr>
            <w:r>
              <w:rPr>
                <w:w w:val="90"/>
              </w:rPr>
              <w:t>METRO</w:t>
            </w:r>
          </w:p>
        </w:tc>
        <w:tc>
          <w:tcPr>
            <w:tcW w:w="79" w:type="dxa"/>
            <w:tcBorders>
              <w:left w:val="nil"/>
            </w:tcBorders>
          </w:tcPr>
          <w:p w14:paraId="678B64D3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" w:type="dxa"/>
            <w:tcBorders>
              <w:right w:val="nil"/>
            </w:tcBorders>
          </w:tcPr>
          <w:p w14:paraId="678B64D4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5" w:type="dxa"/>
            <w:tcBorders>
              <w:left w:val="nil"/>
              <w:right w:val="nil"/>
            </w:tcBorders>
            <w:shd w:val="clear" w:color="auto" w:fill="D9D9D9"/>
          </w:tcPr>
          <w:p w14:paraId="678B64D5" w14:textId="77777777" w:rsidR="00971AB1" w:rsidRDefault="00161D2A">
            <w:pPr>
              <w:pStyle w:val="TableParagraph"/>
              <w:spacing w:before="2" w:line="232" w:lineRule="exact"/>
              <w:ind w:left="28"/>
            </w:pPr>
            <w:r>
              <w:rPr>
                <w:w w:val="90"/>
              </w:rPr>
              <w:t>1.55mts</w:t>
            </w:r>
          </w:p>
        </w:tc>
        <w:tc>
          <w:tcPr>
            <w:tcW w:w="79" w:type="dxa"/>
            <w:tcBorders>
              <w:left w:val="nil"/>
            </w:tcBorders>
          </w:tcPr>
          <w:p w14:paraId="678B64D6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" w:type="dxa"/>
            <w:tcBorders>
              <w:right w:val="nil"/>
            </w:tcBorders>
          </w:tcPr>
          <w:p w14:paraId="678B64D7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D9D9D9"/>
          </w:tcPr>
          <w:p w14:paraId="678B64D8" w14:textId="77777777" w:rsidR="00971AB1" w:rsidRDefault="00161D2A">
            <w:pPr>
              <w:pStyle w:val="TableParagraph"/>
              <w:spacing w:before="2" w:line="232" w:lineRule="exact"/>
              <w:ind w:left="29"/>
            </w:pPr>
            <w:r>
              <w:rPr>
                <w:w w:val="90"/>
              </w:rPr>
              <w:t>2492mts</w:t>
            </w:r>
          </w:p>
        </w:tc>
        <w:tc>
          <w:tcPr>
            <w:tcW w:w="79" w:type="dxa"/>
            <w:tcBorders>
              <w:left w:val="nil"/>
            </w:tcBorders>
          </w:tcPr>
          <w:p w14:paraId="678B64D9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" w:type="dxa"/>
            <w:tcBorders>
              <w:right w:val="nil"/>
            </w:tcBorders>
          </w:tcPr>
          <w:p w14:paraId="678B64DA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17" w:type="dxa"/>
            <w:tcBorders>
              <w:left w:val="nil"/>
              <w:right w:val="nil"/>
            </w:tcBorders>
            <w:shd w:val="clear" w:color="auto" w:fill="D9D9D9"/>
          </w:tcPr>
          <w:p w14:paraId="678B64DB" w14:textId="77777777" w:rsidR="00971AB1" w:rsidRDefault="00161D2A">
            <w:pPr>
              <w:pStyle w:val="TableParagraph"/>
              <w:spacing w:before="2" w:line="232" w:lineRule="exact"/>
              <w:ind w:left="30"/>
            </w:pPr>
            <w:r>
              <w:rPr>
                <w:w w:val="90"/>
              </w:rPr>
              <w:t>Rollo</w:t>
            </w:r>
          </w:p>
        </w:tc>
        <w:tc>
          <w:tcPr>
            <w:tcW w:w="79" w:type="dxa"/>
            <w:tcBorders>
              <w:left w:val="nil"/>
            </w:tcBorders>
          </w:tcPr>
          <w:p w14:paraId="678B64DC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" w:type="dxa"/>
            <w:tcBorders>
              <w:right w:val="nil"/>
            </w:tcBorders>
          </w:tcPr>
          <w:p w14:paraId="678B64DD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9" w:type="dxa"/>
            <w:tcBorders>
              <w:left w:val="nil"/>
              <w:right w:val="nil"/>
            </w:tcBorders>
            <w:shd w:val="clear" w:color="auto" w:fill="D9D9D9"/>
          </w:tcPr>
          <w:p w14:paraId="678B64DE" w14:textId="77777777" w:rsidR="00971AB1" w:rsidRDefault="00161D2A">
            <w:pPr>
              <w:pStyle w:val="TableParagraph"/>
              <w:spacing w:before="2" w:line="232" w:lineRule="exact"/>
              <w:ind w:left="31"/>
            </w:pPr>
            <w:r>
              <w:rPr>
                <w:w w:val="80"/>
              </w:rPr>
              <w:t>18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Rollos</w:t>
            </w:r>
          </w:p>
        </w:tc>
        <w:tc>
          <w:tcPr>
            <w:tcW w:w="76" w:type="dxa"/>
            <w:tcBorders>
              <w:left w:val="nil"/>
            </w:tcBorders>
          </w:tcPr>
          <w:p w14:paraId="678B64DF" w14:textId="77777777" w:rsidR="00971AB1" w:rsidRDefault="00971A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05" w:type="dxa"/>
            <w:vMerge/>
            <w:tcBorders>
              <w:top w:val="nil"/>
              <w:bottom w:val="nil"/>
              <w:right w:val="nil"/>
            </w:tcBorders>
          </w:tcPr>
          <w:p w14:paraId="678B64E0" w14:textId="77777777" w:rsidR="00971AB1" w:rsidRDefault="00971AB1">
            <w:pPr>
              <w:rPr>
                <w:sz w:val="2"/>
                <w:szCs w:val="2"/>
              </w:rPr>
            </w:pPr>
          </w:p>
        </w:tc>
      </w:tr>
    </w:tbl>
    <w:p w14:paraId="678B64E2" w14:textId="77777777" w:rsidR="00971AB1" w:rsidRDefault="00971AB1">
      <w:pPr>
        <w:pStyle w:val="Textoindependiente"/>
        <w:rPr>
          <w:sz w:val="20"/>
        </w:rPr>
      </w:pPr>
    </w:p>
    <w:p w14:paraId="678B64E3" w14:textId="77777777" w:rsidR="00971AB1" w:rsidRDefault="00971AB1">
      <w:pPr>
        <w:pStyle w:val="Textoindependiente"/>
        <w:rPr>
          <w:sz w:val="20"/>
        </w:rPr>
      </w:pPr>
    </w:p>
    <w:p w14:paraId="678B64E4" w14:textId="77777777" w:rsidR="00971AB1" w:rsidRDefault="00971AB1">
      <w:pPr>
        <w:pStyle w:val="Textoindependiente"/>
        <w:rPr>
          <w:sz w:val="20"/>
        </w:rPr>
      </w:pPr>
    </w:p>
    <w:p w14:paraId="678B64E5" w14:textId="77777777" w:rsidR="00971AB1" w:rsidRDefault="00971AB1">
      <w:pPr>
        <w:pStyle w:val="Textoindependiente"/>
        <w:spacing w:before="2"/>
        <w:rPr>
          <w:sz w:val="19"/>
        </w:rPr>
      </w:pPr>
    </w:p>
    <w:p w14:paraId="678B64E6" w14:textId="3A276C84" w:rsidR="00971AB1" w:rsidRDefault="00161D2A">
      <w:pPr>
        <w:pStyle w:val="Textoindependiente"/>
        <w:spacing w:before="100" w:line="252" w:lineRule="exact"/>
        <w:ind w:left="3872" w:right="3896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28096" behindDoc="1" locked="0" layoutInCell="1" allowOverlap="1" wp14:anchorId="678B64EA" wp14:editId="647A1293">
                <wp:simplePos x="0" y="0"/>
                <wp:positionH relativeFrom="page">
                  <wp:posOffset>1571625</wp:posOffset>
                </wp:positionH>
                <wp:positionV relativeFrom="paragraph">
                  <wp:posOffset>-1232535</wp:posOffset>
                </wp:positionV>
                <wp:extent cx="527685" cy="320040"/>
                <wp:effectExtent l="0" t="0" r="0" b="0"/>
                <wp:wrapNone/>
                <wp:docPr id="10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7685" cy="320040"/>
                        </a:xfrm>
                        <a:custGeom>
                          <a:avLst/>
                          <a:gdLst>
                            <a:gd name="T0" fmla="+- 0 3305 2475"/>
                            <a:gd name="T1" fmla="*/ T0 w 831"/>
                            <a:gd name="T2" fmla="+- 0 -1941 -1941"/>
                            <a:gd name="T3" fmla="*/ -1941 h 504"/>
                            <a:gd name="T4" fmla="+- 0 2475 2475"/>
                            <a:gd name="T5" fmla="*/ T4 w 831"/>
                            <a:gd name="T6" fmla="+- 0 -1941 -1941"/>
                            <a:gd name="T7" fmla="*/ -1941 h 504"/>
                            <a:gd name="T8" fmla="+- 0 2475 2475"/>
                            <a:gd name="T9" fmla="*/ T8 w 831"/>
                            <a:gd name="T10" fmla="+- 0 -1689 -1941"/>
                            <a:gd name="T11" fmla="*/ -1689 h 504"/>
                            <a:gd name="T12" fmla="+- 0 2475 2475"/>
                            <a:gd name="T13" fmla="*/ T12 w 831"/>
                            <a:gd name="T14" fmla="+- 0 -1437 -1941"/>
                            <a:gd name="T15" fmla="*/ -1437 h 504"/>
                            <a:gd name="T16" fmla="+- 0 3305 2475"/>
                            <a:gd name="T17" fmla="*/ T16 w 831"/>
                            <a:gd name="T18" fmla="+- 0 -1437 -1941"/>
                            <a:gd name="T19" fmla="*/ -1437 h 504"/>
                            <a:gd name="T20" fmla="+- 0 3305 2475"/>
                            <a:gd name="T21" fmla="*/ T20 w 831"/>
                            <a:gd name="T22" fmla="+- 0 -1689 -1941"/>
                            <a:gd name="T23" fmla="*/ -1689 h 504"/>
                            <a:gd name="T24" fmla="+- 0 3305 2475"/>
                            <a:gd name="T25" fmla="*/ T24 w 831"/>
                            <a:gd name="T26" fmla="+- 0 -1941 -1941"/>
                            <a:gd name="T27" fmla="*/ -1941 h 50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831" h="504">
                              <a:moveTo>
                                <a:pt x="830" y="0"/>
                              </a:moveTo>
                              <a:lnTo>
                                <a:pt x="0" y="0"/>
                              </a:lnTo>
                              <a:lnTo>
                                <a:pt x="0" y="252"/>
                              </a:lnTo>
                              <a:lnTo>
                                <a:pt x="0" y="504"/>
                              </a:lnTo>
                              <a:lnTo>
                                <a:pt x="830" y="504"/>
                              </a:lnTo>
                              <a:lnTo>
                                <a:pt x="830" y="252"/>
                              </a:lnTo>
                              <a:lnTo>
                                <a:pt x="8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AC8966" id="Freeform 11" o:spid="_x0000_s1026" style="position:absolute;margin-left:123.75pt;margin-top:-97.05pt;width:41.55pt;height:25.2pt;z-index:-15888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31,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1ejCQQAAAcMAAAOAAAAZHJzL2Uyb0RvYy54bWysVtGOozYUfa/Uf7B4bJUBO5CEaDKr7k5T&#10;VZq2Ky39AAdMQAVMbSdktuq/99rGGUhDJqo6IwWDD5dzz7Gv7+OHU12hIxOy5M3Gww+Bh1iT8qxs&#10;9hvv92Q7W3lIKtpktOIN23ivTHofnr795rFr14zwglcZEwiCNHLdtRuvUKpd+75MC1ZT+cBb1sBk&#10;zkVNFdyKvZ8J2kH0uvJJECz8jousFTxlUsLTZzvpPZn4ec5S9VueS6ZQtfGAmzK/wvzu9K//9EjX&#10;e0Hbokx7GvQ/sKhp2cBHz6GeqaLoIMp/harLVHDJc/WQ8trneV6mzOQA2eDgIpsvBW2ZyQXEke1Z&#10;Jvn/hU1/PX4WqMzAO5CnoTV4tBWMacURxlqfrpVrgH1pPwudoWxfePqHhAl/NKNvJGDQrvuFZxCG&#10;HhQ3mpxyUes3IVt0MtK/nqVnJ4VSeBiR5WIVeSiFqTkYGxprfLp2L6cHqX5i3ASixxeprHMZjIzu&#10;WU8+gTTyugITv5+hAM3nQYRIuIx6p88w7GDf+SgJUIdWc5MtWHjGEIcxoWY4DjEyv5fB5g4IwSys&#10;QFEQXsJCBzPxNKur1EAGm4GmFl6ntnCY96gtHfA2NdimA9UmqcUOpqmtrlPTC2kQa4YXq/i6bLC+&#10;3jK1uKu64bERk+zw0IcEkwl+YxtmOJwvJ/gNnbC46/zGbkyvuaEZCV5M8Bt7cYvf0I4b/MjYkUl+&#10;ZOhHQqZ2xdiNG/6SoR83/CVjR6b5Df1IyMTWIGM3bmxbMvTjYt9C6dm74kILV2/SU9MXHBghqg+5&#10;wNS4lktd2xJQECpYMtdbH0IASlenCTCko8HLu8DgtQbbmvxuaL0VDNwUvvfhoISBx3dx0QtFw8Hg&#10;e/IkfaKg9wBuSfVyCjipL89o4SE4o3f6HbpuqdIuuCHqNp6u2KiAswMqrX5e8yNLuEEobcZqDuse&#10;aLqj5G2+aoa4McrNuWtrYlkMiUifgZt11yGqr/yQn5t1V4tyvO7FvfdVF8/l6b6WVlwyK7hWzyzI&#10;s4xa/cGRKnlVZtuyqrR8Uux3nyqBjhS6pudY//dpj2CVWdsN16/Zz9gncKb3TunT3XRBf8WYhMFH&#10;Es+2i9VyFm7DaBYvg9UswPHHeBGEcfi8/Vu7iMN1UWYZa17KhrmODIf3dTx9b2h7KdOT6XUSR7AA&#10;TV6TSQbm71qSgh+azKzAgtHsx36saFnZsT9mbESGtN3VCGEaJd0b2WZqx7NX6JMEt90odM8wKLj4&#10;6qEOOtGNJ/88UME8VP3cQKsX4xC6IaTMTRgtdTUXw5ndcIY2KYTaeMqD8qSHn5Rtdw+tKPcFfAkb&#10;LRr+A/Rnean7KMPPsupvoNs0GfSdsW5nh/cG9da/P/0DAAD//wMAUEsDBBQABgAIAAAAIQBTJiSx&#10;5QAAAA0BAAAPAAAAZHJzL2Rvd25yZXYueG1sTI9NT8MwDIbvSPyHyEjctrRr2aA0ndAkJEBDaOND&#10;HL3GawuNU5psK/x6shMcbT96/bz5fDCt2FPvGssK4nEEgri0uuFKwcvz7egShPPIGlvLpOCbHMyL&#10;05McM20PvKL92lcihLDLUEHtfZdJ6cqaDLqx7YjDbWt7gz6MfSV1j4cQblo5iaKpNNhw+FBjR4ua&#10;ys/1zii4X2lduu3rXfu4xLeHr/cPv3j6Uer8bLi5BuFp8H8wHPWDOhTBaWN3rJ1oFUzS2UVAFYzi&#10;qzQGEZAkiaYgNsdVmsxAFrn836L4BQAA//8DAFBLAQItABQABgAIAAAAIQC2gziS/gAAAOEBAAAT&#10;AAAAAAAAAAAAAAAAAAAAAABbQ29udGVudF9UeXBlc10ueG1sUEsBAi0AFAAGAAgAAAAhADj9If/W&#10;AAAAlAEAAAsAAAAAAAAAAAAAAAAALwEAAF9yZWxzLy5yZWxzUEsBAi0AFAAGAAgAAAAhANyXV6MJ&#10;BAAABwwAAA4AAAAAAAAAAAAAAAAALgIAAGRycy9lMm9Eb2MueG1sUEsBAi0AFAAGAAgAAAAhAFMm&#10;JLHlAAAADQEAAA8AAAAAAAAAAAAAAAAAYwYAAGRycy9kb3ducmV2LnhtbFBLBQYAAAAABAAEAPMA&#10;AAB1BwAAAAA=&#10;" path="m830,l,,,252,,504r830,l830,252,830,xe" fillcolor="#d9d9d9" stroked="f">
                <v:path arrowok="t" o:connecttype="custom" o:connectlocs="527050,-1232535;0,-1232535;0,-1072515;0,-912495;527050,-912495;527050,-1072515;527050,-1232535" o:connectangles="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28608" behindDoc="1" locked="0" layoutInCell="1" allowOverlap="1" wp14:anchorId="678B64EB" wp14:editId="495B294F">
                <wp:simplePos x="0" y="0"/>
                <wp:positionH relativeFrom="page">
                  <wp:posOffset>2197735</wp:posOffset>
                </wp:positionH>
                <wp:positionV relativeFrom="paragraph">
                  <wp:posOffset>-1232535</wp:posOffset>
                </wp:positionV>
                <wp:extent cx="708660" cy="320040"/>
                <wp:effectExtent l="0" t="0" r="0" b="0"/>
                <wp:wrapNone/>
                <wp:docPr id="9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8660" cy="320040"/>
                        </a:xfrm>
                        <a:custGeom>
                          <a:avLst/>
                          <a:gdLst>
                            <a:gd name="T0" fmla="+- 0 4577 3461"/>
                            <a:gd name="T1" fmla="*/ T0 w 1116"/>
                            <a:gd name="T2" fmla="+- 0 -1941 -1941"/>
                            <a:gd name="T3" fmla="*/ -1941 h 504"/>
                            <a:gd name="T4" fmla="+- 0 3461 3461"/>
                            <a:gd name="T5" fmla="*/ T4 w 1116"/>
                            <a:gd name="T6" fmla="+- 0 -1941 -1941"/>
                            <a:gd name="T7" fmla="*/ -1941 h 504"/>
                            <a:gd name="T8" fmla="+- 0 3461 3461"/>
                            <a:gd name="T9" fmla="*/ T8 w 1116"/>
                            <a:gd name="T10" fmla="+- 0 -1689 -1941"/>
                            <a:gd name="T11" fmla="*/ -1689 h 504"/>
                            <a:gd name="T12" fmla="+- 0 3461 3461"/>
                            <a:gd name="T13" fmla="*/ T12 w 1116"/>
                            <a:gd name="T14" fmla="+- 0 -1437 -1941"/>
                            <a:gd name="T15" fmla="*/ -1437 h 504"/>
                            <a:gd name="T16" fmla="+- 0 4577 3461"/>
                            <a:gd name="T17" fmla="*/ T16 w 1116"/>
                            <a:gd name="T18" fmla="+- 0 -1437 -1941"/>
                            <a:gd name="T19" fmla="*/ -1437 h 504"/>
                            <a:gd name="T20" fmla="+- 0 4577 3461"/>
                            <a:gd name="T21" fmla="*/ T20 w 1116"/>
                            <a:gd name="T22" fmla="+- 0 -1689 -1941"/>
                            <a:gd name="T23" fmla="*/ -1689 h 504"/>
                            <a:gd name="T24" fmla="+- 0 4577 3461"/>
                            <a:gd name="T25" fmla="*/ T24 w 1116"/>
                            <a:gd name="T26" fmla="+- 0 -1941 -1941"/>
                            <a:gd name="T27" fmla="*/ -1941 h 50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116" h="504">
                              <a:moveTo>
                                <a:pt x="1116" y="0"/>
                              </a:moveTo>
                              <a:lnTo>
                                <a:pt x="0" y="0"/>
                              </a:lnTo>
                              <a:lnTo>
                                <a:pt x="0" y="252"/>
                              </a:lnTo>
                              <a:lnTo>
                                <a:pt x="0" y="504"/>
                              </a:lnTo>
                              <a:lnTo>
                                <a:pt x="1116" y="504"/>
                              </a:lnTo>
                              <a:lnTo>
                                <a:pt x="1116" y="252"/>
                              </a:lnTo>
                              <a:lnTo>
                                <a:pt x="11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F5B679" id="Freeform 10" o:spid="_x0000_s1026" style="position:absolute;margin-left:173.05pt;margin-top:-97.05pt;width:55.8pt;height:25.2pt;z-index:-1588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16,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Q5UAwQAABIMAAAOAAAAZHJzL2Uyb0RvYy54bWysVmGPozYQ/V6p/8HiY6ssmBASos2eerdN&#10;VWnbnnT0BzhgAipgajvJ7lX9750xOGfSkIuq7kpg4sfw5j17PI/vXpuaHLlUlWg3Hn0IPMLbTORV&#10;u994v6fb2cojSrM2Z7Vo+cZ748p79/TtN4+nbs1DUYo655JAkFatT93GK7Xu1r6vspI3TD2Ijrcw&#10;WQjZMA2Pcu/nkp0gelP7YRDE/knIvJMi40rBr8/9pPdk4hcFz/RvRaG4JvXGA27aXKW57vDqPz2y&#10;9V6yrqyygQb7DywaVrXw0XOoZ6YZOcjqX6GaKpNCiUI/ZKLxRVFUGTc5QDY0uMjmU8k6bnIBcVR3&#10;lkn9f2GzX48fJanyjZd4pGUNWLSVnKPghBp5Tp1aA+pT91Figqp7EdkfCnTzRzP4oABDdqdfRA5h&#10;2EELI8lrIRt8E5Ilr0b5t7Py/FWTDH5cBqs4Bn8ymJqDr5H5tM/W9uXsoPRPXJhA7PiidG9cDiMj&#10;ez6QTyFI0dTg4fczEpBosVySeRTTwegzjFrYdz5JA3IilNL4EhRakIk1o0lEibleAucWCNF6WEkW&#10;QXQJiyzMxENaV7ktLAy5RRPcYgv6GrelBd7mBvvU0W2SG6ySHobcVhPcYOG4wWY0XiXXhaOuDz3u&#10;qnJ0bMUkPeo6kdJwiuDYiRmN5ssJgq4ZPe46wbEf0+vOtSOl8RTBsR23CLqO3CAYjj2ZJBi6jqTh&#10;5NYYG3LD4tC15IbF4diTaYKuI2k4tT/CsSE3Nm/oWnKxe6EC7W2NYaUtO9lrO9QdGBGGR11gSl0n&#10;FJa4FDSEQpbOsQBACEBhkZoAQz4IXt4FBrcRDPvmntC4HQx8cR8clDDw5C44LhWEg8P3kAmHREFv&#10;B97LM8gp4by+PKmlR+Ck3uE7bN0xjS7YITlBz4GFm5QbDwsuTjTiyFNhIBrd6AFA1J4pXwB16wJh&#10;hzgoO2fvnQnWY8JFOORgZ+3dRQ0nAGRoZ+29R52J3Q382nfPEW2q9oNZLRTvVUcJzao8a4kWOMer&#10;EnWVb6u6RgmV3O8+1JIcGTRQzwn+D5mPYLVZ4K3A1/rP9L/A+T7YhSe9aYj+SmgYBe/DZLaNV8tZ&#10;tI0WswTO/1lAk/dJHERJ9Lz9G52k0bqs8py3L1XLbXNGo/uan6FN7Nsq057hYkkWsApNXpNJBubv&#10;WpJSHNrcLMOSs/zHYaxZVfdjf8zYiAxp27sRwjRN2Cdhh6rWO5G/Qc8kRd+YQiMNg1LIzx45QVO6&#10;8dSfBya5R+qfW+j6EhpBZ0S0eYAKiUVdujM7d4a1GYTaeNqDGoXDD7rvfA+drPYlfIkaLVrxA/Rq&#10;RYU9leHXsxoeoPE0GQxNMna27rNBfWnln/4BAAD//wMAUEsDBBQABgAIAAAAIQC+5VLq4QAAAA0B&#10;AAAPAAAAZHJzL2Rvd25yZXYueG1sTI9NT4NAEIbvJv6HzZh4axcES0GWpmni0SjoxdsURiCys4Rd&#10;WvTXuz3V23w8eeeZfLfoQZxosr1hBeE6AEFcm6bnVsHH+/NqC8I65AYHw6TghyzsitubHLPGnLmk&#10;U+Va4UPYZqigc27MpLR1Rxrt2ozEfvdlJo3Ot1MrmwnPPlwP8iEINlJjz/5ChyMdOqq/q1krmCOu&#10;9uOcHl6x/k0/g7dym76USt3fLfsnEI4Wd4Xhou/VofBORzNzY8WgIIo3oUcVrMI09pVH4sckAXG8&#10;jOIoAVnk8v8XxR8AAAD//wMAUEsBAi0AFAAGAAgAAAAhALaDOJL+AAAA4QEAABMAAAAAAAAAAAAA&#10;AAAAAAAAAFtDb250ZW50X1R5cGVzXS54bWxQSwECLQAUAAYACAAAACEAOP0h/9YAAACUAQAACwAA&#10;AAAAAAAAAAAAAAAvAQAAX3JlbHMvLnJlbHNQSwECLQAUAAYACAAAACEAQUUOVAMEAAASDAAADgAA&#10;AAAAAAAAAAAAAAAuAgAAZHJzL2Uyb0RvYy54bWxQSwECLQAUAAYACAAAACEAvuVS6uEAAAANAQAA&#10;DwAAAAAAAAAAAAAAAABdBgAAZHJzL2Rvd25yZXYueG1sUEsFBgAAAAAEAAQA8wAAAGsHAAAAAA==&#10;" path="m1116,l,,,252,,504r1116,l1116,252,1116,xe" fillcolor="#d9d9d9" stroked="f">
                <v:path arrowok="t" o:connecttype="custom" o:connectlocs="708660,-1232535;0,-1232535;0,-1072515;0,-912495;708660,-912495;708660,-1072515;708660,-1232535" o:connectangles="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29120" behindDoc="1" locked="0" layoutInCell="1" allowOverlap="1" wp14:anchorId="678B64EC" wp14:editId="61E918E2">
                <wp:simplePos x="0" y="0"/>
                <wp:positionH relativeFrom="page">
                  <wp:posOffset>3007360</wp:posOffset>
                </wp:positionH>
                <wp:positionV relativeFrom="paragraph">
                  <wp:posOffset>-1232535</wp:posOffset>
                </wp:positionV>
                <wp:extent cx="1070610" cy="320040"/>
                <wp:effectExtent l="0" t="0" r="0" b="0"/>
                <wp:wrapNone/>
                <wp:docPr id="8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0610" cy="320040"/>
                        </a:xfrm>
                        <a:custGeom>
                          <a:avLst/>
                          <a:gdLst>
                            <a:gd name="T0" fmla="+- 0 6421 4736"/>
                            <a:gd name="T1" fmla="*/ T0 w 1686"/>
                            <a:gd name="T2" fmla="+- 0 -1941 -1941"/>
                            <a:gd name="T3" fmla="*/ -1941 h 504"/>
                            <a:gd name="T4" fmla="+- 0 4736 4736"/>
                            <a:gd name="T5" fmla="*/ T4 w 1686"/>
                            <a:gd name="T6" fmla="+- 0 -1941 -1941"/>
                            <a:gd name="T7" fmla="*/ -1941 h 504"/>
                            <a:gd name="T8" fmla="+- 0 4736 4736"/>
                            <a:gd name="T9" fmla="*/ T8 w 1686"/>
                            <a:gd name="T10" fmla="+- 0 -1689 -1941"/>
                            <a:gd name="T11" fmla="*/ -1689 h 504"/>
                            <a:gd name="T12" fmla="+- 0 4736 4736"/>
                            <a:gd name="T13" fmla="*/ T12 w 1686"/>
                            <a:gd name="T14" fmla="+- 0 -1437 -1941"/>
                            <a:gd name="T15" fmla="*/ -1437 h 504"/>
                            <a:gd name="T16" fmla="+- 0 6421 4736"/>
                            <a:gd name="T17" fmla="*/ T16 w 1686"/>
                            <a:gd name="T18" fmla="+- 0 -1437 -1941"/>
                            <a:gd name="T19" fmla="*/ -1437 h 504"/>
                            <a:gd name="T20" fmla="+- 0 6421 4736"/>
                            <a:gd name="T21" fmla="*/ T20 w 1686"/>
                            <a:gd name="T22" fmla="+- 0 -1689 -1941"/>
                            <a:gd name="T23" fmla="*/ -1689 h 504"/>
                            <a:gd name="T24" fmla="+- 0 6421 4736"/>
                            <a:gd name="T25" fmla="*/ T24 w 1686"/>
                            <a:gd name="T26" fmla="+- 0 -1941 -1941"/>
                            <a:gd name="T27" fmla="*/ -1941 h 50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686" h="504">
                              <a:moveTo>
                                <a:pt x="1685" y="0"/>
                              </a:moveTo>
                              <a:lnTo>
                                <a:pt x="0" y="0"/>
                              </a:lnTo>
                              <a:lnTo>
                                <a:pt x="0" y="252"/>
                              </a:lnTo>
                              <a:lnTo>
                                <a:pt x="0" y="504"/>
                              </a:lnTo>
                              <a:lnTo>
                                <a:pt x="1685" y="504"/>
                              </a:lnTo>
                              <a:lnTo>
                                <a:pt x="1685" y="252"/>
                              </a:lnTo>
                              <a:lnTo>
                                <a:pt x="16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E33E4" id="Freeform 9" o:spid="_x0000_s1026" style="position:absolute;margin-left:236.8pt;margin-top:-97.05pt;width:84.3pt;height:25.2pt;z-index:-1588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86,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vEEAgQAABIMAAAOAAAAZHJzL2Uyb0RvYy54bWysVu2OozYU/V+p72Dxs1UGTMgH0TCr7k5T&#10;VZrurrT0ARwwARUwtZ2QadV3770GZyEbMlHVGQlMfLice499fR7fnaqSHLlUhagjhz54DuF1ItKi&#10;3kfO7/F2tnaI0qxOWSlqHjmvXDnvnr7/7rFtNtwXuShTLgkEqdWmbSIn17rZuK5Kcl4x9SAaXsNk&#10;JmTFNDzKvZtK1kL0qnR9z1u6rZBpI0XClYJfn7tJ58nEzzKe6E9ZprgmZeQAN22u0lx3eHWfHtlm&#10;L1mTF0lPg/0HFhUravjoOdQz04wcZPFNqKpIpFAi0w+JqFyRZUXCTQ6QDfUusvmSs4abXKA4qjmX&#10;Sf1/YZOPx8+SFGnkgFA1q0CireQcC05CrE7bqA2AvjSfJeanmheR/KFgwh3N4IMCDNm1v4kUorCD&#10;FqYip0xW+CbkSk6m8K/nwvOTJgn8SL2Vt6SgTwJzc9A1MMq4bGPfTg5K/8KFicSOL0p3wqUwMmVP&#10;e/IxBMmqEjT8cUY8sgx8SoLVfNkLfYZRC/vBJbFHWkKX629AvgWZWDMaBpSY62W0uQVCtA6Wk4UX&#10;XMICCzPxkNZVbgsLQ27BBLelBb3FbWWBt7mB/IO6TXILLQy5rSe4oZKDYDOobXi9cHSoQ4e7Wjk6&#10;lmKSHh0qEVN/iuBYiRkN5qsJgkMxOtx1gmM9ptfdUI6YLqcIjuW4RXCoyA2C/liTSYL+UJHYn9wa&#10;Y0FuSOwPJbkhsT/WZJrgUJHYn9of/liQG5vXH0pysXuhA+1tj2G5bTvJqe77DowIw6POM72uEQp7&#10;XAw1hEYWz7EBQAhAYZOaAEM+CF7dBQa1EQz75p7QuB0MfHEfHCph4Kbzv0kclwrCQeF7yPh9olDv&#10;Abz7Sl9OCef15UktHQIn9Q7fYZuGaVTBDkkLZwc2bpJHDjZcnKjEkcfCQDSqAYDuy/ZM+Qoo6yEQ&#10;dgikY1F2zt4bE6zD+Au/z8HO2vsQ1Z8AkKGdtfcOdSZ2N/Ct754jXiaRlELxrupYQrMqz7VECQbH&#10;qxJlkW6LssQSKrnffSglOTIwUM8h/veZj2ClWeC1wNe6z3S/wAHfy4VHvTFEf4fUD7z3fjjbLter&#10;WbANFrNw5a1nHg3fh0svCIPn7T+oJA02eZGmvH4pam7NGQ3uMz+9TexslbFnuFjCBaxCk9dkkp75&#10;u5akFIc6Ncsw5yz9uR9rVpTd2B0zNkWGtO3dFMK4JjRKnbPaifQVTJMUnTEFIw2DXMi/HNKCKY0c&#10;9eeBSe6Q8tcaXF9IA3BGRJuHYLHCpi6HM7vhDKsTCBU52oEehcMPunO+h0YW+xy+RE0tavETmLWs&#10;QE9l+HWs+gcwniaD3iSjsx0+G9RXK//0LwAAAP//AwBQSwMEFAAGAAgAAAAhALD5rVPkAAAADQEA&#10;AA8AAABkcnMvZG93bnJldi54bWxMj8FOwzAMhu9IvENkJC7TlrarWihNJ8Q0CSQ4MCZx9ZrQFBKn&#10;NNlW3p7sBEfbn35/f72arGFHNfrekYB0kQBT1DrZUydg97aZ3wDzAUmicaQE/CgPq+byosZKuhO9&#10;quM2dCyGkK9QgA5hqDj3rVYW/cINiuLtw40WQxzHjssRTzHcGp4lScEt9hQ/aBzUg1bt1/ZgBcyy&#10;Z/+01rP3nf7e4GNJn5N5WQtxfTXd3wELagp/MJz1ozo00WnvDiQ9MwLycllEVMA8vc1TYBEp8iwD&#10;tj+v8mUJvKn5/xbNLwAAAP//AwBQSwECLQAUAAYACAAAACEAtoM4kv4AAADhAQAAEwAAAAAAAAAA&#10;AAAAAAAAAAAAW0NvbnRlbnRfVHlwZXNdLnhtbFBLAQItABQABgAIAAAAIQA4/SH/1gAAAJQBAAAL&#10;AAAAAAAAAAAAAAAAAC8BAABfcmVscy8ucmVsc1BLAQItABQABgAIAAAAIQCT5vEEAgQAABIMAAAO&#10;AAAAAAAAAAAAAAAAAC4CAABkcnMvZTJvRG9jLnhtbFBLAQItABQABgAIAAAAIQCw+a1T5AAAAA0B&#10;AAAPAAAAAAAAAAAAAAAAAFwGAABkcnMvZG93bnJldi54bWxQSwUGAAAAAAQABADzAAAAbQcAAAAA&#10;" path="m1685,l,,,252,,504r1685,l1685,252,1685,xe" fillcolor="#d9d9d9" stroked="f">
                <v:path arrowok="t" o:connecttype="custom" o:connectlocs="1069975,-1232535;0,-1232535;0,-1072515;0,-912495;1069975,-912495;1069975,-1072515;1069975,-1232535" o:connectangles="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29632" behindDoc="1" locked="0" layoutInCell="1" allowOverlap="1" wp14:anchorId="678B64ED" wp14:editId="28D45872">
                <wp:simplePos x="0" y="0"/>
                <wp:positionH relativeFrom="page">
                  <wp:posOffset>4177665</wp:posOffset>
                </wp:positionH>
                <wp:positionV relativeFrom="paragraph">
                  <wp:posOffset>-1232535</wp:posOffset>
                </wp:positionV>
                <wp:extent cx="980440" cy="320040"/>
                <wp:effectExtent l="0" t="0" r="0" b="0"/>
                <wp:wrapNone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0440" cy="320040"/>
                        </a:xfrm>
                        <a:custGeom>
                          <a:avLst/>
                          <a:gdLst>
                            <a:gd name="T0" fmla="+- 0 8123 6579"/>
                            <a:gd name="T1" fmla="*/ T0 w 1544"/>
                            <a:gd name="T2" fmla="+- 0 -1941 -1941"/>
                            <a:gd name="T3" fmla="*/ -1941 h 504"/>
                            <a:gd name="T4" fmla="+- 0 6579 6579"/>
                            <a:gd name="T5" fmla="*/ T4 w 1544"/>
                            <a:gd name="T6" fmla="+- 0 -1941 -1941"/>
                            <a:gd name="T7" fmla="*/ -1941 h 504"/>
                            <a:gd name="T8" fmla="+- 0 6579 6579"/>
                            <a:gd name="T9" fmla="*/ T8 w 1544"/>
                            <a:gd name="T10" fmla="+- 0 -1689 -1941"/>
                            <a:gd name="T11" fmla="*/ -1689 h 504"/>
                            <a:gd name="T12" fmla="+- 0 6579 6579"/>
                            <a:gd name="T13" fmla="*/ T12 w 1544"/>
                            <a:gd name="T14" fmla="+- 0 -1437 -1941"/>
                            <a:gd name="T15" fmla="*/ -1437 h 504"/>
                            <a:gd name="T16" fmla="+- 0 8123 6579"/>
                            <a:gd name="T17" fmla="*/ T16 w 1544"/>
                            <a:gd name="T18" fmla="+- 0 -1437 -1941"/>
                            <a:gd name="T19" fmla="*/ -1437 h 504"/>
                            <a:gd name="T20" fmla="+- 0 8123 6579"/>
                            <a:gd name="T21" fmla="*/ T20 w 1544"/>
                            <a:gd name="T22" fmla="+- 0 -1689 -1941"/>
                            <a:gd name="T23" fmla="*/ -1689 h 504"/>
                            <a:gd name="T24" fmla="+- 0 8123 6579"/>
                            <a:gd name="T25" fmla="*/ T24 w 1544"/>
                            <a:gd name="T26" fmla="+- 0 -1941 -1941"/>
                            <a:gd name="T27" fmla="*/ -1941 h 50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544" h="504">
                              <a:moveTo>
                                <a:pt x="1544" y="0"/>
                              </a:moveTo>
                              <a:lnTo>
                                <a:pt x="0" y="0"/>
                              </a:lnTo>
                              <a:lnTo>
                                <a:pt x="0" y="252"/>
                              </a:lnTo>
                              <a:lnTo>
                                <a:pt x="0" y="504"/>
                              </a:lnTo>
                              <a:lnTo>
                                <a:pt x="1544" y="504"/>
                              </a:lnTo>
                              <a:lnTo>
                                <a:pt x="1544" y="252"/>
                              </a:lnTo>
                              <a:lnTo>
                                <a:pt x="1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BCAEBB" id="Freeform 8" o:spid="_x0000_s1026" style="position:absolute;margin-left:328.95pt;margin-top:-97.05pt;width:77.2pt;height:25.2pt;z-index:-1588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44,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zTXBAQAABEMAAAOAAAAZHJzL2Uyb0RvYy54bWysVu2OozYU/V+p72Dxs1UGTMgH0WRW3Z2m&#10;qjRtV1r2ARwwARUwtZ2P6WrfvffaOAvZkI1WnZHAxIfrc+/B1+fxzamuyIFLVYpm7dGHwCO8SUVW&#10;Nru19zHZTJYeUZo1GatEw9feK1fem6cff3g8tiseikJUGZcEgjRqdWzXXqF1u/J9lRa8ZupBtLyB&#10;yVzImml4lDs/k+wI0evKD4Ng7h+FzFopUq4U/PpsJ70nEz/Pear/ynPFNanWHnDT5irNdYtX/+mR&#10;rXaStUWZdjTYd7CoWdnAoudQz0wzspflV6HqMpVCiVw/pKL2RZ6XKTc5QDY0uMjmQ8FabnKB4qj2&#10;XCb1/4VN/zy8l6TM1t7CIw2rQaKN5BwLTpZYnWOrVgD60L6XmJ9qX0T6t4IJfzCDDwowZHv8Q2QQ&#10;he21MBU55bLGNyFXcjKFfz0Xnp80SeHHeBlEEciTwtQUZIUxrsBW7uV0r/RvXJhA7PCitNUtg5Gp&#10;etZxTyBIXlcg4c8TEpAlDadkPlvEnc5nGHWwn3ySBORI6CyKLkGhA5lYExpHlJjrJXDqgBDNwgoy&#10;C76KFzmYiYe0rnKbORhyi0a4zR3oW9xAVluQ29xgm/bqNsotdjDkthzhRociTOh8GV8vHO3rYHFX&#10;K0eHUozSo30lEhqOERwqMaHRdDFCsC+GxV0nONRj/Lvry5HQ+RjBoRy3CPYVuUEwHGoySjDsK5KE&#10;o1tjKMgNicO+JDckDoeajBPsK5KEY/sjHApyY/OGfUkudi90oJ3rMaxwbSc9NV3fgRFheNIFptW1&#10;QmGLS6CG0MiSadfEAIVNagQM+SB4cRcY1EYw7BvbH2+Hxu1g4LP74FAJAzftEnK/HR0/FYSDwveQ&#10;CbtEod49uF2lK6eE4/ryoJYegYN6i++wVcs0quCG5AiWAxs3KdYeNlycqMWBJ8JANKphAUDUnSlf&#10;AFXTB8IO6aHcnLu3JpjFhLOwy8HNunsf1Z0AkKGbdXeLOhO7G/itdc8RXapuwbQSituqYwnN0Xqu&#10;JUrQO16VqMpsU1YVllDJ3fZdJcmBgX96jvG/y3wAq8wH3gh8zS5jf4HzvZMLT3rjhz7FNIyCt2E8&#10;2cyXi0m0iWaTeBEsJwGN38bzIIqj581nVJJGq6LMMt68lA133oxG93mfziVaV2XcGX4s8Qy+QpPX&#10;aJKB+buWpBT7JjOfYcFZ9ms31qys7NgfMjZFhrTd3RTCmCb0SdZYbUX2Cp5JCutLwUfDoBDyX48c&#10;wZOuPfXPnknuker3BkxfTI1L0uYhmi2wqcv+zLY/w5oUQq097UGPwuE7bY3vvpXlroCVqKlFI34B&#10;r5aX6KkMP8uqewDfaTLoPDIa2/6zQX1x8k//AQAA//8DAFBLAwQUAAYACAAAACEAi3zF5uIAAAAN&#10;AQAADwAAAGRycy9kb3ducmV2LnhtbEyPsW7CMBCG90q8g3WVuoFjSCGkcVBV1LKUAdqlm4mvSWh8&#10;tmID4e1rpna8u0//fX+xGkzHztj71pIEMUmAIVVWt1RL+Px4HWfAfFCkVWcJJVzRw6oc3RUq1/ZC&#10;OzzvQ81iCPlcSWhCcDnnvmrQKD+xDinevm1vVIhjX3Pdq0sMNx2fJsmcG9VS/NAohy8NVj/7k5Gw&#10;rtJsgy59M1u3ft+Yr6sWx1bKh/vh+QlYwCH8wXDTj+pQRqeDPZH2rJMwf1wsIyphLJapABaRTExn&#10;wA63VTpbAC8L/r9F+QsAAP//AwBQSwECLQAUAAYACAAAACEAtoM4kv4AAADhAQAAEwAAAAAAAAAA&#10;AAAAAAAAAAAAW0NvbnRlbnRfVHlwZXNdLnhtbFBLAQItABQABgAIAAAAIQA4/SH/1gAAAJQBAAAL&#10;AAAAAAAAAAAAAAAAAC8BAABfcmVscy8ucmVsc1BLAQItABQABgAIAAAAIQDgozTXBAQAABEMAAAO&#10;AAAAAAAAAAAAAAAAAC4CAABkcnMvZTJvRG9jLnhtbFBLAQItABQABgAIAAAAIQCLfMXm4gAAAA0B&#10;AAAPAAAAAAAAAAAAAAAAAF4GAABkcnMvZG93bnJldi54bWxQSwUGAAAAAAQABADzAAAAbQcAAAAA&#10;" path="m1544,l,,,252,,504r1544,l1544,252,1544,xe" fillcolor="#d9d9d9" stroked="f">
                <v:path arrowok="t" o:connecttype="custom" o:connectlocs="980440,-1232535;0,-1232535;0,-1072515;0,-912495;980440,-912495;980440,-1072515;980440,-1232535" o:connectangles="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30144" behindDoc="1" locked="0" layoutInCell="1" allowOverlap="1" wp14:anchorId="678B64EE" wp14:editId="6915ECEC">
                <wp:simplePos x="0" y="0"/>
                <wp:positionH relativeFrom="page">
                  <wp:posOffset>5258435</wp:posOffset>
                </wp:positionH>
                <wp:positionV relativeFrom="paragraph">
                  <wp:posOffset>-1232535</wp:posOffset>
                </wp:positionV>
                <wp:extent cx="1789430" cy="647700"/>
                <wp:effectExtent l="0" t="0" r="0" b="0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89430" cy="647700"/>
                        </a:xfrm>
                        <a:custGeom>
                          <a:avLst/>
                          <a:gdLst>
                            <a:gd name="T0" fmla="+- 0 11099 8281"/>
                            <a:gd name="T1" fmla="*/ T0 w 2818"/>
                            <a:gd name="T2" fmla="+- 0 -1173 -1941"/>
                            <a:gd name="T3" fmla="*/ -1173 h 1020"/>
                            <a:gd name="T4" fmla="+- 0 8281 8281"/>
                            <a:gd name="T5" fmla="*/ T4 w 2818"/>
                            <a:gd name="T6" fmla="+- 0 -1173 -1941"/>
                            <a:gd name="T7" fmla="*/ -1173 h 1020"/>
                            <a:gd name="T8" fmla="+- 0 8281 8281"/>
                            <a:gd name="T9" fmla="*/ T8 w 2818"/>
                            <a:gd name="T10" fmla="+- 0 -921 -1941"/>
                            <a:gd name="T11" fmla="*/ -921 h 1020"/>
                            <a:gd name="T12" fmla="+- 0 11099 8281"/>
                            <a:gd name="T13" fmla="*/ T12 w 2818"/>
                            <a:gd name="T14" fmla="+- 0 -921 -1941"/>
                            <a:gd name="T15" fmla="*/ -921 h 1020"/>
                            <a:gd name="T16" fmla="+- 0 11099 8281"/>
                            <a:gd name="T17" fmla="*/ T16 w 2818"/>
                            <a:gd name="T18" fmla="+- 0 -1173 -1941"/>
                            <a:gd name="T19" fmla="*/ -1173 h 1020"/>
                            <a:gd name="T20" fmla="+- 0 11099 8281"/>
                            <a:gd name="T21" fmla="*/ T20 w 2818"/>
                            <a:gd name="T22" fmla="+- 0 -1941 -1941"/>
                            <a:gd name="T23" fmla="*/ -1941 h 1020"/>
                            <a:gd name="T24" fmla="+- 0 8281 8281"/>
                            <a:gd name="T25" fmla="*/ T24 w 2818"/>
                            <a:gd name="T26" fmla="+- 0 -1941 -1941"/>
                            <a:gd name="T27" fmla="*/ -1941 h 1020"/>
                            <a:gd name="T28" fmla="+- 0 8281 8281"/>
                            <a:gd name="T29" fmla="*/ T28 w 2818"/>
                            <a:gd name="T30" fmla="+- 0 -1689 -1941"/>
                            <a:gd name="T31" fmla="*/ -1689 h 1020"/>
                            <a:gd name="T32" fmla="+- 0 8281 8281"/>
                            <a:gd name="T33" fmla="*/ T32 w 2818"/>
                            <a:gd name="T34" fmla="+- 0 -1437 -1941"/>
                            <a:gd name="T35" fmla="*/ -1437 h 1020"/>
                            <a:gd name="T36" fmla="+- 0 8281 8281"/>
                            <a:gd name="T37" fmla="*/ T36 w 2818"/>
                            <a:gd name="T38" fmla="+- 0 -1185 -1941"/>
                            <a:gd name="T39" fmla="*/ -1185 h 1020"/>
                            <a:gd name="T40" fmla="+- 0 11099 8281"/>
                            <a:gd name="T41" fmla="*/ T40 w 2818"/>
                            <a:gd name="T42" fmla="+- 0 -1185 -1941"/>
                            <a:gd name="T43" fmla="*/ -1185 h 1020"/>
                            <a:gd name="T44" fmla="+- 0 11099 8281"/>
                            <a:gd name="T45" fmla="*/ T44 w 2818"/>
                            <a:gd name="T46" fmla="+- 0 -1437 -1941"/>
                            <a:gd name="T47" fmla="*/ -1437 h 1020"/>
                            <a:gd name="T48" fmla="+- 0 11099 8281"/>
                            <a:gd name="T49" fmla="*/ T48 w 2818"/>
                            <a:gd name="T50" fmla="+- 0 -1689 -1941"/>
                            <a:gd name="T51" fmla="*/ -1689 h 1020"/>
                            <a:gd name="T52" fmla="+- 0 11099 8281"/>
                            <a:gd name="T53" fmla="*/ T52 w 2818"/>
                            <a:gd name="T54" fmla="+- 0 -1941 -1941"/>
                            <a:gd name="T55" fmla="*/ -1941 h 10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2818" h="1020">
                              <a:moveTo>
                                <a:pt x="2818" y="768"/>
                              </a:moveTo>
                              <a:lnTo>
                                <a:pt x="0" y="768"/>
                              </a:lnTo>
                              <a:lnTo>
                                <a:pt x="0" y="1020"/>
                              </a:lnTo>
                              <a:lnTo>
                                <a:pt x="2818" y="1020"/>
                              </a:lnTo>
                              <a:lnTo>
                                <a:pt x="2818" y="768"/>
                              </a:lnTo>
                              <a:close/>
                              <a:moveTo>
                                <a:pt x="2818" y="0"/>
                              </a:moveTo>
                              <a:lnTo>
                                <a:pt x="0" y="0"/>
                              </a:lnTo>
                              <a:lnTo>
                                <a:pt x="0" y="252"/>
                              </a:lnTo>
                              <a:lnTo>
                                <a:pt x="0" y="504"/>
                              </a:lnTo>
                              <a:lnTo>
                                <a:pt x="0" y="756"/>
                              </a:lnTo>
                              <a:lnTo>
                                <a:pt x="2818" y="756"/>
                              </a:lnTo>
                              <a:lnTo>
                                <a:pt x="2818" y="504"/>
                              </a:lnTo>
                              <a:lnTo>
                                <a:pt x="2818" y="252"/>
                              </a:lnTo>
                              <a:lnTo>
                                <a:pt x="28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ED9E0" id="AutoShape 7" o:spid="_x0000_s1026" style="position:absolute;margin-left:414.05pt;margin-top:-97.05pt;width:140.9pt;height:51pt;z-index:-1588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18,1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bCRGwUAAPwSAAAOAAAAZHJzL2Uyb0RvYy54bWysWOGOozYQ/l+p72Dxs1UWDCaEaLOn3m23&#10;qrRtTzr6AA6QgEowtclmt1XfvWODEzsXs6jqnRRg/TH+Zr4ZY8/9h9dDg15KLmrWbjx8F3iobHNW&#10;1O1+4/2ePS1WHhI9bQvasLbceG+l8D48fPvN/alblyGrWFOUHIGRVqxP3car+r5b+77Iq/JAxR3r&#10;yhYGd4wfaA+PfO8XnJ7A+qHxwyBY+ifGi46zvBQC/vo4DHoPyv5uV+b9b7udKHvUbDzg1qtfrn63&#10;8td/uKfrPaddVecjDfofWBxo3cKkZ1OPtKfoyOuvTB3qnDPBdv1dzg4+2+3qvFQ+gDc4uPLmS0W7&#10;UvkCwRHdOUzi/zOb//rymaO62HhLD7X0ABL9cOyZmhklMjynTqwB9aX7zKWDontm+R8CBnxrRD4I&#10;wKDt6RdWgBkKZlRIXnf8IN8EZ9GrivzbOfLla49y+CNOVimJQKAcxpYkSQIljU/X+u38KPqfSqYs&#10;0Zdn0Q/KFXCn4l6M7DMwsjs0IOL3CxQgjIM0RatwhUepzziscd/5KAvQCQFmdQ0KNUgZW2CcRGiB&#10;U/KVtUgDwdoAqxAOQp1g51mJximDktdNcrGGSXLEQQ4UMzydIJdo4DvkoFYNg05yqYZJcisHOWzr&#10;sEhDfDty2BRCwW5HDttaTAhrapHh0EXQlmKCoCnGFEFbjwmCph4ZXroI2nJM6ItNRaayD/LRVNhN&#10;MTRFyUJnediaqMq4rXJoijLgbssc2rI4kzA0VclCV42EtihTDE1VJhnaurgZmqpkoatQ5KpnVN0C&#10;L1fp7RhGpigD7nYMI1sWJ8PIFCWLXJUS2ZIsMIkSB0NTlAHnYGjL4mZoipJFrlKJbEmgBFaxg6Ep&#10;yoC7zZDYsrhLBb4Fo35qrXaVCrE1maBITFUmKdq6TFA0ZcmIq1aILcqEzsSUZUpnYgszQdHUJSOu&#10;YoltVSaKJTZlmSqW2BbGTTE2dcliV7XEtioTK05synK94sDWZ683N7TS+538tR03PHCHqNxkB2qT&#10;1TEhN1cZeA07qCySGxkwASi5O3KAYX4JVtu8d8EgkATD53qOaQzBUvB4HhwSSsHTWXD5eZJw+KrM&#10;ISO/FQo+z9NwdBXW2znW5SoqrUfzXI1GV6N5rsrlRVqHVWEOGTK6ChU6Cz66CtUyBy5LQJKBzDXg&#10;Q+qMecnhyHV92OIegsPWVr5D1x3tZTrrW3TaeGrnjSo4Bsgdsxw5sJcyYwrTy7weEDB1slR7dJjy&#10;AmlaEworhIXTo/raKYMDSu/QwZwe1tcBdp53PvLCUJvKGyZK5fuF85V5fdq5APTLJl2N0mP6amJC&#10;WM8GbfSovpqoOCAzUEm8nESdozMb+N68Z4vvuXEGXsdEBxsklZmmVsFzyslMNc6RgjV18VQ3jUw0&#10;wffbTw1HLxRaBY+p/D86b8EataC2TL6m4yxfh5PsmNXyTKuO/n+nOCTBxzBdPC1XyYI8kXiRJsFq&#10;EeD0Y7oMSEoen/6R+Y7JuqqLomyf67bUbQhM5h3zx4bI0EBQjQhZU2kMq57yy+lkoP7dcpKzY1uo&#10;jK1KWvw43ve0boZ732asggxu66sKhGoPyI7A0ELYsuINugOcDS0YaBnBTcX4Xx46Qftl44k/j5SX&#10;Hmp+bqG/kWIid2C9eiBxIk8u3BzZmiO0zcHUxus9+CbK20/90OM5drzeVzATVrFomWxu7GrZPFD8&#10;BlbjA7RYlAdjO0j2cMxnhbo0rR7+BQAA//8DAFBLAwQUAAYACAAAACEA9VtiL98AAAANAQAADwAA&#10;AGRycy9kb3ducmV2LnhtbEyP206EMBCG7018h2ZMvDG7pcQQylI2RuMDyHq6HOgsEGlLaHdBn97u&#10;ld7N4cs/35T71YzsTLMfnFUgtgkwsq3Tg+0UvB6eNzkwH9BqHJ0lBd/kYV9dX5VYaLfYFzrXoWMx&#10;xPoCFfQhTAXnvu3JoN+6iWzcHd1sMMR27riecYnhZuRpkmTc4GDjhR4neuyp/apPRsH0+fFWP71n&#10;0rg7PDQ/lC0GM6Vub9aHHbBAa/iD4aIf1aGKTo07We3ZqCBPcxFRBRsh72N1QUQiJbAmzmQqgFcl&#10;//9F9QsAAP//AwBQSwECLQAUAAYACAAAACEAtoM4kv4AAADhAQAAEwAAAAAAAAAAAAAAAAAAAAAA&#10;W0NvbnRlbnRfVHlwZXNdLnhtbFBLAQItABQABgAIAAAAIQA4/SH/1gAAAJQBAAALAAAAAAAAAAAA&#10;AAAAAC8BAABfcmVscy8ucmVsc1BLAQItABQABgAIAAAAIQAmlbCRGwUAAPwSAAAOAAAAAAAAAAAA&#10;AAAAAC4CAABkcnMvZTJvRG9jLnhtbFBLAQItABQABgAIAAAAIQD1W2Iv3wAAAA0BAAAPAAAAAAAA&#10;AAAAAAAAAHUHAABkcnMvZG93bnJldi54bWxQSwUGAAAAAAQABADzAAAAgQgAAAAA&#10;" path="m2818,768l,768r,252l2818,1020r,-252xm2818,l,,,252,,504,,756r2818,l2818,504r,-252l2818,xe" fillcolor="#d9d9d9" stroked="f">
                <v:path arrowok="t" o:connecttype="custom" o:connectlocs="1789430,-744855;0,-744855;0,-584835;1789430,-584835;1789430,-744855;1789430,-1232535;0,-1232535;0,-1072515;0,-912495;0,-752475;1789430,-752475;1789430,-912495;1789430,-1072515;1789430,-1232535" o:connectangles="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30656" behindDoc="1" locked="0" layoutInCell="1" allowOverlap="1" wp14:anchorId="678B64EF" wp14:editId="7EEE27F6">
                <wp:simplePos x="0" y="0"/>
                <wp:positionH relativeFrom="page">
                  <wp:posOffset>7150100</wp:posOffset>
                </wp:positionH>
                <wp:positionV relativeFrom="paragraph">
                  <wp:posOffset>-1232535</wp:posOffset>
                </wp:positionV>
                <wp:extent cx="1339850" cy="647700"/>
                <wp:effectExtent l="0" t="0" r="0" b="0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9850" cy="647700"/>
                        </a:xfrm>
                        <a:custGeom>
                          <a:avLst/>
                          <a:gdLst>
                            <a:gd name="T0" fmla="+- 0 13370 11260"/>
                            <a:gd name="T1" fmla="*/ T0 w 2110"/>
                            <a:gd name="T2" fmla="+- 0 -1173 -1941"/>
                            <a:gd name="T3" fmla="*/ -1173 h 1020"/>
                            <a:gd name="T4" fmla="+- 0 11260 11260"/>
                            <a:gd name="T5" fmla="*/ T4 w 2110"/>
                            <a:gd name="T6" fmla="+- 0 -1173 -1941"/>
                            <a:gd name="T7" fmla="*/ -1173 h 1020"/>
                            <a:gd name="T8" fmla="+- 0 11260 11260"/>
                            <a:gd name="T9" fmla="*/ T8 w 2110"/>
                            <a:gd name="T10" fmla="+- 0 -921 -1941"/>
                            <a:gd name="T11" fmla="*/ -921 h 1020"/>
                            <a:gd name="T12" fmla="+- 0 13370 11260"/>
                            <a:gd name="T13" fmla="*/ T12 w 2110"/>
                            <a:gd name="T14" fmla="+- 0 -921 -1941"/>
                            <a:gd name="T15" fmla="*/ -921 h 1020"/>
                            <a:gd name="T16" fmla="+- 0 13370 11260"/>
                            <a:gd name="T17" fmla="*/ T16 w 2110"/>
                            <a:gd name="T18" fmla="+- 0 -1173 -1941"/>
                            <a:gd name="T19" fmla="*/ -1173 h 1020"/>
                            <a:gd name="T20" fmla="+- 0 13370 11260"/>
                            <a:gd name="T21" fmla="*/ T20 w 2110"/>
                            <a:gd name="T22" fmla="+- 0 -1941 -1941"/>
                            <a:gd name="T23" fmla="*/ -1941 h 1020"/>
                            <a:gd name="T24" fmla="+- 0 11260 11260"/>
                            <a:gd name="T25" fmla="*/ T24 w 2110"/>
                            <a:gd name="T26" fmla="+- 0 -1941 -1941"/>
                            <a:gd name="T27" fmla="*/ -1941 h 1020"/>
                            <a:gd name="T28" fmla="+- 0 11260 11260"/>
                            <a:gd name="T29" fmla="*/ T28 w 2110"/>
                            <a:gd name="T30" fmla="+- 0 -1689 -1941"/>
                            <a:gd name="T31" fmla="*/ -1689 h 1020"/>
                            <a:gd name="T32" fmla="+- 0 11260 11260"/>
                            <a:gd name="T33" fmla="*/ T32 w 2110"/>
                            <a:gd name="T34" fmla="+- 0 -1437 -1941"/>
                            <a:gd name="T35" fmla="*/ -1437 h 1020"/>
                            <a:gd name="T36" fmla="+- 0 11260 11260"/>
                            <a:gd name="T37" fmla="*/ T36 w 2110"/>
                            <a:gd name="T38" fmla="+- 0 -1185 -1941"/>
                            <a:gd name="T39" fmla="*/ -1185 h 1020"/>
                            <a:gd name="T40" fmla="+- 0 13370 11260"/>
                            <a:gd name="T41" fmla="*/ T40 w 2110"/>
                            <a:gd name="T42" fmla="+- 0 -1185 -1941"/>
                            <a:gd name="T43" fmla="*/ -1185 h 1020"/>
                            <a:gd name="T44" fmla="+- 0 13370 11260"/>
                            <a:gd name="T45" fmla="*/ T44 w 2110"/>
                            <a:gd name="T46" fmla="+- 0 -1437 -1941"/>
                            <a:gd name="T47" fmla="*/ -1437 h 1020"/>
                            <a:gd name="T48" fmla="+- 0 13370 11260"/>
                            <a:gd name="T49" fmla="*/ T48 w 2110"/>
                            <a:gd name="T50" fmla="+- 0 -1689 -1941"/>
                            <a:gd name="T51" fmla="*/ -1689 h 1020"/>
                            <a:gd name="T52" fmla="+- 0 13370 11260"/>
                            <a:gd name="T53" fmla="*/ T52 w 2110"/>
                            <a:gd name="T54" fmla="+- 0 -1941 -1941"/>
                            <a:gd name="T55" fmla="*/ -1941 h 10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2110" h="1020">
                              <a:moveTo>
                                <a:pt x="2110" y="768"/>
                              </a:moveTo>
                              <a:lnTo>
                                <a:pt x="0" y="768"/>
                              </a:lnTo>
                              <a:lnTo>
                                <a:pt x="0" y="1020"/>
                              </a:lnTo>
                              <a:lnTo>
                                <a:pt x="2110" y="1020"/>
                              </a:lnTo>
                              <a:lnTo>
                                <a:pt x="2110" y="768"/>
                              </a:lnTo>
                              <a:close/>
                              <a:moveTo>
                                <a:pt x="2110" y="0"/>
                              </a:moveTo>
                              <a:lnTo>
                                <a:pt x="0" y="0"/>
                              </a:lnTo>
                              <a:lnTo>
                                <a:pt x="0" y="252"/>
                              </a:lnTo>
                              <a:lnTo>
                                <a:pt x="0" y="504"/>
                              </a:lnTo>
                              <a:lnTo>
                                <a:pt x="0" y="756"/>
                              </a:lnTo>
                              <a:lnTo>
                                <a:pt x="2110" y="756"/>
                              </a:lnTo>
                              <a:lnTo>
                                <a:pt x="2110" y="504"/>
                              </a:lnTo>
                              <a:lnTo>
                                <a:pt x="2110" y="252"/>
                              </a:lnTo>
                              <a:lnTo>
                                <a:pt x="21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A368E6" id="AutoShape 6" o:spid="_x0000_s1026" style="position:absolute;margin-left:563pt;margin-top:-97.05pt;width:105.5pt;height:51pt;z-index:-1588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10,1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i07HAUAABATAAAOAAAAZHJzL2Uyb0RvYy54bWysWO1urDYQ/V+p72Dxs9UGDGZZVndz1XvT&#10;VJXS9kqXPoCXjwWVxdRms0mrvnvHBm/sZHFQ1UTiY30YzsyZMfZ8+Ph0bNFjyUXDup2HbwIPlV3O&#10;iqY77Lzfs/vVxkNioF1BW9aVO++5FN7H22+/+XDut2XIatYWJUdgpBPbc7/z6mHot74v8ro8UnHD&#10;+rKDwYrxIx3glh/8gtMzWD+2fhgEa//MeNFzlpdCwK9346B3q+xXVZkPv1WVKAfU7jzgNqgjV8e9&#10;PPq3H+j2wGlfN/lEg/4HFkfadPDSi6k7OlB04s0bU8cm50ywarjJ2dFnVdXkpfIBvMHBK2++1rQv&#10;lS8QHNFfwiT+P7P5r49fOGqKnRd7qKNHkOiH08DUm9Fahufciy2gvvZfuHRQ9A8s/0PAgG+NyBsB&#10;GLQ//8IKMEPBjArJU8WP8klwFj2pyD9fIl8+DSiHH3EUpZsYBMphbE2SJFDS+HSrn85PYvipZMoS&#10;fXwQw6hcAVcq7sXEPgMj1bEFEb9foQCB4QSOOFxrrS9ArIHf+SgL0BmFGL8BhRqkrK0wTiK0winB&#10;U+ZcrEUaCNZGWI1wEL4xSDRupCeJXacHeox+SHpkht5ag96jl2jgO/SgXM3ozdNLNVDS28zQg3ia&#10;5lZpiK9HD5tiKNj16GFbD5e6piAZDucY2no4GJp6uBjakrgYmppkeD3H0JbEkYLY1MSVg5CVpiwO&#10;jqGpSxbOVoktiyqQ60KHpiwj7rrSoS2MquDrhRKaymThXKmEtjAujqYwTo62NC6OpjRZOFcvkS3M&#10;Cq836fU4RqYwI+56HCNbGgfHyJQmi+YqJrKFWWESJTMcTWFG3AxHWxoXR1OaLJqrmcgWBmphE89w&#10;NIUZcdc5ElsaR83At8GcuedqhtjCODgSUxgnR1saF0dTmozM1QyxhXFoTUxhXFoTWxoXR1OajMzV&#10;jFw1GJ8sR83EpjCumoltaRwcY1OaLJ6rmdgWxjH3xKYwr+ceWA4d9IKH1noNlD910yIIrhCVC+9A&#10;Lbx6JuSCKwO3YVWVRXLJAiYAJVdMM2B4vwQni8CgkATD13uJaQzBUvB4GRxSSsHTRXD5qZJw+MIs&#10;ISO/Ggq+zNNwchXm3SXW5VwqrUfLXI0mV6NlrsoZRlqHiWEJGTK5CjW6CD65CuWyBC5LQJKBzDXg&#10;Y55NeclhG/Z6A8Y9BBuwvXyGbns6yHTWl+i889RiHNWwNZCLaDlyZI9lxhRmkHk9IuDVyXozvfoF&#10;0nYmFKYIC6dH9blXBkeUXrSDB3pYn0fY5b3LkS8Mtam8ZaJUvr9wfmVe74BeAPphk65G6TF9NjEh&#10;TGijNnpUn01UHJAFqCRWu8L3o7MY+N57L/F+z40L8HVMdLCBtMw0NQteUk5mqrG3FKxtivumbWWi&#10;CX7Yf245eqTQPrhL5f8UIgvWqgm1Y/IxHWf5OOxup6yW+1zVDvg7xSEJPoXp6n69SVbknsSrNAk2&#10;qwCnn9J1QFJyd/+PzHdMtnVTFGX30HSlbk1gsmzrPzVJxqaCak7ImkpjmPWUX7NOBurvmpOcnbpC&#10;ZWxd0uLH6XqgTTte+zZjFWRwW59VIFTLQHYJxrbCnhXP0DHgbGzLQBsJLmrG//LQGVoyO0/8eaK8&#10;9FD7cwc9jxQTuQob1A2JE7mN4ebI3hyhXQ6mdt7gwTdRXn4exr7PqefNoYY3YRWLjsmGR9XIhoLi&#10;N7KabqDtojyYWkSyr2PeK9RLI+v2XwAAAP//AwBQSwMEFAAGAAgAAAAhAIk1k8biAAAADgEAAA8A&#10;AABkcnMvZG93bnJldi54bWxMj81OwzAQhO9IvIO1SNxaxykKNMSpEFKExKk/CJWbE7tORLyOYrcJ&#10;b8/2BMeZHc1+U2xm17OLGUPnUYJYJsAMNl53aCV8HKrFE7AQFWrVezQSfkyATXl7U6hc+wl35rKP&#10;llEJhlxJaGMccs5D0xqnwtIPBul28qNTkeRouR7VROWu52mSZNypDulDqwbz2prme392Eg7H6iva&#10;9zf7WU8hnrpqe9xlWynv7+aXZ2DRzPEvDFd8QoeSmGp/Rh1YT1qkGY2JEhZi/SCAXTOr1SN5NXnr&#10;VAAvC/5/RvkLAAD//wMAUEsBAi0AFAAGAAgAAAAhALaDOJL+AAAA4QEAABMAAAAAAAAAAAAAAAAA&#10;AAAAAFtDb250ZW50X1R5cGVzXS54bWxQSwECLQAUAAYACAAAACEAOP0h/9YAAACUAQAACwAAAAAA&#10;AAAAAAAAAAAvAQAAX3JlbHMvLnJlbHNQSwECLQAUAAYACAAAACEAfnYtOxwFAAAQEwAADgAAAAAA&#10;AAAAAAAAAAAuAgAAZHJzL2Uyb0RvYy54bWxQSwECLQAUAAYACAAAACEAiTWTxuIAAAAOAQAADwAA&#10;AAAAAAAAAAAAAAB2BwAAZHJzL2Rvd25yZXYueG1sUEsFBgAAAAAEAAQA8wAAAIUIAAAAAA==&#10;" path="m2110,768l,768r,252l2110,1020r,-252xm2110,l,,,252,,504,,756r2110,l2110,504r,-252l2110,xe" fillcolor="#d9d9d9" stroked="f">
                <v:path arrowok="t" o:connecttype="custom" o:connectlocs="1339850,-744855;0,-744855;0,-584835;1339850,-584835;1339850,-744855;1339850,-1232535;0,-1232535;0,-1072515;0,-912495;0,-752475;1339850,-752475;1339850,-912495;1339850,-1072515;1339850,-1232535" o:connectangles="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31168" behindDoc="1" locked="0" layoutInCell="1" allowOverlap="1" wp14:anchorId="678B64F0" wp14:editId="129755E1">
                <wp:simplePos x="0" y="0"/>
                <wp:positionH relativeFrom="page">
                  <wp:posOffset>1571625</wp:posOffset>
                </wp:positionH>
                <wp:positionV relativeFrom="paragraph">
                  <wp:posOffset>-744855</wp:posOffset>
                </wp:positionV>
                <wp:extent cx="527050" cy="160020"/>
                <wp:effectExtent l="0" t="0" r="0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7050" cy="16002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984B5F" id="Rectangle 5" o:spid="_x0000_s1026" style="position:absolute;margin-left:123.75pt;margin-top:-58.65pt;width:41.5pt;height:12.6pt;z-index:-1588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AQRfQIAAPoEAAAOAAAAZHJzL2Uyb0RvYy54bWysVG2PEyEQ/m7ifyB87+1LdtvuptvL3dUa&#10;k1Mvnv4ACmyXyAIC7fY0/ncHtq099YMxtgkLzDA8M88zLK4PvUR7bp3QqsHZVYoRV1QzobYN/vRx&#10;PZlj5DxRjEiteIOfuMPXy5cvFoOpea47LRm3CIIoVw+mwZ33pk4SRzveE3elDVdgbLXtiYel3SbM&#10;kgGi9zLJ03SaDNoyYzXlzsHuajTiZYzftpz6923ruEeywYDNx9HGcRPGZLkg9dYS0wl6hEH+AUVP&#10;hIJLz6FWxBO0s+K3UL2gVjvd+iuq+0S3raA85gDZZOkv2Tx2xPCYCxTHmXOZ3P8LS9/tHywSrMEF&#10;Ror0QNEHKBpRW8lRGcozGFeD16N5sCFBZ+41/eyQ0ncdePEba/XQccIAVBb8k2cHwsLBUbQZ3moG&#10;0cnO61ipQ2v7EBBqgA6RkKczIfzgEYXNMp+lJdBGwZRN0zSPhCWkPh021vnXXPcoTBpsAXoMTvb3&#10;zgcwpD65RPBaCrYWUsaF3W7upEV7AtpYVeEf8UOOl25SBWelw7Ex4rgDGOGOYAtoI9ffqiwv0tu8&#10;mqyn89mkWBflpJql80maVbfVNC2qYrX+HgBmRd0Jxri6F4qfdJcVf8frsQNGxUTloaHBVZmXMfdn&#10;6N1lkmn8/SnJXnhoQyn6Bs/PTqQOvL5SDNImtSdCjvPkOfxYZajB6RurElUQiB8FtNHsCURgNZAE&#10;fMKDAZNO268YDdB8DXZfdsRyjOQbBUKqsqII3RoXRTkD3pG9tGwuLURRCNVgj9E4vfNjh++MFdsO&#10;bspiYZS+AfG1IgojCHNEdZQsNFjM4PgYhA6+XEevn0/W8gcAAAD//wMAUEsDBBQABgAIAAAAIQD+&#10;e/K55AAAAAwBAAAPAAAAZHJzL2Rvd25yZXYueG1sTI/LTsMwEEX3SPyDNUhsUOs8gECIU4UIukFC&#10;6kNI7Nx4mkTEdrDdNvD1DCtYzp2jO2eKxaQHdkTne2sExPMIGJrGqt60Arab59kdMB+kUXKwBgV8&#10;oYdFeX5WyFzZk1nhcR1aRiXG51JAF8KYc+6bDrX0czuiod3eOi0Dja7lyskTleuBJ1F0y7XsDV3o&#10;5Ih1h83H+qAFvL5ny8/KfeuXt6f91bKqH1Nfr4S4vJiqB2ABp/AHw68+qUNJTjt7MMqzQUBynd0Q&#10;KmAWx1kKjJA0jSjaUXSfxMDLgv9/ovwBAAD//wMAUEsBAi0AFAAGAAgAAAAhALaDOJL+AAAA4QEA&#10;ABMAAAAAAAAAAAAAAAAAAAAAAFtDb250ZW50X1R5cGVzXS54bWxQSwECLQAUAAYACAAAACEAOP0h&#10;/9YAAACUAQAACwAAAAAAAAAAAAAAAAAvAQAAX3JlbHMvLnJlbHNQSwECLQAUAAYACAAAACEA4UwE&#10;EX0CAAD6BAAADgAAAAAAAAAAAAAAAAAuAgAAZHJzL2Uyb0RvYy54bWxQSwECLQAUAAYACAAAACEA&#10;/nvyueQAAAAMAQAADwAAAAAAAAAAAAAAAADXBAAAZHJzL2Rvd25yZXYueG1sUEsFBgAAAAAEAAQA&#10;8wAAAOgFAAAAAA==&#10;" fillcolor="#d9d9d9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31680" behindDoc="1" locked="0" layoutInCell="1" allowOverlap="1" wp14:anchorId="678B64F1" wp14:editId="7D51E0FF">
                <wp:simplePos x="0" y="0"/>
                <wp:positionH relativeFrom="page">
                  <wp:posOffset>2197735</wp:posOffset>
                </wp:positionH>
                <wp:positionV relativeFrom="paragraph">
                  <wp:posOffset>-744855</wp:posOffset>
                </wp:positionV>
                <wp:extent cx="708660" cy="160020"/>
                <wp:effectExtent l="0" t="0" r="0" b="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8660" cy="16002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45F2BD" id="Rectangle 4" o:spid="_x0000_s1026" style="position:absolute;margin-left:173.05pt;margin-top:-58.65pt;width:55.8pt;height:12.6pt;z-index:-1588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wbofQIAAPoEAAAOAAAAZHJzL2Uyb0RvYy54bWysVNuO0zAQfUfiHyy/t0lKekm06Wp3SxHS&#10;AisWPsC1ncTCsY3tNt1F/Dtjpy0t8IAQreTYnvH4zJwzvrredxLtuHVCqwpn4xQjrqhmQjUV/vxp&#10;PVpg5DxRjEiteIWfuMPXy5cvrnpT8olutWTcIgiiXNmbCrfemzJJHG15R9xYG67AWGvbEQ9L2yTM&#10;kh6idzKZpOks6bVlxmrKnYPd1WDEyxi/rjn1H+racY9khQGbj6ON4yaMyfKKlI0lphX0AIP8A4qO&#10;CAWXnkKtiCdoa8VvoTpBrXa69mOqu0TXtaA85gDZZOkv2Ty2xPCYCxTHmVOZ3P8LS9/vHiwSrMKv&#10;MFKkA4o+QtGIaiRHeShPb1wJXo/mwYYEnbnX9ItDSt+14MVvrNV9ywkDUFnwTy4OhIWDo2jTv9MM&#10;opOt17FS+9p2ISDUAO0jIU8nQvjeIwqb83QxmwFtFEzZLE0nkbCElMfDxjr/husOhUmFLUCPwcnu&#10;3vkAhpRHlwheS8HWQsq4sM3mTlq0I6CNVRH+ET/keO4mVXBWOhwbIg47gBHuCLaANnL9rcgmeXo7&#10;KUbr2WI+ytf5dFRADqM0K26LWZoX+Wr9PQDM8rIVjHF1LxQ/6i7L/47XQwcMionKQ32Fi+lkGnO/&#10;QO/Ok0zj709JdsJDG0rRVXhxciJl4PW1YpA2KT0Rcpgnl/BjlaEGx2+sSlRBIH4Q0EazJxCB1UAS&#10;8AkPBkxabZ8x6qH5Kuy+bonlGMm3CoRUZHkeujUu8ukceEf23LI5txBFIVSFPUbD9M4PHb41VjQt&#10;3JTFwih9A+KrRRRGEOaA6iBZaLCYweExCB18vo5eP5+s5Q8AAAD//wMAUEsDBBQABgAIAAAAIQCG&#10;hh8u5QAAAAwBAAAPAAAAZHJzL2Rvd25yZXYueG1sTI/BTsMwDIbvSLxDZCQuaEuzjhVK06lUsAvS&#10;pA2ExC1rvLaicUqTbYWnJ5zY0fan39+fLUfTsSMOrrUkQUwjYEiV1S3VEt5enyd3wJxXpFVnCSV8&#10;o4NlfnmRqVTbE23wuPU1CyHkUiWh8b5POXdVg0a5qe2Rwm1vB6N8GIea60GdQrjp+CyKFtyolsKH&#10;RvVYNlh9bg9GwvojWX0Vw495eX/a36yK8jF25UbK66uxeADmcfT/MPzpB3XIg9POHkg71kmI5wsR&#10;UAkTIZIYWEDmt0kCbBdW9zMBPM/4eYn8FwAA//8DAFBLAQItABQABgAIAAAAIQC2gziS/gAAAOEB&#10;AAATAAAAAAAAAAAAAAAAAAAAAABbQ29udGVudF9UeXBlc10ueG1sUEsBAi0AFAAGAAgAAAAhADj9&#10;If/WAAAAlAEAAAsAAAAAAAAAAAAAAAAALwEAAF9yZWxzLy5yZWxzUEsBAi0AFAAGAAgAAAAhANOf&#10;Buh9AgAA+gQAAA4AAAAAAAAAAAAAAAAALgIAAGRycy9lMm9Eb2MueG1sUEsBAi0AFAAGAAgAAAAh&#10;AIaGHy7lAAAADAEAAA8AAAAAAAAAAAAAAAAA1wQAAGRycy9kb3ducmV2LnhtbFBLBQYAAAAABAAE&#10;APMAAADpBQAAAAA=&#10;" fillcolor="#d9d9d9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32192" behindDoc="1" locked="0" layoutInCell="1" allowOverlap="1" wp14:anchorId="678B64F2" wp14:editId="28F9AC25">
                <wp:simplePos x="0" y="0"/>
                <wp:positionH relativeFrom="page">
                  <wp:posOffset>3007360</wp:posOffset>
                </wp:positionH>
                <wp:positionV relativeFrom="paragraph">
                  <wp:posOffset>-744855</wp:posOffset>
                </wp:positionV>
                <wp:extent cx="1069975" cy="160020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975" cy="16002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D608A3" id="Rectangle 3" o:spid="_x0000_s1026" style="position:absolute;margin-left:236.8pt;margin-top:-58.65pt;width:84.25pt;height:12.6pt;z-index:-1588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G6TfgIAAPsEAAAOAAAAZHJzL2Uyb0RvYy54bWysVG2PEyEQ/m7ifyB8b/fF7ctubnu5a60x&#10;OfXi6Q+gwHaJLCDQbu+M/92BbWtP/WCMbcICMwzPM/MMV9eHTqI9t05oVeNsnGLEFdVMqG2NP39a&#10;j+YYOU8UI1IrXuNH7vD14uWLq95UPNetloxbBEGUq3pT49Z7UyWJoy3viBtrwxUYG2074mFptwmz&#10;pIfonUzyNJ0mvbbMWE25c7C7Gox4EeM3Daf+Q9M47pGsMWDzcbRx3IQxWVyRamuJaQU9wiD/gKIj&#10;QsGl51Ar4gnaWfFbqE5Qq51u/JjqLtFNIyiPHIBNlv7C5qElhkcukBxnzmly/y8sfb+/t0iwGucY&#10;KdJBiT5C0ojaSo5ehfT0xlXg9WDubSDozJ2mXxxSetmCF7+xVvctJwxAZcE/eXYgLBwcRZv+nWYQ&#10;ney8jpk6NLYLASEH6BAL8nguCD94RGEzS6dlOZtgRMGWTdM0jxVLSHU6bazzb7juUJjU2AL2GJ3s&#10;75wPaEh1conotRRsLaSMC7vdLKVFewLiWJXhHwkAyUs3qYKz0uHYEHHYAZBwR7AFuLHY38osL9Lb&#10;vBytp/PZqFgXk1E5S+ejNCtvy2lalMVq/T0AzIqqFYxxdScUPwkvK/6usMcWGCQTpYf6GpeTfBK5&#10;P0PvLkmm8fcnkp3w0IdSdDWen51IFQr7WjGgTSpPhBzmyXP4McuQg9M3ZiXKIFR+UNBGs0dQgdVQ&#10;JOhDeDFg0mr7hFEP3Vdj93VHLMdIvlWgpDIritCucVFMZlB3ZC8tm0sLURRC1dhjNEyXfmjxnbFi&#10;28JNWUyM0jegvkZEYQRlDqiOmoUOiwyOr0Fo4ct19Pr5Zi1+AAAA//8DAFBLAwQUAAYACAAAACEA&#10;YF7hUOQAAAAMAQAADwAAAGRycy9kb3ducmV2LnhtbEyPTUvDQBCG74L/YRnBi7SbNCXRmE2JQXsp&#10;CK0ieNtmt0kwOxt3t2301zue9DYfD+88U6wmM7CTdr63KCCeR8A0Nlb12Ap4fXma3QLzQaKSg0Ut&#10;4Et7WJWXF4XMlT3jVp92oWUUgj6XAroQxpxz33TaSD+3o0baHawzMlDrWq6cPFO4GfgiilJuZI90&#10;oZOjrjvdfOyORsDze7b+rNy32bw9Hm7WVf2Q+HorxPXVVN0DC3oKfzD86pM6lOS0t0dUng0CllmS&#10;EipgFsdZAoyQdLmIge1pdEcFLwv+/4nyBwAA//8DAFBLAQItABQABgAIAAAAIQC2gziS/gAAAOEB&#10;AAATAAAAAAAAAAAAAAAAAAAAAABbQ29udGVudF9UeXBlc10ueG1sUEsBAi0AFAAGAAgAAAAhADj9&#10;If/WAAAAlAEAAAsAAAAAAAAAAAAAAAAALwEAAF9yZWxzLy5yZWxzUEsBAi0AFAAGAAgAAAAhAKM8&#10;bpN+AgAA+wQAAA4AAAAAAAAAAAAAAAAALgIAAGRycy9lMm9Eb2MueG1sUEsBAi0AFAAGAAgAAAAh&#10;AGBe4VDkAAAADAEAAA8AAAAAAAAAAAAAAAAA2AQAAGRycy9kb3ducmV2LnhtbFBLBQYAAAAABAAE&#10;APMAAADpBQAAAAA=&#10;" fillcolor="#d9d9d9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32704" behindDoc="1" locked="0" layoutInCell="1" allowOverlap="1" wp14:anchorId="678B64F3" wp14:editId="5F5850C6">
                <wp:simplePos x="0" y="0"/>
                <wp:positionH relativeFrom="page">
                  <wp:posOffset>4177665</wp:posOffset>
                </wp:positionH>
                <wp:positionV relativeFrom="paragraph">
                  <wp:posOffset>-744855</wp:posOffset>
                </wp:positionV>
                <wp:extent cx="979805" cy="16002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9805" cy="16002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8AE618" id="Rectangle 2" o:spid="_x0000_s1026" style="position:absolute;margin-left:328.95pt;margin-top:-58.65pt;width:77.15pt;height:12.6pt;z-index:-1588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xmcfAIAAPoEAAAOAAAAZHJzL2Uyb0RvYy54bWysVG2PEyEQ/m7ifyB87+1Lti+76fZy11pj&#10;curF0x9Age0SWUCg3Z7G/+7AtrVVPxhjm7DADA/PzDzD/PbQSbTn1gmtapzdpBhxRTUTalvjTx/X&#10;oxlGzhPFiNSK1/iZO3y7ePli3puK57rVknGLAES5qjc1br03VZI42vKOuBttuAJjo21HPCztNmGW&#10;9IDeySRP00nSa8uM1ZQ7B7urwYgXEb9pOPXvm8Zxj2SNgZuPo43jJozJYk6qrSWmFfRIg/wDi44I&#10;BZeeoVbEE7Sz4jeoTlCrnW78DdVdoptGUB5jgGiy9JdonlpieIwFkuPMOU3u/8HSd/tHiwSD2mGk&#10;SAcl+gBJI2orOcpDenrjKvB6Mo82BOjMg6afHVJ62YIXv7NW9y0nDEhlwT+5OhAWDo6iTf9WM0An&#10;O69jpg6N7QIg5AAdYkGezwXhB48obJbTcpaOMaJgyiZpmseCJaQ6HTbW+ddcdyhMamyBegQn+wfn&#10;AxlSnVwieS0FWwsp48JuN0tp0Z6ANlZl+Ef+EOOlm1TBWelwbEAcdoAj3BFsgW2s9bcyy4v0Pi9H&#10;68lsOirWxXhUTtPZKM3K+3KSFmWxWn8PBLOiagVjXD0IxU+6y4q/q+uxAwbFROWhHnI1zscx9iv2&#10;7jLINP7+FGQnPLShFF2NZ2cnUoW6vlIMwiaVJ0IO8+Safswy5OD0jVmJKgiFHwS00ewZRGA1FAna&#10;EB4MmLTafsWoh+arsfuyI5ZjJN8oEFKZFUXo1rgoxlOoO7KXls2lhSgKUDX2GA3TpR86fGes2LZw&#10;UxYTo/QdiK8RURhBmAOro2ShwWIEx8cgdPDlOnr9fLIWPwAAAP//AwBQSwMEFAAGAAgAAAAhAGW9&#10;khblAAAADAEAAA8AAABkcnMvZG93bnJldi54bWxMj8FOwzAMhu9IvENkJC5oS9OJdStNp1LBLkhI&#10;GwiJW9ZkbUXjdE22FZ5+5gRH259+f3+2Gm3HTmbwrUMJYhoBM1g53WIt4f3tebIA5oNCrTqHRsK3&#10;8bDKr68ylWp3xo05bUPNKAR9qiQ0IfQp575qjFV+6nqDdNu7wapA41BzPagzhduOx1E051a1SB8a&#10;1ZuyMdXX9mglvH4m60Mx/NiXj6f93booH2e+3Eh5ezMWD8CCGcMfDL/6pA45Oe3cEbVnnYT5fbIk&#10;VMJEiGQGjJCFiGNgO1otYwE8z/j/EvkFAAD//wMAUEsBAi0AFAAGAAgAAAAhALaDOJL+AAAA4QEA&#10;ABMAAAAAAAAAAAAAAAAAAAAAAFtDb250ZW50X1R5cGVzXS54bWxQSwECLQAUAAYACAAAACEAOP0h&#10;/9YAAACUAQAACwAAAAAAAAAAAAAAAAAvAQAAX3JlbHMvLnJlbHNQSwECLQAUAAYACAAAACEARVMZ&#10;nHwCAAD6BAAADgAAAAAAAAAAAAAAAAAuAgAAZHJzL2Uyb0RvYy54bWxQSwECLQAUAAYACAAAACEA&#10;Zb2SFuUAAAAMAQAADwAAAAAAAAAAAAAAAADWBAAAZHJzL2Rvd25yZXYueG1sUEsFBgAAAAAEAAQA&#10;8wAAAOgFAAAAAA==&#10;" fillcolor="#d9d9d9" stroked="f">
                <w10:wrap anchorx="page"/>
              </v:rect>
            </w:pict>
          </mc:Fallback>
        </mc:AlternateContent>
      </w:r>
      <w:r>
        <w:rPr>
          <w:w w:val="80"/>
        </w:rPr>
        <w:t>FIRMA</w:t>
      </w:r>
      <w:r>
        <w:rPr>
          <w:spacing w:val="15"/>
          <w:w w:val="80"/>
        </w:rPr>
        <w:t xml:space="preserve"> </w:t>
      </w:r>
      <w:r>
        <w:rPr>
          <w:w w:val="80"/>
        </w:rPr>
        <w:t>Y</w:t>
      </w:r>
      <w:r>
        <w:rPr>
          <w:spacing w:val="15"/>
          <w:w w:val="80"/>
        </w:rPr>
        <w:t xml:space="preserve"> </w:t>
      </w:r>
      <w:r>
        <w:rPr>
          <w:w w:val="80"/>
        </w:rPr>
        <w:t>POSTFIRMA</w:t>
      </w:r>
      <w:r>
        <w:rPr>
          <w:spacing w:val="16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5"/>
          <w:w w:val="80"/>
        </w:rPr>
        <w:t xml:space="preserve"> </w:t>
      </w:r>
      <w:r>
        <w:rPr>
          <w:w w:val="80"/>
        </w:rPr>
        <w:t>LEGAL</w:t>
      </w:r>
      <w:r>
        <w:rPr>
          <w:spacing w:val="15"/>
          <w:w w:val="80"/>
        </w:rPr>
        <w:t xml:space="preserve"> </w:t>
      </w:r>
      <w:r>
        <w:rPr>
          <w:w w:val="80"/>
        </w:rPr>
        <w:t>DEL</w:t>
      </w:r>
      <w:r>
        <w:rPr>
          <w:spacing w:val="16"/>
          <w:w w:val="80"/>
        </w:rPr>
        <w:t xml:space="preserve"> </w:t>
      </w:r>
      <w:r>
        <w:rPr>
          <w:w w:val="80"/>
        </w:rPr>
        <w:t>OFERENTE</w:t>
      </w:r>
    </w:p>
    <w:p w14:paraId="678B64E7" w14:textId="77777777" w:rsidR="00971AB1" w:rsidRDefault="00161D2A">
      <w:pPr>
        <w:pStyle w:val="Textoindependiente"/>
        <w:spacing w:line="252" w:lineRule="exact"/>
        <w:ind w:left="3872" w:right="3891"/>
        <w:jc w:val="center"/>
      </w:pPr>
      <w:r>
        <w:rPr>
          <w:w w:val="80"/>
        </w:rPr>
        <w:t>Cedula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Ciudadanía</w:t>
      </w:r>
      <w:r>
        <w:rPr>
          <w:spacing w:val="10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equivalente</w:t>
      </w:r>
    </w:p>
    <w:sectPr w:rsidR="00971AB1">
      <w:type w:val="continuous"/>
      <w:pgSz w:w="15840" w:h="12240" w:orient="landscape"/>
      <w:pgMar w:top="1140" w:right="126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AB1"/>
    <w:rsid w:val="00161D2A"/>
    <w:rsid w:val="00971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4:docId w14:val="678B646C"/>
  <w15:docId w15:val="{BD5A110D-D7BD-439C-830D-8D5567D2B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135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1212449BA67F42A3FEAF18820E77F3" ma:contentTypeVersion="18" ma:contentTypeDescription="Create a new document." ma:contentTypeScope="" ma:versionID="f4d112eabc036ed4d4141cf0660073e6">
  <xsd:schema xmlns:xsd="http://www.w3.org/2001/XMLSchema" xmlns:xs="http://www.w3.org/2001/XMLSchema" xmlns:p="http://schemas.microsoft.com/office/2006/metadata/properties" xmlns:ns3="192cc9ee-4f84-46e6-b6bb-c9dddf3e19e9" xmlns:ns4="8d55de0c-ddc9-4ebe-be86-a89a9f98eec8" targetNamespace="http://schemas.microsoft.com/office/2006/metadata/properties" ma:root="true" ma:fieldsID="e1702a0eaf7f50650bdea8dadb377487" ns3:_="" ns4:_="">
    <xsd:import namespace="192cc9ee-4f84-46e6-b6bb-c9dddf3e19e9"/>
    <xsd:import namespace="8d55de0c-ddc9-4ebe-be86-a89a9f98ee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cc9ee-4f84-46e6-b6bb-c9dddf3e19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55de0c-ddc9-4ebe-be86-a89a9f98eec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92cc9ee-4f84-46e6-b6bb-c9dddf3e19e9" xsi:nil="true"/>
  </documentManagement>
</p:properties>
</file>

<file path=customXml/itemProps1.xml><?xml version="1.0" encoding="utf-8"?>
<ds:datastoreItem xmlns:ds="http://schemas.openxmlformats.org/officeDocument/2006/customXml" ds:itemID="{2658F219-9685-4E34-93B7-AB95C6C91C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2cc9ee-4f84-46e6-b6bb-c9dddf3e19e9"/>
    <ds:schemaRef ds:uri="8d55de0c-ddc9-4ebe-be86-a89a9f98ee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FEEB2A-BABE-4139-8BBB-D8E73C1001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0F4B0D-1010-40F2-A5E2-26F9C0E3BA8A}">
  <ds:schemaRefs>
    <ds:schemaRef ds:uri="192cc9ee-4f84-46e6-b6bb-c9dddf3e19e9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2006/documentManagement/types"/>
    <ds:schemaRef ds:uri="http://purl.org/dc/dcmitype/"/>
    <ds:schemaRef ds:uri="http://purl.org/dc/terms/"/>
    <ds:schemaRef ds:uri="http://schemas.microsoft.com/office/2006/metadata/properties"/>
    <ds:schemaRef ds:uri="http://schemas.microsoft.com/office/infopath/2007/PartnerControls"/>
    <ds:schemaRef ds:uri="8d55de0c-ddc9-4ebe-be86-a89a9f98eec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TS21. BLANCA HELENA DIAZ MORENO</cp:lastModifiedBy>
  <cp:revision>2</cp:revision>
  <dcterms:created xsi:type="dcterms:W3CDTF">2026-06-19T15:13:00Z</dcterms:created>
  <dcterms:modified xsi:type="dcterms:W3CDTF">2026-06-19T15:13:00Z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2024-02-05T00:00:00Z</vt:filetime>
  </property>
  <property fmtid="{D5CDD505-2E9C-101B-9397-08002B2CF9AE}" pid="5" name="ContentTypeId">
    <vt:lpwstr>0x010100481212449BA67F42A3FEAF18820E77F3</vt:lpwstr>
  </property>
</Properties>
</file>