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701F1" w:rsidR="00503B96" w:rsidP="00503B96" w:rsidRDefault="00503B96" w14:paraId="5DAC3492" w14:textId="65C25895">
      <w:pPr>
        <w:rPr>
          <w:rFonts w:ascii="Verdana" w:hAnsi="Verdana" w:cs="Arial"/>
          <w:bCs/>
          <w:lang w:val="es-CO"/>
        </w:rPr>
      </w:pPr>
      <w:r w:rsidRPr="002701F1">
        <w:rPr>
          <w:rFonts w:ascii="Verdana" w:hAnsi="Verdana" w:cs="Arial"/>
          <w:bCs/>
          <w:lang w:val="es-CO"/>
        </w:rPr>
        <w:t>[</w:t>
      </w:r>
      <w:r w:rsidRPr="002701F1">
        <w:rPr>
          <w:rFonts w:ascii="Verdana" w:hAnsi="Verdana" w:cs="Arial"/>
          <w:bCs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lo considera, no </w:t>
      </w:r>
      <w:r w:rsidRPr="002701F1" w:rsidR="008112C3">
        <w:rPr>
          <w:rFonts w:ascii="Verdana" w:hAnsi="Verdana" w:cs="Arial"/>
          <w:bCs/>
          <w:highlight w:val="lightGray"/>
          <w:lang w:val="es-CO"/>
        </w:rPr>
        <w:t>obstante,</w:t>
      </w:r>
      <w:r w:rsidRPr="002701F1">
        <w:rPr>
          <w:rFonts w:ascii="Verdana" w:hAnsi="Verdana" w:cs="Arial"/>
          <w:bCs/>
          <w:highlight w:val="lightGray"/>
          <w:lang w:val="es-CO"/>
        </w:rPr>
        <w:t xml:space="preserve"> no podrá modificar su contenido.</w:t>
      </w:r>
      <w:r w:rsidRPr="002701F1">
        <w:rPr>
          <w:rFonts w:ascii="Verdana" w:hAnsi="Verdana" w:cs="Arial"/>
          <w:bCs/>
          <w:lang w:val="es-CO"/>
        </w:rPr>
        <w:t>]</w:t>
      </w:r>
    </w:p>
    <w:p w:rsidRPr="002701F1" w:rsidR="00592B68" w:rsidP="00264253" w:rsidRDefault="00963D0C" w14:paraId="7F7053CC" w14:textId="6F489011">
      <w:pPr>
        <w:spacing w:before="240"/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2701F1">
        <w:rPr>
          <w:rFonts w:ascii="Verdana" w:hAnsi="Verdana" w:cs="Arial"/>
          <w:b/>
          <w:sz w:val="24"/>
          <w:szCs w:val="24"/>
          <w:lang w:val="es-CO"/>
        </w:rPr>
        <w:t xml:space="preserve">Formato </w:t>
      </w:r>
      <w:r w:rsidRPr="002701F1" w:rsidR="003F215A">
        <w:rPr>
          <w:rFonts w:ascii="Verdana" w:hAnsi="Verdana" w:cs="Arial"/>
          <w:b/>
          <w:sz w:val="24"/>
          <w:szCs w:val="24"/>
          <w:lang w:val="es-CO"/>
        </w:rPr>
        <w:t>2</w:t>
      </w:r>
      <w:r w:rsidRPr="002701F1">
        <w:rPr>
          <w:rFonts w:ascii="Verdana" w:hAnsi="Verdana" w:cs="Arial"/>
          <w:b/>
          <w:sz w:val="24"/>
          <w:szCs w:val="24"/>
          <w:lang w:val="es-CO"/>
        </w:rPr>
        <w:t xml:space="preserve"> – </w:t>
      </w:r>
      <w:r w:rsidRPr="002701F1" w:rsidR="003F215A">
        <w:rPr>
          <w:rFonts w:ascii="Verdana" w:hAnsi="Verdana" w:cs="Arial"/>
          <w:b/>
          <w:sz w:val="24"/>
          <w:szCs w:val="24"/>
          <w:lang w:val="es-CO"/>
        </w:rPr>
        <w:t>Compromiso Anticorrupción</w:t>
      </w:r>
    </w:p>
    <w:p w:rsidRPr="002701F1" w:rsidR="00963D0C" w:rsidP="00963D0C" w:rsidRDefault="00963D0C" w14:paraId="134BB51E" w14:textId="77777777">
      <w:pPr>
        <w:jc w:val="center"/>
        <w:rPr>
          <w:rFonts w:ascii="Verdana" w:hAnsi="Verdana" w:cs="Arial"/>
          <w:b/>
          <w:lang w:val="es-CO"/>
        </w:rPr>
      </w:pPr>
    </w:p>
    <w:p w:rsidRPr="002701F1" w:rsidR="00626F98" w:rsidP="00963D0C" w:rsidRDefault="00963D0C" w14:paraId="5A700B0D" w14:textId="77777777">
      <w:pPr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2701F1" w:rsidR="00B7223A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2701F1" w:rsidR="00626F98" w:rsidP="00963D0C" w:rsidRDefault="00626F98" w14:paraId="1764D2AF" w14:textId="77777777">
      <w:pPr>
        <w:rPr>
          <w:rFonts w:ascii="Verdana" w:hAnsi="Verdana" w:cs="Arial"/>
          <w:lang w:val="es-CO"/>
        </w:rPr>
      </w:pPr>
    </w:p>
    <w:p w:rsidRPr="002701F1" w:rsidR="00626F98" w:rsidP="00963D0C" w:rsidRDefault="00B7223A" w14:paraId="11F338B4" w14:textId="77777777">
      <w:pPr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 xml:space="preserve">Señores: </w:t>
      </w:r>
    </w:p>
    <w:p w:rsidRPr="002701F1" w:rsidR="00B7223A" w:rsidP="00963D0C" w:rsidRDefault="00B7223A" w14:paraId="3AD2FC8D" w14:textId="77777777">
      <w:pPr>
        <w:rPr>
          <w:rFonts w:ascii="Verdana" w:hAnsi="Verdana" w:cs="Arial"/>
          <w:b/>
          <w:lang w:val="es-CO"/>
        </w:rPr>
      </w:pPr>
      <w:r w:rsidRPr="002701F1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2701F1" w:rsidR="00B7223A" w:rsidP="00963D0C" w:rsidRDefault="00B7223A" w14:paraId="4B2F78AD" w14:textId="77777777">
      <w:pPr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 xml:space="preserve">Ciudad </w:t>
      </w:r>
    </w:p>
    <w:p w:rsidRPr="002701F1" w:rsidR="00B7223A" w:rsidP="00963D0C" w:rsidRDefault="00B7223A" w14:paraId="77355B50" w14:textId="77777777">
      <w:pPr>
        <w:rPr>
          <w:rFonts w:ascii="Verdana" w:hAnsi="Verdana" w:cs="Arial"/>
          <w:lang w:val="es-CO"/>
        </w:rPr>
      </w:pPr>
    </w:p>
    <w:p w:rsidR="00B7223A" w:rsidP="0D170328" w:rsidRDefault="00B7223A" w14:paraId="7FDBDD07" w14:textId="2E0B4ECE">
      <w:pPr>
        <w:pStyle w:val="Normal"/>
        <w:rPr>
          <w:rFonts w:ascii="Verdana" w:hAnsi="Verdana" w:cs="Arial"/>
          <w:b w:val="1"/>
          <w:bCs w:val="1"/>
        </w:rPr>
      </w:pPr>
      <w:r w:rsidRPr="0D170328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0D170328" w:rsidR="00B7223A">
        <w:rPr>
          <w:rFonts w:ascii="Verdana" w:hAnsi="Verdana" w:cs="Arial"/>
          <w:lang w:val="es-CO"/>
        </w:rPr>
        <w:t xml:space="preserve"> Proceso de selección </w:t>
      </w:r>
      <w:r w:rsidRPr="0D170328" w:rsidR="6C9ED1C0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CCENEG-102-03-2026</w:t>
      </w:r>
      <w:r w:rsidRPr="0D170328" w:rsidR="6C9ED1C0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.</w:t>
      </w:r>
    </w:p>
    <w:p w:rsidR="00B7223A" w:rsidP="02119AE4" w:rsidRDefault="00B7223A" w14:paraId="0893380F" w14:textId="2D7DEAFD">
      <w:pPr>
        <w:rPr>
          <w:rFonts w:ascii="Verdana" w:hAnsi="Verdana" w:cs="Arial"/>
          <w:lang w:val="es-CO"/>
        </w:rPr>
      </w:pPr>
    </w:p>
    <w:p w:rsidRPr="002701F1" w:rsidR="00A34797" w:rsidP="00963D0C" w:rsidRDefault="00A34797" w14:paraId="0A4ADBB6" w14:textId="77777777">
      <w:pPr>
        <w:rPr>
          <w:rFonts w:ascii="Verdana" w:hAnsi="Verdana" w:cs="Arial"/>
        </w:rPr>
      </w:pPr>
    </w:p>
    <w:p w:rsidRPr="002701F1" w:rsidR="00B7223A" w:rsidP="00963D0C" w:rsidRDefault="00421558" w14:paraId="12DA5BC9" w14:textId="77777777">
      <w:pPr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Respetados</w:t>
      </w:r>
      <w:r w:rsidRPr="002701F1" w:rsidR="00B7223A">
        <w:rPr>
          <w:rFonts w:ascii="Verdana" w:hAnsi="Verdana" w:cs="Arial"/>
          <w:lang w:val="es-CO"/>
        </w:rPr>
        <w:t xml:space="preserve"> señores: </w:t>
      </w:r>
    </w:p>
    <w:p w:rsidRPr="002701F1" w:rsidR="00B7223A" w:rsidP="00963D0C" w:rsidRDefault="00B7223A" w14:paraId="5DFFFAAB" w14:textId="77777777">
      <w:pPr>
        <w:rPr>
          <w:rFonts w:ascii="Verdana" w:hAnsi="Verdana" w:cs="Arial"/>
          <w:lang w:val="es-CO"/>
        </w:rPr>
      </w:pPr>
    </w:p>
    <w:p w:rsidRPr="002701F1" w:rsidR="00B7223A" w:rsidP="00963D0C" w:rsidRDefault="00DE5FAB" w14:paraId="40406B5B" w14:textId="77777777">
      <w:pPr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Yo, [</w:t>
      </w:r>
      <w:r w:rsidRPr="002701F1">
        <w:rPr>
          <w:rFonts w:ascii="Verdana" w:hAnsi="Verdana" w:cs="Arial"/>
          <w:highlight w:val="lightGray"/>
          <w:lang w:val="es-CO"/>
        </w:rPr>
        <w:t>Nombre del Representante Legal</w:t>
      </w:r>
      <w:r w:rsidRPr="002701F1">
        <w:rPr>
          <w:rFonts w:ascii="Verdana" w:hAnsi="Verdana" w:cs="Arial"/>
          <w:lang w:val="es-CO"/>
        </w:rPr>
        <w:t>] identificado como aparece al pie de mi firma, en mi calidad de Representante Legal de</w:t>
      </w:r>
      <w:r w:rsidRPr="002701F1" w:rsidR="00C27CD5">
        <w:rPr>
          <w:rFonts w:ascii="Verdana" w:hAnsi="Verdana" w:cs="Arial"/>
          <w:lang w:val="es-CO"/>
        </w:rPr>
        <w:t xml:space="preserve"> [</w:t>
      </w:r>
      <w:r w:rsidRPr="002701F1" w:rsidR="00C27CD5">
        <w:rPr>
          <w:rFonts w:ascii="Verdana" w:hAnsi="Verdana" w:cs="Arial"/>
          <w:highlight w:val="lightGray"/>
          <w:lang w:val="es-CO"/>
        </w:rPr>
        <w:t>Nombre del Proponente</w:t>
      </w:r>
      <w:r w:rsidRPr="002701F1" w:rsidR="00C27CD5">
        <w:rPr>
          <w:rFonts w:ascii="Verdana" w:hAnsi="Verdana" w:cs="Arial"/>
          <w:lang w:val="es-CO"/>
        </w:rPr>
        <w:t xml:space="preserve">], </w:t>
      </w:r>
      <w:r w:rsidRPr="002701F1" w:rsidR="003F215A">
        <w:rPr>
          <w:rFonts w:ascii="Verdana" w:hAnsi="Verdana" w:cs="Arial"/>
          <w:lang w:val="es-CO"/>
        </w:rPr>
        <w:t>manifiesto en mi nombre y en nombre de [</w:t>
      </w:r>
      <w:r w:rsidRPr="002701F1" w:rsidR="003F215A">
        <w:rPr>
          <w:rFonts w:ascii="Verdana" w:hAnsi="Verdana" w:cs="Arial"/>
          <w:highlight w:val="lightGray"/>
          <w:lang w:val="es-CO"/>
        </w:rPr>
        <w:t>Nombre del Proponente</w:t>
      </w:r>
      <w:r w:rsidRPr="002701F1" w:rsidR="003F215A">
        <w:rPr>
          <w:rFonts w:ascii="Verdana" w:hAnsi="Verdana" w:cs="Arial"/>
          <w:lang w:val="es-CO"/>
        </w:rPr>
        <w:t>] que</w:t>
      </w:r>
      <w:r w:rsidRPr="002701F1" w:rsidR="00C27CD5">
        <w:rPr>
          <w:rFonts w:ascii="Verdana" w:hAnsi="Verdana" w:cs="Arial"/>
          <w:lang w:val="es-CO"/>
        </w:rPr>
        <w:t xml:space="preserve">: </w:t>
      </w:r>
    </w:p>
    <w:p w:rsidRPr="002701F1" w:rsidR="00C27CD5" w:rsidP="00963D0C" w:rsidRDefault="00C27CD5" w14:paraId="026357DB" w14:textId="77777777">
      <w:pPr>
        <w:rPr>
          <w:rFonts w:ascii="Verdana" w:hAnsi="Verdana" w:cs="Arial"/>
          <w:lang w:val="es-CO"/>
        </w:rPr>
      </w:pPr>
    </w:p>
    <w:p w:rsidRPr="002701F1" w:rsidR="00D56691" w:rsidP="00D56691" w:rsidRDefault="00D56691" w14:paraId="382E1F36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:rsidRPr="002701F1" w:rsidR="00D56691" w:rsidP="00D56691" w:rsidRDefault="00D56691" w14:paraId="5C702C5D" w14:textId="77777777">
      <w:pPr>
        <w:ind w:left="345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ab/>
      </w:r>
    </w:p>
    <w:p w:rsidRPr="002701F1" w:rsidR="00D56691" w:rsidP="00D56691" w:rsidRDefault="00D56691" w14:paraId="5662E325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No estamos en causal de inhabilidad alguna para celebrar el contrato objeto del Proceso de Contratación en referencia.</w:t>
      </w:r>
    </w:p>
    <w:p w:rsidRPr="002701F1" w:rsidR="00D56691" w:rsidP="00D56691" w:rsidRDefault="00D56691" w14:paraId="2AB0E9D8" w14:textId="77777777">
      <w:pPr>
        <w:ind w:left="345"/>
        <w:rPr>
          <w:rFonts w:ascii="Verdana" w:hAnsi="Verdana" w:cs="Arial"/>
          <w:lang w:val="es-CO"/>
        </w:rPr>
      </w:pPr>
    </w:p>
    <w:p w:rsidRPr="002701F1" w:rsidR="00D56691" w:rsidP="00D56691" w:rsidRDefault="00D56691" w14:paraId="6007D06B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 xml:space="preserve">Nos comprometemos a </w:t>
      </w:r>
      <w:r w:rsidRPr="002701F1">
        <w:rPr>
          <w:rFonts w:ascii="Verdana" w:hAnsi="Verdana" w:cs="Arial"/>
          <w:b/>
          <w:bCs/>
          <w:lang w:val="es-CO"/>
        </w:rPr>
        <w:t>no ofrecer</w:t>
      </w:r>
      <w:r w:rsidRPr="002701F1">
        <w:rPr>
          <w:rFonts w:ascii="Verdana" w:hAnsi="Verdana" w:cs="Arial"/>
          <w:lang w:val="es-CO"/>
        </w:rPr>
        <w:t xml:space="preserve"> y </w:t>
      </w:r>
      <w:r w:rsidRPr="002701F1">
        <w:rPr>
          <w:rFonts w:ascii="Verdana" w:hAnsi="Verdana" w:cs="Arial"/>
          <w:b/>
          <w:bCs/>
          <w:lang w:val="es-CO"/>
        </w:rPr>
        <w:t>no dar</w:t>
      </w:r>
      <w:r w:rsidRPr="002701F1">
        <w:rPr>
          <w:rFonts w:ascii="Verdana" w:hAnsi="Verdana" w:cs="Arial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terceros, o manipulación alguna de los simuladores u Órdenes de Compra. </w:t>
      </w:r>
    </w:p>
    <w:p w:rsidRPr="002701F1" w:rsidR="00D56691" w:rsidP="00D56691" w:rsidRDefault="00D56691" w14:paraId="26D3879E" w14:textId="77777777">
      <w:pPr>
        <w:ind w:left="345"/>
        <w:rPr>
          <w:rFonts w:ascii="Verdana" w:hAnsi="Verdana" w:cs="Arial"/>
          <w:lang w:val="es-CO"/>
        </w:rPr>
      </w:pPr>
    </w:p>
    <w:p w:rsidRPr="002701F1" w:rsidR="00D56691" w:rsidP="00D56691" w:rsidRDefault="00D56691" w14:paraId="1C067DB6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Nos comprometemos a no efectuar acuerdos, o realizar actos o conductas que tengan por objeto o efecto las prácticas anticompetitivas en el Proceso de Contratación en referencia.</w:t>
      </w:r>
    </w:p>
    <w:p w:rsidRPr="002701F1" w:rsidR="00D56691" w:rsidP="00D56691" w:rsidRDefault="00D56691" w14:paraId="40116345" w14:textId="77777777">
      <w:pPr>
        <w:ind w:left="345"/>
        <w:rPr>
          <w:rFonts w:ascii="Verdana" w:hAnsi="Verdana" w:cs="Arial"/>
          <w:lang w:val="es-CO"/>
        </w:rPr>
      </w:pPr>
    </w:p>
    <w:p w:rsidRPr="002701F1" w:rsidR="00D56691" w:rsidP="00D56691" w:rsidRDefault="00D56691" w14:paraId="761A11B9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 xml:space="preserve">Nos comprometemos a revelar y entregar la información que sobre el Proceso de Contratación en referencia nos soliciten los organismos de control de la República de Colombia. </w:t>
      </w:r>
    </w:p>
    <w:p w:rsidRPr="002701F1" w:rsidR="00D56691" w:rsidP="00D56691" w:rsidRDefault="00D56691" w14:paraId="6126E73B" w14:textId="77777777">
      <w:pPr>
        <w:ind w:left="345"/>
        <w:rPr>
          <w:rFonts w:ascii="Verdana" w:hAnsi="Verdana" w:cs="Arial"/>
          <w:lang w:val="es-CO"/>
        </w:rPr>
      </w:pPr>
    </w:p>
    <w:p w:rsidRPr="002701F1" w:rsidR="00D56691" w:rsidP="00D56691" w:rsidRDefault="00D56691" w14:paraId="2C81BA8C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Pr="002701F1" w:rsidR="00B34366" w:rsidP="00B34366" w:rsidRDefault="00B34366" w14:paraId="07DE46DC" w14:textId="77777777">
      <w:pPr>
        <w:pStyle w:val="ListParagraph"/>
        <w:rPr>
          <w:rFonts w:ascii="Verdana" w:hAnsi="Verdana" w:cs="Arial"/>
          <w:lang w:val="es-CO"/>
        </w:rPr>
      </w:pPr>
    </w:p>
    <w:p w:rsidRPr="002701F1" w:rsidR="00B34366" w:rsidP="00B34366" w:rsidRDefault="00B34366" w14:paraId="755109A9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Las comunicaciones que se formulen por parte de la presente firma proponente se realizarán de manera exclusiva a través de los medios y procedimientos previstos en el Pliego de Condiciones.</w:t>
      </w:r>
    </w:p>
    <w:p w:rsidRPr="002701F1" w:rsidR="00B34366" w:rsidP="00B34366" w:rsidRDefault="00B34366" w14:paraId="40EC8AE3" w14:textId="77777777">
      <w:pPr>
        <w:pStyle w:val="ListParagraph"/>
        <w:rPr>
          <w:rFonts w:ascii="Verdana" w:hAnsi="Verdana" w:cs="Arial"/>
          <w:lang w:val="es-CO"/>
        </w:rPr>
      </w:pPr>
    </w:p>
    <w:p w:rsidRPr="002701F1" w:rsidR="00B34366" w:rsidP="00B34366" w:rsidRDefault="00B34366" w14:paraId="4D98EEEC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No utilizar en la etapa de evaluación de las Propuestas argumentos carentes de sustento probatorio para efectos de buscar la descalificación de competidores.</w:t>
      </w:r>
    </w:p>
    <w:p w:rsidRPr="002701F1" w:rsidR="00B34366" w:rsidP="00B34366" w:rsidRDefault="00B34366" w14:paraId="7F12A002" w14:textId="77777777">
      <w:pPr>
        <w:ind w:left="360"/>
        <w:rPr>
          <w:rFonts w:ascii="Verdana" w:hAnsi="Verdana" w:cs="Arial"/>
          <w:lang w:val="es-CO"/>
        </w:rPr>
      </w:pPr>
    </w:p>
    <w:p w:rsidRPr="002701F1" w:rsidR="00B34366" w:rsidP="00B34366" w:rsidRDefault="00B34366" w14:paraId="0891697C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No incurrir en falsedad o adulteración de los documentos exigidos para cumplir con los requisitos del Proceso de Selección.</w:t>
      </w:r>
    </w:p>
    <w:p w:rsidRPr="002701F1" w:rsidR="00B34366" w:rsidP="00B34366" w:rsidRDefault="00B34366" w14:paraId="4D887E28" w14:textId="77777777">
      <w:pPr>
        <w:ind w:left="360"/>
        <w:rPr>
          <w:rFonts w:ascii="Verdana" w:hAnsi="Verdana" w:cs="Arial"/>
          <w:lang w:val="es-CO"/>
        </w:rPr>
      </w:pPr>
    </w:p>
    <w:p w:rsidRPr="002701F1" w:rsidR="00B34366" w:rsidP="00B34366" w:rsidRDefault="00B34366" w14:paraId="085CA2A5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:rsidRPr="002701F1" w:rsidR="00B34366" w:rsidP="00B34366" w:rsidRDefault="00B34366" w14:paraId="64D84CCF" w14:textId="77777777">
      <w:pPr>
        <w:ind w:left="360"/>
        <w:rPr>
          <w:rFonts w:ascii="Verdana" w:hAnsi="Verdana" w:cs="Arial"/>
          <w:lang w:val="es-CO"/>
        </w:rPr>
      </w:pPr>
    </w:p>
    <w:p w:rsidRPr="002701F1" w:rsidR="00B34366" w:rsidP="00B34366" w:rsidRDefault="00B34366" w14:paraId="59079C3B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:rsidRPr="002701F1" w:rsidR="00B34366" w:rsidP="00B34366" w:rsidRDefault="00B34366" w14:paraId="14016704" w14:textId="77777777">
      <w:pPr>
        <w:pStyle w:val="ListParagraph"/>
        <w:rPr>
          <w:rFonts w:ascii="Verdana" w:hAnsi="Verdana" w:cs="Arial"/>
          <w:lang w:val="es-CO"/>
        </w:rPr>
      </w:pPr>
    </w:p>
    <w:p w:rsidRPr="002701F1" w:rsidR="00B34366" w:rsidP="00B34366" w:rsidRDefault="00B34366" w14:paraId="14D9C74B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:rsidRPr="002701F1" w:rsidR="00B34366" w:rsidP="00B34366" w:rsidRDefault="00B34366" w14:paraId="01BF3CA0" w14:textId="77777777">
      <w:pPr>
        <w:pStyle w:val="ListParagraph"/>
        <w:rPr>
          <w:rFonts w:ascii="Verdana" w:hAnsi="Verdana" w:cs="Arial"/>
          <w:lang w:val="es-CO"/>
        </w:rPr>
      </w:pPr>
    </w:p>
    <w:p w:rsidRPr="002701F1" w:rsidR="00B34366" w:rsidP="00B34366" w:rsidRDefault="00B34366" w14:paraId="20857854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Así mismo, interesado y/o proponente (en adelante cualquiera</w:t>
      </w:r>
      <w:r w:rsidRPr="002701F1" w:rsidR="00255843">
        <w:rPr>
          <w:rFonts w:ascii="Verdana" w:hAnsi="Verdana" w:cs="Arial"/>
          <w:lang w:val="es-CO"/>
        </w:rPr>
        <w:t>,</w:t>
      </w:r>
      <w:r w:rsidRPr="002701F1">
        <w:rPr>
          <w:rFonts w:ascii="Verdana" w:hAnsi="Verdana" w:cs="Arial"/>
          <w:lang w:val="es-CO"/>
        </w:rPr>
        <w:t xml:space="preserve"> los “Obligados”), se comprometen a:</w:t>
      </w:r>
    </w:p>
    <w:p w:rsidRPr="002701F1" w:rsidR="00B34366" w:rsidP="00B34366" w:rsidRDefault="00B34366" w14:paraId="3B65FCD2" w14:textId="77777777">
      <w:pPr>
        <w:ind w:left="360"/>
        <w:rPr>
          <w:rFonts w:ascii="Verdana" w:hAnsi="Verdana" w:cs="Arial"/>
          <w:lang w:val="es-CO"/>
        </w:rPr>
      </w:pPr>
    </w:p>
    <w:p w:rsidRPr="002701F1" w:rsidR="00B34366" w:rsidP="00B34366" w:rsidRDefault="00B34366" w14:paraId="52A0C7A6" w14:textId="77777777">
      <w:pPr>
        <w:pStyle w:val="ListParagraph"/>
        <w:numPr>
          <w:ilvl w:val="1"/>
          <w:numId w:val="2"/>
        </w:numPr>
        <w:ind w:left="567" w:hanging="491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Suscribir entre los empleados, proveedores y subcontratistas un pacto ético de conducta que garantice la probidad y transparencia de las actuaciones de todos los involucrados en la preparación de la Propuesta y en la ejecución del Acuerdo Marco.</w:t>
      </w:r>
    </w:p>
    <w:p w:rsidRPr="002701F1" w:rsidR="00B34366" w:rsidP="00B34366" w:rsidRDefault="00B34366" w14:paraId="7D181074" w14:textId="77777777">
      <w:pPr>
        <w:ind w:left="360"/>
        <w:rPr>
          <w:rFonts w:ascii="Verdana" w:hAnsi="Verdana" w:cs="Arial"/>
          <w:lang w:val="es-CO"/>
        </w:rPr>
      </w:pPr>
    </w:p>
    <w:p w:rsidRPr="002701F1" w:rsidR="00B34366" w:rsidP="00B34366" w:rsidRDefault="00B34366" w14:paraId="1F3C3A96" w14:textId="77777777">
      <w:pPr>
        <w:pStyle w:val="ListParagraph"/>
        <w:numPr>
          <w:ilvl w:val="1"/>
          <w:numId w:val="2"/>
        </w:numPr>
        <w:ind w:left="567" w:hanging="491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No ofrecer trabajo como parte del Obligado que resulte adjudicatario a ningún funcionario público o contratista vinculados</w:t>
      </w:r>
      <w:r w:rsidRPr="002701F1" w:rsidR="00F35E64">
        <w:rPr>
          <w:rFonts w:ascii="Verdana" w:hAnsi="Verdana" w:cs="Arial"/>
          <w:lang w:val="es-CO"/>
        </w:rPr>
        <w:t>, o que hayan trabajado,</w:t>
      </w:r>
      <w:r w:rsidRPr="002701F1">
        <w:rPr>
          <w:rFonts w:ascii="Verdana" w:hAnsi="Verdana" w:cs="Arial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Pr="002701F1" w:rsidR="00FF57C9">
        <w:rPr>
          <w:rFonts w:ascii="Verdana" w:hAnsi="Verdana" w:cs="Arial"/>
          <w:lang w:val="es-CO"/>
        </w:rPr>
        <w:t>Acuerdo Marco (incluida prórroga en caso de llegarse a dar)</w:t>
      </w:r>
      <w:r w:rsidRPr="002701F1" w:rsidR="00F35E64">
        <w:rPr>
          <w:rFonts w:ascii="Verdana" w:hAnsi="Verdana" w:cs="Arial"/>
          <w:lang w:val="es-CO"/>
        </w:rPr>
        <w:t>.</w:t>
      </w:r>
    </w:p>
    <w:p w:rsidRPr="002701F1" w:rsidR="00B34366" w:rsidP="00B34366" w:rsidRDefault="00B34366" w14:paraId="64A05D7D" w14:textId="77777777">
      <w:pPr>
        <w:ind w:left="360"/>
        <w:rPr>
          <w:rFonts w:ascii="Verdana" w:hAnsi="Verdana" w:cs="Arial"/>
          <w:lang w:val="es-CO"/>
        </w:rPr>
      </w:pPr>
    </w:p>
    <w:p w:rsidRPr="002701F1" w:rsidR="00B34366" w:rsidP="00B34366" w:rsidRDefault="00B34366" w14:paraId="772F6BCF" w14:textId="77777777">
      <w:pPr>
        <w:pStyle w:val="ListParagraph"/>
        <w:numPr>
          <w:ilvl w:val="1"/>
          <w:numId w:val="2"/>
        </w:numPr>
        <w:ind w:left="567" w:hanging="491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>No ofrecer gratificaciones o atenciones en especie, ni financiar fiestas, recepciones u homenajes a funcionarios públicos</w:t>
      </w:r>
      <w:r w:rsidRPr="002701F1" w:rsidR="00FF57C9">
        <w:rPr>
          <w:rFonts w:ascii="Verdana" w:hAnsi="Verdana" w:cs="Arial"/>
          <w:lang w:val="es-CO"/>
        </w:rPr>
        <w:t xml:space="preserve"> o contratistas</w:t>
      </w:r>
      <w:r w:rsidRPr="002701F1">
        <w:rPr>
          <w:rFonts w:ascii="Verdana" w:hAnsi="Verdana" w:cs="Arial"/>
          <w:lang w:val="es-CO"/>
        </w:rPr>
        <w:t xml:space="preserve"> durante las diferentes etapas del proceso de selección ni durante la ejecución del </w:t>
      </w:r>
      <w:r w:rsidRPr="002701F1" w:rsidR="00FF57C9">
        <w:rPr>
          <w:rFonts w:ascii="Verdana" w:hAnsi="Verdana" w:cs="Arial"/>
          <w:lang w:val="es-CO"/>
        </w:rPr>
        <w:t>Acuerdo Marco</w:t>
      </w:r>
      <w:r w:rsidRPr="002701F1">
        <w:rPr>
          <w:rFonts w:ascii="Verdana" w:hAnsi="Verdana" w:cs="Arial"/>
          <w:lang w:val="es-CO"/>
        </w:rPr>
        <w:t>.</w:t>
      </w:r>
    </w:p>
    <w:p w:rsidRPr="002701F1" w:rsidR="00B34366" w:rsidP="00B34366" w:rsidRDefault="00B34366" w14:paraId="7147D783" w14:textId="77777777">
      <w:pPr>
        <w:ind w:left="360"/>
        <w:rPr>
          <w:rFonts w:ascii="Verdana" w:hAnsi="Verdana" w:cs="Arial"/>
          <w:lang w:val="es-CO"/>
        </w:rPr>
      </w:pPr>
    </w:p>
    <w:p w:rsidRPr="002701F1" w:rsidR="00FF57C9" w:rsidP="00FF57C9" w:rsidRDefault="00FF57C9" w14:paraId="6C23AB68" w14:textId="77777777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:rsidRPr="002701F1" w:rsidR="00C27CD5" w:rsidP="00C27CD5" w:rsidRDefault="00C27CD5" w14:paraId="2F73A77F" w14:textId="77777777">
      <w:pPr>
        <w:ind w:left="705"/>
        <w:rPr>
          <w:rFonts w:ascii="Verdana" w:hAnsi="Verdana" w:cs="Arial"/>
          <w:lang w:val="es-CO"/>
        </w:rPr>
      </w:pPr>
    </w:p>
    <w:p w:rsidRPr="002701F1" w:rsidR="00C27CD5" w:rsidP="00C27CD5" w:rsidRDefault="00C27CD5" w14:paraId="02ED9094" w14:textId="77777777">
      <w:pPr>
        <w:rPr>
          <w:rFonts w:ascii="Verdana" w:hAnsi="Verdana" w:cs="Arial"/>
          <w:lang w:val="es-CO"/>
        </w:rPr>
      </w:pPr>
    </w:p>
    <w:tbl>
      <w:tblPr>
        <w:tblW w:w="6521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Pr="002701F1" w:rsidR="00C27CD5" w:rsidTr="00A839ED" w14:paraId="03516D39" w14:textId="77777777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:rsidRPr="002701F1" w:rsidR="00C27CD5" w:rsidP="00C27CD5" w:rsidRDefault="00C27CD5" w14:paraId="6ED01E48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  <w:p w:rsidRPr="002701F1" w:rsidR="00C27CD5" w:rsidP="00C27CD5" w:rsidRDefault="00C27CD5" w14:paraId="4126A9EB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C27CD5" w:rsidTr="00A839ED" w14:paraId="24589866" w14:textId="77777777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:rsidRPr="002701F1" w:rsidR="00C27CD5" w:rsidP="00222FB9" w:rsidRDefault="00C27CD5" w14:paraId="65D7D6CE" w14:textId="77777777">
            <w:pPr>
              <w:jc w:val="center"/>
              <w:rPr>
                <w:rFonts w:ascii="Verdana" w:hAnsi="Verdana" w:cs="Arial"/>
                <w:b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/>
                <w:sz w:val="18"/>
                <w:lang w:val="es-CO"/>
              </w:rPr>
              <w:t>Firma representante legal del Proponente</w:t>
            </w:r>
          </w:p>
        </w:tc>
      </w:tr>
      <w:tr w:rsidRPr="002701F1" w:rsidR="00C27CD5" w:rsidTr="00A839ED" w14:paraId="1FCBACC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C27CD5" w:rsidP="00C27CD5" w:rsidRDefault="00C27CD5" w14:paraId="75DB3953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2701F1">
              <w:rPr>
                <w:rFonts w:ascii="Verdana" w:hAnsi="Verdana" w:cs="Arial"/>
                <w:sz w:val="18"/>
                <w:lang w:val="es-CO"/>
              </w:rPr>
              <w:t>Nombre</w:t>
            </w:r>
            <w:r w:rsidRPr="002701F1" w:rsidR="00222FB9">
              <w:rPr>
                <w:rFonts w:ascii="Verdana" w:hAnsi="Verdana" w:cs="Arial"/>
                <w:sz w:val="18"/>
                <w:lang w:val="es-CO"/>
              </w:rPr>
              <w:t>/Razón Social</w:t>
            </w:r>
            <w:r w:rsidRPr="002701F1">
              <w:rPr>
                <w:rFonts w:ascii="Verdana" w:hAnsi="Verdana" w:cs="Arial"/>
                <w:sz w:val="18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701F1" w:rsidR="00C27CD5" w:rsidP="00C27CD5" w:rsidRDefault="00C27CD5" w14:paraId="76330ECC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222FB9" w:rsidTr="00A839ED" w14:paraId="3EBF3B3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222FB9" w:rsidP="00C27CD5" w:rsidRDefault="00222FB9" w14:paraId="63B14F0C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2701F1">
              <w:rPr>
                <w:rFonts w:ascii="Verdana" w:hAnsi="Verdana" w:cs="Arial"/>
                <w:sz w:val="18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701F1" w:rsidR="00222FB9" w:rsidP="00C27CD5" w:rsidRDefault="00222FB9" w14:paraId="24327500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C27CD5" w:rsidTr="00A839ED" w14:paraId="124AC43C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C27CD5" w:rsidP="00C27CD5" w:rsidRDefault="00C27CD5" w14:paraId="494FB25A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2701F1">
              <w:rPr>
                <w:rFonts w:ascii="Verdana" w:hAnsi="Verdana" w:cs="Arial"/>
                <w:sz w:val="18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C27CD5" w:rsidP="00C27CD5" w:rsidRDefault="00C27CD5" w14:paraId="117A0CD3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C27CD5" w:rsidTr="00A839ED" w14:paraId="67CFD60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C27CD5" w:rsidP="00C27CD5" w:rsidRDefault="00C27CD5" w14:paraId="5956F382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2701F1">
              <w:rPr>
                <w:rFonts w:ascii="Verdana" w:hAnsi="Verdana" w:cs="Arial"/>
                <w:sz w:val="18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C27CD5" w:rsidP="00C27CD5" w:rsidRDefault="00C27CD5" w14:paraId="77C8A787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A839ED" w:rsidTr="00A839ED" w14:paraId="5E833994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A839ED" w:rsidP="00C27CD5" w:rsidRDefault="00A839ED" w14:paraId="16530A91" w14:textId="7CED0310">
            <w:pPr>
              <w:rPr>
                <w:rFonts w:ascii="Verdana" w:hAnsi="Verdana" w:cs="Arial"/>
                <w:sz w:val="18"/>
                <w:lang w:val="es-CO"/>
              </w:rPr>
            </w:pPr>
            <w:r w:rsidRPr="002701F1">
              <w:rPr>
                <w:rFonts w:ascii="Verdana" w:hAnsi="Verdana" w:cs="Arial"/>
                <w:sz w:val="18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A839ED" w:rsidP="00C27CD5" w:rsidRDefault="00A839ED" w14:paraId="0AC9104E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CA47C6" w:rsidTr="00A839ED" w14:paraId="28EDB0E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CA47C6" w:rsidRDefault="00CA47C6" w14:paraId="2B53EC92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2701F1">
              <w:rPr>
                <w:rFonts w:ascii="Verdana" w:hAnsi="Verdana" w:cs="Arial"/>
                <w:sz w:val="18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CA47C6" w:rsidRDefault="00CA47C6" w14:paraId="4DA75ED3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CA47C6" w:rsidTr="00A839ED" w14:paraId="7BD2D5F0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CA47C6" w:rsidRDefault="00CA47C6" w14:paraId="41A939A2" w14:textId="77777777">
            <w:pPr>
              <w:rPr>
                <w:rFonts w:ascii="Verdana" w:hAnsi="Verdana" w:cs="Arial"/>
                <w:sz w:val="18"/>
                <w:lang w:val="es-CO"/>
              </w:rPr>
            </w:pPr>
            <w:r w:rsidRPr="002701F1">
              <w:rPr>
                <w:rFonts w:ascii="Verdana" w:hAnsi="Verdana" w:cs="Arial"/>
                <w:sz w:val="18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CA47C6" w:rsidRDefault="00CA47C6" w14:paraId="1414C4E9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</w:tbl>
    <w:p w:rsidRPr="002701F1" w:rsidR="00963D0C" w:rsidP="00421558" w:rsidRDefault="00963D0C" w14:paraId="62665A56" w14:textId="77777777">
      <w:pPr>
        <w:rPr>
          <w:rFonts w:ascii="Verdana" w:hAnsi="Verdana" w:cs="Arial"/>
          <w:lang w:val="es-CO"/>
        </w:rPr>
      </w:pPr>
    </w:p>
    <w:p w:rsidRPr="002701F1" w:rsidR="00FF57C9" w:rsidP="00421558" w:rsidRDefault="00FF57C9" w14:paraId="0BA482B7" w14:textId="77777777">
      <w:pPr>
        <w:rPr>
          <w:rFonts w:ascii="Verdana" w:hAnsi="Verdana" w:cs="Arial"/>
          <w:lang w:val="es-CO"/>
        </w:rPr>
      </w:pPr>
    </w:p>
    <w:p w:rsidRPr="002701F1" w:rsidR="00FF57C9" w:rsidP="00421558" w:rsidRDefault="00FF57C9" w14:paraId="4137686B" w14:textId="77777777">
      <w:pPr>
        <w:rPr>
          <w:rFonts w:ascii="Verdana" w:hAnsi="Verdana" w:cs="Arial"/>
          <w:lang w:val="es-CO"/>
        </w:rPr>
      </w:pPr>
    </w:p>
    <w:p w:rsidRPr="002701F1" w:rsidR="000B41A9" w:rsidP="00421558" w:rsidRDefault="00222FB9" w14:paraId="05ADA4B8" w14:textId="77777777">
      <w:pPr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bCs/>
          <w:lang w:val="es-CO"/>
        </w:rPr>
        <w:t>[</w:t>
      </w:r>
      <w:r w:rsidRPr="002701F1" w:rsidR="00FF57C9">
        <w:rPr>
          <w:rFonts w:ascii="Verdana" w:hAnsi="Verdana" w:cs="Arial"/>
          <w:b/>
          <w:bCs/>
          <w:highlight w:val="lightGray"/>
          <w:lang w:val="es-CO"/>
        </w:rPr>
        <w:t xml:space="preserve">Nota: </w:t>
      </w:r>
      <w:r w:rsidRPr="002701F1" w:rsidR="00FF57C9">
        <w:rPr>
          <w:rFonts w:ascii="Verdana" w:hAnsi="Verdana" w:cs="Arial"/>
          <w:highlight w:val="lightGray"/>
          <w:lang w:val="es-CO"/>
        </w:rPr>
        <w:t xml:space="preserve">Tenga en cuenta que de tratarse de un Proponente Plural, debe </w:t>
      </w:r>
      <w:r w:rsidRPr="002701F1" w:rsidR="000B41A9">
        <w:rPr>
          <w:rFonts w:ascii="Verdana" w:hAnsi="Verdana" w:cs="Arial"/>
          <w:highlight w:val="lightGray"/>
          <w:lang w:val="es-CO"/>
        </w:rPr>
        <w:t>ir suscrito por cada uno de los integrantes de la figura asociativa de la siguiente manera</w:t>
      </w:r>
      <w:r w:rsidRPr="002701F1">
        <w:rPr>
          <w:rFonts w:ascii="Verdana" w:hAnsi="Verdana" w:cs="Arial"/>
          <w:highlight w:val="lightGray"/>
          <w:lang w:val="es-CO"/>
        </w:rPr>
        <w:t>, incluyendo los campos según la cantidad de integrantes</w:t>
      </w:r>
      <w:r w:rsidRPr="002701F1" w:rsidR="000B41A9">
        <w:rPr>
          <w:rFonts w:ascii="Verdana" w:hAnsi="Verdana" w:cs="Arial"/>
          <w:highlight w:val="lightGray"/>
          <w:lang w:val="es-CO"/>
        </w:rPr>
        <w:t>:</w:t>
      </w:r>
      <w:r w:rsidRPr="002701F1">
        <w:rPr>
          <w:rFonts w:ascii="Verdana" w:hAnsi="Verdana" w:cs="Arial"/>
          <w:lang w:val="es-CO"/>
        </w:rPr>
        <w:t>]</w:t>
      </w:r>
      <w:r w:rsidRPr="002701F1" w:rsidR="000B41A9">
        <w:rPr>
          <w:rFonts w:ascii="Verdana" w:hAnsi="Verdana" w:cs="Arial"/>
          <w:lang w:val="es-CO"/>
        </w:rPr>
        <w:t xml:space="preserve"> </w:t>
      </w:r>
    </w:p>
    <w:p w:rsidRPr="002701F1" w:rsidR="000B41A9" w:rsidP="00421558" w:rsidRDefault="000B41A9" w14:paraId="7194E422" w14:textId="77777777">
      <w:pPr>
        <w:rPr>
          <w:rFonts w:ascii="Verdana" w:hAnsi="Verdana" w:cs="Arial"/>
          <w:lang w:val="es-CO"/>
        </w:rPr>
      </w:pPr>
    </w:p>
    <w:p w:rsidRPr="002701F1" w:rsidR="000B41A9" w:rsidP="00421558" w:rsidRDefault="00FF57C9" w14:paraId="7800DC84" w14:textId="77777777">
      <w:pPr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Pr="002701F1" w:rsidR="000B41A9" w:rsidTr="00A839ED" w14:paraId="082141C2" w14:textId="77777777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:rsidRPr="002701F1" w:rsidR="000B41A9" w:rsidRDefault="000B41A9" w14:paraId="5418B102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2701F1" w:rsidR="000B41A9" w:rsidRDefault="000B41A9" w14:paraId="524B79B5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2701F1" w:rsidR="00222FB9" w:rsidRDefault="00222FB9" w14:paraId="348908BE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2701F1" w:rsidR="000B41A9" w:rsidTr="00A839ED" w14:paraId="1D91FB56" w14:textId="77777777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:rsidRPr="002701F1" w:rsidR="000B41A9" w:rsidP="00222FB9" w:rsidRDefault="000B41A9" w14:paraId="7EE4760E" w14:textId="77777777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2701F1">
              <w:rPr>
                <w:rFonts w:ascii="Verdana" w:hAnsi="Verdana" w:cs="Arial"/>
                <w:b/>
                <w:sz w:val="20"/>
                <w:szCs w:val="20"/>
                <w:lang w:val="es-CO"/>
              </w:rPr>
              <w:t xml:space="preserve">Firma representante legal del </w:t>
            </w:r>
            <w:r w:rsidRPr="002701F1" w:rsidR="00222FB9">
              <w:rPr>
                <w:rFonts w:ascii="Verdana" w:hAnsi="Verdana" w:cs="Arial"/>
                <w:b/>
                <w:sz w:val="20"/>
                <w:szCs w:val="20"/>
                <w:lang w:val="es-CO"/>
              </w:rPr>
              <w:t>Integrante 1</w:t>
            </w:r>
          </w:p>
        </w:tc>
      </w:tr>
      <w:tr w:rsidRPr="002701F1" w:rsidR="000B41A9" w:rsidTr="00A839ED" w14:paraId="5D9634E2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0B41A9" w:rsidRDefault="000B41A9" w14:paraId="0463DCA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2701F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Pr="002701F1" w:rsidR="00222FB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/Razón Social del Integrante</w:t>
            </w:r>
            <w:r w:rsidRPr="002701F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701F1" w:rsidR="000B41A9" w:rsidRDefault="000B41A9" w14:paraId="06148DF2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222FB9" w:rsidTr="00A839ED" w14:paraId="583919B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222FB9" w:rsidRDefault="00222FB9" w14:paraId="6677B63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2701F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701F1" w:rsidR="00222FB9" w:rsidRDefault="00222FB9" w14:paraId="199730D5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222FB9" w:rsidTr="00A839ED" w14:paraId="03A00B4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222FB9" w:rsidRDefault="00222FB9" w14:paraId="219C867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2701F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701F1" w:rsidR="00222FB9" w:rsidRDefault="00222FB9" w14:paraId="0CDFDFF9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0B41A9" w:rsidTr="00A839ED" w14:paraId="17FF420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0B41A9" w:rsidRDefault="000B41A9" w14:paraId="2DDD88FF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2701F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0B41A9" w:rsidRDefault="000B41A9" w14:paraId="26DD6F30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0B41A9" w:rsidTr="00A839ED" w14:paraId="7CF46E8A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0B41A9" w:rsidRDefault="000B41A9" w14:paraId="3694EC39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2701F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0B41A9" w:rsidRDefault="000B41A9" w14:paraId="0A370CD8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A839ED" w:rsidTr="00A839ED" w14:paraId="42068670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A839ED" w:rsidRDefault="00A839ED" w14:paraId="170877ED" w14:textId="5BE0E26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2701F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Teléfono: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A839ED" w:rsidRDefault="00A839ED" w14:paraId="3AED70A0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CA47C6" w:rsidTr="00A839ED" w14:paraId="4DB6B2B1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CA47C6" w:rsidRDefault="00CA47C6" w14:paraId="4841AD8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2701F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CA47C6" w:rsidRDefault="00CA47C6" w14:paraId="1AABD929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CA47C6" w:rsidTr="00A839ED" w14:paraId="55A814DA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CA47C6" w:rsidRDefault="00CA47C6" w14:paraId="74F1FE00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2701F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CA47C6" w:rsidRDefault="00CA47C6" w14:paraId="02AA2DB4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</w:tbl>
    <w:p w:rsidRPr="002701F1" w:rsidR="00FF57C9" w:rsidP="00421558" w:rsidRDefault="00FF57C9" w14:paraId="2C34CD75" w14:textId="77777777">
      <w:pPr>
        <w:rPr>
          <w:rFonts w:ascii="Verdana" w:hAnsi="Verdana" w:cs="Arial"/>
          <w:lang w:val="es-CO"/>
        </w:rPr>
      </w:pPr>
    </w:p>
    <w:tbl>
      <w:tblPr>
        <w:tblW w:w="6096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Pr="002701F1" w:rsidR="00222FB9" w:rsidTr="00A839ED" w14:paraId="6D84EA91" w14:textId="77777777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:rsidRPr="002701F1" w:rsidR="00222FB9" w:rsidRDefault="00222FB9" w14:paraId="00BADF51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  <w:p w:rsidRPr="002701F1" w:rsidR="00222FB9" w:rsidRDefault="00222FB9" w14:paraId="0FB6A92D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222FB9" w:rsidTr="00A839ED" w14:paraId="4DA1FDC5" w14:textId="77777777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:rsidRPr="002701F1" w:rsidR="00222FB9" w:rsidRDefault="00222FB9" w14:paraId="1F279C40" w14:textId="77777777">
            <w:pPr>
              <w:jc w:val="center"/>
              <w:rPr>
                <w:rFonts w:ascii="Verdana" w:hAnsi="Verdana" w:cs="Arial"/>
                <w:bCs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Cs/>
                <w:sz w:val="18"/>
                <w:lang w:val="es-CO"/>
              </w:rPr>
              <w:t>Firma representante legal del Integrante 2</w:t>
            </w:r>
          </w:p>
        </w:tc>
      </w:tr>
      <w:tr w:rsidRPr="002701F1" w:rsidR="00222FB9" w:rsidTr="00A839ED" w14:paraId="2C6BD04B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222FB9" w:rsidRDefault="00222FB9" w14:paraId="5A914316" w14:textId="77777777">
            <w:pPr>
              <w:rPr>
                <w:rFonts w:ascii="Verdana" w:hAnsi="Verdana" w:cs="Arial"/>
                <w:bCs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Cs/>
                <w:sz w:val="18"/>
                <w:lang w:val="es-CO"/>
              </w:rPr>
              <w:t>Nombre/Razón Social del Integrante: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701F1" w:rsidR="00222FB9" w:rsidRDefault="00222FB9" w14:paraId="11C778A3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222FB9" w:rsidTr="00A839ED" w14:paraId="715BCEE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222FB9" w:rsidRDefault="00222FB9" w14:paraId="3F22A73C" w14:textId="77777777">
            <w:pPr>
              <w:rPr>
                <w:rFonts w:ascii="Verdana" w:hAnsi="Verdana" w:cs="Arial"/>
                <w:bCs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Cs/>
                <w:sz w:val="18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701F1" w:rsidR="00222FB9" w:rsidRDefault="00222FB9" w14:paraId="2F768868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222FB9" w:rsidTr="00A839ED" w14:paraId="7AEB11EC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222FB9" w:rsidRDefault="00222FB9" w14:paraId="6A1E4F6F" w14:textId="77777777">
            <w:pPr>
              <w:rPr>
                <w:rFonts w:ascii="Verdana" w:hAnsi="Verdana" w:cs="Arial"/>
                <w:bCs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Cs/>
                <w:sz w:val="18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701F1" w:rsidR="00222FB9" w:rsidRDefault="00222FB9" w14:paraId="27DA408C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222FB9" w:rsidTr="00A839ED" w14:paraId="5E74C377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222FB9" w:rsidRDefault="00222FB9" w14:paraId="271B8D7C" w14:textId="77777777">
            <w:pPr>
              <w:rPr>
                <w:rFonts w:ascii="Verdana" w:hAnsi="Verdana" w:cs="Arial"/>
                <w:bCs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Cs/>
                <w:sz w:val="18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222FB9" w:rsidRDefault="00222FB9" w14:paraId="670FA689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222FB9" w:rsidTr="00A839ED" w14:paraId="4F398F61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222FB9" w:rsidRDefault="00222FB9" w14:paraId="407B8313" w14:textId="77777777">
            <w:pPr>
              <w:rPr>
                <w:rFonts w:ascii="Verdana" w:hAnsi="Verdana" w:cs="Arial"/>
                <w:bCs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Cs/>
                <w:sz w:val="18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222FB9" w:rsidRDefault="00222FB9" w14:paraId="5D603762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A839ED" w:rsidTr="00A839ED" w14:paraId="62B15BC5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A839ED" w:rsidRDefault="00A839ED" w14:paraId="58921558" w14:textId="1AA77522">
            <w:pPr>
              <w:rPr>
                <w:rFonts w:ascii="Verdana" w:hAnsi="Verdana" w:cs="Arial"/>
                <w:bCs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Cs/>
                <w:sz w:val="18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A839ED" w:rsidRDefault="00A839ED" w14:paraId="7749BBAA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CA47C6" w:rsidTr="00A839ED" w14:paraId="286DD77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CA47C6" w:rsidRDefault="00CA47C6" w14:paraId="6E3E61D7" w14:textId="77777777">
            <w:pPr>
              <w:rPr>
                <w:rFonts w:ascii="Verdana" w:hAnsi="Verdana" w:cs="Arial"/>
                <w:bCs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Cs/>
                <w:sz w:val="18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CA47C6" w:rsidRDefault="00CA47C6" w14:paraId="6A3C5AA2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Pr="002701F1" w:rsidR="00CA47C6" w:rsidTr="00A839ED" w14:paraId="33E3AE09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701F1" w:rsidR="00CA47C6" w:rsidRDefault="00CA47C6" w14:paraId="18F099B3" w14:textId="77777777">
            <w:pPr>
              <w:rPr>
                <w:rFonts w:ascii="Verdana" w:hAnsi="Verdana" w:cs="Arial"/>
                <w:bCs/>
                <w:sz w:val="18"/>
                <w:lang w:val="es-CO"/>
              </w:rPr>
            </w:pPr>
            <w:r w:rsidRPr="002701F1">
              <w:rPr>
                <w:rFonts w:ascii="Verdana" w:hAnsi="Verdana" w:cs="Arial"/>
                <w:bCs/>
                <w:sz w:val="18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701F1" w:rsidR="00CA47C6" w:rsidRDefault="00CA47C6" w14:paraId="61451FD9" w14:textId="77777777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</w:tbl>
    <w:p w:rsidRPr="002701F1" w:rsidR="007075E8" w:rsidRDefault="007075E8" w14:paraId="4136A6CA" w14:textId="68A97D67">
      <w:pPr>
        <w:spacing w:after="160" w:line="259" w:lineRule="auto"/>
        <w:jc w:val="left"/>
        <w:rPr>
          <w:rFonts w:ascii="Verdana" w:hAnsi="Verdana" w:cs="Arial"/>
          <w:lang w:val="es-CO"/>
        </w:rPr>
      </w:pPr>
      <w:r w:rsidRPr="002701F1">
        <w:rPr>
          <w:rFonts w:ascii="Verdana" w:hAnsi="Verdana" w:cs="Arial"/>
          <w:lang w:val="es-CO"/>
        </w:rPr>
        <w:br w:type="page"/>
      </w: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3"/>
        <w:gridCol w:w="1507"/>
        <w:gridCol w:w="1283"/>
        <w:gridCol w:w="908"/>
        <w:gridCol w:w="1687"/>
        <w:gridCol w:w="2039"/>
      </w:tblGrid>
      <w:tr w:rsidRPr="002701F1" w:rsidR="00B95644" w:rsidTr="00592B68" w14:paraId="0CB86200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BFBFBF" w:themeFill="text1" w:themeFillTint="40"/>
            <w:vAlign w:val="center"/>
            <w:hideMark/>
          </w:tcPr>
          <w:p w:rsidRPr="002701F1" w:rsidR="00B95644" w:rsidRDefault="00B95644" w14:paraId="6D12238E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8"/>
                <w:szCs w:val="18"/>
                <w:lang w:eastAsia="es-CO"/>
              </w:rPr>
            </w:pPr>
            <w:bookmarkStart w:name="_Hlk138058775" w:id="0"/>
            <w:bookmarkStart w:name="_Hlk138059901" w:id="1"/>
            <w:r w:rsidRPr="002701F1">
              <w:rPr>
                <w:rFonts w:ascii="Verdana" w:hAnsi="Verdana" w:eastAsia="Times New Roman" w:cs="Segoe UI"/>
                <w:b/>
                <w:bCs/>
                <w:sz w:val="18"/>
                <w:szCs w:val="18"/>
                <w:lang w:eastAsia="es-CO"/>
              </w:rPr>
              <w:t>CONTROL DE CAMBIOS DEL FORMATO</w:t>
            </w:r>
          </w:p>
          <w:p w:rsidRPr="002701F1" w:rsidR="00B95644" w:rsidRDefault="00B95644" w14:paraId="6BEAF0C6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8"/>
                <w:szCs w:val="18"/>
                <w:lang w:eastAsia="es-CO"/>
              </w:rPr>
            </w:pPr>
          </w:p>
          <w:p w:rsidRPr="002701F1" w:rsidR="00B95644" w:rsidRDefault="00B95644" w14:paraId="2F23D53D" w14:textId="77777777">
            <w:pPr>
              <w:textAlignment w:val="baseline"/>
              <w:rPr>
                <w:rFonts w:ascii="Verdana" w:hAnsi="Verdana" w:eastAsia="Times New Roman" w:cs="Segoe UI"/>
                <w:sz w:val="18"/>
                <w:szCs w:val="18"/>
                <w:lang w:eastAsia="es-CO"/>
              </w:rPr>
            </w:pPr>
          </w:p>
        </w:tc>
      </w:tr>
      <w:tr w:rsidRPr="002701F1" w:rsidR="00B95644" w:rsidTr="00592B68" w14:paraId="4D45354B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BFBFBF" w:themeFill="text1" w:themeFillTint="40"/>
            <w:vAlign w:val="center"/>
            <w:hideMark/>
          </w:tcPr>
          <w:p w:rsidRPr="002701F1" w:rsidR="00B95644" w:rsidRDefault="00B95644" w14:paraId="18944F80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Calibri"/>
                <w:b/>
                <w:bCs/>
                <w:sz w:val="18"/>
                <w:szCs w:val="18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BFBFBF" w:themeFill="text1" w:themeFillTint="40"/>
            <w:vAlign w:val="center"/>
            <w:hideMark/>
          </w:tcPr>
          <w:p w:rsidRPr="002701F1" w:rsidR="00B95644" w:rsidRDefault="00B95644" w14:paraId="0CBAAF8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Calibri"/>
                <w:b/>
                <w:bCs/>
                <w:sz w:val="18"/>
                <w:szCs w:val="18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BFBFBF" w:themeFill="text1" w:themeFillTint="40"/>
            <w:vAlign w:val="center"/>
            <w:hideMark/>
          </w:tcPr>
          <w:p w:rsidRPr="002701F1" w:rsidR="00B95644" w:rsidRDefault="00B95644" w14:paraId="70EB9EB5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Calibri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BFBFBF" w:themeFill="text1" w:themeFillTint="40"/>
            <w:vAlign w:val="center"/>
            <w:hideMark/>
          </w:tcPr>
          <w:p w:rsidRPr="002701F1" w:rsidR="00B95644" w:rsidRDefault="00B95644" w14:paraId="1A348476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  <w:t>VERSIÓN</w:t>
            </w:r>
            <w:r w:rsidRPr="002701F1">
              <w:rPr>
                <w:rFonts w:ascii="Verdana" w:hAnsi="Verdana" w:eastAsia="Times New Roman" w:cs="Calibri"/>
                <w:b/>
                <w:bCs/>
                <w:sz w:val="18"/>
                <w:szCs w:val="18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2701F1" w:rsidR="00B95644" w:rsidRDefault="00B95644" w14:paraId="6BCA5C56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46589C"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Calibri"/>
                <w:b/>
                <w:bCs/>
                <w:sz w:val="18"/>
                <w:szCs w:val="18"/>
                <w:lang w:eastAsia="es-CO"/>
              </w:rPr>
              <w:t>01</w:t>
            </w:r>
          </w:p>
        </w:tc>
      </w:tr>
      <w:tr w:rsidRPr="002701F1" w:rsidR="00B95644" w:rsidTr="00592B68" w14:paraId="4CDBCD2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2701F1" w:rsidR="00B95644" w:rsidRDefault="00B95644" w14:paraId="731A675E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2701F1" w:rsidR="00B95644" w:rsidRDefault="00B95644" w14:paraId="56FC7B48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Segoe UI"/>
                <w:sz w:val="18"/>
                <w:szCs w:val="18"/>
                <w:lang w:eastAsia="es-CO"/>
              </w:rPr>
              <w:t>Creación de formato</w:t>
            </w:r>
            <w:r w:rsidRPr="002701F1">
              <w:rPr>
                <w:rFonts w:ascii="Verdana" w:hAnsi="Verdana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2701F1" w:rsidR="00B95644" w:rsidRDefault="00B95644" w14:paraId="2F1255FE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Segoe UI"/>
                <w:sz w:val="18"/>
                <w:szCs w:val="18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:rsidRPr="002701F1" w:rsidR="00B95644" w:rsidRDefault="00B95644" w14:paraId="6D79CD2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:rsidRPr="002701F1" w:rsidR="00B95644" w:rsidRDefault="00B95644" w14:paraId="74BF85B6" w14:textId="77777777">
            <w:pPr>
              <w:textAlignment w:val="baseline"/>
              <w:rPr>
                <w:rFonts w:ascii="Verdana" w:hAnsi="Verdana" w:eastAsia="Times New Roman" w:cs="Segoe UI"/>
                <w:sz w:val="18"/>
                <w:szCs w:val="18"/>
                <w:lang w:eastAsia="es-CO"/>
              </w:rPr>
            </w:pPr>
            <w:r w:rsidRPr="002701F1">
              <w:rPr>
                <w:rFonts w:ascii="Verdana" w:hAnsi="Verdana" w:eastAsia="Times New Roman" w:cs="Segoe UI"/>
                <w:sz w:val="18"/>
                <w:szCs w:val="18"/>
                <w:lang w:eastAsia="es-CO"/>
              </w:rPr>
              <w:t>Karlo Fernández Cala</w:t>
            </w:r>
          </w:p>
          <w:p w:rsidRPr="002701F1" w:rsidR="00B95644" w:rsidRDefault="00B95644" w14:paraId="72799AC3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2701F1" w:rsidR="00B95644" w:rsidRDefault="00B95644" w14:paraId="3E333096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Segoe UI"/>
                <w:sz w:val="18"/>
                <w:szCs w:val="18"/>
                <w:lang w:eastAsia="es-CO"/>
              </w:rPr>
              <w:t>Gestor</w:t>
            </w:r>
          </w:p>
        </w:tc>
      </w:tr>
      <w:tr w:rsidRPr="002701F1" w:rsidR="00B95644" w:rsidTr="00592B68" w14:paraId="5A47384E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2701F1" w:rsidR="00B95644" w:rsidRDefault="00B95644" w14:paraId="275AF34B" w14:textId="77777777">
            <w:pPr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2701F1" w:rsidR="00B95644" w:rsidRDefault="00B95644" w14:paraId="673443B5" w14:textId="77777777">
            <w:pPr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2701F1" w:rsidR="00B95644" w:rsidRDefault="00B95644" w14:paraId="5B16712F" w14:textId="77777777">
            <w:pPr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:rsidRPr="002701F1" w:rsidR="00B95644" w:rsidRDefault="00B95644" w14:paraId="070110A3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2701F1" w:rsidR="00B95644" w:rsidRDefault="00B95644" w14:paraId="4EE7FAA8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cstheme="minorHAnsi"/>
                <w:sz w:val="18"/>
                <w:szCs w:val="18"/>
              </w:rPr>
              <w:t>Grupo Gestores SN</w:t>
            </w:r>
            <w:r w:rsidRPr="002701F1">
              <w:rPr>
                <w:rFonts w:ascii="Verdana" w:hAnsi="Verdana" w:eastAsia="Times New Roman" w:cs="Segoe UI"/>
                <w:sz w:val="18"/>
                <w:szCs w:val="18"/>
                <w:lang w:val="es-CO" w:eastAsia="es-CO"/>
              </w:rPr>
              <w:t> </w:t>
            </w:r>
            <w:r w:rsidRPr="002701F1"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2701F1" w:rsidR="00B95644" w:rsidRDefault="00B95644" w14:paraId="3487D6C6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cstheme="minorHAnsi"/>
                <w:sz w:val="18"/>
                <w:szCs w:val="18"/>
              </w:rPr>
              <w:t>Grupo Gestores SN</w:t>
            </w:r>
            <w:r w:rsidRPr="002701F1">
              <w:rPr>
                <w:rFonts w:ascii="Verdana" w:hAnsi="Verdana" w:eastAsia="Times New Roman" w:cs="Segoe UI"/>
                <w:sz w:val="18"/>
                <w:szCs w:val="18"/>
                <w:lang w:val="es-CO" w:eastAsia="es-CO"/>
              </w:rPr>
              <w:t> </w:t>
            </w:r>
          </w:p>
        </w:tc>
      </w:tr>
      <w:tr w:rsidRPr="002701F1" w:rsidR="00B95644" w:rsidTr="00592B68" w14:paraId="31024441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2701F1" w:rsidR="00B95644" w:rsidRDefault="00B95644" w14:paraId="7947E206" w14:textId="77777777">
            <w:pPr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2701F1" w:rsidR="00B95644" w:rsidRDefault="00B95644" w14:paraId="55B6EA47" w14:textId="77777777">
            <w:pPr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2701F1" w:rsidR="00B95644" w:rsidRDefault="00B95644" w14:paraId="6546876C" w14:textId="77777777">
            <w:pPr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:rsidRPr="002701F1" w:rsidR="00B95644" w:rsidRDefault="00B95644" w14:paraId="5DC62E1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Calibri"/>
                <w:b/>
                <w:bCs/>
                <w:sz w:val="18"/>
                <w:szCs w:val="18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2701F1" w:rsidR="00B95644" w:rsidRDefault="00B95644" w14:paraId="16E261B3" w14:textId="77777777">
            <w:pPr>
              <w:pStyle w:val="Subtitle"/>
              <w:jc w:val="both"/>
              <w:rPr>
                <w:rFonts w:ascii="Verdana" w:hAnsi="Verdana"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2701F1">
              <w:rPr>
                <w:rFonts w:ascii="Verdana" w:hAnsi="Verdana" w:cstheme="minorHAnsi"/>
                <w:b w:val="0"/>
                <w:bCs w:val="0"/>
                <w:sz w:val="18"/>
                <w:szCs w:val="18"/>
                <w:lang w:val="es-ES"/>
              </w:rPr>
              <w:t>Catalina Pimienta Gómez</w:t>
            </w:r>
          </w:p>
          <w:p w:rsidRPr="002701F1" w:rsidR="00B95644" w:rsidRDefault="00B95644" w14:paraId="05CADEDB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2701F1" w:rsidR="00B95644" w:rsidRDefault="00B95644" w14:paraId="52D42E55" w14:textId="77777777">
            <w:pPr>
              <w:jc w:val="left"/>
              <w:rPr>
                <w:rFonts w:ascii="Verdana" w:hAnsi="Verdana" w:eastAsia="Times New Roman" w:cs="Calibri"/>
                <w:color w:val="404040"/>
                <w:sz w:val="18"/>
                <w:szCs w:val="18"/>
                <w:lang w:val="es-CO" w:eastAsia="es-CO"/>
              </w:rPr>
            </w:pPr>
            <w:r w:rsidRPr="002701F1">
              <w:rPr>
                <w:rFonts w:ascii="Verdana" w:hAnsi="Verdana" w:eastAsia="Times New Roman" w:cs="Segoe UI"/>
                <w:sz w:val="18"/>
                <w:szCs w:val="18"/>
                <w:lang w:eastAsia="es-CO"/>
              </w:rPr>
              <w:t>Subdirectora de Negocios</w:t>
            </w:r>
          </w:p>
        </w:tc>
      </w:tr>
    </w:tbl>
    <w:p w:rsidRPr="002701F1" w:rsidR="00B95644" w:rsidP="00B95644" w:rsidRDefault="00B95644" w14:paraId="2B79E3B3" w14:textId="15A551A6">
      <w:pPr>
        <w:jc w:val="center"/>
        <w:rPr>
          <w:rFonts w:ascii="Verdana" w:hAnsi="Verdana" w:eastAsia="Times New Roman" w:cs="Segoe UI"/>
          <w:sz w:val="18"/>
          <w:szCs w:val="18"/>
          <w:u w:val="single"/>
          <w:lang w:eastAsia="es-CO"/>
        </w:rPr>
      </w:pPr>
      <w:bookmarkStart w:name="_Hlk109992725" w:id="2"/>
      <w:bookmarkEnd w:id="0"/>
      <w:r w:rsidRPr="002701F1">
        <w:rPr>
          <w:rFonts w:ascii="Verdana" w:hAnsi="Verdana" w:eastAsia="Times New Roman" w:cs="Segoe UI"/>
          <w:b/>
          <w:bCs/>
          <w:sz w:val="18"/>
          <w:szCs w:val="18"/>
          <w:u w:val="single"/>
          <w:lang w:eastAsia="es-CO"/>
        </w:rPr>
        <w:t xml:space="preserve">Nota: </w:t>
      </w:r>
      <w:r w:rsidRPr="002701F1">
        <w:rPr>
          <w:rFonts w:ascii="Verdana" w:hAnsi="Verdana" w:eastAsia="Times New Roman" w:cs="Segoe UI"/>
          <w:sz w:val="18"/>
          <w:szCs w:val="18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  <w:r w:rsidRPr="002701F1">
        <w:rPr>
          <w:rFonts w:ascii="Verdana" w:hAnsi="Verdana" w:eastAsia="Times New Roman" w:cs="Segoe UI"/>
          <w:sz w:val="18"/>
          <w:szCs w:val="18"/>
          <w:u w:val="single"/>
          <w:lang w:eastAsia="es-CO"/>
        </w:rPr>
        <w:t>.</w:t>
      </w:r>
      <w:bookmarkEnd w:id="2"/>
    </w:p>
    <w:p w:rsidRPr="002701F1" w:rsidR="00B95644" w:rsidRDefault="00B95644" w14:paraId="006CD7CC" w14:textId="77777777">
      <w:pPr>
        <w:spacing w:after="160" w:line="259" w:lineRule="auto"/>
        <w:jc w:val="left"/>
        <w:rPr>
          <w:rFonts w:ascii="Verdana" w:hAnsi="Verdana" w:cs="Arial"/>
          <w:u w:val="single"/>
          <w:lang w:val="es-CO"/>
        </w:rPr>
      </w:pPr>
    </w:p>
    <w:sectPr w:rsidRPr="002701F1" w:rsidR="00B95644" w:rsidSect="00BE0A6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27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43ECC" w:rsidP="00963D0C" w:rsidRDefault="00843ECC" w14:paraId="63D0F596" w14:textId="77777777">
      <w:r>
        <w:separator/>
      </w:r>
    </w:p>
  </w:endnote>
  <w:endnote w:type="continuationSeparator" w:id="0">
    <w:p w:rsidR="00843ECC" w:rsidP="00963D0C" w:rsidRDefault="00843ECC" w14:paraId="2965F55B" w14:textId="77777777">
      <w:r>
        <w:continuationSeparator/>
      </w:r>
    </w:p>
  </w:endnote>
  <w:endnote w:type="continuationNotice" w:id="1">
    <w:p w:rsidR="00843ECC" w:rsidRDefault="00843ECC" w14:paraId="721F4981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12C3" w:rsidRDefault="008112C3" w14:paraId="27F9990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74B77" w:rsidR="00BE0A6A" w:rsidP="00BE0A6A" w:rsidRDefault="00BE0A6A" w14:paraId="07535AFB" w14:textId="77777777">
    <w:pPr>
      <w:pBdr>
        <w:top w:val="single" w:color="auto" w:sz="4" w:space="1"/>
      </w:pBdr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53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:rsidR="00BE0A6A" w:rsidP="00BE0A6A" w:rsidRDefault="00BE0A6A" w14:paraId="23D5FD6B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BE0A6A" w:rsidP="00BE0A6A" w:rsidRDefault="00BE0A6A" w14:paraId="6367A81E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BE0A6A" w:rsidR="00963D0C" w:rsidP="00BE0A6A" w:rsidRDefault="00BE0A6A" w14:paraId="7DE2E374" w14:textId="25338F4E">
    <w:pPr>
      <w:pStyle w:val="Header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</w:t>
    </w:r>
    <w:r w:rsidR="00963D0C">
      <w:tab/>
    </w:r>
    <w:r w:rsidRPr="00E5659C" w:rsidR="00C121D7">
      <w:rPr>
        <w:rFonts w:ascii="Verdana" w:hAnsi="Verdana"/>
        <w:b/>
        <w:bCs/>
        <w:sz w:val="16"/>
        <w:szCs w:val="16"/>
      </w:rPr>
      <w:t>Código:</w:t>
    </w:r>
    <w:r w:rsidRPr="00E5659C" w:rsidR="00C121D7">
      <w:rPr>
        <w:rFonts w:ascii="Verdana" w:hAnsi="Verdana"/>
        <w:sz w:val="16"/>
        <w:szCs w:val="16"/>
      </w:rPr>
      <w:t xml:space="preserve"> CCE-GAD-FM-15 </w:t>
    </w:r>
    <w:r w:rsidRPr="00E5659C" w:rsidR="00C121D7">
      <w:rPr>
        <w:rFonts w:ascii="Verdana" w:hAnsi="Verdana"/>
        <w:b/>
        <w:bCs/>
        <w:sz w:val="16"/>
        <w:szCs w:val="16"/>
      </w:rPr>
      <w:t>Versión:</w:t>
    </w:r>
    <w:r w:rsidRPr="00E5659C" w:rsidR="00C121D7">
      <w:rPr>
        <w:rFonts w:ascii="Verdana" w:hAnsi="Verdana"/>
        <w:sz w:val="16"/>
        <w:szCs w:val="16"/>
      </w:rPr>
      <w:t xml:space="preserve"> 01</w:t>
    </w:r>
    <w:r w:rsidRPr="00E5659C" w:rsidR="00E5659C">
      <w:rPr>
        <w:rFonts w:ascii="Verdana" w:hAnsi="Verdana"/>
        <w:sz w:val="16"/>
        <w:szCs w:val="16"/>
      </w:rPr>
      <w:t xml:space="preserve"> </w:t>
    </w:r>
    <w:r w:rsidRPr="00E5659C" w:rsidR="00E5659C">
      <w:rPr>
        <w:rFonts w:ascii="Verdana" w:hAnsi="Verdana"/>
        <w:b/>
        <w:bCs/>
        <w:sz w:val="16"/>
        <w:szCs w:val="16"/>
      </w:rPr>
      <w:t xml:space="preserve">Fecha: </w:t>
    </w:r>
    <w:r w:rsidRPr="00E5659C" w:rsidR="00C121D7">
      <w:rPr>
        <w:rFonts w:ascii="Verdana" w:hAnsi="Verdana"/>
        <w:sz w:val="16"/>
        <w:szCs w:val="16"/>
      </w:rPr>
      <w:t>02</w:t>
    </w:r>
    <w:r w:rsidRPr="00E5659C" w:rsidR="00E5659C">
      <w:rPr>
        <w:rFonts w:ascii="Verdana" w:hAnsi="Verdana"/>
        <w:sz w:val="16"/>
        <w:szCs w:val="16"/>
      </w:rPr>
      <w:t>-08-</w:t>
    </w:r>
    <w:r w:rsidRPr="00E5659C" w:rsidR="00C121D7">
      <w:rPr>
        <w:rFonts w:ascii="Verdana" w:hAnsi="Verdana"/>
        <w:sz w:val="16"/>
        <w:szCs w:val="16"/>
      </w:rPr>
      <w:t>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12C3" w:rsidRDefault="008112C3" w14:paraId="72E3958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43ECC" w:rsidP="00963D0C" w:rsidRDefault="00843ECC" w14:paraId="5544678E" w14:textId="77777777">
      <w:r>
        <w:separator/>
      </w:r>
    </w:p>
  </w:footnote>
  <w:footnote w:type="continuationSeparator" w:id="0">
    <w:p w:rsidR="00843ECC" w:rsidP="00963D0C" w:rsidRDefault="00843ECC" w14:paraId="561461A5" w14:textId="77777777">
      <w:r>
        <w:continuationSeparator/>
      </w:r>
    </w:p>
  </w:footnote>
  <w:footnote w:type="continuationNotice" w:id="1">
    <w:p w:rsidR="00843ECC" w:rsidRDefault="00843ECC" w14:paraId="0C969674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85E" w:rsidRDefault="00883755" w14:paraId="69ECF99F" w14:textId="7F7034B1">
    <w:pPr>
      <w:pStyle w:val="Header"/>
    </w:pPr>
    <w:r>
      <w:rPr>
        <w:noProof/>
      </w:rPr>
      <w:pict w14:anchorId="5C205D5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3864129" style="position:absolute;left:0;text-align:left;margin-left:0;margin-top:0;width:520.55pt;height:108.75pt;rotation:315;z-index:-251658238;mso-wrap-edited:f;mso-position-horizontal:center;mso-position-horizontal-relative:margin;mso-position-vertical:center;mso-position-vertical-relative:margin" o:spid="_x0000_s1030" o:allowincell="f" fillcolor="silver" stroked="f" type="#_x0000_t136"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310409" w:rsidR="003407F4" w:rsidRDefault="00883755" w14:paraId="48DE78C1" w14:textId="1F80A089">
    <w:pPr>
      <w:rPr>
        <w:rFonts w:ascii="Geomanist Bold" w:hAnsi="Geomanist Bold"/>
        <w:color w:val="002060"/>
        <w:sz w:val="24"/>
        <w:szCs w:val="24"/>
      </w:rPr>
    </w:pPr>
    <w:r>
      <w:rPr>
        <w:noProof/>
      </w:rPr>
      <w:pict w14:anchorId="41796A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3864130" style="position:absolute;left:0;text-align:left;margin-left:0;margin-top:0;width:520.55pt;height:108.75pt;rotation:315;z-index:-251658237;mso-wrap-edited:f;mso-position-horizontal:center;mso-position-horizontal-relative:margin;mso-position-vertical:center;mso-position-vertical-relative:margin" o:spid="_x0000_s1029" o:allowincell="f" fillcolor="silver" stroked="f" type="#_x0000_t136">
          <v:textpath style="font-family:&quot;Arial&quot;;font-size:1pt" string="DEFINITIVO"/>
          <w10:wrap anchorx="margin" anchory="margin"/>
        </v:shape>
      </w:pict>
    </w:r>
    <w:r w:rsidR="00592B68">
      <w:rPr>
        <w:rFonts w:ascii="Verdana" w:hAnsi="Verdana"/>
        <w:b/>
        <w:iCs/>
        <w:noProof/>
        <w:color w:val="000000" w:themeColor="text1"/>
        <w:sz w:val="20"/>
      </w:rPr>
      <w:drawing>
        <wp:anchor distT="0" distB="0" distL="114300" distR="114300" simplePos="0" relativeHeight="251658240" behindDoc="1" locked="0" layoutInCell="1" allowOverlap="1" wp14:anchorId="30FA5600" wp14:editId="2F4B0C31">
          <wp:simplePos x="0" y="0"/>
          <wp:positionH relativeFrom="margin">
            <wp:align>center</wp:align>
          </wp:positionH>
          <wp:positionV relativeFrom="paragraph">
            <wp:posOffset>-105410</wp:posOffset>
          </wp:positionV>
          <wp:extent cx="1943200" cy="863644"/>
          <wp:effectExtent l="0" t="0" r="0" b="0"/>
          <wp:wrapNone/>
          <wp:docPr id="1320605173" name="Imagen 9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605173" name="Imagen 9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95644" w:rsidRDefault="00B95644" w14:paraId="570FB6B3" w14:textId="5BC66BCB">
    <w:pPr>
      <w:rPr>
        <w:rFonts w:ascii="Geomanist Bold" w:hAnsi="Geomanist Bold"/>
        <w:color w:val="002060"/>
        <w:sz w:val="24"/>
        <w:szCs w:val="24"/>
      </w:rPr>
    </w:pPr>
  </w:p>
  <w:p w:rsidR="00B95644" w:rsidRDefault="00B95644" w14:paraId="1D4EBBBE" w14:textId="77777777">
    <w:pPr>
      <w:rPr>
        <w:rFonts w:ascii="Geomanist Bold" w:hAnsi="Geomanist Bold"/>
        <w:color w:val="002060"/>
        <w:sz w:val="24"/>
        <w:szCs w:val="24"/>
      </w:rPr>
    </w:pPr>
  </w:p>
  <w:p w:rsidR="00592B68" w:rsidP="00592B68" w:rsidRDefault="00592B68" w14:paraId="6CE8D100" w14:textId="77777777">
    <w:pPr>
      <w:spacing w:line="120" w:lineRule="auto"/>
      <w:rPr>
        <w:rFonts w:ascii="Century Gothic" w:hAnsi="Century Gothic"/>
        <w:b/>
        <w:bCs/>
        <w:color w:val="46589C"/>
      </w:rPr>
    </w:pPr>
  </w:p>
  <w:p w:rsidR="00592B68" w:rsidRDefault="00592B68" w14:paraId="3492BBDB" w14:textId="77777777">
    <w:pPr>
      <w:rPr>
        <w:rFonts w:ascii="Verdana" w:hAnsi="Verdana"/>
        <w:b/>
        <w:bCs/>
      </w:rPr>
    </w:pPr>
  </w:p>
  <w:p w:rsidRPr="00592B68" w:rsidR="003407F4" w:rsidRDefault="00AC6CA9" w14:paraId="2A8403F1" w14:textId="2C5784E9">
    <w:pPr>
      <w:rPr>
        <w:rFonts w:ascii="Verdana" w:hAnsi="Verdana"/>
        <w:b/>
        <w:bCs/>
        <w:color w:val="46589C"/>
      </w:rPr>
    </w:pPr>
    <w:r w:rsidRPr="00592B68">
      <w:rPr>
        <w:rFonts w:ascii="Verdana" w:hAnsi="Verdana"/>
        <w:b/>
        <w:bCs/>
      </w:rPr>
      <w:t>FORMATO 2 COMPROMISO ANTICORRUPCIÓN</w:t>
    </w:r>
  </w:p>
  <w:p w:rsidR="00963D0C" w:rsidP="00592B68" w:rsidRDefault="00B95644" w14:paraId="6DAF3C65" w14:textId="6F46396C">
    <w:pPr>
      <w:pStyle w:val="Header"/>
      <w:tabs>
        <w:tab w:val="left" w:pos="195"/>
      </w:tabs>
      <w:spacing w:line="120" w:lineRule="auto"/>
      <w:jc w:val="left"/>
    </w:pPr>
    <w:r>
      <w:rPr>
        <w:b/>
      </w:rPr>
      <w:tab/>
    </w:r>
    <w:r>
      <w:rPr>
        <w:b/>
      </w:rPr>
      <w:tab/>
    </w:r>
    <w:r>
      <w:rPr>
        <w:b/>
      </w:rPr>
      <w:tab/>
    </w:r>
    <w:r w:rsidR="00F83AFC"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85E" w:rsidRDefault="00883755" w14:paraId="527F08D9" w14:textId="517FF1CF">
    <w:pPr>
      <w:pStyle w:val="Header"/>
    </w:pPr>
    <w:r>
      <w:rPr>
        <w:noProof/>
      </w:rPr>
      <w:pict w14:anchorId="6AB1243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3864128" style="position:absolute;left:0;text-align:left;margin-left:0;margin-top:0;width:520.55pt;height:108.75pt;rotation:315;z-index:-251658239;mso-wrap-edited:f;mso-position-horizontal:center;mso-position-horizontal-relative:margin;mso-position-vertical:center;mso-position-vertical-relative:margin" o:spid="_x0000_s1028" o:allowincell="f" fillcolor="silver" stroked="f" type="#_x0000_t136"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754965">
    <w:abstractNumId w:val="1"/>
  </w:num>
  <w:num w:numId="2" w16cid:durableId="1358697178">
    <w:abstractNumId w:val="0"/>
  </w:num>
  <w:num w:numId="3" w16cid:durableId="1309167702">
    <w:abstractNumId w:val="4"/>
  </w:num>
  <w:num w:numId="4" w16cid:durableId="13630501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9712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1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557DD"/>
    <w:rsid w:val="00072E2E"/>
    <w:rsid w:val="00087EDD"/>
    <w:rsid w:val="000B1726"/>
    <w:rsid w:val="000B41A9"/>
    <w:rsid w:val="001110BB"/>
    <w:rsid w:val="00122E45"/>
    <w:rsid w:val="0015423F"/>
    <w:rsid w:val="00162684"/>
    <w:rsid w:val="001C7C5D"/>
    <w:rsid w:val="001E5126"/>
    <w:rsid w:val="00222FB9"/>
    <w:rsid w:val="00255843"/>
    <w:rsid w:val="00264253"/>
    <w:rsid w:val="002701F1"/>
    <w:rsid w:val="002D5D87"/>
    <w:rsid w:val="002E06E3"/>
    <w:rsid w:val="003063BB"/>
    <w:rsid w:val="00310409"/>
    <w:rsid w:val="003135B5"/>
    <w:rsid w:val="0032026B"/>
    <w:rsid w:val="0032474D"/>
    <w:rsid w:val="003269B2"/>
    <w:rsid w:val="003407F4"/>
    <w:rsid w:val="00350430"/>
    <w:rsid w:val="003539DD"/>
    <w:rsid w:val="003B4646"/>
    <w:rsid w:val="003F215A"/>
    <w:rsid w:val="00421558"/>
    <w:rsid w:val="00453BB7"/>
    <w:rsid w:val="00457D7B"/>
    <w:rsid w:val="004709CD"/>
    <w:rsid w:val="00473915"/>
    <w:rsid w:val="00491ABB"/>
    <w:rsid w:val="00503B96"/>
    <w:rsid w:val="0054068C"/>
    <w:rsid w:val="00544E76"/>
    <w:rsid w:val="005577DC"/>
    <w:rsid w:val="00592B68"/>
    <w:rsid w:val="005D5458"/>
    <w:rsid w:val="005D70AA"/>
    <w:rsid w:val="00626F98"/>
    <w:rsid w:val="00674335"/>
    <w:rsid w:val="006D0394"/>
    <w:rsid w:val="006E385E"/>
    <w:rsid w:val="006E5362"/>
    <w:rsid w:val="0070371B"/>
    <w:rsid w:val="007075E8"/>
    <w:rsid w:val="007138F5"/>
    <w:rsid w:val="00736259"/>
    <w:rsid w:val="007836CD"/>
    <w:rsid w:val="007A5450"/>
    <w:rsid w:val="007F07BD"/>
    <w:rsid w:val="008112C3"/>
    <w:rsid w:val="00823526"/>
    <w:rsid w:val="008338C0"/>
    <w:rsid w:val="00843ECC"/>
    <w:rsid w:val="00851D87"/>
    <w:rsid w:val="00883755"/>
    <w:rsid w:val="00963D0C"/>
    <w:rsid w:val="009A0D8D"/>
    <w:rsid w:val="009A1FA3"/>
    <w:rsid w:val="009F0E6C"/>
    <w:rsid w:val="00A3247E"/>
    <w:rsid w:val="00A34797"/>
    <w:rsid w:val="00A839ED"/>
    <w:rsid w:val="00A84DE4"/>
    <w:rsid w:val="00AA647A"/>
    <w:rsid w:val="00AA70E4"/>
    <w:rsid w:val="00AC2141"/>
    <w:rsid w:val="00AC6CA9"/>
    <w:rsid w:val="00AD2305"/>
    <w:rsid w:val="00B20EE6"/>
    <w:rsid w:val="00B34366"/>
    <w:rsid w:val="00B50238"/>
    <w:rsid w:val="00B53350"/>
    <w:rsid w:val="00B714D3"/>
    <w:rsid w:val="00B7223A"/>
    <w:rsid w:val="00B95644"/>
    <w:rsid w:val="00BB7E45"/>
    <w:rsid w:val="00BE0A6A"/>
    <w:rsid w:val="00BF7E4A"/>
    <w:rsid w:val="00C10654"/>
    <w:rsid w:val="00C121D7"/>
    <w:rsid w:val="00C27CD5"/>
    <w:rsid w:val="00C40CDF"/>
    <w:rsid w:val="00C522C6"/>
    <w:rsid w:val="00C5581E"/>
    <w:rsid w:val="00C60715"/>
    <w:rsid w:val="00CA47C6"/>
    <w:rsid w:val="00CD5F9C"/>
    <w:rsid w:val="00D04EC6"/>
    <w:rsid w:val="00D1133A"/>
    <w:rsid w:val="00D478E7"/>
    <w:rsid w:val="00D56691"/>
    <w:rsid w:val="00D75BC9"/>
    <w:rsid w:val="00DB2B3E"/>
    <w:rsid w:val="00DC4770"/>
    <w:rsid w:val="00DC755A"/>
    <w:rsid w:val="00DD59A7"/>
    <w:rsid w:val="00DE5FAB"/>
    <w:rsid w:val="00DF15FC"/>
    <w:rsid w:val="00E5659C"/>
    <w:rsid w:val="00E90761"/>
    <w:rsid w:val="00ED113B"/>
    <w:rsid w:val="00EE2A92"/>
    <w:rsid w:val="00F35E64"/>
    <w:rsid w:val="00F83AFC"/>
    <w:rsid w:val="00FD5F15"/>
    <w:rsid w:val="00FE68B0"/>
    <w:rsid w:val="00FF241C"/>
    <w:rsid w:val="00FF57C9"/>
    <w:rsid w:val="02119AE4"/>
    <w:rsid w:val="032ACF39"/>
    <w:rsid w:val="0D170328"/>
    <w:rsid w:val="6C9ED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E6C92"/>
  <w15:chartTrackingRefBased/>
  <w15:docId w15:val="{898B192C-1E97-40C7-B2EC-59422B41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basedOn w:val="Normal"/>
    <w:uiPriority w:val="34"/>
    <w:qFormat/>
    <w:rsid w:val="001E5126"/>
    <w:pPr>
      <w:ind w:left="720"/>
      <w:contextualSpacing/>
    </w:pPr>
  </w:style>
  <w:style w:type="character" w:styleId="SubtitleChar" w:customStyle="1">
    <w:name w:val="Subtitle Char"/>
    <w:link w:val="Subtitle"/>
    <w:uiPriority w:val="99"/>
    <w:locked/>
    <w:rsid w:val="007075E8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7075E8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DefaultParagraphFont"/>
    <w:uiPriority w:val="11"/>
    <w:rsid w:val="007075E8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59"/>
    <w:rsid w:val="00F83AFC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1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7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0557DD"/>
    <w:rsid w:val="001F09A1"/>
    <w:rsid w:val="002643A1"/>
    <w:rsid w:val="003C2AD0"/>
    <w:rsid w:val="00453BB7"/>
    <w:rsid w:val="004709CD"/>
    <w:rsid w:val="00473915"/>
    <w:rsid w:val="00525FE5"/>
    <w:rsid w:val="00544E76"/>
    <w:rsid w:val="00562439"/>
    <w:rsid w:val="006D0394"/>
    <w:rsid w:val="007E41AD"/>
    <w:rsid w:val="007F07BD"/>
    <w:rsid w:val="00811198"/>
    <w:rsid w:val="008802DE"/>
    <w:rsid w:val="00A01AA7"/>
    <w:rsid w:val="00A67442"/>
    <w:rsid w:val="00AD1D72"/>
    <w:rsid w:val="00B7589C"/>
    <w:rsid w:val="00C10654"/>
    <w:rsid w:val="00C370FE"/>
    <w:rsid w:val="00D03FE2"/>
    <w:rsid w:val="00D75BC9"/>
    <w:rsid w:val="00D840A9"/>
    <w:rsid w:val="00D94CAD"/>
    <w:rsid w:val="00F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9C07F9-B894-4218-9CD2-026E7C8BD463}"/>
</file>

<file path=customXml/itemProps3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Wilson Daniel Elles Maestre</lastModifiedBy>
  <revision>20</revision>
  <dcterms:created xsi:type="dcterms:W3CDTF">2023-06-19T18:45:00.0000000Z</dcterms:created>
  <dcterms:modified xsi:type="dcterms:W3CDTF">2026-06-24T20:41:29.1094100Z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  <property fmtid="{D5CDD505-2E9C-101B-9397-08002B2CF9AE}" pid="4" name="Order">
    <vt:r8>1214800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