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79F00" w14:textId="77777777" w:rsidR="00AE7013" w:rsidRPr="00FD6550" w:rsidRDefault="00AE7013" w:rsidP="00AE7013">
      <w:pPr>
        <w:rPr>
          <w:rFonts w:ascii="Verdana" w:hAnsi="Verdana" w:cs="Arial"/>
          <w:bCs/>
          <w:sz w:val="18"/>
          <w:szCs w:val="18"/>
          <w:lang w:val="es-CO"/>
        </w:rPr>
      </w:pPr>
      <w:r w:rsidRPr="00FD6550">
        <w:rPr>
          <w:rFonts w:ascii="Verdana" w:hAnsi="Verdana" w:cs="Arial"/>
          <w:bCs/>
          <w:sz w:val="18"/>
          <w:szCs w:val="18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14:paraId="33906940" w14:textId="77777777" w:rsidR="00B204A9" w:rsidRPr="00FD6550" w:rsidRDefault="00B204A9" w:rsidP="00963D0C">
      <w:pPr>
        <w:jc w:val="center"/>
        <w:rPr>
          <w:rFonts w:ascii="Verdana" w:hAnsi="Verdana" w:cs="Arial"/>
          <w:b/>
          <w:bCs/>
          <w:lang w:val="es-CO"/>
        </w:rPr>
      </w:pPr>
    </w:p>
    <w:p w14:paraId="27AC5CCF" w14:textId="4B9F44D0" w:rsidR="00C1705B" w:rsidRPr="00FD6550" w:rsidRDefault="00DD51A4" w:rsidP="00963D0C">
      <w:pPr>
        <w:jc w:val="center"/>
        <w:rPr>
          <w:rFonts w:ascii="Verdana" w:hAnsi="Verdana" w:cs="Arial"/>
          <w:b/>
          <w:bCs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 xml:space="preserve">FORMATO 12 – CERTIFICACIÓN </w:t>
      </w:r>
      <w:r w:rsidR="00EC2116" w:rsidRPr="00FD6550">
        <w:rPr>
          <w:rFonts w:ascii="Verdana" w:hAnsi="Verdana" w:cs="Arial"/>
          <w:b/>
          <w:bCs/>
          <w:lang w:val="es-CO"/>
        </w:rPr>
        <w:t>DEL PLAN DE GESTIÓN AMBIENTAL PARA LA EJECUCIÓN DEL ACUERDO</w:t>
      </w:r>
    </w:p>
    <w:p w14:paraId="1A712CC5" w14:textId="77777777" w:rsidR="00963D0C" w:rsidRPr="00FD6550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02CF448E" w14:textId="77777777" w:rsidR="00626F98" w:rsidRPr="00FD6550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FD6550">
        <w:rPr>
          <w:rFonts w:ascii="Verdana" w:hAnsi="Verdana" w:cs="Arial"/>
          <w:lang w:val="es-CO"/>
        </w:rPr>
        <w:t>Bogotá, D.C.,</w:t>
      </w:r>
      <w:r w:rsidRPr="00FD6550">
        <w:rPr>
          <w:rFonts w:ascii="Verdana" w:hAnsi="Verdana" w:cs="Arial"/>
          <w:sz w:val="20"/>
          <w:szCs w:val="20"/>
          <w:lang w:val="es-CO"/>
        </w:rPr>
        <w:t xml:space="preserve">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FD6550">
            <w:rPr>
              <w:rStyle w:val="PlaceholderText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FD6550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79D2F0E1" w14:textId="77777777" w:rsidR="00626F98" w:rsidRPr="00FD6550" w:rsidRDefault="00B7223A" w:rsidP="00963D0C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Señores: </w:t>
      </w:r>
    </w:p>
    <w:p w14:paraId="2C6FCDCB" w14:textId="77777777" w:rsidR="00B7223A" w:rsidRPr="00FD6550" w:rsidRDefault="00B7223A" w:rsidP="00963D0C">
      <w:pPr>
        <w:rPr>
          <w:rFonts w:ascii="Verdana" w:hAnsi="Verdana" w:cs="Arial"/>
          <w:b/>
          <w:bCs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 xml:space="preserve">AGENCIA DE CONTRATACIÓN PÚBLICA - COLOMBIA COMPRA EFICIENTE </w:t>
      </w:r>
    </w:p>
    <w:p w14:paraId="5836A782" w14:textId="77777777" w:rsidR="00B7223A" w:rsidRPr="00FD6550" w:rsidRDefault="00B7223A" w:rsidP="00963D0C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Ciudad </w:t>
      </w:r>
    </w:p>
    <w:p w14:paraId="43C4F9FF" w14:textId="77777777" w:rsidR="00B7223A" w:rsidRPr="00FD6550" w:rsidRDefault="00B7223A" w:rsidP="00963D0C">
      <w:pPr>
        <w:rPr>
          <w:rFonts w:ascii="Verdana" w:hAnsi="Verdana" w:cs="Arial"/>
          <w:lang w:val="es-CO"/>
        </w:rPr>
      </w:pPr>
    </w:p>
    <w:p w14:paraId="0F2E31F8" w14:textId="63CBB581" w:rsidR="00B7223A" w:rsidRPr="00FD6550" w:rsidRDefault="00B7223A" w:rsidP="323D1754">
      <w:pPr>
        <w:rPr>
          <w:rFonts w:ascii="Verdana" w:eastAsia="Verdana" w:hAnsi="Verdana" w:cs="Verdana"/>
          <w:lang w:val="es-CO"/>
        </w:rPr>
      </w:pPr>
      <w:r w:rsidRPr="323D1754">
        <w:rPr>
          <w:rFonts w:ascii="Verdana" w:hAnsi="Verdana" w:cs="Arial"/>
          <w:b/>
          <w:bCs/>
          <w:lang w:val="es-CO"/>
        </w:rPr>
        <w:t>Referencia:</w:t>
      </w:r>
      <w:r w:rsidRPr="323D1754">
        <w:rPr>
          <w:rFonts w:ascii="Verdana" w:hAnsi="Verdana" w:cs="Arial"/>
          <w:lang w:val="es-CO"/>
        </w:rPr>
        <w:t xml:space="preserve"> Proceso de selección</w:t>
      </w:r>
      <w:r w:rsidR="75CFADA6" w:rsidRPr="323D1754">
        <w:rPr>
          <w:rFonts w:ascii="Verdana" w:hAnsi="Verdana" w:cs="Arial"/>
          <w:lang w:val="es-CO"/>
        </w:rPr>
        <w:t xml:space="preserve">: </w:t>
      </w:r>
      <w:r w:rsidR="68CA3DF2" w:rsidRPr="323D1754">
        <w:rPr>
          <w:rFonts w:ascii="Verdana" w:eastAsia="Verdana" w:hAnsi="Verdana" w:cs="Verdana"/>
          <w:b/>
          <w:bCs/>
          <w:color w:val="000000" w:themeColor="text1"/>
          <w:lang w:val="es-MX"/>
        </w:rPr>
        <w:t>CCENEG-102-03-2026</w:t>
      </w:r>
      <w:r w:rsidR="68CA3DF2" w:rsidRPr="323D1754">
        <w:rPr>
          <w:rFonts w:ascii="Verdana" w:eastAsia="Verdana" w:hAnsi="Verdana" w:cs="Verdana"/>
          <w:color w:val="000000" w:themeColor="text1"/>
          <w:lang w:val="es-MX"/>
        </w:rPr>
        <w:t>.</w:t>
      </w:r>
    </w:p>
    <w:p w14:paraId="76B78852" w14:textId="36AAB8AA" w:rsidR="00B7223A" w:rsidRPr="00FD6550" w:rsidRDefault="00B7223A" w:rsidP="6A6E7EDB">
      <w:pPr>
        <w:rPr>
          <w:rFonts w:ascii="Verdana" w:hAnsi="Verdana" w:cs="Arial"/>
          <w:lang w:val="es-CO"/>
        </w:rPr>
      </w:pPr>
    </w:p>
    <w:p w14:paraId="79F5A613" w14:textId="77777777" w:rsidR="00B7223A" w:rsidRPr="00FD6550" w:rsidRDefault="00B7223A" w:rsidP="00963D0C">
      <w:pPr>
        <w:rPr>
          <w:rFonts w:ascii="Verdana" w:hAnsi="Verdana" w:cs="Arial"/>
          <w:lang w:val="es-CO"/>
        </w:rPr>
      </w:pPr>
    </w:p>
    <w:p w14:paraId="5FF12382" w14:textId="77777777" w:rsidR="00B7223A" w:rsidRPr="00FD6550" w:rsidRDefault="00421558" w:rsidP="00963D0C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Respetados</w:t>
      </w:r>
      <w:r w:rsidR="00B7223A" w:rsidRPr="00FD6550">
        <w:rPr>
          <w:rFonts w:ascii="Verdana" w:hAnsi="Verdana" w:cs="Arial"/>
          <w:lang w:val="es-CO"/>
        </w:rPr>
        <w:t xml:space="preserve"> señores: </w:t>
      </w:r>
    </w:p>
    <w:p w14:paraId="10D52D81" w14:textId="77777777" w:rsidR="004E302F" w:rsidRPr="00FD6550" w:rsidRDefault="004E302F" w:rsidP="00963D0C">
      <w:pPr>
        <w:rPr>
          <w:rFonts w:ascii="Verdana" w:hAnsi="Verdana" w:cs="Arial"/>
          <w:lang w:val="es-CO"/>
        </w:rPr>
      </w:pPr>
    </w:p>
    <w:p w14:paraId="31265481" w14:textId="1F0E3D09" w:rsidR="00873C26" w:rsidRPr="00FD6550" w:rsidRDefault="004E302F" w:rsidP="009A07FB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Yo</w:t>
      </w:r>
      <w:r w:rsidR="000D786D" w:rsidRPr="00FD6550">
        <w:rPr>
          <w:rFonts w:ascii="Verdana" w:hAnsi="Verdana" w:cs="Arial"/>
          <w:lang w:val="es-CO"/>
        </w:rPr>
        <w:t xml:space="preserve">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[Nombre del representante legal del Proponente]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="009A07FB" w:rsidRPr="00FD6550">
        <w:rPr>
          <w:rFonts w:ascii="Verdana" w:hAnsi="Verdana" w:cs="Arial"/>
          <w:lang w:val="es-CO"/>
        </w:rPr>
        <w:t xml:space="preserve">Identificado como aparece al pie de mi firma, en mi calidad de representante legal </w:t>
      </w:r>
      <w:r w:rsidR="5FBB8E59" w:rsidRPr="00FD6550">
        <w:rPr>
          <w:rFonts w:ascii="Verdana" w:hAnsi="Verdana" w:cs="Arial"/>
          <w:lang w:val="es-CO"/>
        </w:rPr>
        <w:t>de,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[Nombre del Proponente]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="009A07FB" w:rsidRPr="00FD6550">
        <w:rPr>
          <w:rFonts w:ascii="Verdana" w:hAnsi="Verdana" w:cs="Arial"/>
          <w:lang w:val="es-CO"/>
        </w:rPr>
        <w:t xml:space="preserve"> me comprometo a implementar</w:t>
      </w:r>
      <w:r w:rsidR="00A53188">
        <w:rPr>
          <w:rFonts w:ascii="Verdana" w:hAnsi="Verdana" w:cs="Arial"/>
          <w:lang w:val="es-CO"/>
        </w:rPr>
        <w:t xml:space="preserve"> y mantener</w:t>
      </w:r>
      <w:r w:rsidR="009A07FB" w:rsidRPr="00FD6550">
        <w:rPr>
          <w:rFonts w:ascii="Verdana" w:hAnsi="Verdana" w:cs="Arial"/>
          <w:lang w:val="es-CO"/>
        </w:rPr>
        <w:t xml:space="preserve"> </w:t>
      </w:r>
      <w:r w:rsidR="00F12EEB" w:rsidRPr="00FD6550">
        <w:rPr>
          <w:rFonts w:ascii="Verdana" w:hAnsi="Verdana" w:cs="Arial"/>
          <w:lang w:val="es-CO"/>
        </w:rPr>
        <w:t>un</w:t>
      </w:r>
      <w:r w:rsidR="009A07FB" w:rsidRPr="00FD6550">
        <w:rPr>
          <w:rFonts w:ascii="Verdana" w:hAnsi="Verdana" w:cs="Arial"/>
          <w:lang w:val="es-CO"/>
        </w:rPr>
        <w:t xml:space="preserve"> plan ambiental</w:t>
      </w:r>
      <w:r w:rsidR="00BA0CA0" w:rsidRPr="00FD6550">
        <w:rPr>
          <w:rFonts w:ascii="Verdana" w:hAnsi="Verdana" w:cs="Arial"/>
          <w:lang w:val="es-CO"/>
        </w:rPr>
        <w:t>,</w:t>
      </w:r>
      <w:r w:rsidR="009A07FB" w:rsidRPr="00FD6550">
        <w:rPr>
          <w:rFonts w:ascii="Verdana" w:hAnsi="Verdana" w:cs="Arial"/>
          <w:lang w:val="es-CO"/>
        </w:rPr>
        <w:t xml:space="preserve"> </w:t>
      </w:r>
      <w:r w:rsidR="00D419B3" w:rsidRPr="00FD6550">
        <w:rPr>
          <w:rFonts w:ascii="Verdana" w:hAnsi="Verdana" w:cs="Arial"/>
          <w:lang w:val="es-CO"/>
        </w:rPr>
        <w:t>que contemple por lo menos los siguientes puntos</w:t>
      </w:r>
      <w:r w:rsidR="00873C26" w:rsidRPr="00FD6550">
        <w:rPr>
          <w:rFonts w:ascii="Verdana" w:hAnsi="Verdana" w:cs="Arial"/>
          <w:lang w:val="es-CO"/>
        </w:rPr>
        <w:t>:</w:t>
      </w:r>
    </w:p>
    <w:p w14:paraId="2E2EA307" w14:textId="77777777" w:rsidR="00EC2116" w:rsidRPr="00FD6550" w:rsidRDefault="00EC2116" w:rsidP="00EC2116">
      <w:pPr>
        <w:rPr>
          <w:rFonts w:ascii="Verdana" w:hAnsi="Verdana" w:cs="Arial"/>
          <w:b/>
          <w:bCs/>
          <w:lang w:val="es-CO"/>
        </w:rPr>
      </w:pPr>
    </w:p>
    <w:p w14:paraId="5B40BE3C" w14:textId="77777777" w:rsidR="00F94E18" w:rsidRPr="001B56A3" w:rsidRDefault="00F94E18" w:rsidP="00F94E18">
      <w:pPr>
        <w:pStyle w:val="ListParagraph"/>
        <w:numPr>
          <w:ilvl w:val="0"/>
          <w:numId w:val="12"/>
        </w:numPr>
        <w:rPr>
          <w:rFonts w:ascii="Verdana" w:hAnsi="Verdana"/>
          <w:lang w:val="es-MX"/>
        </w:rPr>
      </w:pPr>
      <w:r w:rsidRPr="00987BDC">
        <w:rPr>
          <w:rFonts w:ascii="Verdana" w:hAnsi="Verdana"/>
          <w:b/>
          <w:bCs/>
        </w:rPr>
        <w:t>Políticas de Uso Eficiente de Recursos Naturales:</w:t>
      </w:r>
      <w:r w:rsidRPr="00987BDC">
        <w:rPr>
          <w:rFonts w:ascii="Verdana" w:hAnsi="Verdana"/>
        </w:rPr>
        <w:t xml:space="preserve"> El plan debe contener políticas e instrucciones que promuevan el uso eficiente y racional de recursos naturales, como el agua, la energía y el gas, en las instalaciones del Proveedor.</w:t>
      </w:r>
    </w:p>
    <w:p w14:paraId="5DCEFDDB" w14:textId="28021236" w:rsidR="00F94E18" w:rsidRPr="00987BDC" w:rsidRDefault="00FA6F78" w:rsidP="00FA6F78">
      <w:pPr>
        <w:pStyle w:val="ListParagraph"/>
        <w:tabs>
          <w:tab w:val="left" w:pos="3060"/>
        </w:tabs>
        <w:rPr>
          <w:rFonts w:ascii="Verdana" w:hAnsi="Verdana"/>
          <w:lang w:val="es-MX"/>
        </w:rPr>
      </w:pPr>
      <w:r>
        <w:rPr>
          <w:rFonts w:ascii="Verdana" w:hAnsi="Verdana"/>
          <w:lang w:val="es-MX"/>
        </w:rPr>
        <w:tab/>
      </w:r>
    </w:p>
    <w:p w14:paraId="68ED9046" w14:textId="77777777" w:rsidR="00F94E18" w:rsidRPr="001B56A3" w:rsidRDefault="00F94E18" w:rsidP="00F94E18">
      <w:pPr>
        <w:pStyle w:val="ListParagraph"/>
        <w:numPr>
          <w:ilvl w:val="0"/>
          <w:numId w:val="12"/>
        </w:numPr>
        <w:spacing w:after="240"/>
        <w:rPr>
          <w:rFonts w:ascii="Verdana" w:hAnsi="Verdana"/>
          <w:lang w:val="es-MX"/>
        </w:rPr>
      </w:pPr>
      <w:r w:rsidRPr="00110505">
        <w:rPr>
          <w:rFonts w:ascii="Verdana" w:hAnsi="Verdana"/>
          <w:b/>
          <w:bCs/>
        </w:rPr>
        <w:t>Plan de Gestión Integral de Residuos Generados en la Atención en Salud y otras Actividades (PGIRASA):</w:t>
      </w:r>
      <w:r w:rsidRPr="00110505">
        <w:rPr>
          <w:rFonts w:ascii="Verdana" w:hAnsi="Verdana"/>
        </w:rPr>
        <w:t xml:space="preserve"> El plan debe incluir un PGIRASA que contemple las estrategias y procedimientos para la recolección, almacenamiento, transporte, tratamiento y disposición final de los residuos generados durante la atención en salud. En caso de que el Proponente cuente con un plan independiente al Plan Ambiental, deberá presentar ambos documentos.</w:t>
      </w:r>
    </w:p>
    <w:p w14:paraId="7CC4C5D6" w14:textId="77777777" w:rsidR="00F94E18" w:rsidRPr="00110505" w:rsidRDefault="00F94E18" w:rsidP="00F94E18">
      <w:pPr>
        <w:pStyle w:val="ListParagraph"/>
        <w:spacing w:after="240"/>
        <w:rPr>
          <w:rFonts w:ascii="Verdana" w:hAnsi="Verdana"/>
          <w:lang w:val="es-MX"/>
        </w:rPr>
      </w:pPr>
    </w:p>
    <w:p w14:paraId="23E69EFA" w14:textId="77777777" w:rsidR="00F94E18" w:rsidRPr="00F94E18" w:rsidRDefault="00F94E18" w:rsidP="00F94E18">
      <w:pPr>
        <w:pStyle w:val="ListParagraph"/>
        <w:numPr>
          <w:ilvl w:val="0"/>
          <w:numId w:val="12"/>
        </w:numPr>
        <w:rPr>
          <w:rFonts w:ascii="Verdana" w:hAnsi="Verdana"/>
          <w:lang w:val="es-MX"/>
        </w:rPr>
      </w:pPr>
      <w:r w:rsidRPr="00110505">
        <w:rPr>
          <w:rFonts w:ascii="Verdana" w:hAnsi="Verdana"/>
          <w:b/>
          <w:bCs/>
          <w:lang w:val="es-MX"/>
        </w:rPr>
        <w:t>Programa de Capacitación y Socialización Ambiental:</w:t>
      </w:r>
      <w:r w:rsidRPr="00110505">
        <w:rPr>
          <w:rFonts w:ascii="Verdana" w:hAnsi="Verdana"/>
          <w:lang w:val="es-MX"/>
        </w:rPr>
        <w:t xml:space="preserve"> </w:t>
      </w:r>
      <w:r w:rsidRPr="00264AF6">
        <w:rPr>
          <w:rFonts w:ascii="Verdana" w:hAnsi="Verdana"/>
          <w:lang w:val="es-CO"/>
        </w:rPr>
        <w:t>El plan debe incluir un programa de formación continua para el personal, enfocado en la adopción de buenas prácticas ambientales, la correcta gestión de residuos y el uso eficiente de los recursos naturales.</w:t>
      </w:r>
    </w:p>
    <w:p w14:paraId="7075D581" w14:textId="77777777" w:rsidR="00F94E18" w:rsidRPr="00F94E18" w:rsidRDefault="00F94E18" w:rsidP="00F94E18">
      <w:pPr>
        <w:pStyle w:val="ListParagraph"/>
        <w:rPr>
          <w:rFonts w:ascii="Verdana" w:hAnsi="Verdana"/>
          <w:lang w:val="es-MX"/>
        </w:rPr>
      </w:pPr>
    </w:p>
    <w:p w14:paraId="7F4F40F2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El plan ambiental debe ser elaborado por un profesional capacitado en el área ambiental, que cumpla con una de las siguientes credenciales:</w:t>
      </w:r>
    </w:p>
    <w:p w14:paraId="1E7B8B03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</w:p>
    <w:p w14:paraId="0490B8C0" w14:textId="77777777" w:rsidR="00EC2116" w:rsidRPr="00FD6550" w:rsidRDefault="00EC2116" w:rsidP="00EC2116">
      <w:pPr>
        <w:numPr>
          <w:ilvl w:val="0"/>
          <w:numId w:val="13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Ingeniero Ambiental</w:t>
      </w:r>
    </w:p>
    <w:p w14:paraId="3F0C5C3E" w14:textId="77777777" w:rsidR="00EC2116" w:rsidRPr="00FD6550" w:rsidRDefault="00EC2116" w:rsidP="00EC2116">
      <w:pPr>
        <w:numPr>
          <w:ilvl w:val="0"/>
          <w:numId w:val="13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Administrador Ambiental</w:t>
      </w:r>
    </w:p>
    <w:p w14:paraId="583B7CBB" w14:textId="77777777" w:rsidR="00EC2116" w:rsidRPr="00FD6550" w:rsidRDefault="00EC2116" w:rsidP="00EC2116">
      <w:pPr>
        <w:numPr>
          <w:ilvl w:val="0"/>
          <w:numId w:val="13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Ingeniero Sanitario</w:t>
      </w:r>
    </w:p>
    <w:p w14:paraId="7D2CF356" w14:textId="77777777" w:rsidR="00EC2116" w:rsidRPr="00FD6550" w:rsidRDefault="00EC2116" w:rsidP="00EC2116">
      <w:pPr>
        <w:numPr>
          <w:ilvl w:val="0"/>
          <w:numId w:val="13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Ingeniero HSEQ</w:t>
      </w:r>
    </w:p>
    <w:p w14:paraId="40802F8A" w14:textId="77777777" w:rsidR="00EC2116" w:rsidRPr="00FD6550" w:rsidRDefault="00EC2116" w:rsidP="00EC2116">
      <w:pPr>
        <w:numPr>
          <w:ilvl w:val="0"/>
          <w:numId w:val="13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Profesional con posgrado en áreas ambientales</w:t>
      </w:r>
    </w:p>
    <w:p w14:paraId="10ACA05F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</w:p>
    <w:p w14:paraId="49910AD1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Documentación Adicional Requerida:</w:t>
      </w:r>
    </w:p>
    <w:p w14:paraId="5C58D781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</w:p>
    <w:p w14:paraId="57505910" w14:textId="77777777" w:rsidR="00EC2116" w:rsidRPr="00FD6550" w:rsidRDefault="00EC2116" w:rsidP="00EC2116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El Proponente deberá adjuntar el plan ambiental a su oferta, junto con los siguientes documentos de la persona responsable de su elaboración:</w:t>
      </w:r>
    </w:p>
    <w:p w14:paraId="4075958D" w14:textId="77777777" w:rsidR="00EC2116" w:rsidRPr="00FD6550" w:rsidRDefault="00EC2116" w:rsidP="00EC2116">
      <w:pPr>
        <w:rPr>
          <w:rFonts w:ascii="Verdana" w:hAnsi="Verdana"/>
          <w:sz w:val="24"/>
          <w:szCs w:val="24"/>
        </w:rPr>
      </w:pPr>
    </w:p>
    <w:p w14:paraId="79F71AC9" w14:textId="77777777" w:rsidR="00EC2116" w:rsidRPr="00FD6550" w:rsidRDefault="00EC2116" w:rsidP="00EC2116">
      <w:pPr>
        <w:numPr>
          <w:ilvl w:val="0"/>
          <w:numId w:val="14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Copia de la cédula de ciudadanía</w:t>
      </w:r>
    </w:p>
    <w:p w14:paraId="17CB85B0" w14:textId="77777777" w:rsidR="00EC2116" w:rsidRPr="00FD6550" w:rsidRDefault="00EC2116" w:rsidP="00EC2116">
      <w:pPr>
        <w:numPr>
          <w:ilvl w:val="0"/>
          <w:numId w:val="14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Matrícula o tarjeta profesional</w:t>
      </w:r>
    </w:p>
    <w:p w14:paraId="75D45D5E" w14:textId="77777777" w:rsidR="00EC2116" w:rsidRPr="00FD6550" w:rsidRDefault="00EC2116" w:rsidP="00EC2116">
      <w:pPr>
        <w:numPr>
          <w:ilvl w:val="0"/>
          <w:numId w:val="14"/>
        </w:num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>Certificado de antecedentes profesionales con una vigencia no mayor a 60 días</w:t>
      </w:r>
    </w:p>
    <w:p w14:paraId="541B845E" w14:textId="72F0147F" w:rsidR="00A857FC" w:rsidRPr="00FD6550" w:rsidRDefault="00A857FC" w:rsidP="00EC2116">
      <w:pPr>
        <w:pStyle w:val="ListParagraph"/>
        <w:ind w:left="1080"/>
        <w:rPr>
          <w:rFonts w:ascii="Verdana" w:hAnsi="Verdana" w:cs="Arial"/>
          <w:lang w:val="es-CO"/>
        </w:rPr>
      </w:pPr>
    </w:p>
    <w:p w14:paraId="1A6A9279" w14:textId="039CE665" w:rsidR="005E7B51" w:rsidRDefault="00D91D7A" w:rsidP="00BB42CE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 xml:space="preserve">Nota </w:t>
      </w:r>
      <w:r w:rsidR="00EC2116" w:rsidRPr="00FD6550">
        <w:rPr>
          <w:rFonts w:ascii="Verdana" w:hAnsi="Verdana" w:cs="Arial"/>
          <w:b/>
          <w:bCs/>
          <w:lang w:val="es-CO"/>
        </w:rPr>
        <w:t>1</w:t>
      </w:r>
      <w:r w:rsidRPr="00FD6550">
        <w:rPr>
          <w:rFonts w:ascii="Verdana" w:hAnsi="Verdana" w:cs="Arial"/>
          <w:b/>
          <w:bCs/>
          <w:lang w:val="es-CO"/>
        </w:rPr>
        <w:t>:</w:t>
      </w:r>
      <w:r w:rsidRPr="00FD6550">
        <w:rPr>
          <w:rFonts w:ascii="Verdana" w:hAnsi="Verdana" w:cs="Arial"/>
          <w:lang w:val="es-CO"/>
        </w:rPr>
        <w:t xml:space="preserve"> </w:t>
      </w:r>
      <w:r w:rsidR="00426A1E" w:rsidRPr="00426A1E">
        <w:rPr>
          <w:rFonts w:ascii="Verdana" w:hAnsi="Verdana" w:cs="Arial"/>
          <w:lang w:val="es-CO"/>
        </w:rPr>
        <w:t>El Proponente deberá adjuntar el Plan de Gestión Ambiental junto con el Formato 12.</w:t>
      </w:r>
    </w:p>
    <w:p w14:paraId="6290950E" w14:textId="77777777" w:rsidR="005E7B51" w:rsidRDefault="005E7B51" w:rsidP="00BB42CE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</w:p>
    <w:p w14:paraId="2E1A5EEE" w14:textId="1351C079" w:rsidR="00DA2013" w:rsidRPr="00FD6550" w:rsidRDefault="00D031DB" w:rsidP="00BB42CE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D031DB">
        <w:rPr>
          <w:rFonts w:ascii="Verdana" w:hAnsi="Verdana" w:cs="Arial"/>
          <w:b/>
          <w:bCs/>
          <w:lang w:val="es-CO"/>
        </w:rPr>
        <w:t>Nota 2:</w:t>
      </w:r>
      <w:r>
        <w:rPr>
          <w:rFonts w:ascii="Verdana" w:hAnsi="Verdana" w:cs="Arial"/>
          <w:lang w:val="es-CO"/>
        </w:rPr>
        <w:t xml:space="preserve"> </w:t>
      </w:r>
      <w:r w:rsidR="00DF3944" w:rsidRPr="00FD6550">
        <w:rPr>
          <w:rFonts w:ascii="Verdana" w:hAnsi="Verdana" w:cs="Arial"/>
          <w:lang w:val="es-CO"/>
        </w:rPr>
        <w:t>En el caso de figuras asociativas, para la acreditación este formato podrá ser presentado por alguno de los integrantes.</w:t>
      </w:r>
    </w:p>
    <w:p w14:paraId="7C6C5DA3" w14:textId="77777777" w:rsidR="002635EB" w:rsidRPr="00FD6550" w:rsidRDefault="002635EB" w:rsidP="00BB42CE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</w:p>
    <w:p w14:paraId="718F5218" w14:textId="4E013EF4" w:rsidR="009D1444" w:rsidRPr="00FD6550" w:rsidRDefault="00A04F71" w:rsidP="009D1444">
      <w:pPr>
        <w:autoSpaceDE w:val="0"/>
        <w:autoSpaceDN w:val="0"/>
        <w:adjustRightInd w:val="0"/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b/>
          <w:bCs/>
          <w:lang w:val="es-CO"/>
        </w:rPr>
        <w:t xml:space="preserve">Nota </w:t>
      </w:r>
      <w:r w:rsidR="00D031DB">
        <w:rPr>
          <w:rFonts w:ascii="Verdana" w:hAnsi="Verdana" w:cs="Arial"/>
          <w:b/>
          <w:bCs/>
          <w:lang w:val="es-CO"/>
        </w:rPr>
        <w:t>3</w:t>
      </w:r>
      <w:r w:rsidRPr="00FD6550">
        <w:rPr>
          <w:rFonts w:ascii="Verdana" w:hAnsi="Verdana" w:cs="Arial"/>
          <w:b/>
          <w:bCs/>
          <w:lang w:val="es-CO"/>
        </w:rPr>
        <w:t>:</w:t>
      </w:r>
      <w:r w:rsidRPr="00FD6550">
        <w:rPr>
          <w:rFonts w:ascii="Verdana" w:hAnsi="Verdana" w:cs="Arial"/>
          <w:lang w:val="es-CO"/>
        </w:rPr>
        <w:t xml:space="preserve"> </w:t>
      </w:r>
      <w:r w:rsidR="009D1444" w:rsidRPr="00FD6550">
        <w:rPr>
          <w:rFonts w:ascii="Verdana" w:hAnsi="Verdana" w:cs="Arial"/>
          <w:lang w:val="es-CO"/>
        </w:rPr>
        <w:t>Durante el desarrollo de la operación secundaria, las entidades compradoras podrán solicitar copia del Plan ambiental</w:t>
      </w:r>
      <w:r w:rsidR="4A7D9FC6" w:rsidRPr="00FD6550">
        <w:rPr>
          <w:rFonts w:ascii="Verdana" w:hAnsi="Verdana" w:cs="Arial"/>
          <w:lang w:val="es-CO"/>
        </w:rPr>
        <w:t xml:space="preserve"> </w:t>
      </w:r>
      <w:r w:rsidR="009D1444" w:rsidRPr="00FD6550">
        <w:rPr>
          <w:rFonts w:ascii="Verdana" w:hAnsi="Verdana" w:cs="Arial"/>
          <w:lang w:val="es-CO"/>
        </w:rPr>
        <w:t>presentado dentro de la oferta.</w:t>
      </w:r>
    </w:p>
    <w:p w14:paraId="5060CEFA" w14:textId="525994B1" w:rsidR="6AAD5319" w:rsidRPr="00FD6550" w:rsidRDefault="6AAD5319" w:rsidP="6AAD5319">
      <w:pPr>
        <w:rPr>
          <w:rFonts w:ascii="Verdana" w:hAnsi="Verdana" w:cs="Arial"/>
          <w:lang w:val="es-CO"/>
        </w:rPr>
      </w:pPr>
    </w:p>
    <w:p w14:paraId="3D00B60B" w14:textId="2FED96C9" w:rsidR="238FE544" w:rsidRPr="00FD6550" w:rsidRDefault="238FE544" w:rsidP="6AAD5319">
      <w:pPr>
        <w:rPr>
          <w:rFonts w:ascii="Verdana" w:hAnsi="Verdana" w:cs="Arial"/>
          <w:lang w:val="es-CO"/>
        </w:rPr>
      </w:pPr>
      <w:r w:rsidRPr="226F51DE">
        <w:rPr>
          <w:rFonts w:ascii="Verdana" w:hAnsi="Verdana" w:cs="Arial"/>
          <w:b/>
          <w:bCs/>
          <w:lang w:val="es-CO"/>
        </w:rPr>
        <w:t xml:space="preserve">Nota </w:t>
      </w:r>
      <w:r w:rsidR="00752C06">
        <w:rPr>
          <w:rFonts w:ascii="Verdana" w:hAnsi="Verdana" w:cs="Arial"/>
          <w:b/>
          <w:bCs/>
          <w:lang w:val="es-CO"/>
        </w:rPr>
        <w:t>4</w:t>
      </w:r>
      <w:r w:rsidRPr="226F51DE">
        <w:rPr>
          <w:rFonts w:ascii="Verdana" w:hAnsi="Verdana" w:cs="Arial"/>
          <w:b/>
          <w:bCs/>
          <w:lang w:val="es-CO"/>
        </w:rPr>
        <w:t xml:space="preserve">: </w:t>
      </w:r>
      <w:r w:rsidRPr="226F51DE">
        <w:rPr>
          <w:rFonts w:ascii="Verdana" w:hAnsi="Verdana" w:cs="Arial"/>
          <w:lang w:val="es-CO"/>
        </w:rPr>
        <w:t>Los documentos del profesional deben ser aportado</w:t>
      </w:r>
      <w:r w:rsidR="7DD571F7" w:rsidRPr="226F51DE">
        <w:rPr>
          <w:rFonts w:ascii="Verdana" w:hAnsi="Verdana" w:cs="Arial"/>
          <w:lang w:val="es-CO"/>
        </w:rPr>
        <w:t>s</w:t>
      </w:r>
      <w:r w:rsidRPr="226F51DE">
        <w:rPr>
          <w:rFonts w:ascii="Verdana" w:hAnsi="Verdana" w:cs="Arial"/>
          <w:lang w:val="es-CO"/>
        </w:rPr>
        <w:t xml:space="preserve"> junto con la oferta.</w:t>
      </w:r>
    </w:p>
    <w:p w14:paraId="11CA78CA" w14:textId="77777777" w:rsidR="00B04B6D" w:rsidRPr="00FD6550" w:rsidRDefault="00B04B6D" w:rsidP="008D0B0F">
      <w:pPr>
        <w:rPr>
          <w:rFonts w:ascii="Verdana" w:hAnsi="Verdana" w:cs="Arial"/>
          <w:sz w:val="20"/>
          <w:szCs w:val="20"/>
        </w:rPr>
      </w:pPr>
    </w:p>
    <w:p w14:paraId="58CF5170" w14:textId="30FE66C7" w:rsidR="00933333" w:rsidRPr="00FD6550" w:rsidRDefault="00933333" w:rsidP="00933333">
      <w:pPr>
        <w:rPr>
          <w:rFonts w:ascii="Verdana" w:hAnsi="Verdana" w:cs="Arial"/>
          <w:lang w:val="es-CO"/>
        </w:rPr>
      </w:pPr>
      <w:r w:rsidRPr="00FD6550">
        <w:rPr>
          <w:rFonts w:ascii="Verdana" w:hAnsi="Verdana" w:cs="Arial"/>
          <w:lang w:val="es-CO"/>
        </w:rPr>
        <w:t xml:space="preserve">En constancia de lo anterior firmo este documento a los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[días]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 xml:space="preserve">días del mes de </w:t>
      </w:r>
      <w:r w:rsidRPr="00FD6550">
        <w:rPr>
          <w:rFonts w:ascii="Verdana" w:hAnsi="Verdana" w:cs="Arial"/>
          <w:highlight w:val="lightGray"/>
          <w:lang w:val="es-CO"/>
        </w:rPr>
        <w:fldChar w:fldCharType="begin"/>
      </w:r>
      <w:r w:rsidRPr="00FD6550">
        <w:rPr>
          <w:rFonts w:ascii="Verdana" w:hAnsi="Verdana" w:cs="Arial"/>
          <w:highlight w:val="lightGray"/>
          <w:lang w:val="es-CO"/>
        </w:rPr>
        <w:instrText xml:space="preserve"> MACROBUTTON  AbrirEspacioPárrafo [mes] </w:instrText>
      </w:r>
      <w:r w:rsidRPr="00FD6550">
        <w:rPr>
          <w:rFonts w:ascii="Verdana" w:hAnsi="Verdana" w:cs="Arial"/>
          <w:highlight w:val="lightGray"/>
          <w:lang w:val="es-CO"/>
        </w:rPr>
        <w:fldChar w:fldCharType="end"/>
      </w:r>
      <w:r w:rsidRPr="00FD6550">
        <w:rPr>
          <w:rFonts w:ascii="Verdana" w:hAnsi="Verdana" w:cs="Arial"/>
          <w:lang w:val="es-CO"/>
        </w:rPr>
        <w:t>de</w:t>
      </w:r>
      <w:r w:rsidR="0016014E" w:rsidRPr="00FD6550">
        <w:rPr>
          <w:rFonts w:ascii="Verdana" w:hAnsi="Verdana" w:cs="Arial"/>
          <w:lang w:val="es-CO"/>
        </w:rPr>
        <w:t>l</w:t>
      </w:r>
      <w:r w:rsidRPr="00FD6550">
        <w:rPr>
          <w:rFonts w:ascii="Verdana" w:hAnsi="Verdana" w:cs="Arial"/>
          <w:lang w:val="es-CO"/>
        </w:rPr>
        <w:t xml:space="preserve"> 20</w:t>
      </w:r>
      <w:r w:rsidR="001470B2" w:rsidRPr="00FD6550">
        <w:rPr>
          <w:rFonts w:ascii="Verdana" w:hAnsi="Verdana" w:cs="Arial"/>
          <w:lang w:val="es-CO"/>
        </w:rPr>
        <w:t>2</w:t>
      </w:r>
      <w:r w:rsidR="00113F89">
        <w:rPr>
          <w:rFonts w:ascii="Verdana" w:hAnsi="Verdana" w:cs="Arial"/>
          <w:lang w:val="es-CO"/>
        </w:rPr>
        <w:t>6</w:t>
      </w:r>
      <w:r w:rsidRPr="00FD6550">
        <w:rPr>
          <w:rFonts w:ascii="Verdana" w:hAnsi="Verdana" w:cs="Arial"/>
          <w:lang w:val="es-CO"/>
        </w:rPr>
        <w:t xml:space="preserve">. </w:t>
      </w:r>
    </w:p>
    <w:p w14:paraId="3156BDCE" w14:textId="77777777" w:rsidR="00C27CD5" w:rsidRPr="00FD6550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7088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</w:tblGrid>
      <w:tr w:rsidR="00EA7CEA" w:rsidRPr="00FD6550" w14:paraId="12CAC7C9" w14:textId="77777777" w:rsidTr="00EA7CEA">
        <w:trPr>
          <w:trHeight w:val="1077"/>
          <w:jc w:val="center"/>
        </w:trPr>
        <w:tc>
          <w:tcPr>
            <w:tcW w:w="7088" w:type="dxa"/>
            <w:gridSpan w:val="2"/>
            <w:shd w:val="clear" w:color="auto" w:fill="F2F2F2" w:themeFill="background1" w:themeFillShade="F2"/>
          </w:tcPr>
          <w:p w14:paraId="1DDB85F5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  <w:p w14:paraId="09AED269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EA7CEA" w:rsidRPr="00FD6550" w14:paraId="44A7DB0D" w14:textId="77777777" w:rsidTr="00EA7CEA">
        <w:trPr>
          <w:trHeight w:val="290"/>
          <w:jc w:val="center"/>
        </w:trPr>
        <w:tc>
          <w:tcPr>
            <w:tcW w:w="7088" w:type="dxa"/>
            <w:gridSpan w:val="2"/>
            <w:vAlign w:val="center"/>
          </w:tcPr>
          <w:p w14:paraId="085F21FF" w14:textId="77777777" w:rsidR="00EA7CEA" w:rsidRPr="00FD6550" w:rsidRDefault="00EA7CEA" w:rsidP="00B963E0">
            <w:pPr>
              <w:jc w:val="center"/>
              <w:rPr>
                <w:rFonts w:ascii="Verdana" w:hAnsi="Verdana" w:cs="Arial"/>
                <w:b/>
                <w:sz w:val="18"/>
                <w:lang w:val="es-CO"/>
              </w:rPr>
            </w:pPr>
            <w:r w:rsidRPr="00FD6550">
              <w:rPr>
                <w:rFonts w:ascii="Verdana" w:hAnsi="Verdana" w:cs="Arial"/>
                <w:b/>
                <w:sz w:val="18"/>
                <w:lang w:val="es-CO"/>
              </w:rPr>
              <w:t>Firma representante legal del Proponente</w:t>
            </w:r>
          </w:p>
        </w:tc>
      </w:tr>
      <w:tr w:rsidR="00EA7CEA" w:rsidRPr="00FD6550" w14:paraId="12045137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3A5D35F7" w14:textId="4433012F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Nombre del Representante Legal: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EC22EB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EA7CEA" w:rsidRPr="00FD6550" w14:paraId="1116CD4C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AAC552A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Documento de Identidad: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4C1036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C1705B" w:rsidRPr="00FD6550" w14:paraId="0E3E664B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020EEE18" w14:textId="00C57DA8" w:rsidR="00C1705B" w:rsidRPr="00FD6550" w:rsidRDefault="00C1705B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Nombre del Proponente: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D0B1B7" w14:textId="77777777" w:rsidR="00C1705B" w:rsidRPr="00FD6550" w:rsidRDefault="00C1705B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EA7CEA" w:rsidRPr="00FD6550" w14:paraId="6B4AEAEC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32CEA2BE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462D76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EA7CEA" w:rsidRPr="00FD6550" w14:paraId="08D574F3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34233E85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22459D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  <w:tr w:rsidR="00EA7CEA" w:rsidRPr="00FD6550" w14:paraId="54E3ED87" w14:textId="77777777" w:rsidTr="00EA7CEA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7329E4B3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  <w:r w:rsidRPr="00FD6550">
              <w:rPr>
                <w:rFonts w:ascii="Verdana" w:hAnsi="Verdana" w:cs="Arial"/>
                <w:sz w:val="18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37988C" w14:textId="77777777" w:rsidR="00EA7CEA" w:rsidRPr="00FD6550" w:rsidRDefault="00EA7CEA" w:rsidP="00B963E0">
            <w:pPr>
              <w:rPr>
                <w:rFonts w:ascii="Verdana" w:hAnsi="Verdana" w:cs="Arial"/>
                <w:sz w:val="18"/>
                <w:lang w:val="es-CO"/>
              </w:rPr>
            </w:pPr>
          </w:p>
        </w:tc>
      </w:tr>
    </w:tbl>
    <w:p w14:paraId="2136DBBE" w14:textId="77777777" w:rsidR="00EA7CEA" w:rsidRPr="00FD6550" w:rsidRDefault="00EA7CEA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1181CEAE" w14:textId="694708B8" w:rsidR="00963D0C" w:rsidRPr="00FD6550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65265E3C" w14:textId="218BDA9F" w:rsidR="00A75003" w:rsidRPr="00FD6550" w:rsidRDefault="00A75003" w:rsidP="00421558">
      <w:pPr>
        <w:rPr>
          <w:rFonts w:ascii="Verdana" w:hAnsi="Verdana" w:cs="Arial"/>
          <w:sz w:val="15"/>
          <w:szCs w:val="16"/>
          <w:highlight w:val="lightGray"/>
          <w:lang w:val="es-CO"/>
        </w:rPr>
      </w:pPr>
      <w:r w:rsidRPr="00FD6550">
        <w:rPr>
          <w:rFonts w:ascii="Verdana" w:hAnsi="Verdana" w:cs="Arial"/>
          <w:sz w:val="15"/>
          <w:szCs w:val="16"/>
          <w:highlight w:val="lightGray"/>
          <w:lang w:val="es-CO"/>
        </w:rPr>
        <w:t xml:space="preserve">[Tenga en cuenta </w:t>
      </w:r>
      <w:r w:rsidR="00CE6870" w:rsidRPr="00FD6550">
        <w:rPr>
          <w:rFonts w:ascii="Verdana" w:hAnsi="Verdana" w:cs="Arial"/>
          <w:sz w:val="15"/>
          <w:szCs w:val="16"/>
          <w:highlight w:val="lightGray"/>
          <w:lang w:val="es-CO"/>
        </w:rPr>
        <w:t>que,</w:t>
      </w:r>
      <w:r w:rsidRPr="00FD6550">
        <w:rPr>
          <w:rFonts w:ascii="Verdana" w:hAnsi="Verdana" w:cs="Arial"/>
          <w:sz w:val="15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14:paraId="056157ED" w14:textId="77777777" w:rsidR="002A672B" w:rsidRPr="00FD6550" w:rsidRDefault="002A672B" w:rsidP="00421558">
      <w:pPr>
        <w:rPr>
          <w:rFonts w:ascii="Verdana" w:hAnsi="Verdana" w:cs="Arial"/>
          <w:sz w:val="15"/>
          <w:szCs w:val="16"/>
          <w:highlight w:val="lightGray"/>
          <w:lang w:val="es-CO"/>
        </w:rPr>
      </w:pPr>
    </w:p>
    <w:p w14:paraId="22BE4B7C" w14:textId="77777777" w:rsidR="002A672B" w:rsidRPr="00FD6550" w:rsidRDefault="002A672B" w:rsidP="00421558">
      <w:pPr>
        <w:rPr>
          <w:rFonts w:ascii="Verdana" w:hAnsi="Verdana" w:cs="Arial"/>
          <w:sz w:val="15"/>
          <w:szCs w:val="16"/>
          <w:highlight w:val="lightGray"/>
        </w:rPr>
      </w:pPr>
    </w:p>
    <w:sectPr w:rsidR="002A672B" w:rsidRPr="00FD6550" w:rsidSect="00B51B8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FADA9" w14:textId="77777777" w:rsidR="007B1E6A" w:rsidRDefault="007B1E6A" w:rsidP="00963D0C">
      <w:r>
        <w:separator/>
      </w:r>
    </w:p>
  </w:endnote>
  <w:endnote w:type="continuationSeparator" w:id="0">
    <w:p w14:paraId="4911AEBA" w14:textId="77777777" w:rsidR="007B1E6A" w:rsidRDefault="007B1E6A" w:rsidP="00963D0C">
      <w:r>
        <w:continuationSeparator/>
      </w:r>
    </w:p>
  </w:endnote>
  <w:endnote w:type="continuationNotice" w:id="1">
    <w:p w14:paraId="4139F1E3" w14:textId="77777777" w:rsidR="007B1E6A" w:rsidRDefault="007B1E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3E41C" w14:textId="77777777" w:rsidR="00D4133C" w:rsidRDefault="00D413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21AA" w14:textId="77777777" w:rsidR="00963D0C" w:rsidRDefault="00963D0C" w:rsidP="00963D0C">
    <w:pPr>
      <w:pStyle w:val="Footer"/>
      <w:pBdr>
        <w:bottom w:val="single" w:sz="12" w:space="1" w:color="auto"/>
      </w:pBdr>
      <w:jc w:val="center"/>
      <w:rPr>
        <w:bCs/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201161A8" w14:textId="77777777" w:rsidR="007D3EC6" w:rsidRPr="00842544" w:rsidRDefault="007D3EC6" w:rsidP="007D3EC6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14:paraId="55DC1ACF" w14:textId="77777777" w:rsidR="007D3EC6" w:rsidRPr="00842544" w:rsidRDefault="007D3EC6" w:rsidP="007D3EC6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77FD5A8D" w14:textId="77777777" w:rsidR="007D3EC6" w:rsidRPr="00842544" w:rsidRDefault="007D3EC6" w:rsidP="007D3EC6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14:paraId="4D87CDE1" w14:textId="77777777" w:rsidR="007D3EC6" w:rsidRPr="00842544" w:rsidRDefault="007D3EC6" w:rsidP="007D3EC6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14:paraId="7C753193" w14:textId="33B47FE5" w:rsidR="00963D0C" w:rsidRPr="007D3EC6" w:rsidRDefault="007D3EC6" w:rsidP="007D3EC6">
    <w:pPr>
      <w:pStyle w:val="Header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0D88D" w14:textId="77777777" w:rsidR="00D4133C" w:rsidRDefault="00D41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C4A9F" w14:textId="77777777" w:rsidR="007B1E6A" w:rsidRDefault="007B1E6A" w:rsidP="00963D0C">
      <w:r>
        <w:separator/>
      </w:r>
    </w:p>
  </w:footnote>
  <w:footnote w:type="continuationSeparator" w:id="0">
    <w:p w14:paraId="59027300" w14:textId="77777777" w:rsidR="007B1E6A" w:rsidRDefault="007B1E6A" w:rsidP="00963D0C">
      <w:r>
        <w:continuationSeparator/>
      </w:r>
    </w:p>
  </w:footnote>
  <w:footnote w:type="continuationNotice" w:id="1">
    <w:p w14:paraId="5551703E" w14:textId="77777777" w:rsidR="007B1E6A" w:rsidRDefault="007B1E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93861" w14:textId="5071D6DF" w:rsidR="006C0A5F" w:rsidRDefault="00EE12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557CEBFA" wp14:editId="55BF6BF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26505" cy="1283335"/>
              <wp:effectExtent l="0" t="0" r="0" b="0"/>
              <wp:wrapNone/>
              <wp:docPr id="561314411" name="PowerPlusWaterMarkObject1152658842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326505" cy="128333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67DE2" w14:textId="77777777" w:rsidR="00EE12F1" w:rsidRDefault="00EE12F1" w:rsidP="00EE12F1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7CEBFA" id="_x0000_t202" coordsize="21600,21600" o:spt="202" path="m,l,21600r21600,l21600,xe">
              <v:stroke joinstyle="miter"/>
              <v:path gradientshapeok="t" o:connecttype="rect"/>
            </v:shapetype>
            <v:shape id="PowerPlusWaterMarkObject1152658842" o:spid="_x0000_s1026" type="#_x0000_t202" style="position:absolute;left:0;text-align:left;margin-left:0;margin-top:0;width:498.15pt;height:101.05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61E67DE2" w14:textId="77777777" w:rsidR="00EE12F1" w:rsidRDefault="00EE12F1" w:rsidP="00EE12F1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402A2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7AC53C2" wp14:editId="26C3E96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172581810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646048" w14:textId="77777777" w:rsidR="00402A29" w:rsidRDefault="00402A29" w:rsidP="00402A29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shape id="WordArt 5" style="position:absolute;left:0;text-align:left;margin-left:0;margin-top:0;width:549.55pt;height:49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" w14:anchorId="17AC53C2">
              <v:stroke joinstyle="round"/>
              <v:path arrowok="t"/>
              <v:textbox>
                <w:txbxContent>
                  <w:p w:rsidR="00402A29" w:rsidP="00402A29" w:rsidRDefault="00402A29" w14:paraId="6A646048" w14:textId="77777777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BA4C" w14:textId="40B795AC" w:rsidR="002276C3" w:rsidRDefault="00EE12F1" w:rsidP="00B51B82">
    <w:pPr>
      <w:jc w:val="center"/>
      <w:rPr>
        <w:rFonts w:ascii="Geomanist Bold" w:hAnsi="Geomanist Bold"/>
        <w:color w:val="0020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3DCC519C" wp14:editId="0443568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26505" cy="1283335"/>
              <wp:effectExtent l="0" t="0" r="0" b="0"/>
              <wp:wrapNone/>
              <wp:docPr id="41876927" name="PowerPlusWaterMarkObject1152658843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326505" cy="128333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CBA8B" w14:textId="77777777" w:rsidR="00EE12F1" w:rsidRDefault="00EE12F1" w:rsidP="00EE12F1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3DCC519C">
              <v:stroke joinstyle="miter"/>
              <v:path gradientshapeok="t" o:connecttype="rect"/>
            </v:shapetype>
            <v:shape id="PowerPlusWaterMarkObject1152658843" style="position:absolute;left:0;text-align:left;margin-left:0;margin-top:0;width:498.15pt;height:101.05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">
              <v:stroke joinstyle="round"/>
              <o:lock v:ext="edit" grouping="t" rotation="t" verticies="t" adjusthandles="t" aspectratio="t" shapetype="t"/>
              <v:textbox>
                <w:txbxContent>
                  <w:p w:rsidR="00EE12F1" w:rsidP="00EE12F1" w:rsidRDefault="00EE12F1" w14:paraId="4CCCBA8B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B51B82">
      <w:rPr>
        <w:rFonts w:ascii="Century Gothic" w:hAnsi="Century Gothic"/>
        <w:noProof/>
        <w:sz w:val="16"/>
        <w:szCs w:val="16"/>
      </w:rPr>
      <w:drawing>
        <wp:inline distT="0" distB="0" distL="0" distR="0" wp14:anchorId="6EE962B1" wp14:editId="0A7C156B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380E10" w14:textId="1B439CEA" w:rsidR="00963D0C" w:rsidRDefault="00963D0C" w:rsidP="00963D0C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FEE1" w14:textId="4B31F20D" w:rsidR="006C0A5F" w:rsidRDefault="00EE12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63A28DAA" wp14:editId="57F390E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26505" cy="1283335"/>
              <wp:effectExtent l="0" t="0" r="0" b="0"/>
              <wp:wrapNone/>
              <wp:docPr id="1597308487" name="PowerPlusWaterMarkObject1152658841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326505" cy="128333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3B352" w14:textId="77777777" w:rsidR="00EE12F1" w:rsidRDefault="00EE12F1" w:rsidP="00EE12F1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shapetype id="_x0000_t202" coordsize="21600,21600" o:spt="202" path="m,l,21600r21600,l21600,xe" w14:anchorId="63A28DAA">
              <v:stroke joinstyle="miter"/>
              <v:path gradientshapeok="t" o:connecttype="rect"/>
            </v:shapetype>
            <v:shape id="PowerPlusWaterMarkObject1152658841" style="position:absolute;left:0;text-align:left;margin-left:0;margin-top:0;width:498.15pt;height:101.05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">
              <v:stroke joinstyle="round"/>
              <o:lock v:ext="edit" grouping="t" rotation="t" verticies="t" adjusthandles="t" aspectratio="t" shapetype="t"/>
              <v:textbox>
                <w:txbxContent>
                  <w:p w:rsidR="00EE12F1" w:rsidP="00EE12F1" w:rsidRDefault="00EE12F1" w14:paraId="3413B352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D5AEB"/>
    <w:multiLevelType w:val="hybridMultilevel"/>
    <w:tmpl w:val="7518B4C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323C3"/>
    <w:multiLevelType w:val="hybridMultilevel"/>
    <w:tmpl w:val="574091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E39F1"/>
    <w:multiLevelType w:val="hybridMultilevel"/>
    <w:tmpl w:val="569059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D1023"/>
    <w:multiLevelType w:val="multilevel"/>
    <w:tmpl w:val="A8F0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C42D50"/>
    <w:multiLevelType w:val="multilevel"/>
    <w:tmpl w:val="24C8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E3D0D"/>
    <w:multiLevelType w:val="hybridMultilevel"/>
    <w:tmpl w:val="C380AD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4"/>
  </w:num>
  <w:num w:numId="2" w16cid:durableId="13626293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8"/>
  </w:num>
  <w:num w:numId="5" w16cid:durableId="1077556005">
    <w:abstractNumId w:val="9"/>
  </w:num>
  <w:num w:numId="6" w16cid:durableId="883372441">
    <w:abstractNumId w:val="10"/>
  </w:num>
  <w:num w:numId="7" w16cid:durableId="802230937">
    <w:abstractNumId w:val="12"/>
  </w:num>
  <w:num w:numId="8" w16cid:durableId="293026155">
    <w:abstractNumId w:val="1"/>
  </w:num>
  <w:num w:numId="9" w16cid:durableId="183978378">
    <w:abstractNumId w:val="11"/>
  </w:num>
  <w:num w:numId="10" w16cid:durableId="2097821115">
    <w:abstractNumId w:val="0"/>
  </w:num>
  <w:num w:numId="11" w16cid:durableId="601299366">
    <w:abstractNumId w:val="2"/>
  </w:num>
  <w:num w:numId="12" w16cid:durableId="1833596289">
    <w:abstractNumId w:val="3"/>
  </w:num>
  <w:num w:numId="13" w16cid:durableId="355422608">
    <w:abstractNumId w:val="7"/>
  </w:num>
  <w:num w:numId="14" w16cid:durableId="8850684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4044B"/>
    <w:rsid w:val="0005196D"/>
    <w:rsid w:val="0007063D"/>
    <w:rsid w:val="00081D5B"/>
    <w:rsid w:val="00082350"/>
    <w:rsid w:val="000837ED"/>
    <w:rsid w:val="000A0DA4"/>
    <w:rsid w:val="000B1726"/>
    <w:rsid w:val="000B5F26"/>
    <w:rsid w:val="000C33E4"/>
    <w:rsid w:val="000D1B24"/>
    <w:rsid w:val="000D4B84"/>
    <w:rsid w:val="000D7171"/>
    <w:rsid w:val="000D786D"/>
    <w:rsid w:val="001022D3"/>
    <w:rsid w:val="00113F89"/>
    <w:rsid w:val="00114542"/>
    <w:rsid w:val="00145F07"/>
    <w:rsid w:val="001470B2"/>
    <w:rsid w:val="001500DD"/>
    <w:rsid w:val="001561CD"/>
    <w:rsid w:val="0016014E"/>
    <w:rsid w:val="001763BF"/>
    <w:rsid w:val="001817C1"/>
    <w:rsid w:val="00182743"/>
    <w:rsid w:val="001B0BD8"/>
    <w:rsid w:val="001C04B6"/>
    <w:rsid w:val="001D4045"/>
    <w:rsid w:val="001E0085"/>
    <w:rsid w:val="001E5126"/>
    <w:rsid w:val="001E6A0F"/>
    <w:rsid w:val="001F68ED"/>
    <w:rsid w:val="001F7D06"/>
    <w:rsid w:val="00207A82"/>
    <w:rsid w:val="002127D6"/>
    <w:rsid w:val="002214C8"/>
    <w:rsid w:val="002234A5"/>
    <w:rsid w:val="0022475B"/>
    <w:rsid w:val="002272B0"/>
    <w:rsid w:val="002276C3"/>
    <w:rsid w:val="00232DE9"/>
    <w:rsid w:val="00233EF6"/>
    <w:rsid w:val="0023473D"/>
    <w:rsid w:val="00235B12"/>
    <w:rsid w:val="00240D62"/>
    <w:rsid w:val="002423DE"/>
    <w:rsid w:val="00246829"/>
    <w:rsid w:val="00257374"/>
    <w:rsid w:val="00261769"/>
    <w:rsid w:val="002635EB"/>
    <w:rsid w:val="002909B1"/>
    <w:rsid w:val="002A672B"/>
    <w:rsid w:val="002B03F8"/>
    <w:rsid w:val="002D6A34"/>
    <w:rsid w:val="002F0C3D"/>
    <w:rsid w:val="00300C22"/>
    <w:rsid w:val="003052AD"/>
    <w:rsid w:val="003135B5"/>
    <w:rsid w:val="00340ED0"/>
    <w:rsid w:val="00345685"/>
    <w:rsid w:val="00355630"/>
    <w:rsid w:val="0037423C"/>
    <w:rsid w:val="00397CF5"/>
    <w:rsid w:val="003A7833"/>
    <w:rsid w:val="003B0530"/>
    <w:rsid w:val="003B4646"/>
    <w:rsid w:val="003B5939"/>
    <w:rsid w:val="003C2339"/>
    <w:rsid w:val="003C2C29"/>
    <w:rsid w:val="003E0885"/>
    <w:rsid w:val="004006BD"/>
    <w:rsid w:val="00402A29"/>
    <w:rsid w:val="00421558"/>
    <w:rsid w:val="00425813"/>
    <w:rsid w:val="00426A1E"/>
    <w:rsid w:val="0044102A"/>
    <w:rsid w:val="00442E3C"/>
    <w:rsid w:val="00450F69"/>
    <w:rsid w:val="00464570"/>
    <w:rsid w:val="0046682E"/>
    <w:rsid w:val="00473915"/>
    <w:rsid w:val="0048083D"/>
    <w:rsid w:val="00494F82"/>
    <w:rsid w:val="004A5309"/>
    <w:rsid w:val="004B4CB3"/>
    <w:rsid w:val="004C1AED"/>
    <w:rsid w:val="004C44C6"/>
    <w:rsid w:val="004D206F"/>
    <w:rsid w:val="004D2451"/>
    <w:rsid w:val="004E302F"/>
    <w:rsid w:val="004E677D"/>
    <w:rsid w:val="004F04F0"/>
    <w:rsid w:val="004F7F7A"/>
    <w:rsid w:val="00507582"/>
    <w:rsid w:val="00513F07"/>
    <w:rsid w:val="00514C65"/>
    <w:rsid w:val="00515BF4"/>
    <w:rsid w:val="00531DF1"/>
    <w:rsid w:val="00544713"/>
    <w:rsid w:val="00544E76"/>
    <w:rsid w:val="00547810"/>
    <w:rsid w:val="0055176E"/>
    <w:rsid w:val="0056045A"/>
    <w:rsid w:val="00571751"/>
    <w:rsid w:val="005806E3"/>
    <w:rsid w:val="005831AA"/>
    <w:rsid w:val="005920C7"/>
    <w:rsid w:val="005970B8"/>
    <w:rsid w:val="005A08FC"/>
    <w:rsid w:val="005A3436"/>
    <w:rsid w:val="005A4065"/>
    <w:rsid w:val="005B73B8"/>
    <w:rsid w:val="005C0865"/>
    <w:rsid w:val="005D09DB"/>
    <w:rsid w:val="005E243C"/>
    <w:rsid w:val="005E2838"/>
    <w:rsid w:val="005E5D3C"/>
    <w:rsid w:val="005E7B51"/>
    <w:rsid w:val="005F29AD"/>
    <w:rsid w:val="006019DD"/>
    <w:rsid w:val="00605CDA"/>
    <w:rsid w:val="00605D3B"/>
    <w:rsid w:val="00607E87"/>
    <w:rsid w:val="00607EB9"/>
    <w:rsid w:val="0061183C"/>
    <w:rsid w:val="00616A21"/>
    <w:rsid w:val="00622932"/>
    <w:rsid w:val="00623FE9"/>
    <w:rsid w:val="00626F98"/>
    <w:rsid w:val="0062760E"/>
    <w:rsid w:val="006302B5"/>
    <w:rsid w:val="00630F73"/>
    <w:rsid w:val="00634250"/>
    <w:rsid w:val="00640CBA"/>
    <w:rsid w:val="00642CDD"/>
    <w:rsid w:val="00645C0D"/>
    <w:rsid w:val="00646BAC"/>
    <w:rsid w:val="006901DF"/>
    <w:rsid w:val="00691EDE"/>
    <w:rsid w:val="006A40C5"/>
    <w:rsid w:val="006B09E1"/>
    <w:rsid w:val="006C0A5F"/>
    <w:rsid w:val="006D0394"/>
    <w:rsid w:val="006F4DF6"/>
    <w:rsid w:val="007000CE"/>
    <w:rsid w:val="00714009"/>
    <w:rsid w:val="00750C84"/>
    <w:rsid w:val="00752C06"/>
    <w:rsid w:val="007548F4"/>
    <w:rsid w:val="0075523B"/>
    <w:rsid w:val="0076441B"/>
    <w:rsid w:val="0077062F"/>
    <w:rsid w:val="007744AF"/>
    <w:rsid w:val="0077673C"/>
    <w:rsid w:val="0078596A"/>
    <w:rsid w:val="007A5450"/>
    <w:rsid w:val="007A5D95"/>
    <w:rsid w:val="007B1E6A"/>
    <w:rsid w:val="007B2CD2"/>
    <w:rsid w:val="007B2D3B"/>
    <w:rsid w:val="007C03BD"/>
    <w:rsid w:val="007D3A41"/>
    <w:rsid w:val="007D3EC6"/>
    <w:rsid w:val="007F07BD"/>
    <w:rsid w:val="007F0838"/>
    <w:rsid w:val="008046AE"/>
    <w:rsid w:val="008069E5"/>
    <w:rsid w:val="008162C8"/>
    <w:rsid w:val="00826951"/>
    <w:rsid w:val="008338C0"/>
    <w:rsid w:val="00840C28"/>
    <w:rsid w:val="00841892"/>
    <w:rsid w:val="00844FB2"/>
    <w:rsid w:val="00852DFE"/>
    <w:rsid w:val="00853031"/>
    <w:rsid w:val="00867B72"/>
    <w:rsid w:val="00873C26"/>
    <w:rsid w:val="008B2CFA"/>
    <w:rsid w:val="008D0B0F"/>
    <w:rsid w:val="008E3DD9"/>
    <w:rsid w:val="008F51A4"/>
    <w:rsid w:val="008F53F1"/>
    <w:rsid w:val="00901DBB"/>
    <w:rsid w:val="00920972"/>
    <w:rsid w:val="009234C4"/>
    <w:rsid w:val="00926958"/>
    <w:rsid w:val="00932034"/>
    <w:rsid w:val="00933333"/>
    <w:rsid w:val="00937268"/>
    <w:rsid w:val="00940DFB"/>
    <w:rsid w:val="00941C5B"/>
    <w:rsid w:val="00942C18"/>
    <w:rsid w:val="00951589"/>
    <w:rsid w:val="009608EF"/>
    <w:rsid w:val="00963D0C"/>
    <w:rsid w:val="00977EEC"/>
    <w:rsid w:val="00987DFB"/>
    <w:rsid w:val="009A07FB"/>
    <w:rsid w:val="009A4894"/>
    <w:rsid w:val="009B595F"/>
    <w:rsid w:val="009C3621"/>
    <w:rsid w:val="009D1444"/>
    <w:rsid w:val="009E56A8"/>
    <w:rsid w:val="009F291B"/>
    <w:rsid w:val="009F3419"/>
    <w:rsid w:val="00A02745"/>
    <w:rsid w:val="00A04B27"/>
    <w:rsid w:val="00A04F71"/>
    <w:rsid w:val="00A22DD7"/>
    <w:rsid w:val="00A37F52"/>
    <w:rsid w:val="00A4084D"/>
    <w:rsid w:val="00A420B4"/>
    <w:rsid w:val="00A42DBF"/>
    <w:rsid w:val="00A43DB1"/>
    <w:rsid w:val="00A47403"/>
    <w:rsid w:val="00A53188"/>
    <w:rsid w:val="00A5597B"/>
    <w:rsid w:val="00A75003"/>
    <w:rsid w:val="00A85100"/>
    <w:rsid w:val="00A852C8"/>
    <w:rsid w:val="00A857FC"/>
    <w:rsid w:val="00AD5733"/>
    <w:rsid w:val="00AE7013"/>
    <w:rsid w:val="00B0077A"/>
    <w:rsid w:val="00B03A0E"/>
    <w:rsid w:val="00B04B6D"/>
    <w:rsid w:val="00B06D62"/>
    <w:rsid w:val="00B204A9"/>
    <w:rsid w:val="00B44282"/>
    <w:rsid w:val="00B51B82"/>
    <w:rsid w:val="00B51C7B"/>
    <w:rsid w:val="00B714D3"/>
    <w:rsid w:val="00B7223A"/>
    <w:rsid w:val="00B742D1"/>
    <w:rsid w:val="00B963E0"/>
    <w:rsid w:val="00BA0CA0"/>
    <w:rsid w:val="00BA5BE8"/>
    <w:rsid w:val="00BB115C"/>
    <w:rsid w:val="00BB37EB"/>
    <w:rsid w:val="00BB42CE"/>
    <w:rsid w:val="00BC40B3"/>
    <w:rsid w:val="00BE783D"/>
    <w:rsid w:val="00BF4407"/>
    <w:rsid w:val="00BF7016"/>
    <w:rsid w:val="00BF7E4A"/>
    <w:rsid w:val="00C0291F"/>
    <w:rsid w:val="00C119FE"/>
    <w:rsid w:val="00C133C5"/>
    <w:rsid w:val="00C13787"/>
    <w:rsid w:val="00C1705B"/>
    <w:rsid w:val="00C252E1"/>
    <w:rsid w:val="00C27A37"/>
    <w:rsid w:val="00C27CD5"/>
    <w:rsid w:val="00C55B5C"/>
    <w:rsid w:val="00C64DA3"/>
    <w:rsid w:val="00C651A6"/>
    <w:rsid w:val="00C65735"/>
    <w:rsid w:val="00C6731D"/>
    <w:rsid w:val="00C85473"/>
    <w:rsid w:val="00CA3D5E"/>
    <w:rsid w:val="00CA4C01"/>
    <w:rsid w:val="00CA6572"/>
    <w:rsid w:val="00CA7196"/>
    <w:rsid w:val="00CA73D8"/>
    <w:rsid w:val="00CB5A82"/>
    <w:rsid w:val="00CD5401"/>
    <w:rsid w:val="00CE6870"/>
    <w:rsid w:val="00D00CF0"/>
    <w:rsid w:val="00D031DB"/>
    <w:rsid w:val="00D120D7"/>
    <w:rsid w:val="00D166B0"/>
    <w:rsid w:val="00D35BFA"/>
    <w:rsid w:val="00D37C7B"/>
    <w:rsid w:val="00D4133C"/>
    <w:rsid w:val="00D419B3"/>
    <w:rsid w:val="00D7442A"/>
    <w:rsid w:val="00D75BC9"/>
    <w:rsid w:val="00D84275"/>
    <w:rsid w:val="00D91D7A"/>
    <w:rsid w:val="00D93286"/>
    <w:rsid w:val="00D96987"/>
    <w:rsid w:val="00DA2013"/>
    <w:rsid w:val="00DB2B3E"/>
    <w:rsid w:val="00DC10D2"/>
    <w:rsid w:val="00DC33BB"/>
    <w:rsid w:val="00DC3661"/>
    <w:rsid w:val="00DD51A4"/>
    <w:rsid w:val="00DE0FE2"/>
    <w:rsid w:val="00DE5FAB"/>
    <w:rsid w:val="00DF3944"/>
    <w:rsid w:val="00DF6C11"/>
    <w:rsid w:val="00E12469"/>
    <w:rsid w:val="00E125F4"/>
    <w:rsid w:val="00E1447A"/>
    <w:rsid w:val="00E17FE8"/>
    <w:rsid w:val="00E262BB"/>
    <w:rsid w:val="00E37104"/>
    <w:rsid w:val="00E43140"/>
    <w:rsid w:val="00E44945"/>
    <w:rsid w:val="00E507DE"/>
    <w:rsid w:val="00E51D08"/>
    <w:rsid w:val="00E56413"/>
    <w:rsid w:val="00E57998"/>
    <w:rsid w:val="00E8613F"/>
    <w:rsid w:val="00E93CA3"/>
    <w:rsid w:val="00EA7CEA"/>
    <w:rsid w:val="00EB4254"/>
    <w:rsid w:val="00EC2116"/>
    <w:rsid w:val="00EC3994"/>
    <w:rsid w:val="00ED0B2A"/>
    <w:rsid w:val="00ED29F6"/>
    <w:rsid w:val="00EE05BC"/>
    <w:rsid w:val="00EE12F1"/>
    <w:rsid w:val="00EE1403"/>
    <w:rsid w:val="00F013EF"/>
    <w:rsid w:val="00F0266B"/>
    <w:rsid w:val="00F12EEB"/>
    <w:rsid w:val="00F52F0F"/>
    <w:rsid w:val="00F60495"/>
    <w:rsid w:val="00F608C9"/>
    <w:rsid w:val="00F75A09"/>
    <w:rsid w:val="00F77F88"/>
    <w:rsid w:val="00F92660"/>
    <w:rsid w:val="00F94E18"/>
    <w:rsid w:val="00FA3EBB"/>
    <w:rsid w:val="00FA6F78"/>
    <w:rsid w:val="00FA7362"/>
    <w:rsid w:val="00FB0521"/>
    <w:rsid w:val="00FB7A24"/>
    <w:rsid w:val="00FC28F3"/>
    <w:rsid w:val="00FD391C"/>
    <w:rsid w:val="00FD5F15"/>
    <w:rsid w:val="00FD6550"/>
    <w:rsid w:val="00FD6C67"/>
    <w:rsid w:val="00FE1A65"/>
    <w:rsid w:val="00FE1F53"/>
    <w:rsid w:val="00FE40F0"/>
    <w:rsid w:val="00FF01B7"/>
    <w:rsid w:val="0EE4A1A1"/>
    <w:rsid w:val="1E73C9CF"/>
    <w:rsid w:val="226F51DE"/>
    <w:rsid w:val="238FE544"/>
    <w:rsid w:val="292183D8"/>
    <w:rsid w:val="2EEF413A"/>
    <w:rsid w:val="323D1754"/>
    <w:rsid w:val="3D4B09C3"/>
    <w:rsid w:val="4A7D9FC6"/>
    <w:rsid w:val="5FBB8E59"/>
    <w:rsid w:val="68CA3DF2"/>
    <w:rsid w:val="6A6E7EDB"/>
    <w:rsid w:val="6AAD5319"/>
    <w:rsid w:val="7149EC1F"/>
    <w:rsid w:val="75CFADA6"/>
    <w:rsid w:val="7DD5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AE0939D4-483A-4899-A22E-2DF22652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aliases w:val="Bullet List,FooterText,numbered,Paragraphe de liste1,lp1,Scitum normal,List Paragraph1,Use Case List Paragraph,NORMAL,Lista vistosa - Énfasis 12,Párrafo de lista4,Ha,titulo 3,HOJA,Bolita,BOLADEF,Párrafo de lista3,Párrafo de lista21,BOLA"/>
    <w:basedOn w:val="Normal"/>
    <w:link w:val="ListParagraphChar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33EF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3EF6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3EF6"/>
    <w:rPr>
      <w:vertAlign w:val="superscript"/>
    </w:rPr>
  </w:style>
  <w:style w:type="character" w:customStyle="1" w:styleId="ListParagraphChar">
    <w:name w:val="List Paragraph Char"/>
    <w:aliases w:val="Bullet List Char,FooterText Char,numbered Char,Paragraphe de liste1 Char,lp1 Char,Scitum normal Char,List Paragraph1 Char,Use Case List Paragraph Char,NORMAL Char,Lista vistosa - Énfasis 12 Char,Párrafo de lista4 Char,Ha Char"/>
    <w:basedOn w:val="DefaultParagraphFont"/>
    <w:link w:val="ListParagraph"/>
    <w:uiPriority w:val="34"/>
    <w:qFormat/>
    <w:locked/>
    <w:rsid w:val="00622932"/>
    <w:rPr>
      <w:rFonts w:ascii="Arial" w:hAnsi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8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52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2C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itleChar">
    <w:name w:val="Subtitle Char"/>
    <w:link w:val="Subtitle"/>
    <w:uiPriority w:val="99"/>
    <w:locked/>
    <w:rsid w:val="00F60495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F60495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DefaultParagraphFont"/>
    <w:uiPriority w:val="11"/>
    <w:rsid w:val="00F60495"/>
    <w:rPr>
      <w:rFonts w:eastAsiaTheme="minorEastAsia"/>
      <w:color w:val="5A5A5A" w:themeColor="text1" w:themeTint="A5"/>
      <w:spacing w:val="15"/>
    </w:rPr>
  </w:style>
  <w:style w:type="character" w:styleId="Mention">
    <w:name w:val="Mention"/>
    <w:basedOn w:val="DefaultParagraphFont"/>
    <w:uiPriority w:val="99"/>
    <w:unhideWhenUsed/>
    <w:rsid w:val="00C0291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0D4B84"/>
    <w:rsid w:val="00182743"/>
    <w:rsid w:val="001948A6"/>
    <w:rsid w:val="001A23A6"/>
    <w:rsid w:val="001F68ED"/>
    <w:rsid w:val="003679AA"/>
    <w:rsid w:val="00473915"/>
    <w:rsid w:val="004B7AB2"/>
    <w:rsid w:val="00531DF1"/>
    <w:rsid w:val="00544713"/>
    <w:rsid w:val="00544A9F"/>
    <w:rsid w:val="00544E76"/>
    <w:rsid w:val="00575573"/>
    <w:rsid w:val="005B4C47"/>
    <w:rsid w:val="0060090A"/>
    <w:rsid w:val="006019DD"/>
    <w:rsid w:val="00645C0D"/>
    <w:rsid w:val="006A40C5"/>
    <w:rsid w:val="006D0394"/>
    <w:rsid w:val="007005AF"/>
    <w:rsid w:val="00744EF2"/>
    <w:rsid w:val="00745376"/>
    <w:rsid w:val="007F07BD"/>
    <w:rsid w:val="008733C8"/>
    <w:rsid w:val="008802DE"/>
    <w:rsid w:val="00882BC3"/>
    <w:rsid w:val="0092665A"/>
    <w:rsid w:val="009521E5"/>
    <w:rsid w:val="009E27E2"/>
    <w:rsid w:val="00A22DD7"/>
    <w:rsid w:val="00A338DD"/>
    <w:rsid w:val="00B7589C"/>
    <w:rsid w:val="00BB4FDE"/>
    <w:rsid w:val="00BE5705"/>
    <w:rsid w:val="00C033D6"/>
    <w:rsid w:val="00D06649"/>
    <w:rsid w:val="00D35F9C"/>
    <w:rsid w:val="00D460E9"/>
    <w:rsid w:val="00D75BC9"/>
    <w:rsid w:val="00E16C86"/>
    <w:rsid w:val="00E55B98"/>
    <w:rsid w:val="00E67589"/>
    <w:rsid w:val="00EA5C39"/>
    <w:rsid w:val="00EB5210"/>
    <w:rsid w:val="00EE76ED"/>
    <w:rsid w:val="00F63AF6"/>
    <w:rsid w:val="00F7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217F6F-A7D1-4FE5-B9AC-C7DF6DDF7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73fffd-2e3f-4980-93d1-7850226df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2825</Characters>
  <Application>Microsoft Office Word</Application>
  <DocSecurity>4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65</cp:revision>
  <dcterms:created xsi:type="dcterms:W3CDTF">2022-10-27T21:39:00Z</dcterms:created>
  <dcterms:modified xsi:type="dcterms:W3CDTF">2026-06-24T21:18:00Z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</Properties>
</file>