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786E8" w14:textId="77777777" w:rsidR="00897817" w:rsidRPr="003303D3" w:rsidRDefault="00897817" w:rsidP="00897817">
      <w:pPr>
        <w:overflowPunct/>
        <w:autoSpaceDE/>
        <w:autoSpaceDN/>
        <w:adjustRightInd/>
        <w:jc w:val="center"/>
        <w:textAlignment w:val="auto"/>
        <w:rPr>
          <w:rFonts w:ascii="Arial" w:eastAsia="SimSun" w:hAnsi="Arial" w:cs="Arial"/>
          <w:b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ANEXO No. 1</w:t>
      </w:r>
    </w:p>
    <w:p w14:paraId="298F4D3F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iCs/>
          <w:color w:val="auto"/>
          <w:sz w:val="20"/>
          <w:szCs w:val="20"/>
        </w:rPr>
        <w:t>CARTA DE PRESENTACIÓN DE OFERTA</w:t>
      </w:r>
    </w:p>
    <w:p w14:paraId="799330FE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 y Fecha</w:t>
      </w:r>
    </w:p>
    <w:p w14:paraId="1ECB689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7C77A33E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Señores:</w:t>
      </w:r>
    </w:p>
    <w:p w14:paraId="14BE8B8B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aps/>
          <w:color w:val="auto"/>
          <w:sz w:val="20"/>
          <w:szCs w:val="20"/>
        </w:rPr>
        <w:t xml:space="preserve">INSTITUTO DEPARTAMENTAL DEL DEPORTE DE BOYACÀ </w:t>
      </w:r>
    </w:p>
    <w:p w14:paraId="6CFC1D7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4426F2BA" w14:textId="1578B24E" w:rsidR="00897817" w:rsidRPr="001A2CE4" w:rsidRDefault="00897817" w:rsidP="001A2CE4">
      <w:pPr>
        <w:jc w:val="both"/>
        <w:rPr>
          <w:rStyle w:val="nfasis"/>
          <w:rFonts w:ascii="Arial" w:hAnsi="Arial" w:cs="Arial"/>
          <w:bCs/>
          <w:i w:val="0"/>
          <w:sz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REF: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 Contratación Mínima Cuantía - Invitación Pública </w:t>
      </w:r>
      <w:r w:rsidR="001A2CE4" w:rsidRPr="003303D3">
        <w:rPr>
          <w:rFonts w:ascii="Arial" w:eastAsia="SimSun" w:hAnsi="Arial" w:cs="Arial"/>
          <w:color w:val="auto"/>
          <w:sz w:val="20"/>
          <w:szCs w:val="20"/>
        </w:rPr>
        <w:t>Nº.</w:t>
      </w:r>
      <w:r w:rsidR="001A2CE4" w:rsidRPr="001A2CE4">
        <w:rPr>
          <w:rFonts w:ascii="Arial" w:eastAsia="SimSun" w:hAnsi="Arial" w:cs="Arial"/>
          <w:b/>
          <w:color w:val="auto"/>
          <w:sz w:val="20"/>
          <w:szCs w:val="20"/>
        </w:rPr>
        <w:t xml:space="preserve"> </w:t>
      </w:r>
      <w:r w:rsidR="000C48BA">
        <w:rPr>
          <w:rFonts w:ascii="Arial" w:eastAsia="SimSun" w:hAnsi="Arial" w:cs="Arial"/>
          <w:bCs/>
          <w:color w:val="auto"/>
          <w:sz w:val="20"/>
          <w:szCs w:val="20"/>
        </w:rPr>
        <w:t xml:space="preserve">SMC-INDEPORTES–009-2026 </w:t>
      </w:r>
    </w:p>
    <w:p w14:paraId="253AA309" w14:textId="77777777" w:rsidR="00897817" w:rsidRPr="003303D3" w:rsidRDefault="00897817" w:rsidP="00897817">
      <w:pPr>
        <w:pStyle w:val="MARITZA3"/>
        <w:rPr>
          <w:rStyle w:val="nfasis"/>
          <w:rFonts w:ascii="Arial" w:hAnsi="Arial" w:cs="Arial"/>
          <w:i w:val="0"/>
          <w:sz w:val="20"/>
          <w:lang w:val="es-ES"/>
        </w:rPr>
      </w:pPr>
      <w:r w:rsidRPr="003303D3">
        <w:rPr>
          <w:rStyle w:val="nfasis"/>
          <w:rFonts w:ascii="Arial" w:hAnsi="Arial" w:cs="Arial"/>
          <w:sz w:val="20"/>
          <w:lang w:val="es-ES"/>
        </w:rPr>
        <w:t>Respetados Señores:</w:t>
      </w:r>
    </w:p>
    <w:p w14:paraId="558D6576" w14:textId="77777777" w:rsidR="00897817" w:rsidRPr="003303D3" w:rsidRDefault="00897817" w:rsidP="00897817">
      <w:pPr>
        <w:pStyle w:val="MARITZA3"/>
        <w:rPr>
          <w:rStyle w:val="nfasis"/>
          <w:rFonts w:ascii="Arial" w:hAnsi="Arial" w:cs="Arial"/>
          <w:i w:val="0"/>
          <w:sz w:val="20"/>
          <w:lang w:val="es-ES"/>
        </w:rPr>
      </w:pPr>
    </w:p>
    <w:p w14:paraId="2C7A4DDD" w14:textId="6E89E720" w:rsidR="00897817" w:rsidRPr="003303D3" w:rsidRDefault="00897817" w:rsidP="00897817">
      <w:pPr>
        <w:ind w:right="-70"/>
        <w:jc w:val="both"/>
        <w:rPr>
          <w:rFonts w:ascii="Arial" w:hAnsi="Arial" w:cs="Arial"/>
          <w:b/>
          <w:color w:val="auto"/>
          <w:sz w:val="20"/>
          <w:szCs w:val="20"/>
          <w:lang w:val="es-CO"/>
        </w:rPr>
      </w:pPr>
      <w:r w:rsidRPr="003303D3">
        <w:rPr>
          <w:rStyle w:val="nfasis"/>
          <w:rFonts w:ascii="Arial" w:hAnsi="Arial" w:cs="Arial"/>
          <w:color w:val="auto"/>
          <w:sz w:val="20"/>
          <w:szCs w:val="20"/>
        </w:rPr>
        <w:t xml:space="preserve">Por medio de los documentos adjuntos, me permito presentar pro puesta para participar en la selección de mínima cuantía de la referencia, cuyo objeto es: </w:t>
      </w:r>
      <w:r w:rsidRPr="003303D3">
        <w:rPr>
          <w:rFonts w:ascii="Arial" w:eastAsia="Arial" w:hAnsi="Arial" w:cs="Arial"/>
          <w:color w:val="auto"/>
          <w:sz w:val="20"/>
          <w:szCs w:val="20"/>
        </w:rPr>
        <w:t>“</w:t>
      </w:r>
      <w:r w:rsidR="00655363">
        <w:rPr>
          <w:rFonts w:ascii="Arial" w:eastAsia="Arial" w:hAnsi="Arial" w:cs="Arial"/>
          <w:b/>
          <w:bCs/>
          <w:color w:val="auto"/>
          <w:sz w:val="20"/>
          <w:szCs w:val="20"/>
        </w:rPr>
        <w:t>ADQUISICIÓN DE 18 CHAQUETAS INSTITUCIONALES; ACOLCHADAS, FORRO TÉRMICO LIVIANO, SEGÚN ESPECIFICACIONES TÉCNICAS, TELA, MODELO Y COLOR SOLICITADOS POR INDEPORTES BOYACÁ, DE CONFORMIDAD CON LA POLÍTICA INSTITUCIONAL, ESTABLECIDA EN EL ART. 8 DE LA RES</w:t>
      </w:r>
      <w:r w:rsidR="001A2CE4" w:rsidRPr="001A2CE4">
        <w:rPr>
          <w:rFonts w:ascii="Arial" w:eastAsia="Arial" w:hAnsi="Arial" w:cs="Arial"/>
          <w:b/>
          <w:bCs/>
          <w:color w:val="auto"/>
          <w:sz w:val="20"/>
          <w:szCs w:val="20"/>
        </w:rPr>
        <w:t xml:space="preserve"> NO. 060 DE 2023</w:t>
      </w:r>
      <w:r w:rsidRPr="003303D3">
        <w:rPr>
          <w:rFonts w:ascii="Arial" w:eastAsia="Arial" w:hAnsi="Arial" w:cs="Arial"/>
          <w:b/>
          <w:bCs/>
          <w:color w:val="auto"/>
          <w:sz w:val="20"/>
          <w:szCs w:val="20"/>
          <w:lang w:val="es-CO"/>
        </w:rPr>
        <w:t>.</w:t>
      </w:r>
      <w:r w:rsidRPr="003303D3">
        <w:rPr>
          <w:rFonts w:ascii="Arial" w:eastAsia="Arial" w:hAnsi="Arial" w:cs="Arial"/>
          <w:color w:val="auto"/>
          <w:sz w:val="20"/>
          <w:szCs w:val="20"/>
        </w:rPr>
        <w:t>”</w:t>
      </w:r>
    </w:p>
    <w:p w14:paraId="6B09E3A3" w14:textId="77777777" w:rsidR="00897817" w:rsidRPr="003303D3" w:rsidRDefault="00897817" w:rsidP="00897817">
      <w:pPr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756EC193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En el evento de resultar aceptada mi propuesta, me comprometo a perfeccionar y legalizar el respectivo acuerdo dentro del tiempo estipulado en la invitación y aceptación de la propuesta y a ejecutar el objeto contractual de acuerdo con los documentos que hacen parte del presente proceso, del contrato, de esta propuesta y de las demás estipulaciones de la misma.</w:t>
      </w:r>
    </w:p>
    <w:p w14:paraId="35050AD5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1D7D4C8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En mi calidad de proponente declaro:</w:t>
      </w:r>
    </w:p>
    <w:p w14:paraId="6AEE4F0E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535BAEC4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conozco los estudios previos, sus anexos técnicos y la invitación de la presente selección de mínima cuantía, sus adendas e informaciones sobre preguntas y respuestas, así como los demás documentos relacionados con los trabajos a realizar y acepto cumplir todos los requisitos en ellos exigidos. </w:t>
      </w:r>
    </w:p>
    <w:p w14:paraId="7F4C7795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De igual forma manifiesto que acepto las consecuencias que se deriven por el incumplimiento de los requisitos a que se refiere el numeral anterior. </w:t>
      </w:r>
    </w:p>
    <w:p w14:paraId="33947BED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en caso de ser aceptada mi propuesta me comprometo a iniciar la ejecución del contrato respectivo, cuando El Instituto Departamental del Deporte de Boyacá –INDEPORTES BOYACÀ-, de la orden de iniciación mediante la comunicación escrita que se suscriba para el efecto y a terminarlo dentro de los plazos contractuales de acuerdo con lo establecido en los documentos de la selección, la propuesta y el contrato respectivamente. </w:t>
      </w:r>
    </w:p>
    <w:p w14:paraId="6263030B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me comprometo a entregar los documentos necesarios para el perfeccionamiento y legalización del contrato. </w:t>
      </w:r>
    </w:p>
    <w:p w14:paraId="0B78B5EF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>Que conozco y acepto en un todo las leyes generales y especiales aplicables a este proceso contractual.</w:t>
      </w:r>
    </w:p>
    <w:p w14:paraId="30E84BBF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conozco detalladamente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 </w:t>
      </w:r>
    </w:p>
    <w:p w14:paraId="5AAEA185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>Que leí cuidadosamente la invitación pública de la selección y elaboré mi propuesta ajustada a los mismos. Por tanto, conocí y tuve las oportunidades establecidas para solicitar las aclaraciones, formular objeciones, efectuar preguntas y obtener respuesta a mis inquietudes.</w:t>
      </w:r>
    </w:p>
    <w:p w14:paraId="787761ED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>Que he recibido las siguientes adendas a la invitación pública de la presente selección</w:t>
      </w:r>
    </w:p>
    <w:p w14:paraId="16F4AF8B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43FF3772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______________ de fecha ________________</w:t>
      </w:r>
    </w:p>
    <w:p w14:paraId="30FEE2FC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______________ de fecha ________________</w:t>
      </w:r>
    </w:p>
    <w:p w14:paraId="3D56BDD5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______________ de fecha ________________</w:t>
      </w:r>
    </w:p>
    <w:p w14:paraId="43BD5784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51D33333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he recibido las siguientes informaciones sobre preguntas y respuestas:  ___________ de   fecha __________________________________; ___________ de   fecha __________________________________. </w:t>
      </w:r>
    </w:p>
    <w:p w14:paraId="2E6019F9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conozco el tipo de gravámenes, la base de liquidación y el porcentaje de los impuestos que como contratista deberé pagar al Instituto Departamental del Deporte de Boyacá –INDEPORTES BOYACÀ-, seguridad social y parafiscal, y demás impuesto a que haya lugar, en caso de que me sea adjudicado el contrato.  Declaro así mismo que los valores de estos impuestos están incluidos en la propuesta económica que presento. </w:t>
      </w:r>
    </w:p>
    <w:p w14:paraId="37D13542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>Igualmente declaro bajo la gravedad del juramento que con toda la información aportada y contenida en __________________ páginas correspondientes, a los documentos y formularios jurídicos, financieros, técnicos y económicos es veraz y susceptible de comprobación.</w:t>
      </w:r>
    </w:p>
    <w:p w14:paraId="6FF4E99C" w14:textId="77777777" w:rsidR="00897817" w:rsidRPr="003303D3" w:rsidRDefault="00897817" w:rsidP="00897817">
      <w:pPr>
        <w:pStyle w:val="Prrafodelista1"/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3303D3">
        <w:rPr>
          <w:rFonts w:ascii="Arial" w:hAnsi="Arial" w:cs="Arial"/>
          <w:sz w:val="20"/>
          <w:szCs w:val="20"/>
        </w:rPr>
        <w:t xml:space="preserve">Que conozco todos los requisitos exigidos por El Instituto Departamental del Deporte de Boyacá –INDEPORTES BOYACÀ-, para la presentación de la presente propuesta. </w:t>
      </w:r>
    </w:p>
    <w:p w14:paraId="21B2EE33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6868DCFD" w14:textId="77777777" w:rsidR="00897817" w:rsidRPr="003303D3" w:rsidRDefault="00897817" w:rsidP="00897817">
      <w:pPr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RESUMEN DE LA PROPUESTA</w:t>
      </w:r>
    </w:p>
    <w:p w14:paraId="19F2B42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0EF6C2C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(En caso de presentarse la propuesta en consorcio o unión temporal se debe indicar el nombre y país de origen de cada uno de los integrantes) </w:t>
      </w:r>
    </w:p>
    <w:p w14:paraId="2B9BB22D" w14:textId="77777777" w:rsidR="00897817" w:rsidRPr="003303D3" w:rsidRDefault="00897817" w:rsidP="00897817">
      <w:pPr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0F0F2651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 xml:space="preserve">VALIDEZ DE LA PROPUESTA: </w:t>
      </w:r>
      <w:r w:rsidRPr="003303D3">
        <w:rPr>
          <w:rFonts w:ascii="Arial" w:hAnsi="Arial" w:cs="Arial"/>
          <w:color w:val="auto"/>
          <w:sz w:val="20"/>
          <w:szCs w:val="20"/>
        </w:rPr>
        <w:t xml:space="preserve">Para todos los efectos se entenderá que es por una vigencia de treinta (30) días calendario </w:t>
      </w:r>
    </w:p>
    <w:p w14:paraId="533DAD38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002B153D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PLAZO TOTAL PARA EJECUTAR EL CONTRATO:   ______________</w:t>
      </w:r>
      <w:r w:rsidRPr="003303D3">
        <w:rPr>
          <w:rFonts w:ascii="Arial" w:hAnsi="Arial" w:cs="Arial"/>
          <w:color w:val="auto"/>
          <w:sz w:val="20"/>
          <w:szCs w:val="20"/>
        </w:rPr>
        <w:t>.</w:t>
      </w:r>
    </w:p>
    <w:p w14:paraId="0FDA7B1D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4BB1B29F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7B1E509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Me permito informar que las comunicaciones relativas a esta selección las recibiré en la siguiente Dirección: </w:t>
      </w:r>
    </w:p>
    <w:p w14:paraId="550774B2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1A14AC9B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262E64EA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Atentamente, </w:t>
      </w:r>
    </w:p>
    <w:p w14:paraId="5CE23E19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6E751DCB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</w:p>
    <w:p w14:paraId="1E04F759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Firma:                            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3F91DBE3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Nombre del proponente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59AD630A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Representante legal    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6BBD4CB9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Cedula</w:t>
      </w:r>
      <w:r w:rsidRPr="003303D3">
        <w:rPr>
          <w:rFonts w:ascii="Arial" w:hAnsi="Arial" w:cs="Arial"/>
          <w:color w:val="auto"/>
          <w:sz w:val="20"/>
          <w:szCs w:val="20"/>
        </w:rPr>
        <w:tab/>
      </w:r>
      <w:r w:rsidRPr="003303D3">
        <w:rPr>
          <w:rFonts w:ascii="Arial" w:hAnsi="Arial" w:cs="Arial"/>
          <w:color w:val="auto"/>
          <w:sz w:val="20"/>
          <w:szCs w:val="20"/>
        </w:rPr>
        <w:tab/>
        <w:t xml:space="preserve">                       _____________________________</w:t>
      </w:r>
    </w:p>
    <w:p w14:paraId="58354A18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Dirección de Notificación       _____________________________</w:t>
      </w:r>
    </w:p>
    <w:p w14:paraId="0F686259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Teléfono o Celular                 _____________________________</w:t>
      </w:r>
    </w:p>
    <w:p w14:paraId="3291ABD4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Correo electrónico:                _____________________________</w:t>
      </w:r>
    </w:p>
    <w:p w14:paraId="1979A009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69FD3FB3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3381AC57" w14:textId="77777777" w:rsidR="00897817" w:rsidRPr="003303D3" w:rsidRDefault="00897817" w:rsidP="00897817">
      <w:pPr>
        <w:jc w:val="both"/>
        <w:rPr>
          <w:rFonts w:ascii="Arial" w:hAnsi="Arial" w:cs="Arial"/>
          <w:i/>
          <w:color w:val="auto"/>
          <w:sz w:val="20"/>
          <w:szCs w:val="20"/>
        </w:rPr>
      </w:pPr>
      <w:r w:rsidRPr="003303D3">
        <w:rPr>
          <w:rFonts w:ascii="Arial" w:hAnsi="Arial" w:cs="Arial"/>
          <w:i/>
          <w:color w:val="auto"/>
          <w:sz w:val="20"/>
          <w:szCs w:val="20"/>
        </w:rPr>
        <w:t xml:space="preserve">En caso de personas naturales esta carta debe ser firmada por el proponente, en caso de personas jurídicas, consorcio o uniones temporales deberá estar firmada por el representante debidamente facultado. </w:t>
      </w:r>
    </w:p>
    <w:p w14:paraId="10BD582E" w14:textId="77777777" w:rsidR="00897817" w:rsidRPr="003303D3" w:rsidRDefault="00897817" w:rsidP="00897817">
      <w:pPr>
        <w:jc w:val="both"/>
        <w:rPr>
          <w:rFonts w:ascii="Arial" w:hAnsi="Arial" w:cs="Arial"/>
          <w:i/>
          <w:color w:val="auto"/>
          <w:sz w:val="20"/>
          <w:szCs w:val="20"/>
        </w:rPr>
      </w:pPr>
    </w:p>
    <w:p w14:paraId="4AEC96A1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br w:type="page"/>
      </w:r>
      <w:r w:rsidRPr="003303D3">
        <w:rPr>
          <w:rFonts w:ascii="Arial" w:hAnsi="Arial" w:cs="Arial"/>
          <w:b/>
          <w:color w:val="auto"/>
          <w:sz w:val="20"/>
          <w:szCs w:val="20"/>
        </w:rPr>
        <w:lastRenderedPageBreak/>
        <w:t>ANEXO 2</w:t>
      </w:r>
    </w:p>
    <w:p w14:paraId="715B87FC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PROPUESTA ECONOMICA</w:t>
      </w:r>
    </w:p>
    <w:p w14:paraId="5F7CC528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0A47E0D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Señores:</w:t>
      </w:r>
    </w:p>
    <w:p w14:paraId="51848F7D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aps/>
          <w:color w:val="auto"/>
          <w:sz w:val="20"/>
          <w:szCs w:val="20"/>
        </w:rPr>
        <w:t>Instituto Departamental del Deporte de Boyacá –INDEPORTES BOYACÀ-</w:t>
      </w:r>
    </w:p>
    <w:p w14:paraId="6581954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3748FA6C" w14:textId="587FE3DE" w:rsidR="00897817" w:rsidRPr="003303D3" w:rsidRDefault="00897817" w:rsidP="00897817">
      <w:pPr>
        <w:jc w:val="both"/>
        <w:rPr>
          <w:rStyle w:val="nfasis"/>
          <w:rFonts w:ascii="Arial" w:eastAsia="SimSun" w:hAnsi="Arial" w:cs="Arial"/>
          <w:i w:val="0"/>
          <w:iCs w:val="0"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REF: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 Contratación Mínima Cuantía - Invitación Pública Nº </w:t>
      </w:r>
      <w:r w:rsidR="001A2CE4" w:rsidRPr="001A2CE4">
        <w:rPr>
          <w:rFonts w:ascii="Arial" w:eastAsia="SimSun" w:hAnsi="Arial" w:cs="Arial"/>
          <w:bCs/>
          <w:color w:val="auto"/>
          <w:sz w:val="20"/>
          <w:szCs w:val="20"/>
        </w:rPr>
        <w:t>SMC-INDEPORTES–00</w:t>
      </w:r>
      <w:r w:rsidR="000C48BA">
        <w:rPr>
          <w:rFonts w:ascii="Arial" w:eastAsia="SimSun" w:hAnsi="Arial" w:cs="Arial"/>
          <w:bCs/>
          <w:color w:val="auto"/>
          <w:sz w:val="20"/>
          <w:szCs w:val="20"/>
        </w:rPr>
        <w:t>9</w:t>
      </w:r>
      <w:r w:rsidR="001A2CE4" w:rsidRPr="001A2CE4">
        <w:rPr>
          <w:rFonts w:ascii="Arial" w:eastAsia="SimSun" w:hAnsi="Arial" w:cs="Arial"/>
          <w:bCs/>
          <w:color w:val="auto"/>
          <w:sz w:val="20"/>
          <w:szCs w:val="20"/>
        </w:rPr>
        <w:t>-2026</w:t>
      </w:r>
    </w:p>
    <w:p w14:paraId="05BBC01A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0EC56823" w14:textId="7ECA555D" w:rsidR="00897817" w:rsidRPr="005A2151" w:rsidRDefault="00897817" w:rsidP="00655363">
      <w:pPr>
        <w:jc w:val="both"/>
        <w:rPr>
          <w:rFonts w:ascii="Arial" w:eastAsia="Arial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 xml:space="preserve">OBJETO: </w:t>
      </w:r>
      <w:r w:rsidR="00DB5664" w:rsidRPr="003303D3">
        <w:rPr>
          <w:rFonts w:ascii="Arial" w:eastAsia="Arial" w:hAnsi="Arial" w:cs="Arial"/>
          <w:color w:val="auto"/>
          <w:sz w:val="20"/>
          <w:szCs w:val="20"/>
        </w:rPr>
        <w:t>“</w:t>
      </w:r>
      <w:r w:rsidR="00655363" w:rsidRPr="005A2151">
        <w:rPr>
          <w:rFonts w:ascii="Arial" w:eastAsia="Arial" w:hAnsi="Arial" w:cs="Arial"/>
          <w:b/>
          <w:bCs/>
          <w:color w:val="auto"/>
          <w:sz w:val="20"/>
          <w:szCs w:val="20"/>
        </w:rPr>
        <w:t>ADQUISICIÓN DE 18 CHAQUETAS INSTITUCIONALES; ACOLCHADAS, FORRO TÉRMICO LIVIANO, SEGÚN ESPECIFICACIONES TÉCNICAS, TELA, MODELO Y COLOR SOLICITADOS POR INDEPORTES BOYACÁ, DE CONFORMIDAD CON LA POLÍTICA INSTITUCIONAL, ESTABLECIDA EN EL ART. 8 DE LA RESOLUCIÓN NO. 060 DE 2023</w:t>
      </w:r>
      <w:r w:rsidRPr="005A2151">
        <w:rPr>
          <w:rFonts w:ascii="Arial" w:eastAsia="Arial" w:hAnsi="Arial" w:cs="Arial"/>
          <w:b/>
          <w:bCs/>
          <w:color w:val="auto"/>
          <w:sz w:val="20"/>
          <w:szCs w:val="20"/>
          <w:lang w:val="es-CO"/>
        </w:rPr>
        <w:t>.</w:t>
      </w:r>
      <w:r w:rsidR="00DB5664" w:rsidRPr="005A2151">
        <w:rPr>
          <w:rFonts w:ascii="Arial" w:eastAsia="Arial" w:hAnsi="Arial" w:cs="Arial"/>
          <w:b/>
          <w:bCs/>
          <w:color w:val="auto"/>
          <w:sz w:val="20"/>
          <w:szCs w:val="20"/>
          <w:lang w:val="es-CO"/>
        </w:rPr>
        <w:t>”</w:t>
      </w:r>
    </w:p>
    <w:p w14:paraId="4638AD27" w14:textId="77777777" w:rsidR="00897817" w:rsidRPr="00DB5664" w:rsidRDefault="00897817" w:rsidP="00897817">
      <w:pPr>
        <w:overflowPunct/>
        <w:jc w:val="both"/>
        <w:textAlignment w:val="auto"/>
        <w:rPr>
          <w:rFonts w:ascii="Arial" w:hAnsi="Arial" w:cs="Arial"/>
          <w:b/>
          <w:color w:val="auto"/>
          <w:sz w:val="20"/>
          <w:szCs w:val="20"/>
        </w:rPr>
      </w:pPr>
    </w:p>
    <w:p w14:paraId="075791FB" w14:textId="77777777" w:rsidR="00897817" w:rsidRPr="003303D3" w:rsidRDefault="00897817" w:rsidP="00897817">
      <w:pPr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4587F15F" w14:textId="772C2E23" w:rsidR="00897817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color w:val="auto"/>
          <w:sz w:val="20"/>
          <w:szCs w:val="20"/>
          <w:lang w:val="es-AR"/>
        </w:rPr>
        <w:t>Las especificaciones técnicas que deben cumplir los bienes y servicios ofertados y que integran el objeto del presente contrato son las siguientes:</w:t>
      </w:r>
    </w:p>
    <w:p w14:paraId="74F2F7D6" w14:textId="281AC827" w:rsidR="001A2CE4" w:rsidRDefault="001A2CE4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267D39F1" w14:textId="2D2487C0" w:rsidR="001A2CE4" w:rsidRDefault="001A2CE4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6D78A93D" w14:textId="490176DB" w:rsidR="001A2CE4" w:rsidRDefault="001A2CE4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tbl>
      <w:tblPr>
        <w:tblW w:w="96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3827"/>
        <w:gridCol w:w="1276"/>
        <w:gridCol w:w="1276"/>
        <w:gridCol w:w="1276"/>
        <w:gridCol w:w="1275"/>
      </w:tblGrid>
      <w:tr w:rsidR="001A2CE4" w14:paraId="65869E63" w14:textId="5BF9B914" w:rsidTr="00C61BFF">
        <w:tc>
          <w:tcPr>
            <w:tcW w:w="699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BA5F8" w14:textId="77777777" w:rsidR="001A2CE4" w:rsidRPr="001A2CE4" w:rsidRDefault="001A2CE4" w:rsidP="001A2C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ITEM</w:t>
            </w:r>
          </w:p>
        </w:tc>
        <w:tc>
          <w:tcPr>
            <w:tcW w:w="3827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B1348" w14:textId="541F8807" w:rsidR="001A2CE4" w:rsidRPr="001A2CE4" w:rsidRDefault="001A2CE4" w:rsidP="001A2C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DESCRIPCIÓN</w:t>
            </w:r>
          </w:p>
        </w:tc>
        <w:tc>
          <w:tcPr>
            <w:tcW w:w="1276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F721F" w14:textId="77777777" w:rsidR="001A2CE4" w:rsidRPr="001A2CE4" w:rsidRDefault="001A2CE4" w:rsidP="001A2C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UNIDAD DE MEDIDA</w:t>
            </w:r>
          </w:p>
        </w:tc>
        <w:tc>
          <w:tcPr>
            <w:tcW w:w="1276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9D540" w14:textId="77777777" w:rsidR="001A2CE4" w:rsidRPr="001A2CE4" w:rsidRDefault="001A2CE4" w:rsidP="001A2C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CANTIDAD</w:t>
            </w:r>
          </w:p>
        </w:tc>
        <w:tc>
          <w:tcPr>
            <w:tcW w:w="1276" w:type="dxa"/>
            <w:shd w:val="clear" w:color="auto" w:fill="D1D1D1" w:themeFill="background2" w:themeFillShade="E6"/>
            <w:vAlign w:val="center"/>
          </w:tcPr>
          <w:p w14:paraId="17DB9CA4" w14:textId="58B25E0A" w:rsidR="001A2CE4" w:rsidRPr="001A2CE4" w:rsidRDefault="001A2CE4" w:rsidP="001A2C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1A2C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UNITARIO</w:t>
            </w:r>
          </w:p>
        </w:tc>
        <w:tc>
          <w:tcPr>
            <w:tcW w:w="1275" w:type="dxa"/>
            <w:shd w:val="clear" w:color="auto" w:fill="D1D1D1" w:themeFill="background2" w:themeFillShade="E6"/>
            <w:vAlign w:val="center"/>
          </w:tcPr>
          <w:p w14:paraId="163E252F" w14:textId="4DCE9C3E" w:rsidR="001A2CE4" w:rsidRPr="001A2CE4" w:rsidRDefault="001A2CE4" w:rsidP="001A2C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1A2C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1A2CE4" w14:paraId="66948166" w14:textId="69254BA5" w:rsidTr="00C61BFF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72743" w14:textId="77777777" w:rsidR="001A2CE4" w:rsidRPr="00B04B50" w:rsidRDefault="001A2CE4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 w:rsidRPr="00B04B50">
              <w:rPr>
                <w:rFonts w:ascii="Arial" w:eastAsia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A2A62" w14:textId="77777777" w:rsidR="001A2CE4" w:rsidRPr="001A2CE4" w:rsidRDefault="001A2CE4" w:rsidP="00EE17DB">
            <w:pPr>
              <w:spacing w:line="276" w:lineRule="auto"/>
              <w:jc w:val="both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CHAQUETAS INSTITUCIONALES; ACOLCHADAS, FORRO TÉRMICO LIVIANO, SEGÚN ESPECIFICACIONES TÉCNICAS, TELA, MODELO Y COLOR SOLICITADOS POR INDEPORTES BOYACÁ.</w:t>
            </w:r>
          </w:p>
          <w:p w14:paraId="02A89A97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193F540C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Bolsillos Laterales, Cremalleras: En nylon tipo invisible con deslizadores de lujo</w:t>
            </w:r>
          </w:p>
          <w:p w14:paraId="2D8804E3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Capota: Ergonómica en 3 piezas con sistema de ajuste y auto bloqueo</w:t>
            </w:r>
          </w:p>
          <w:p w14:paraId="56304F9B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Puños: Lisos con sistema de auto ajuste con velcro</w:t>
            </w:r>
          </w:p>
          <w:p w14:paraId="166AD0AB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Bordado: 1 Bordado, frente izquierdo (Logo </w:t>
            </w:r>
            <w:proofErr w:type="spell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Indeportes</w:t>
            </w:r>
            <w:proofErr w:type="spell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Boyacá)</w:t>
            </w:r>
          </w:p>
          <w:p w14:paraId="1AD3DE0E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 </w:t>
            </w:r>
            <w:proofErr w:type="gram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Bordado</w:t>
            </w:r>
            <w:proofErr w:type="gram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, frente derecho (Nombre y cargo del funcionario)</w:t>
            </w:r>
          </w:p>
          <w:p w14:paraId="4CFA7FD3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 </w:t>
            </w:r>
            <w:proofErr w:type="gram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Bordado</w:t>
            </w:r>
            <w:proofErr w:type="gram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, manga derecha (Logo Gobernación Boyacá)</w:t>
            </w:r>
          </w:p>
          <w:p w14:paraId="41069918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 </w:t>
            </w:r>
            <w:proofErr w:type="gram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Bordado</w:t>
            </w:r>
            <w:proofErr w:type="gram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en la espalda parte inferior (Logo Boyacá es para vivirla)</w:t>
            </w:r>
          </w:p>
          <w:p w14:paraId="352C0696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Tallas: de la XS a la XXL, en modelos femeninos y masculino de acuerdo a los requerimientos de la entidad</w:t>
            </w:r>
          </w:p>
          <w:p w14:paraId="75056C4D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C18AE92" w14:textId="77777777" w:rsidR="001A2CE4" w:rsidRPr="001A2CE4" w:rsidRDefault="001A2CE4" w:rsidP="00EE17DB">
            <w:pPr>
              <w:spacing w:line="276" w:lineRule="auto"/>
              <w:ind w:left="36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Tipo de tela:</w:t>
            </w:r>
          </w:p>
          <w:p w14:paraId="09EE06C3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Tejido plano tecnología </w:t>
            </w:r>
            <w:proofErr w:type="spell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antifluido</w:t>
            </w:r>
            <w:proofErr w:type="spell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.</w:t>
            </w:r>
          </w:p>
          <w:p w14:paraId="0B8613BA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Composición: 100% poliéster </w:t>
            </w:r>
          </w:p>
          <w:p w14:paraId="31AF727B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Gramaje: </w:t>
            </w: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PESO (MASA/UNIDAD DE AREA) </w:t>
            </w: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112 ± 6 g/m2</w:t>
            </w:r>
          </w:p>
          <w:p w14:paraId="32C79D18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Base que presenta una textura única de piel de durazno gracias a los hilos empleados en su construcción.</w:t>
            </w:r>
          </w:p>
          <w:p w14:paraId="2EE27557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Impermeable: Impide el paso del agua y líquidos, manteniendo al usuario siempre seco y cómodo.</w:t>
            </w:r>
          </w:p>
          <w:p w14:paraId="40BC595B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Cloro Resistente: Tecnología que permite mayor protección del color del textil al ser expuesto al cloro. </w:t>
            </w:r>
          </w:p>
          <w:p w14:paraId="14BCCE3B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>Base certificada por OEKO-TEX STANDAR 100: es una etiqueta ecológica mundial. Garantiza que todas las partes (telas, espumas, hilos o accesorios) de un artículo, colchón o base de descanso, han sido probadas contra sustancias nocivas y son totalmente seguras para la salud humana y el medio ambiente</w:t>
            </w:r>
          </w:p>
          <w:p w14:paraId="2A405C91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Protección Solar: La construcción del textil actúa como un genuino escudo protector contra los rayos UV</w:t>
            </w:r>
            <w:r w:rsidRPr="001A2CE4">
              <w:rPr>
                <w:rFonts w:ascii="Arial" w:hAnsi="Arial" w:cs="Arial"/>
                <w:color w:val="auto"/>
                <w:sz w:val="18"/>
                <w:szCs w:val="18"/>
              </w:rPr>
              <w:t xml:space="preserve">. </w:t>
            </w:r>
          </w:p>
          <w:p w14:paraId="022BE3D2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Color: Verde </w:t>
            </w:r>
            <w:proofErr w:type="spell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Pantone</w:t>
            </w:r>
            <w:proofErr w:type="spell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(18-4834 TCX) u otro equivalente según requerimiento institucional.</w:t>
            </w:r>
          </w:p>
          <w:p w14:paraId="68CFAB28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Envío nacional sin costo.</w:t>
            </w:r>
          </w:p>
          <w:p w14:paraId="01E5FC66" w14:textId="77777777" w:rsidR="001A2CE4" w:rsidRPr="001A2CE4" w:rsidRDefault="001A2CE4" w:rsidP="001A2CE4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Garantía certificada de 6 meses con una cobertura del 100% del producto.</w:t>
            </w:r>
          </w:p>
          <w:p w14:paraId="6F107785" w14:textId="77777777" w:rsidR="001A2CE4" w:rsidRPr="001A2CE4" w:rsidRDefault="001A2CE4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5C6186F" w14:textId="77777777" w:rsidR="001A2CE4" w:rsidRPr="00B04B50" w:rsidRDefault="001A2CE4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45979" w14:textId="77777777" w:rsidR="001A2CE4" w:rsidRPr="001A2CE4" w:rsidRDefault="001A2CE4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98086" w14:textId="77777777" w:rsidR="001A2CE4" w:rsidRPr="001A2CE4" w:rsidRDefault="001A2CE4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18</w:t>
            </w:r>
          </w:p>
        </w:tc>
        <w:tc>
          <w:tcPr>
            <w:tcW w:w="1276" w:type="dxa"/>
          </w:tcPr>
          <w:p w14:paraId="4471F297" w14:textId="77777777" w:rsidR="001A2CE4" w:rsidRPr="00D04A90" w:rsidRDefault="001A2CE4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6D3F565" w14:textId="77777777" w:rsidR="001A2CE4" w:rsidRPr="00D04A90" w:rsidRDefault="001A2CE4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</w:p>
        </w:tc>
      </w:tr>
    </w:tbl>
    <w:p w14:paraId="58398666" w14:textId="77777777" w:rsidR="001A2CE4" w:rsidRPr="003303D3" w:rsidRDefault="001A2CE4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3DFF6C28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0AE509CF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0FB6046C" w14:textId="77777777" w:rsidR="00897817" w:rsidRPr="003303D3" w:rsidRDefault="00897817" w:rsidP="001A2CE4">
      <w:pPr>
        <w:jc w:val="both"/>
        <w:rPr>
          <w:rFonts w:ascii="Arial" w:eastAsia="Batang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Batang" w:hAnsi="Arial" w:cs="Arial"/>
          <w:b/>
          <w:bCs/>
          <w:color w:val="auto"/>
          <w:sz w:val="20"/>
          <w:szCs w:val="20"/>
        </w:rPr>
        <w:t>VALOR TOTAL DE LA OFERTA ECONOMICA</w:t>
      </w:r>
      <w:proofErr w:type="gramStart"/>
      <w:r w:rsidRPr="003303D3">
        <w:rPr>
          <w:rFonts w:ascii="Arial" w:eastAsia="Batang" w:hAnsi="Arial" w:cs="Arial"/>
          <w:b/>
          <w:bCs/>
          <w:color w:val="auto"/>
          <w:sz w:val="20"/>
          <w:szCs w:val="20"/>
        </w:rPr>
        <w:t>:  (</w:t>
      </w:r>
      <w:proofErr w:type="gramEnd"/>
      <w:r w:rsidRPr="003303D3">
        <w:rPr>
          <w:rFonts w:ascii="Arial" w:eastAsia="Batang" w:hAnsi="Arial" w:cs="Arial"/>
          <w:b/>
          <w:bCs/>
          <w:color w:val="auto"/>
          <w:sz w:val="20"/>
          <w:szCs w:val="20"/>
        </w:rPr>
        <w:t xml:space="preserve">SUMATORIA DE LOS ITEMS 1 Y 2) </w:t>
      </w:r>
    </w:p>
    <w:p w14:paraId="54D45BE1" w14:textId="77777777" w:rsidR="00897817" w:rsidRPr="003303D3" w:rsidRDefault="00897817" w:rsidP="001A2CE4">
      <w:pPr>
        <w:jc w:val="both"/>
        <w:rPr>
          <w:rFonts w:ascii="Arial" w:eastAsia="Batang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Batang" w:hAnsi="Arial" w:cs="Arial"/>
          <w:b/>
          <w:bCs/>
          <w:color w:val="auto"/>
          <w:sz w:val="20"/>
          <w:szCs w:val="20"/>
        </w:rPr>
        <w:t>________________________________________________</w:t>
      </w:r>
      <w:proofErr w:type="gramStart"/>
      <w:r w:rsidRPr="003303D3">
        <w:rPr>
          <w:rFonts w:ascii="Arial" w:eastAsia="Batang" w:hAnsi="Arial" w:cs="Arial"/>
          <w:b/>
          <w:bCs/>
          <w:color w:val="auto"/>
          <w:sz w:val="20"/>
          <w:szCs w:val="20"/>
        </w:rPr>
        <w:t>_(</w:t>
      </w:r>
      <w:proofErr w:type="gramEnd"/>
      <w:r w:rsidRPr="003303D3">
        <w:rPr>
          <w:rFonts w:ascii="Arial" w:eastAsia="Batang" w:hAnsi="Arial" w:cs="Arial"/>
          <w:b/>
          <w:bCs/>
          <w:color w:val="auto"/>
          <w:sz w:val="20"/>
          <w:szCs w:val="20"/>
        </w:rPr>
        <w:t>LETRA Y NUMERO)</w:t>
      </w:r>
    </w:p>
    <w:p w14:paraId="71D5ACDD" w14:textId="77777777" w:rsidR="00897817" w:rsidRPr="003303D3" w:rsidRDefault="00897817" w:rsidP="00897817">
      <w:pPr>
        <w:jc w:val="both"/>
        <w:rPr>
          <w:rFonts w:ascii="Arial" w:eastAsia="Batang" w:hAnsi="Arial" w:cs="Arial"/>
          <w:b/>
          <w:bCs/>
          <w:color w:val="auto"/>
          <w:sz w:val="20"/>
          <w:szCs w:val="20"/>
        </w:rPr>
      </w:pPr>
    </w:p>
    <w:p w14:paraId="2D558A3B" w14:textId="77777777" w:rsidR="00897817" w:rsidRPr="003303D3" w:rsidRDefault="00897817" w:rsidP="00897817">
      <w:pPr>
        <w:jc w:val="both"/>
        <w:rPr>
          <w:rFonts w:ascii="Arial" w:eastAsia="Batang" w:hAnsi="Arial" w:cs="Arial"/>
          <w:b/>
          <w:bCs/>
          <w:color w:val="auto"/>
          <w:sz w:val="20"/>
          <w:szCs w:val="20"/>
        </w:rPr>
      </w:pPr>
    </w:p>
    <w:p w14:paraId="5B6EBFD2" w14:textId="1AFD98A2" w:rsidR="00897817" w:rsidRPr="00655363" w:rsidRDefault="00897817" w:rsidP="00897817">
      <w:pPr>
        <w:jc w:val="both"/>
        <w:rPr>
          <w:rFonts w:ascii="Arial" w:eastAsia="Batang" w:hAnsi="Arial" w:cs="Arial"/>
          <w:color w:val="auto"/>
          <w:sz w:val="20"/>
          <w:szCs w:val="20"/>
          <w:u w:val="single"/>
        </w:rPr>
      </w:pPr>
      <w:r w:rsidRPr="003303D3">
        <w:rPr>
          <w:rFonts w:ascii="Arial" w:hAnsi="Arial" w:cs="Arial"/>
          <w:b/>
          <w:color w:val="auto"/>
          <w:sz w:val="20"/>
          <w:szCs w:val="20"/>
          <w:u w:val="single"/>
        </w:rPr>
        <w:t>NOTA 1:</w:t>
      </w:r>
      <w:r w:rsidR="00655363">
        <w:rPr>
          <w:rFonts w:ascii="Arial" w:eastAsia="Batang" w:hAnsi="Arial" w:cs="Arial"/>
          <w:color w:val="auto"/>
          <w:sz w:val="20"/>
          <w:szCs w:val="20"/>
          <w:u w:val="single"/>
        </w:rPr>
        <w:t xml:space="preserve"> </w:t>
      </w:r>
      <w:r w:rsidRPr="003303D3">
        <w:rPr>
          <w:rFonts w:ascii="Arial" w:hAnsi="Arial" w:cs="Arial"/>
          <w:color w:val="auto"/>
          <w:sz w:val="20"/>
          <w:szCs w:val="20"/>
          <w:u w:val="single"/>
        </w:rPr>
        <w:t xml:space="preserve">Cada uno de los valores del bien o servicio a ofertar, no podrán ser superiores </w:t>
      </w:r>
      <w:proofErr w:type="gramStart"/>
      <w:r w:rsidRPr="003303D3">
        <w:rPr>
          <w:rFonts w:ascii="Arial" w:hAnsi="Arial" w:cs="Arial"/>
          <w:color w:val="auto"/>
          <w:sz w:val="20"/>
          <w:szCs w:val="20"/>
          <w:u w:val="single"/>
        </w:rPr>
        <w:t>al  valor</w:t>
      </w:r>
      <w:proofErr w:type="gramEnd"/>
      <w:r w:rsidRPr="003303D3">
        <w:rPr>
          <w:rFonts w:ascii="Arial" w:hAnsi="Arial" w:cs="Arial"/>
          <w:color w:val="auto"/>
          <w:sz w:val="20"/>
          <w:szCs w:val="20"/>
          <w:u w:val="single"/>
        </w:rPr>
        <w:t xml:space="preserve">  promedio o señalado por la entidad </w:t>
      </w:r>
    </w:p>
    <w:p w14:paraId="42C1CB15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u w:val="single"/>
        </w:rPr>
      </w:pPr>
    </w:p>
    <w:p w14:paraId="1F98BEC5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41DB52C0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ATENTAMENTE:</w:t>
      </w:r>
    </w:p>
    <w:p w14:paraId="160258A8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Firma:                             _____________________________</w:t>
      </w:r>
    </w:p>
    <w:p w14:paraId="730FF4C1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Nombre del proponente _____________________________</w:t>
      </w:r>
    </w:p>
    <w:p w14:paraId="462D7424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Representante legal      _____________________________</w:t>
      </w:r>
    </w:p>
    <w:p w14:paraId="58CD75CC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Cedula</w:t>
      </w:r>
      <w:r w:rsidRPr="003303D3">
        <w:rPr>
          <w:rFonts w:ascii="Arial" w:hAnsi="Arial" w:cs="Arial"/>
          <w:b/>
          <w:color w:val="auto"/>
          <w:sz w:val="20"/>
          <w:szCs w:val="20"/>
        </w:rPr>
        <w:tab/>
        <w:t xml:space="preserve">                _____________________________</w:t>
      </w:r>
    </w:p>
    <w:p w14:paraId="5D2D0274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Dirección                       _____________________________</w:t>
      </w:r>
    </w:p>
    <w:p w14:paraId="22C3F2D6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Teléfono                        _____________________________</w:t>
      </w:r>
    </w:p>
    <w:p w14:paraId="5247B549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Correo electrónico         ____________________________</w:t>
      </w:r>
    </w:p>
    <w:p w14:paraId="24029E8B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1388F8FD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8C4C81F" w14:textId="77777777" w:rsidR="00897817" w:rsidRPr="003303D3" w:rsidRDefault="00897817" w:rsidP="00897817">
      <w:pPr>
        <w:overflowPunct/>
        <w:autoSpaceDE/>
        <w:autoSpaceDN/>
        <w:adjustRightInd/>
        <w:textAlignment w:val="auto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br w:type="page"/>
      </w:r>
    </w:p>
    <w:p w14:paraId="003E084F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lastRenderedPageBreak/>
        <w:t>ANEXO 3</w:t>
      </w:r>
    </w:p>
    <w:p w14:paraId="66D17745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CD9713B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DECLARACIÓN JURAMENTADA DE NO ENCONTRARSE INCURSO DE INHABILIDAD, INCOMPATIBILIDAD O PROHIBICIONES</w:t>
      </w:r>
    </w:p>
    <w:p w14:paraId="0CD99A2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2FBD371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 y Fecha</w:t>
      </w:r>
    </w:p>
    <w:p w14:paraId="61EB408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917A13D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Señores:</w:t>
      </w:r>
    </w:p>
    <w:p w14:paraId="3A914FFE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aps/>
          <w:color w:val="auto"/>
          <w:sz w:val="20"/>
          <w:szCs w:val="20"/>
        </w:rPr>
        <w:t>Instituto Departamental del Deporte de Boyacá –INDEPORTES BOYACÀ-</w:t>
      </w:r>
    </w:p>
    <w:p w14:paraId="73B68AE7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</w:p>
    <w:p w14:paraId="3CFBB2A2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558C4A58" w14:textId="1B8D7D75" w:rsidR="001A2CE4" w:rsidRPr="003303D3" w:rsidRDefault="00897817" w:rsidP="001A2CE4">
      <w:pPr>
        <w:jc w:val="both"/>
        <w:rPr>
          <w:rStyle w:val="nfasis"/>
          <w:rFonts w:ascii="Arial" w:eastAsia="SimSun" w:hAnsi="Arial" w:cs="Arial"/>
          <w:i w:val="0"/>
          <w:iCs w:val="0"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REF: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 Contratación Mínima Cuantía - Invitación Pública Nº </w:t>
      </w:r>
      <w:r w:rsidR="001A2CE4" w:rsidRPr="001A2CE4">
        <w:rPr>
          <w:rFonts w:ascii="Arial" w:eastAsia="SimSun" w:hAnsi="Arial" w:cs="Arial"/>
          <w:bCs/>
          <w:color w:val="auto"/>
          <w:sz w:val="20"/>
          <w:szCs w:val="20"/>
        </w:rPr>
        <w:t>SMC-INDEPORTES–00</w:t>
      </w:r>
      <w:r w:rsidR="000C48BA">
        <w:rPr>
          <w:rFonts w:ascii="Arial" w:eastAsia="SimSun" w:hAnsi="Arial" w:cs="Arial"/>
          <w:bCs/>
          <w:color w:val="auto"/>
          <w:sz w:val="20"/>
          <w:szCs w:val="20"/>
        </w:rPr>
        <w:t>9</w:t>
      </w:r>
      <w:r w:rsidR="001A2CE4" w:rsidRPr="001A2CE4">
        <w:rPr>
          <w:rFonts w:ascii="Arial" w:eastAsia="SimSun" w:hAnsi="Arial" w:cs="Arial"/>
          <w:bCs/>
          <w:color w:val="auto"/>
          <w:sz w:val="20"/>
          <w:szCs w:val="20"/>
        </w:rPr>
        <w:t>-2026</w:t>
      </w:r>
    </w:p>
    <w:p w14:paraId="1F00CE4A" w14:textId="020CFB66" w:rsidR="00897817" w:rsidRPr="003303D3" w:rsidRDefault="00897817" w:rsidP="00897817">
      <w:pPr>
        <w:jc w:val="both"/>
        <w:rPr>
          <w:rStyle w:val="nfasis"/>
          <w:rFonts w:ascii="Arial" w:eastAsia="SimSun" w:hAnsi="Arial" w:cs="Arial"/>
          <w:i w:val="0"/>
          <w:iCs w:val="0"/>
          <w:color w:val="auto"/>
          <w:sz w:val="20"/>
          <w:szCs w:val="20"/>
        </w:rPr>
      </w:pPr>
    </w:p>
    <w:p w14:paraId="7CF6B3C3" w14:textId="77777777" w:rsidR="00897817" w:rsidRPr="003303D3" w:rsidRDefault="00897817" w:rsidP="00897817">
      <w:pPr>
        <w:pStyle w:val="MARITZA4"/>
        <w:rPr>
          <w:rFonts w:ascii="Arial" w:hAnsi="Arial" w:cs="Arial"/>
          <w:iCs/>
          <w:sz w:val="20"/>
          <w:lang w:val="es-ES"/>
        </w:rPr>
      </w:pPr>
      <w:r w:rsidRPr="003303D3">
        <w:rPr>
          <w:rStyle w:val="nfasis"/>
          <w:rFonts w:ascii="Arial" w:hAnsi="Arial" w:cs="Arial"/>
          <w:sz w:val="20"/>
          <w:lang w:val="es-ES"/>
        </w:rPr>
        <w:t xml:space="preserve"> </w:t>
      </w:r>
    </w:p>
    <w:p w14:paraId="1F5B399A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Asunto:</w:t>
      </w:r>
      <w:r w:rsidRPr="003303D3">
        <w:rPr>
          <w:rFonts w:ascii="Arial" w:hAnsi="Arial" w:cs="Arial"/>
          <w:color w:val="auto"/>
          <w:sz w:val="20"/>
          <w:szCs w:val="20"/>
        </w:rPr>
        <w:t xml:space="preserve"> Declaración de no encontrarse incurso de inhabilidad, incompatibilidad o prohibiciones. </w:t>
      </w:r>
    </w:p>
    <w:p w14:paraId="09BD82DE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465241C9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Yo, ____________________________, identificado como aparece al pie de mi firma, actuando en nombre y representación legal de ______________________ (en caso de que la propuesta sea presentada por persona jurídica) declaro  bajo la gravedad de juramento que no me encuentro incurso en ninguna causal de inhabilidad,  incompatibilidad  o prohibición alguna para contratar, ya sea de orden constitucional o legal, en particular a las previstas en el artículo 8 de la Ley 80 de 1993, artículo 60 de la Ley 610 de 2000, artículo 4 de la Ley 716 de 2001 y demás normas concordantes, ante los eventuales conflictos de intereses frente al </w:t>
      </w:r>
      <w:r w:rsidRPr="003303D3">
        <w:rPr>
          <w:rFonts w:ascii="Arial" w:hAnsi="Arial" w:cs="Arial"/>
          <w:color w:val="auto"/>
          <w:sz w:val="20"/>
          <w:szCs w:val="20"/>
          <w:lang w:eastAsia="es-ES_tradnl"/>
        </w:rPr>
        <w:t>Instituto Departamental del Deporte de Boyacá –INDEPORTES BOYACÀ-</w:t>
      </w:r>
      <w:r w:rsidRPr="003303D3">
        <w:rPr>
          <w:rFonts w:ascii="Arial" w:hAnsi="Arial" w:cs="Arial"/>
          <w:color w:val="auto"/>
          <w:sz w:val="20"/>
          <w:szCs w:val="20"/>
        </w:rPr>
        <w:t>.</w:t>
      </w:r>
    </w:p>
    <w:p w14:paraId="5CB28C44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48BBFB26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Atentamente,</w:t>
      </w:r>
    </w:p>
    <w:p w14:paraId="6E9EB09A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58E9EEF1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21807C14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Firma:                            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5924CDA7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Nombre del proponente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73F256F5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Representante legal    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32FEE64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Cedula</w:t>
      </w:r>
      <w:r w:rsidRPr="003303D3">
        <w:rPr>
          <w:rFonts w:ascii="Arial" w:hAnsi="Arial" w:cs="Arial"/>
          <w:color w:val="auto"/>
          <w:sz w:val="20"/>
          <w:szCs w:val="20"/>
        </w:rPr>
        <w:tab/>
      </w:r>
      <w:r w:rsidRPr="003303D3">
        <w:rPr>
          <w:rFonts w:ascii="Arial" w:hAnsi="Arial" w:cs="Arial"/>
          <w:color w:val="auto"/>
          <w:sz w:val="20"/>
          <w:szCs w:val="20"/>
        </w:rPr>
        <w:tab/>
        <w:t xml:space="preserve">                       _____________________________</w:t>
      </w:r>
    </w:p>
    <w:p w14:paraId="77D5BDA9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Dirección de Notificación      _____________________________</w:t>
      </w:r>
    </w:p>
    <w:p w14:paraId="5DD9E43E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Teléfono o Celular                 _____________________________</w:t>
      </w:r>
    </w:p>
    <w:p w14:paraId="0B161570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Correo electrónico</w:t>
      </w:r>
      <w:r w:rsidRPr="003303D3">
        <w:rPr>
          <w:rFonts w:ascii="Arial" w:hAnsi="Arial" w:cs="Arial"/>
          <w:color w:val="auto"/>
          <w:sz w:val="20"/>
          <w:szCs w:val="20"/>
        </w:rPr>
        <w:tab/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69412747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038CB47A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7F44C17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217E8CC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A4A96CD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A881542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1A46D33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BFE30C4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61A1B6FA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13F584B1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4CF0350B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362FD06C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635B8883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4990FC28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5A2659F4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0C55D42A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53B8FFA9" w14:textId="77777777" w:rsidR="00897817" w:rsidRPr="003303D3" w:rsidRDefault="00897817" w:rsidP="00897817">
      <w:pPr>
        <w:overflowPunct/>
        <w:autoSpaceDE/>
        <w:autoSpaceDN/>
        <w:adjustRightInd/>
        <w:textAlignment w:val="auto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br w:type="page"/>
      </w:r>
    </w:p>
    <w:p w14:paraId="7B34DD45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lastRenderedPageBreak/>
        <w:t>ANEXO 4</w:t>
      </w:r>
    </w:p>
    <w:p w14:paraId="361988F8" w14:textId="77777777" w:rsidR="00897817" w:rsidRPr="003303D3" w:rsidRDefault="00897817" w:rsidP="00897817">
      <w:pPr>
        <w:rPr>
          <w:rFonts w:ascii="Arial" w:hAnsi="Arial" w:cs="Arial"/>
          <w:b/>
          <w:color w:val="auto"/>
          <w:sz w:val="20"/>
          <w:szCs w:val="20"/>
        </w:rPr>
      </w:pPr>
    </w:p>
    <w:p w14:paraId="0CA850F6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 xml:space="preserve">DECLARACIÓN JURAMENTADA DONDE CONSTA TENER PLENA CAPACIDAD PARA CONTRATAR </w:t>
      </w:r>
    </w:p>
    <w:p w14:paraId="3036B00E" w14:textId="77777777" w:rsidR="00897817" w:rsidRPr="003303D3" w:rsidRDefault="00897817" w:rsidP="00897817">
      <w:pPr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3D0CD5E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 y Fecha</w:t>
      </w:r>
    </w:p>
    <w:p w14:paraId="3076464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4472B8FB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Señores:</w:t>
      </w:r>
    </w:p>
    <w:p w14:paraId="002F4EF4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aps/>
          <w:color w:val="auto"/>
          <w:sz w:val="20"/>
          <w:szCs w:val="20"/>
        </w:rPr>
        <w:t>Instituto Departamental del Deporte de Boyacá –INDEPORTES BOYACÀ-</w:t>
      </w:r>
    </w:p>
    <w:p w14:paraId="31F48AFB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</w:p>
    <w:p w14:paraId="0D849CB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0FB88EAA" w14:textId="27C95E0E" w:rsidR="001A2CE4" w:rsidRPr="003303D3" w:rsidRDefault="00897817" w:rsidP="001A2CE4">
      <w:pPr>
        <w:jc w:val="both"/>
        <w:rPr>
          <w:rStyle w:val="nfasis"/>
          <w:rFonts w:ascii="Arial" w:eastAsia="SimSun" w:hAnsi="Arial" w:cs="Arial"/>
          <w:i w:val="0"/>
          <w:iCs w:val="0"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olor w:val="auto"/>
          <w:sz w:val="20"/>
          <w:szCs w:val="20"/>
        </w:rPr>
        <w:t>REF: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 Contratación Mínima Cuantía - Invitación Pública Nº </w:t>
      </w:r>
      <w:r w:rsidR="001A2CE4" w:rsidRPr="001A2CE4">
        <w:rPr>
          <w:rFonts w:ascii="Arial" w:eastAsia="SimSun" w:hAnsi="Arial" w:cs="Arial"/>
          <w:bCs/>
          <w:color w:val="auto"/>
          <w:sz w:val="20"/>
          <w:szCs w:val="20"/>
        </w:rPr>
        <w:t>SMC-INDEPORTES–00</w:t>
      </w:r>
      <w:r w:rsidR="00655363">
        <w:rPr>
          <w:rFonts w:ascii="Arial" w:eastAsia="SimSun" w:hAnsi="Arial" w:cs="Arial"/>
          <w:bCs/>
          <w:color w:val="auto"/>
          <w:sz w:val="20"/>
          <w:szCs w:val="20"/>
        </w:rPr>
        <w:t>9</w:t>
      </w:r>
      <w:r w:rsidR="001A2CE4" w:rsidRPr="001A2CE4">
        <w:rPr>
          <w:rFonts w:ascii="Arial" w:eastAsia="SimSun" w:hAnsi="Arial" w:cs="Arial"/>
          <w:bCs/>
          <w:color w:val="auto"/>
          <w:sz w:val="20"/>
          <w:szCs w:val="20"/>
        </w:rPr>
        <w:t>-2026</w:t>
      </w:r>
    </w:p>
    <w:p w14:paraId="3F064C66" w14:textId="3645CFD3" w:rsidR="00897817" w:rsidRPr="003303D3" w:rsidRDefault="00897817" w:rsidP="001A2CE4">
      <w:pPr>
        <w:jc w:val="both"/>
        <w:rPr>
          <w:rFonts w:ascii="Arial" w:hAnsi="Arial" w:cs="Arial"/>
          <w:iCs/>
          <w:sz w:val="20"/>
        </w:rPr>
      </w:pPr>
      <w:r w:rsidRPr="003303D3">
        <w:rPr>
          <w:rStyle w:val="nfasis"/>
          <w:rFonts w:ascii="Arial" w:hAnsi="Arial" w:cs="Arial"/>
          <w:sz w:val="20"/>
        </w:rPr>
        <w:t xml:space="preserve"> </w:t>
      </w:r>
    </w:p>
    <w:p w14:paraId="6FADADA8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Asunto:</w:t>
      </w:r>
      <w:r w:rsidRPr="003303D3">
        <w:rPr>
          <w:rFonts w:ascii="Arial" w:hAnsi="Arial" w:cs="Arial"/>
          <w:color w:val="auto"/>
          <w:sz w:val="20"/>
          <w:szCs w:val="20"/>
        </w:rPr>
        <w:t xml:space="preserve"> Declaración de tener plena capacidad para contratar. </w:t>
      </w:r>
    </w:p>
    <w:p w14:paraId="74EC069B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1DC65CD3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5DE3CF83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Yo, ____________________________, identificado como aparece al pie de mi firma, actuando en nombre y representación legal de ______________________ (en caso de que la propuesta sea presentada por persona jurídica) declaro bajo la gravedad de juramento que cuento y tengo plena capacidad para obligarme y por lo tanto para celebrar contratos con entidades públicas, sin tener limitación alguna para ejercer mi capacidad jurídica como persona.</w:t>
      </w:r>
    </w:p>
    <w:p w14:paraId="079CABA9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2072286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Atentamente,</w:t>
      </w:r>
    </w:p>
    <w:p w14:paraId="56856949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5724FC3F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</w:p>
    <w:p w14:paraId="40EDD7DA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Firma:                            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7F7E8D4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Nombre del proponente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34FFAB46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 xml:space="preserve">Representante legal     </w:t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4F5A7046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Cedula</w:t>
      </w:r>
      <w:r w:rsidRPr="003303D3">
        <w:rPr>
          <w:rFonts w:ascii="Arial" w:hAnsi="Arial" w:cs="Arial"/>
          <w:color w:val="auto"/>
          <w:sz w:val="20"/>
          <w:szCs w:val="20"/>
        </w:rPr>
        <w:tab/>
      </w:r>
      <w:r w:rsidRPr="003303D3">
        <w:rPr>
          <w:rFonts w:ascii="Arial" w:hAnsi="Arial" w:cs="Arial"/>
          <w:color w:val="auto"/>
          <w:sz w:val="20"/>
          <w:szCs w:val="20"/>
        </w:rPr>
        <w:tab/>
        <w:t xml:space="preserve">                       _____________________________</w:t>
      </w:r>
    </w:p>
    <w:p w14:paraId="5B921115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Dirección de Notificación      _____________________________</w:t>
      </w:r>
    </w:p>
    <w:p w14:paraId="0DA642CD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Teléfono o Celular                 _____________________________</w:t>
      </w:r>
    </w:p>
    <w:p w14:paraId="3E5D62BA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Correo electrónico</w:t>
      </w:r>
      <w:r w:rsidRPr="003303D3">
        <w:rPr>
          <w:rFonts w:ascii="Arial" w:hAnsi="Arial" w:cs="Arial"/>
          <w:color w:val="auto"/>
          <w:sz w:val="20"/>
          <w:szCs w:val="20"/>
        </w:rPr>
        <w:tab/>
      </w:r>
      <w:r w:rsidRPr="003303D3">
        <w:rPr>
          <w:rFonts w:ascii="Arial" w:hAnsi="Arial" w:cs="Arial"/>
          <w:color w:val="auto"/>
          <w:sz w:val="20"/>
          <w:szCs w:val="20"/>
        </w:rPr>
        <w:tab/>
        <w:t>_____________________________</w:t>
      </w:r>
    </w:p>
    <w:p w14:paraId="1FA15283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0AE7365F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631D98A0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01752239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05AE8DFF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148A2657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12ED8725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3D665F1B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1B5B517B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195189FE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6827927D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512BAE9C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13D6716A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24C9A1B6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664D916A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48D08897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0314F714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56577529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743676E4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687C073B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792E4CC1" w14:textId="77777777" w:rsidR="00897817" w:rsidRPr="003303D3" w:rsidRDefault="00897817" w:rsidP="00897817">
      <w:pPr>
        <w:rPr>
          <w:rFonts w:ascii="Arial" w:hAnsi="Arial" w:cs="Arial"/>
          <w:i/>
          <w:iCs/>
          <w:color w:val="auto"/>
          <w:sz w:val="20"/>
          <w:szCs w:val="20"/>
        </w:rPr>
      </w:pPr>
    </w:p>
    <w:p w14:paraId="7E06096A" w14:textId="77777777" w:rsidR="00FC71DA" w:rsidRPr="003303D3" w:rsidRDefault="00FC71DA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br w:type="page"/>
      </w:r>
    </w:p>
    <w:p w14:paraId="00437EA7" w14:textId="601AC50A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lastRenderedPageBreak/>
        <w:t>ANEXO 5</w:t>
      </w:r>
    </w:p>
    <w:p w14:paraId="385E8DEE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1E77C552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PROPUESTA TECNICA</w:t>
      </w:r>
    </w:p>
    <w:p w14:paraId="73D9A531" w14:textId="77777777" w:rsidR="00897817" w:rsidRPr="003303D3" w:rsidRDefault="00897817" w:rsidP="00897817">
      <w:pPr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FE32CAB" w14:textId="287187EC" w:rsidR="001A2CE4" w:rsidRPr="005A2151" w:rsidRDefault="00897817" w:rsidP="00655363">
      <w:pPr>
        <w:jc w:val="both"/>
        <w:rPr>
          <w:rFonts w:ascii="Arial" w:eastAsia="Arial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hAnsi="Arial" w:cs="Arial"/>
          <w:b/>
          <w:color w:val="auto"/>
          <w:sz w:val="20"/>
          <w:szCs w:val="20"/>
        </w:rPr>
        <w:t>OBJETO:</w:t>
      </w:r>
      <w:r w:rsidRPr="003303D3">
        <w:rPr>
          <w:rFonts w:ascii="Arial" w:hAnsi="Arial" w:cs="Arial"/>
          <w:color w:val="auto"/>
          <w:sz w:val="20"/>
          <w:szCs w:val="20"/>
        </w:rPr>
        <w:t xml:space="preserve"> </w:t>
      </w:r>
      <w:r w:rsidRPr="003303D3">
        <w:rPr>
          <w:rFonts w:ascii="Arial" w:eastAsia="Arial" w:hAnsi="Arial" w:cs="Arial"/>
          <w:color w:val="auto"/>
          <w:sz w:val="20"/>
          <w:szCs w:val="20"/>
        </w:rPr>
        <w:t>“</w:t>
      </w:r>
      <w:r w:rsidR="00655363" w:rsidRPr="005A2151">
        <w:rPr>
          <w:rFonts w:ascii="Arial" w:eastAsia="Arial" w:hAnsi="Arial" w:cs="Arial"/>
          <w:b/>
          <w:bCs/>
          <w:color w:val="auto"/>
          <w:sz w:val="20"/>
          <w:szCs w:val="20"/>
        </w:rPr>
        <w:t>ADQUISICIÓN DE 18 CHAQUETAS INSTITUCIONALES; ACOLCHADAS, FORRO TÉRMICO LIVIANO, SEGÚN ESPECIFICACIONES TÉCNICAS, TELA, MODELO Y COLOR SOLICITADOS POR INDEPORTES BOYACÁ, DE CONFORMIDAD CON LA POLÍTICA INSTITUCIONAL, ESTABLECIDA EN EL ART. 8 DE LA RESOLUCIÓN NO. 060 DE 2023</w:t>
      </w:r>
      <w:r w:rsidR="001A2CE4" w:rsidRPr="005A2151">
        <w:rPr>
          <w:rFonts w:ascii="Arial" w:eastAsia="Arial" w:hAnsi="Arial" w:cs="Arial"/>
          <w:b/>
          <w:bCs/>
          <w:color w:val="auto"/>
          <w:sz w:val="20"/>
          <w:szCs w:val="20"/>
          <w:lang w:val="es-CO"/>
        </w:rPr>
        <w:t>.”</w:t>
      </w:r>
    </w:p>
    <w:p w14:paraId="7FA330CC" w14:textId="6A04CEF9" w:rsidR="00897817" w:rsidRPr="003303D3" w:rsidRDefault="00897817" w:rsidP="00897817">
      <w:pPr>
        <w:ind w:right="-70"/>
        <w:jc w:val="both"/>
        <w:rPr>
          <w:rFonts w:ascii="Arial" w:eastAsia="Arial" w:hAnsi="Arial" w:cs="Arial"/>
          <w:color w:val="auto"/>
          <w:sz w:val="20"/>
          <w:szCs w:val="20"/>
        </w:rPr>
      </w:pPr>
    </w:p>
    <w:p w14:paraId="329406CF" w14:textId="77777777" w:rsidR="00897817" w:rsidRPr="003303D3" w:rsidRDefault="00897817" w:rsidP="00897817">
      <w:pPr>
        <w:ind w:right="-70"/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73D6010C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color w:val="auto"/>
          <w:sz w:val="20"/>
          <w:szCs w:val="20"/>
          <w:lang w:val="es-AR"/>
        </w:rPr>
        <w:t>El oferente deberá marcar con una X, en el siguiente cuadro su manifestación voluntaria de aceptación de cumplimiento a las especificaciones técnicas establecidas en los siguientes cuadros; donde se pueda evidenciar CUMPLE o NO CUMPLE</w:t>
      </w:r>
    </w:p>
    <w:p w14:paraId="73F31EFE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</w:p>
    <w:p w14:paraId="50F8FD5E" w14:textId="77777777" w:rsidR="00897817" w:rsidRPr="003303D3" w:rsidRDefault="00897817" w:rsidP="00897817">
      <w:pPr>
        <w:jc w:val="both"/>
        <w:rPr>
          <w:rFonts w:ascii="Arial" w:hAnsi="Arial" w:cs="Arial"/>
          <w:b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b/>
          <w:color w:val="auto"/>
          <w:sz w:val="20"/>
          <w:szCs w:val="20"/>
          <w:lang w:val="es-AR"/>
        </w:rPr>
        <w:t xml:space="preserve">REQUISITOS GENERALES </w:t>
      </w:r>
    </w:p>
    <w:p w14:paraId="7B1CEC2A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color w:val="auto"/>
          <w:sz w:val="20"/>
          <w:szCs w:val="20"/>
          <w:lang w:val="es-AR"/>
        </w:rPr>
        <w:t xml:space="preserve">a. Las especificaciones técnicas requeridas son de obligatorio cumplimiento, de no hacerlo la propuesta se considerará rechazada. </w:t>
      </w:r>
    </w:p>
    <w:p w14:paraId="1F9D127A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color w:val="auto"/>
          <w:sz w:val="20"/>
          <w:szCs w:val="20"/>
          <w:lang w:val="es-AR"/>
        </w:rPr>
        <w:t>b. En la columna CUMPLE / NO CUMPLE, se verificarán las especificaciones técnicas ofertadas por la firma.</w:t>
      </w:r>
    </w:p>
    <w:p w14:paraId="67DA98AD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color w:val="auto"/>
          <w:sz w:val="20"/>
          <w:szCs w:val="20"/>
          <w:lang w:val="es-AR"/>
        </w:rPr>
        <w:t>c. El oferente no deberá modificar ni cambiar el presente anexo.</w:t>
      </w:r>
    </w:p>
    <w:p w14:paraId="48201431" w14:textId="77777777" w:rsidR="00897817" w:rsidRPr="003303D3" w:rsidRDefault="00897817" w:rsidP="00897817">
      <w:pPr>
        <w:jc w:val="both"/>
        <w:rPr>
          <w:rFonts w:ascii="Arial" w:hAnsi="Arial" w:cs="Arial"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color w:val="auto"/>
          <w:sz w:val="20"/>
          <w:szCs w:val="20"/>
          <w:lang w:val="es-AR"/>
        </w:rPr>
        <w:t>Las especificaciones técnicas que deben cumplir los bienes ofertados y que integran el objeto del contrato son las siguientes:</w:t>
      </w:r>
    </w:p>
    <w:p w14:paraId="11B3727F" w14:textId="77777777" w:rsidR="00897817" w:rsidRPr="003303D3" w:rsidRDefault="00897817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</w:p>
    <w:p w14:paraId="2C3C2BAF" w14:textId="2A1F584E" w:rsidR="00897817" w:rsidRDefault="00897817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  <w:r w:rsidRPr="003303D3">
        <w:rPr>
          <w:rFonts w:ascii="Arial" w:hAnsi="Arial" w:cs="Arial"/>
          <w:b/>
          <w:bCs/>
          <w:color w:val="auto"/>
          <w:sz w:val="20"/>
          <w:szCs w:val="20"/>
          <w:lang w:val="es-AR"/>
        </w:rPr>
        <w:t>CONDICIONES TECNICAS MÍNIMAS HABILITABLES</w:t>
      </w:r>
    </w:p>
    <w:p w14:paraId="0F8B65B5" w14:textId="71C97B29" w:rsidR="00C61BFF" w:rsidRDefault="00C61BFF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</w:p>
    <w:p w14:paraId="5986CCC1" w14:textId="2369E181" w:rsidR="00C61BFF" w:rsidRDefault="00C61BFF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</w:p>
    <w:tbl>
      <w:tblPr>
        <w:tblW w:w="96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3827"/>
        <w:gridCol w:w="1276"/>
        <w:gridCol w:w="1276"/>
        <w:gridCol w:w="1276"/>
        <w:gridCol w:w="1275"/>
      </w:tblGrid>
      <w:tr w:rsidR="00C61BFF" w14:paraId="583E77CA" w14:textId="77777777" w:rsidTr="00EE17DB">
        <w:tc>
          <w:tcPr>
            <w:tcW w:w="699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8A026" w14:textId="77777777" w:rsidR="00C61BFF" w:rsidRPr="001A2CE4" w:rsidRDefault="00C61BFF" w:rsidP="00C61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ITEM</w:t>
            </w:r>
          </w:p>
        </w:tc>
        <w:tc>
          <w:tcPr>
            <w:tcW w:w="3827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49E03" w14:textId="77777777" w:rsidR="00C61BFF" w:rsidRPr="001A2CE4" w:rsidRDefault="00C61BFF" w:rsidP="00C61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DESCRIPCIÓN</w:t>
            </w:r>
          </w:p>
        </w:tc>
        <w:tc>
          <w:tcPr>
            <w:tcW w:w="1276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E8227" w14:textId="77777777" w:rsidR="00C61BFF" w:rsidRPr="001A2CE4" w:rsidRDefault="00C61BFF" w:rsidP="00C61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UNIDAD DE MEDIDA</w:t>
            </w:r>
          </w:p>
        </w:tc>
        <w:tc>
          <w:tcPr>
            <w:tcW w:w="1276" w:type="dxa"/>
            <w:shd w:val="clear" w:color="auto" w:fill="D1D1D1" w:themeFill="background2" w:themeFillShade="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3DA53" w14:textId="77777777" w:rsidR="00C61BFF" w:rsidRPr="001A2CE4" w:rsidRDefault="00C61BFF" w:rsidP="00C61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CANTIDAD</w:t>
            </w:r>
          </w:p>
        </w:tc>
        <w:tc>
          <w:tcPr>
            <w:tcW w:w="1276" w:type="dxa"/>
            <w:shd w:val="clear" w:color="auto" w:fill="D1D1D1" w:themeFill="background2" w:themeFillShade="E6"/>
            <w:vAlign w:val="center"/>
          </w:tcPr>
          <w:p w14:paraId="02AB78EC" w14:textId="7C7EFD2E" w:rsidR="00C61BFF" w:rsidRPr="00C61BFF" w:rsidRDefault="00C61BFF" w:rsidP="00C61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C61B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CUMPLE </w:t>
            </w:r>
          </w:p>
        </w:tc>
        <w:tc>
          <w:tcPr>
            <w:tcW w:w="1275" w:type="dxa"/>
            <w:shd w:val="clear" w:color="auto" w:fill="D1D1D1" w:themeFill="background2" w:themeFillShade="E6"/>
            <w:vAlign w:val="center"/>
          </w:tcPr>
          <w:p w14:paraId="074AB640" w14:textId="29E1AE9F" w:rsidR="00C61BFF" w:rsidRPr="00C61BFF" w:rsidRDefault="00C61BFF" w:rsidP="00C61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C61BF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 CUMPLE</w:t>
            </w:r>
          </w:p>
        </w:tc>
      </w:tr>
      <w:tr w:rsidR="00C61BFF" w14:paraId="582DDA28" w14:textId="77777777" w:rsidTr="00EE17DB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6563D" w14:textId="77777777" w:rsidR="00C61BFF" w:rsidRPr="00B04B50" w:rsidRDefault="00C61BFF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 w:rsidRPr="00B04B50">
              <w:rPr>
                <w:rFonts w:ascii="Arial" w:eastAsia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75939" w14:textId="77777777" w:rsidR="00C61BFF" w:rsidRPr="001A2CE4" w:rsidRDefault="00C61BFF" w:rsidP="00EE17DB">
            <w:pPr>
              <w:spacing w:line="276" w:lineRule="auto"/>
              <w:jc w:val="both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CHAQUETAS INSTITUCIONALES; ACOLCHADAS, FORRO TÉRMICO LIVIANO, SEGÚN ESPECIFICACIONES TÉCNICAS, TELA, MODELO Y COLOR SOLICITADOS POR INDEPORTES BOYACÁ.</w:t>
            </w:r>
          </w:p>
          <w:p w14:paraId="2216AB50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5AB6DA1A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Bolsillos Laterales, Cremalleras: En nylon tipo invisible con deslizadores de lujo</w:t>
            </w:r>
          </w:p>
          <w:p w14:paraId="33DA0092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Capota: Ergonómica en 3 piezas con sistema de ajuste y auto bloqueo</w:t>
            </w:r>
          </w:p>
          <w:p w14:paraId="4D54B4CF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Puños: Lisos con sistema de auto ajuste con velcro</w:t>
            </w:r>
          </w:p>
          <w:p w14:paraId="45A945E3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Bordado: 1 Bordado, frente izquierdo (Logo </w:t>
            </w:r>
            <w:proofErr w:type="spell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Indeportes</w:t>
            </w:r>
            <w:proofErr w:type="spell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Boyacá)</w:t>
            </w:r>
          </w:p>
          <w:p w14:paraId="09EAE365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 </w:t>
            </w:r>
            <w:proofErr w:type="gram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Bordado</w:t>
            </w:r>
            <w:proofErr w:type="gram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, frente derecho (Nombre y cargo del funcionario)</w:t>
            </w:r>
          </w:p>
          <w:p w14:paraId="13224993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 </w:t>
            </w:r>
            <w:proofErr w:type="gram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Bordado</w:t>
            </w:r>
            <w:proofErr w:type="gram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, manga derecha (Logo Gobernación Boyacá)</w:t>
            </w:r>
          </w:p>
          <w:p w14:paraId="256D4281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1 </w:t>
            </w:r>
            <w:proofErr w:type="gram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Bordado</w:t>
            </w:r>
            <w:proofErr w:type="gram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en la espalda parte inferior (Logo Boyacá es para vivirla)</w:t>
            </w:r>
          </w:p>
          <w:p w14:paraId="6B9D07E2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Tallas: de la XS a la XXL, en modelos femeninos y masculino de acuerdo a los requerimientos de la entidad</w:t>
            </w:r>
          </w:p>
          <w:p w14:paraId="02444BB6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11193A18" w14:textId="77777777" w:rsidR="00C61BFF" w:rsidRPr="001A2CE4" w:rsidRDefault="00C61BFF" w:rsidP="00EE17DB">
            <w:pPr>
              <w:spacing w:line="276" w:lineRule="auto"/>
              <w:ind w:left="36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Tipo de tela:</w:t>
            </w:r>
          </w:p>
          <w:p w14:paraId="0FD66E4F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Tejido plano tecnología </w:t>
            </w:r>
            <w:proofErr w:type="spell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antifluido</w:t>
            </w:r>
            <w:proofErr w:type="spell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.</w:t>
            </w:r>
          </w:p>
          <w:p w14:paraId="30529109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Composición: 100% poliéster </w:t>
            </w:r>
          </w:p>
          <w:p w14:paraId="6A92D2EB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Gramaje: </w:t>
            </w:r>
            <w:r w:rsidRPr="001A2CE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PESO (MASA/UNIDAD DE AREA) </w:t>
            </w: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112 ± 6 g/m2</w:t>
            </w:r>
          </w:p>
          <w:p w14:paraId="1DB27A9C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Base que presenta una textura única de piel de durazno gracias a </w:t>
            </w: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>los hilos empleados en su construcción.</w:t>
            </w:r>
          </w:p>
          <w:p w14:paraId="6316621A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Impermeable: Impide el paso del agua y líquidos, manteniendo al usuario siempre seco y cómodo.</w:t>
            </w:r>
          </w:p>
          <w:p w14:paraId="6CBE5875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Cloro Resistente: Tecnología que permite mayor protección del color del textil al ser expuesto al cloro. </w:t>
            </w:r>
          </w:p>
          <w:p w14:paraId="5D54789D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Base certificada por OEKO-TEX STANDAR 100: es una etiqueta ecológica mundial. Garantiza que todas las partes (telas, espumas, hilos o accesorios) de un artículo, colchón o base de descanso, han sido probadas contra sustancias nocivas y son totalmente seguras para la salud humana y el medio ambiente</w:t>
            </w:r>
          </w:p>
          <w:p w14:paraId="0CA3FF79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Protección Solar: La construcción del textil actúa como un genuino escudo protector contra los rayos UV</w:t>
            </w:r>
            <w:r w:rsidRPr="001A2CE4">
              <w:rPr>
                <w:rFonts w:ascii="Arial" w:hAnsi="Arial" w:cs="Arial"/>
                <w:color w:val="auto"/>
                <w:sz w:val="18"/>
                <w:szCs w:val="18"/>
              </w:rPr>
              <w:t xml:space="preserve">. </w:t>
            </w:r>
          </w:p>
          <w:p w14:paraId="0A8C6FAB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Color: Verde </w:t>
            </w:r>
            <w:proofErr w:type="spellStart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Pantone</w:t>
            </w:r>
            <w:proofErr w:type="spellEnd"/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(18-4834 TCX) u otro equivalente según requerimiento institucional.</w:t>
            </w:r>
          </w:p>
          <w:p w14:paraId="48A4BB21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Envío nacional sin costo.</w:t>
            </w:r>
          </w:p>
          <w:p w14:paraId="72ABA9D1" w14:textId="77777777" w:rsidR="00C61BFF" w:rsidRPr="001A2CE4" w:rsidRDefault="00C61BFF" w:rsidP="00EE17D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Garantía certificada de 6 meses con una cobertura del 100% del producto.</w:t>
            </w:r>
          </w:p>
          <w:p w14:paraId="3E9EA60B" w14:textId="77777777" w:rsidR="00C61BFF" w:rsidRPr="001A2CE4" w:rsidRDefault="00C61BFF" w:rsidP="00EE17DB">
            <w:pPr>
              <w:spacing w:line="276" w:lineRule="auto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754DC38" w14:textId="77777777" w:rsidR="00C61BFF" w:rsidRPr="00B04B50" w:rsidRDefault="00C61BFF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14395" w14:textId="77777777" w:rsidR="00C61BFF" w:rsidRPr="001A2CE4" w:rsidRDefault="00C61BFF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A92E9" w14:textId="77777777" w:rsidR="00C61BFF" w:rsidRPr="001A2CE4" w:rsidRDefault="00C61BFF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A2CE4">
              <w:rPr>
                <w:rFonts w:ascii="Arial" w:eastAsia="Arial" w:hAnsi="Arial" w:cs="Arial"/>
                <w:color w:val="auto"/>
                <w:sz w:val="18"/>
                <w:szCs w:val="18"/>
              </w:rPr>
              <w:t>18</w:t>
            </w:r>
          </w:p>
        </w:tc>
        <w:tc>
          <w:tcPr>
            <w:tcW w:w="1276" w:type="dxa"/>
          </w:tcPr>
          <w:p w14:paraId="444297B6" w14:textId="77777777" w:rsidR="00C61BFF" w:rsidRPr="00D04A90" w:rsidRDefault="00C61BFF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9C2FB41" w14:textId="77777777" w:rsidR="00C61BFF" w:rsidRPr="00D04A90" w:rsidRDefault="00C61BFF" w:rsidP="00EE17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</w:p>
        </w:tc>
      </w:tr>
    </w:tbl>
    <w:p w14:paraId="2FFCE017" w14:textId="132D9E1C" w:rsidR="00C61BFF" w:rsidRDefault="00C61BFF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</w:p>
    <w:p w14:paraId="58176426" w14:textId="1469E6B1" w:rsidR="00C61BFF" w:rsidRDefault="00C61BFF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</w:p>
    <w:p w14:paraId="3DC3C275" w14:textId="77777777" w:rsidR="00C61BFF" w:rsidRPr="003303D3" w:rsidRDefault="00C61BFF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  <w:lang w:val="es-AR"/>
        </w:rPr>
      </w:pPr>
    </w:p>
    <w:p w14:paraId="1B649F3C" w14:textId="7D8C899B" w:rsidR="00897817" w:rsidRPr="003303D3" w:rsidRDefault="00897817" w:rsidP="00897817">
      <w:pPr>
        <w:jc w:val="center"/>
        <w:rPr>
          <w:rFonts w:ascii="Arial" w:hAnsi="Arial" w:cs="Arial"/>
          <w:noProof/>
          <w:color w:val="auto"/>
          <w:sz w:val="20"/>
          <w:szCs w:val="20"/>
          <w:lang w:val="es-AR"/>
        </w:rPr>
      </w:pPr>
    </w:p>
    <w:p w14:paraId="63BE1232" w14:textId="77777777" w:rsidR="00FC71DA" w:rsidRPr="003303D3" w:rsidRDefault="00FC71DA" w:rsidP="00FC71DA">
      <w:pPr>
        <w:rPr>
          <w:rFonts w:ascii="Arial" w:hAnsi="Arial" w:cs="Arial"/>
          <w:noProof/>
          <w:color w:val="auto"/>
          <w:sz w:val="20"/>
          <w:szCs w:val="20"/>
          <w:lang w:val="es-AR"/>
        </w:rPr>
      </w:pPr>
    </w:p>
    <w:p w14:paraId="439553D6" w14:textId="77777777" w:rsidR="00897817" w:rsidRPr="003303D3" w:rsidRDefault="00897817" w:rsidP="00897817">
      <w:pPr>
        <w:ind w:right="-70"/>
        <w:jc w:val="both"/>
        <w:rPr>
          <w:rFonts w:ascii="Arial" w:eastAsia="Arial" w:hAnsi="Arial" w:cs="Arial"/>
          <w:color w:val="auto"/>
          <w:sz w:val="20"/>
          <w:szCs w:val="20"/>
        </w:rPr>
      </w:pPr>
      <w:r w:rsidRPr="003303D3">
        <w:rPr>
          <w:rFonts w:ascii="Arial" w:eastAsia="Arial" w:hAnsi="Arial" w:cs="Arial"/>
          <w:b/>
          <w:color w:val="auto"/>
          <w:sz w:val="20"/>
          <w:szCs w:val="20"/>
        </w:rPr>
        <w:t>NOTA 1</w:t>
      </w:r>
      <w:r w:rsidRPr="003303D3">
        <w:rPr>
          <w:rFonts w:ascii="Arial" w:eastAsia="Arial" w:hAnsi="Arial" w:cs="Arial"/>
          <w:color w:val="auto"/>
          <w:sz w:val="20"/>
          <w:szCs w:val="20"/>
        </w:rPr>
        <w:t>: El proponente que no cumpla con las condiciones técnicas requeridas en las fichas técnicas de los productos está incurso en las causales de rechazo del presente proceso contractual</w:t>
      </w:r>
    </w:p>
    <w:p w14:paraId="52BE1EA5" w14:textId="77777777" w:rsidR="00897817" w:rsidRPr="003303D3" w:rsidRDefault="00897817" w:rsidP="00897817">
      <w:pPr>
        <w:ind w:right="-70"/>
        <w:jc w:val="both"/>
        <w:rPr>
          <w:rFonts w:ascii="Arial" w:eastAsia="Arial" w:hAnsi="Arial" w:cs="Arial"/>
          <w:color w:val="auto"/>
          <w:sz w:val="20"/>
          <w:szCs w:val="20"/>
        </w:rPr>
      </w:pPr>
    </w:p>
    <w:p w14:paraId="62AA7AFA" w14:textId="77777777" w:rsidR="00897817" w:rsidRPr="003303D3" w:rsidRDefault="00897817" w:rsidP="00897817">
      <w:pPr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413CBD42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  <w:lang w:val="es-CO"/>
        </w:rPr>
      </w:pPr>
    </w:p>
    <w:p w14:paraId="52357128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ATENTAMENTE:</w:t>
      </w:r>
    </w:p>
    <w:p w14:paraId="6742DFC0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</w:p>
    <w:p w14:paraId="0B8EA8E3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Firma:                             _____________________________</w:t>
      </w:r>
    </w:p>
    <w:p w14:paraId="7AF1C1A9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Nombre del proponente _____________________________</w:t>
      </w:r>
    </w:p>
    <w:p w14:paraId="279F6F40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Representante legal      _____________________________</w:t>
      </w:r>
    </w:p>
    <w:p w14:paraId="2A7BB1A9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Cedula</w:t>
      </w:r>
      <w:r w:rsidRPr="003303D3">
        <w:rPr>
          <w:rFonts w:ascii="Arial" w:hAnsi="Arial" w:cs="Arial"/>
          <w:color w:val="auto"/>
          <w:sz w:val="20"/>
          <w:szCs w:val="20"/>
        </w:rPr>
        <w:tab/>
        <w:t xml:space="preserve">                           _____________________________</w:t>
      </w:r>
    </w:p>
    <w:p w14:paraId="665B57D7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Dirección                       _____________________________</w:t>
      </w:r>
    </w:p>
    <w:p w14:paraId="5945BCD4" w14:textId="77777777" w:rsidR="00897817" w:rsidRPr="003303D3" w:rsidRDefault="00897817" w:rsidP="00897817">
      <w:pPr>
        <w:rPr>
          <w:rFonts w:ascii="Arial" w:hAnsi="Arial" w:cs="Arial"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Teléfono                        _____________________________</w:t>
      </w:r>
    </w:p>
    <w:p w14:paraId="6369F62B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hAnsi="Arial" w:cs="Arial"/>
          <w:color w:val="auto"/>
          <w:sz w:val="20"/>
          <w:szCs w:val="20"/>
        </w:rPr>
        <w:t>Correo electrónico         _____________________________</w:t>
      </w:r>
    </w:p>
    <w:p w14:paraId="7315B1B3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224F1751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4F3E387F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210A3136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1F0EACA0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11013EF5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77D905C2" w14:textId="77777777" w:rsidR="00897817" w:rsidRPr="003303D3" w:rsidRDefault="00897817" w:rsidP="00897817">
      <w:pPr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535AE9A8" w14:textId="77777777" w:rsidR="00FC71DA" w:rsidRPr="003303D3" w:rsidRDefault="00FC71DA">
      <w:pPr>
        <w:overflowPunct/>
        <w:autoSpaceDE/>
        <w:autoSpaceDN/>
        <w:adjustRightInd/>
        <w:spacing w:after="160" w:line="259" w:lineRule="auto"/>
        <w:textAlignment w:val="auto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color w:val="auto"/>
          <w:sz w:val="20"/>
          <w:szCs w:val="20"/>
        </w:rPr>
        <w:br w:type="page"/>
      </w:r>
    </w:p>
    <w:p w14:paraId="5BBECBA0" w14:textId="1B70D9A9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color w:val="auto"/>
          <w:sz w:val="20"/>
          <w:szCs w:val="20"/>
        </w:rPr>
        <w:lastRenderedPageBreak/>
        <w:t>ANEXO No. 6</w:t>
      </w:r>
    </w:p>
    <w:p w14:paraId="4196A58C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color w:val="auto"/>
          <w:sz w:val="20"/>
          <w:szCs w:val="20"/>
        </w:rPr>
        <w:t>MODELO DE LA CARTA DE INFORMACIÓN DEL CONSORCIO</w:t>
      </w:r>
    </w:p>
    <w:p w14:paraId="4B59BF54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4D0DE0B1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 y Fecha</w:t>
      </w:r>
    </w:p>
    <w:p w14:paraId="2871C4B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2F944EDD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Señores:</w:t>
      </w:r>
    </w:p>
    <w:p w14:paraId="67A23878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aps/>
          <w:color w:val="auto"/>
          <w:sz w:val="20"/>
          <w:szCs w:val="20"/>
        </w:rPr>
        <w:t xml:space="preserve">(Nombre de la entidad) </w:t>
      </w:r>
    </w:p>
    <w:p w14:paraId="555D38AC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7453F998" w14:textId="171FAE77" w:rsidR="00897817" w:rsidRPr="00655363" w:rsidRDefault="00897817" w:rsidP="00655363">
      <w:pPr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Los suscritos_________________________ 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>(Nombre o razón social del integrante)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__________________________de_________________________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>(Nombre o razón social del integrante)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, respectivamente manifestamos por este documento, que hemos convenido asociarnos en CONSORCIO, para participar en el presente proceso de selección  cuyo objeto es:</w:t>
      </w:r>
      <w:r w:rsidRPr="003303D3">
        <w:rPr>
          <w:rFonts w:ascii="Arial" w:eastAsia="SimSun" w:hAnsi="Arial" w:cs="Arial"/>
          <w:b/>
          <w:bCs/>
          <w:iCs/>
          <w:color w:val="auto"/>
          <w:sz w:val="20"/>
          <w:szCs w:val="20"/>
        </w:rPr>
        <w:t xml:space="preserve"> </w:t>
      </w:r>
      <w:r w:rsidRPr="003303D3">
        <w:rPr>
          <w:rFonts w:ascii="Arial" w:eastAsia="Arial" w:hAnsi="Arial" w:cs="Arial"/>
          <w:color w:val="auto"/>
          <w:sz w:val="20"/>
          <w:szCs w:val="20"/>
        </w:rPr>
        <w:t>“</w:t>
      </w:r>
      <w:r w:rsidR="00655363" w:rsidRPr="005A2151">
        <w:rPr>
          <w:rFonts w:ascii="Arial" w:eastAsia="Arial" w:hAnsi="Arial" w:cs="Arial"/>
          <w:b/>
          <w:bCs/>
          <w:color w:val="auto"/>
          <w:sz w:val="20"/>
          <w:szCs w:val="20"/>
        </w:rPr>
        <w:t>ADQUISICIÓN DE 18 CHAQUETAS INSTITUCIONALES; ACOLCHADAS, FORRO TÉRMICO LIVIANO, SEGÚN ESPECIFICACIONES TÉCNICAS, TELA, MODELO Y COLOR SOLICITADOS POR INDEPORTES BOYACÁ, DE CONFORMIDAD CON LA POLÍTICA INSTITUCIONAL, ESTABLECIDA EN EL ART. 8 DE LA RESOLUCIÓN NO. 060 DE 2023</w:t>
      </w:r>
      <w:r w:rsidR="002673F8" w:rsidRPr="005A2151">
        <w:rPr>
          <w:rFonts w:ascii="Arial" w:eastAsia="Arial" w:hAnsi="Arial" w:cs="Arial"/>
          <w:b/>
          <w:bCs/>
          <w:color w:val="auto"/>
          <w:sz w:val="20"/>
          <w:szCs w:val="20"/>
        </w:rPr>
        <w:t>.</w:t>
      </w:r>
      <w:r w:rsidRPr="005A2151">
        <w:rPr>
          <w:rFonts w:ascii="Arial" w:eastAsia="Arial" w:hAnsi="Arial" w:cs="Arial"/>
          <w:color w:val="auto"/>
          <w:sz w:val="20"/>
          <w:szCs w:val="20"/>
        </w:rPr>
        <w:t>”</w:t>
      </w:r>
      <w:r w:rsidRPr="003303D3">
        <w:rPr>
          <w:rFonts w:ascii="Arial" w:hAnsi="Arial" w:cs="Arial"/>
          <w:b/>
          <w:color w:val="auto"/>
          <w:sz w:val="20"/>
          <w:szCs w:val="20"/>
          <w:lang w:val="es-CO"/>
        </w:rPr>
        <w:t xml:space="preserve"> </w:t>
      </w:r>
      <w:r w:rsidRPr="003303D3">
        <w:rPr>
          <w:rFonts w:ascii="Arial" w:eastAsia="SimSun" w:hAnsi="Arial" w:cs="Arial"/>
          <w:bCs/>
          <w:iCs/>
          <w:color w:val="auto"/>
          <w:sz w:val="20"/>
          <w:szCs w:val="20"/>
        </w:rPr>
        <w:t>Según Características Técnicas establecidas en la Invitación publica de Mínima Cuantía No. SMC – INDEPORTES – 0</w:t>
      </w:r>
      <w:r w:rsidR="00DB5664">
        <w:rPr>
          <w:rFonts w:ascii="Arial" w:eastAsia="SimSun" w:hAnsi="Arial" w:cs="Arial"/>
          <w:bCs/>
          <w:iCs/>
          <w:color w:val="auto"/>
          <w:sz w:val="20"/>
          <w:szCs w:val="20"/>
        </w:rPr>
        <w:t>0</w:t>
      </w:r>
      <w:r w:rsidR="00655363">
        <w:rPr>
          <w:rFonts w:ascii="Arial" w:eastAsia="SimSun" w:hAnsi="Arial" w:cs="Arial"/>
          <w:bCs/>
          <w:iCs/>
          <w:color w:val="auto"/>
          <w:sz w:val="20"/>
          <w:szCs w:val="20"/>
        </w:rPr>
        <w:t>9</w:t>
      </w:r>
      <w:r w:rsidRPr="003303D3">
        <w:rPr>
          <w:rFonts w:ascii="Arial" w:eastAsia="SimSun" w:hAnsi="Arial" w:cs="Arial"/>
          <w:bCs/>
          <w:iCs/>
          <w:color w:val="auto"/>
          <w:sz w:val="20"/>
          <w:szCs w:val="20"/>
        </w:rPr>
        <w:t xml:space="preserve"> - 202</w:t>
      </w:r>
      <w:r w:rsidR="00DB5664">
        <w:rPr>
          <w:rFonts w:ascii="Arial" w:eastAsia="SimSun" w:hAnsi="Arial" w:cs="Arial"/>
          <w:bCs/>
          <w:iCs/>
          <w:color w:val="auto"/>
          <w:sz w:val="20"/>
          <w:szCs w:val="20"/>
        </w:rPr>
        <w:t>6</w:t>
      </w:r>
    </w:p>
    <w:p w14:paraId="549B37A0" w14:textId="77777777" w:rsidR="00897817" w:rsidRPr="003303D3" w:rsidRDefault="00897817" w:rsidP="00897817">
      <w:pPr>
        <w:jc w:val="both"/>
        <w:rPr>
          <w:rFonts w:ascii="Arial" w:eastAsia="SimSun" w:hAnsi="Arial" w:cs="Arial"/>
          <w:i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 </w:t>
      </w:r>
    </w:p>
    <w:p w14:paraId="61B1D542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Por lo tanto, expresamos lo siguiente:</w:t>
      </w:r>
    </w:p>
    <w:p w14:paraId="7E4F208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3CA026A0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duración de este consorcio será igual al término de la ejecución y liquidación del contrato.</w:t>
      </w:r>
    </w:p>
    <w:p w14:paraId="66F68F88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BED3238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El consorcio está integrado y nuestro porcentaje de participación es:</w:t>
      </w:r>
    </w:p>
    <w:p w14:paraId="75AC51B4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6EC74B8B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color w:val="auto"/>
          <w:sz w:val="20"/>
          <w:szCs w:val="20"/>
        </w:rPr>
        <w:t>Nombres y apellidos, documento de identidad y porcentaje de participación</w:t>
      </w:r>
    </w:p>
    <w:p w14:paraId="6EA9F5B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__________________________________</w:t>
      </w:r>
    </w:p>
    <w:p w14:paraId="0944BF82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__________________________________</w:t>
      </w:r>
    </w:p>
    <w:p w14:paraId="2D73971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__________________________________</w:t>
      </w:r>
    </w:p>
    <w:p w14:paraId="46786EC0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53D9F55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El total de la columna, decir la suma de los porcentajes de participación de los miembros, debe ser igual al cien por ciento (100%).</w:t>
      </w:r>
    </w:p>
    <w:p w14:paraId="781642B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090A413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El consorcio se denomina CONSORCIO ________________________________</w:t>
      </w:r>
    </w:p>
    <w:p w14:paraId="6974D9FB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42DB6DD1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responsabilidad de los integrantes del Consorcio es solidaria.</w:t>
      </w:r>
    </w:p>
    <w:p w14:paraId="7710B98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57AA384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El representante del Consorcio es ____________________________</w:t>
      </w:r>
      <w:proofErr w:type="gramStart"/>
      <w:r w:rsidRPr="003303D3">
        <w:rPr>
          <w:rFonts w:ascii="Arial" w:eastAsia="SimSun" w:hAnsi="Arial" w:cs="Arial"/>
          <w:color w:val="auto"/>
          <w:sz w:val="20"/>
          <w:szCs w:val="20"/>
        </w:rPr>
        <w:t>_(</w:t>
      </w:r>
      <w:proofErr w:type="gramEnd"/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indicar el nombre completo), 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identificado con C.C. Nº. ____________________ de __________________________, quien está expresamente facultado para firmar, presentar la propuesta y, en caso de salir favorecido con la adjudicación del contrato, firmarlo y tomar todas las determinaciones que fueren necesarias respecto de su ejecución y liquidación, con amplias y suficientes facultades.</w:t>
      </w:r>
    </w:p>
    <w:p w14:paraId="383DB32A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320F3504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La sede del Consorcio </w:t>
      </w:r>
      <w:proofErr w:type="gramStart"/>
      <w:r w:rsidRPr="003303D3">
        <w:rPr>
          <w:rFonts w:ascii="Arial" w:eastAsia="SimSun" w:hAnsi="Arial" w:cs="Arial"/>
          <w:color w:val="auto"/>
          <w:sz w:val="20"/>
          <w:szCs w:val="20"/>
        </w:rPr>
        <w:t>es:_</w:t>
      </w:r>
      <w:proofErr w:type="gramEnd"/>
      <w:r w:rsidRPr="003303D3">
        <w:rPr>
          <w:rFonts w:ascii="Arial" w:eastAsia="SimSun" w:hAnsi="Arial" w:cs="Arial"/>
          <w:color w:val="auto"/>
          <w:sz w:val="20"/>
          <w:szCs w:val="20"/>
        </w:rPr>
        <w:t>__________________________</w:t>
      </w:r>
    </w:p>
    <w:p w14:paraId="0C719D5E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7DAEDA7D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Dirección de correo: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_________________________________</w:t>
      </w:r>
    </w:p>
    <w:p w14:paraId="3800E838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Correo electrónico: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_________________________________</w:t>
      </w:r>
    </w:p>
    <w:p w14:paraId="15D97B1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Teléfono: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_________________________________</w:t>
      </w:r>
    </w:p>
    <w:p w14:paraId="53541DE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Telefax: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_________________________________</w:t>
      </w:r>
    </w:p>
    <w:p w14:paraId="5D0B62F5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_________________________________</w:t>
      </w:r>
    </w:p>
    <w:p w14:paraId="18E0348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Número de Celular: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_________________________________</w:t>
      </w:r>
    </w:p>
    <w:p w14:paraId="6C4B4175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E1B045E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0D833C21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En constancia, se firma en _______________, a los _____ días del mes de _____ del año _____</w:t>
      </w:r>
    </w:p>
    <w:p w14:paraId="7EA67761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__________________________________________________</w:t>
      </w:r>
    </w:p>
    <w:p w14:paraId="533EC9AF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(</w:t>
      </w: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Nombre y firma del Representante Legal</w:t>
      </w:r>
    </w:p>
    <w:p w14:paraId="2ACC2BBF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75B70AD0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(Nombre y firma del Representante de cada uno de los integrantes)</w:t>
      </w:r>
    </w:p>
    <w:p w14:paraId="0A26B1E5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__________________________________________________</w:t>
      </w:r>
    </w:p>
    <w:p w14:paraId="09835A10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bCs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(</w:t>
      </w: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Nombre y firma del Representante Legal</w:t>
      </w:r>
      <w:r w:rsidRPr="003303D3">
        <w:rPr>
          <w:rFonts w:ascii="Arial" w:eastAsia="SimSun" w:hAnsi="Arial" w:cs="Arial"/>
          <w:b/>
          <w:bCs/>
          <w:iCs/>
          <w:color w:val="auto"/>
          <w:sz w:val="20"/>
          <w:szCs w:val="20"/>
        </w:rPr>
        <w:br w:type="page"/>
      </w:r>
    </w:p>
    <w:p w14:paraId="0F22D050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iCs/>
          <w:color w:val="auto"/>
          <w:sz w:val="20"/>
          <w:szCs w:val="20"/>
        </w:rPr>
        <w:lastRenderedPageBreak/>
        <w:t>ANEXO No. 7</w:t>
      </w:r>
    </w:p>
    <w:p w14:paraId="459E3EE4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62DF82A6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color w:val="auto"/>
          <w:sz w:val="20"/>
          <w:szCs w:val="20"/>
        </w:rPr>
        <w:t>MODELO DE LA CARTA DE INFORMACIÓN DE UNIÓN TEMPORAL</w:t>
      </w:r>
    </w:p>
    <w:p w14:paraId="33A401A2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35DF69D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 y Fecha_______________</w:t>
      </w:r>
    </w:p>
    <w:p w14:paraId="56EC033E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37454CD2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Señores:</w:t>
      </w:r>
    </w:p>
    <w:p w14:paraId="78A0F252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cap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caps/>
          <w:color w:val="auto"/>
          <w:sz w:val="20"/>
          <w:szCs w:val="20"/>
        </w:rPr>
        <w:t>(nombre de la entidad contratante)</w:t>
      </w:r>
    </w:p>
    <w:p w14:paraId="517D326B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4B040BD0" w14:textId="596C85AB" w:rsidR="00897817" w:rsidRPr="00655363" w:rsidRDefault="00897817" w:rsidP="00655363">
      <w:pPr>
        <w:jc w:val="both"/>
        <w:rPr>
          <w:rFonts w:ascii="Arial" w:eastAsia="Arial" w:hAnsi="Arial" w:cs="Arial"/>
          <w:b/>
          <w:bCs/>
          <w:color w:val="auto"/>
          <w:sz w:val="22"/>
          <w:szCs w:val="22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Los suscritos, ____________________ 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(nombre de  Representante Legal)  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y _____________ (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Nombre del Representante Legal), 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debidamente autorizados para actuar en nombre y representación de ______________________________ (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nombre o razón social del integrante) 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y _____________________________________(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nombre o razón social del integrante), </w:t>
      </w:r>
      <w:r w:rsidRPr="003303D3">
        <w:rPr>
          <w:rFonts w:ascii="Arial" w:eastAsia="SimSun" w:hAnsi="Arial" w:cs="Arial"/>
          <w:color w:val="auto"/>
          <w:sz w:val="20"/>
          <w:szCs w:val="20"/>
        </w:rPr>
        <w:t xml:space="preserve">respectivamente, manifestamos por este documento, que hemos convenido asociarnos en UNIÓN TEMPORAL para participar en el presente proceso de selección, cuyo objeto es: </w:t>
      </w:r>
      <w:r w:rsidRPr="003303D3">
        <w:rPr>
          <w:rFonts w:ascii="Arial" w:eastAsia="Arial" w:hAnsi="Arial" w:cs="Arial"/>
          <w:color w:val="auto"/>
          <w:sz w:val="20"/>
          <w:szCs w:val="20"/>
        </w:rPr>
        <w:t>“</w:t>
      </w:r>
      <w:r w:rsidR="00655363" w:rsidRPr="005A2151">
        <w:rPr>
          <w:rFonts w:ascii="Arial" w:eastAsia="Arial" w:hAnsi="Arial" w:cs="Arial"/>
          <w:b/>
          <w:bCs/>
          <w:color w:val="auto"/>
          <w:sz w:val="20"/>
          <w:szCs w:val="20"/>
        </w:rPr>
        <w:t>ADQUISICIÓN DE 18 CHAQUETAS INSTITUCIONALES; ACOLCHADAS, FORRO TÉRMICO LIVIANO, SEGÚN ESPECIFICACIONES TÉCNICAS, TELA, MODELO Y COLOR SOLICITADOS POR INDEPORTES BOYACÁ, DE CONFORMIDAD CON LA POLÍTICA INSTITUCIONAL, ESTABLECIDA EN EL ART. 8 DE LA RESOLUCIÓN NO. 060 DE 2023</w:t>
      </w:r>
      <w:r w:rsidR="002673F8" w:rsidRPr="005A2151">
        <w:rPr>
          <w:rFonts w:ascii="Arial" w:eastAsia="Arial" w:hAnsi="Arial" w:cs="Arial"/>
          <w:b/>
          <w:bCs/>
          <w:color w:val="auto"/>
          <w:sz w:val="20"/>
          <w:szCs w:val="20"/>
          <w:lang w:val="es-CO"/>
        </w:rPr>
        <w:t>.</w:t>
      </w:r>
      <w:r w:rsidRPr="005A2151">
        <w:rPr>
          <w:rFonts w:ascii="Arial" w:eastAsia="Arial" w:hAnsi="Arial" w:cs="Arial"/>
          <w:color w:val="auto"/>
          <w:sz w:val="20"/>
          <w:szCs w:val="20"/>
        </w:rPr>
        <w:t>”</w:t>
      </w:r>
      <w:r w:rsidRPr="005A2151">
        <w:rPr>
          <w:rFonts w:ascii="Arial" w:eastAsia="SimSun" w:hAnsi="Arial" w:cs="Arial"/>
          <w:bCs/>
          <w:iCs/>
          <w:color w:val="auto"/>
          <w:sz w:val="20"/>
          <w:szCs w:val="20"/>
        </w:rPr>
        <w:t xml:space="preserve"> Según</w:t>
      </w:r>
      <w:r w:rsidRPr="003303D3">
        <w:rPr>
          <w:rFonts w:ascii="Arial" w:eastAsia="SimSun" w:hAnsi="Arial" w:cs="Arial"/>
          <w:bCs/>
          <w:iCs/>
          <w:color w:val="auto"/>
          <w:sz w:val="20"/>
          <w:szCs w:val="20"/>
        </w:rPr>
        <w:t xml:space="preserve"> Características Técnicas establecidas en la Invitación publica de Mínima cuantía No. MC -INDEPORTES -00</w:t>
      </w:r>
      <w:r w:rsidR="00655363">
        <w:rPr>
          <w:rFonts w:ascii="Arial" w:eastAsia="SimSun" w:hAnsi="Arial" w:cs="Arial"/>
          <w:bCs/>
          <w:iCs/>
          <w:color w:val="auto"/>
          <w:sz w:val="20"/>
          <w:szCs w:val="20"/>
        </w:rPr>
        <w:t>9</w:t>
      </w:r>
      <w:r w:rsidRPr="003303D3">
        <w:rPr>
          <w:rFonts w:ascii="Arial" w:eastAsia="SimSun" w:hAnsi="Arial" w:cs="Arial"/>
          <w:bCs/>
          <w:iCs/>
          <w:color w:val="auto"/>
          <w:sz w:val="20"/>
          <w:szCs w:val="20"/>
        </w:rPr>
        <w:t>- 2026.</w:t>
      </w:r>
    </w:p>
    <w:p w14:paraId="7545F557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7E1EF1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Por lo tanto, expresamos lo siguiente:</w:t>
      </w:r>
    </w:p>
    <w:p w14:paraId="519DE8CC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duración de la Unión Temporal será igual al término de ejecución y liquidación del contrato.</w:t>
      </w:r>
    </w:p>
    <w:p w14:paraId="31F8B0BA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unión Temporal está integrada, y nuestro Compromiso de participación en porcentaje es:</w:t>
      </w:r>
    </w:p>
    <w:p w14:paraId="2CA0A883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bCs/>
          <w:color w:val="auto"/>
          <w:sz w:val="20"/>
          <w:szCs w:val="20"/>
        </w:rPr>
      </w:pPr>
    </w:p>
    <w:p w14:paraId="2A6D745F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bCs/>
          <w:color w:val="auto"/>
          <w:sz w:val="20"/>
          <w:szCs w:val="20"/>
        </w:rPr>
        <w:t xml:space="preserve">Nombre términos y extensión compromiso de participación en la ejecución del contrato </w:t>
      </w:r>
      <w:r w:rsidRPr="003303D3">
        <w:rPr>
          <w:rFonts w:ascii="Arial" w:eastAsia="SimSun" w:hAnsi="Arial" w:cs="Arial"/>
          <w:bCs/>
          <w:color w:val="auto"/>
          <w:sz w:val="20"/>
          <w:szCs w:val="20"/>
        </w:rPr>
        <w:t>_____________________________________</w:t>
      </w:r>
    </w:p>
    <w:p w14:paraId="44161EA1" w14:textId="77777777" w:rsidR="00897817" w:rsidRPr="003303D3" w:rsidRDefault="00897817" w:rsidP="00897817">
      <w:pPr>
        <w:jc w:val="both"/>
        <w:rPr>
          <w:rFonts w:ascii="Arial" w:eastAsia="SimSun" w:hAnsi="Arial" w:cs="Arial"/>
          <w:b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Cs/>
          <w:color w:val="auto"/>
          <w:sz w:val="20"/>
          <w:szCs w:val="20"/>
        </w:rPr>
        <w:t>_____________________________________</w:t>
      </w:r>
    </w:p>
    <w:p w14:paraId="1FA1D038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1DBDC3FF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El total de la columna, es decir la suma de los porcentajes de compromiso de los miembros, debe ser igual al Cien Por Ciento (100%)</w:t>
      </w:r>
    </w:p>
    <w:p w14:paraId="1414C45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Unión Temporal se denomina UNION TEMPORAL: ___________________________</w:t>
      </w:r>
    </w:p>
    <w:p w14:paraId="7BBCE1A5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responsabilidad de los integrantes de la Unión Temporal es solidaria.</w:t>
      </w:r>
    </w:p>
    <w:p w14:paraId="18295EF2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El representante de la Unión Temporal es ______________________</w:t>
      </w:r>
      <w:proofErr w:type="gramStart"/>
      <w:r w:rsidRPr="003303D3">
        <w:rPr>
          <w:rFonts w:ascii="Arial" w:eastAsia="SimSun" w:hAnsi="Arial" w:cs="Arial"/>
          <w:color w:val="auto"/>
          <w:sz w:val="20"/>
          <w:szCs w:val="20"/>
        </w:rPr>
        <w:t>_</w:t>
      </w:r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>(</w:t>
      </w:r>
      <w:proofErr w:type="gramEnd"/>
      <w:r w:rsidRPr="003303D3">
        <w:rPr>
          <w:rFonts w:ascii="Arial" w:eastAsia="SimSun" w:hAnsi="Arial" w:cs="Arial"/>
          <w:i/>
          <w:iCs/>
          <w:color w:val="auto"/>
          <w:sz w:val="20"/>
          <w:szCs w:val="20"/>
        </w:rPr>
        <w:t xml:space="preserve">identificar el nombre,) 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identificado con la Cédula de Ciudadanía Nº.____________, de __________,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62C21E4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661CCF3D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La sede de la Unión Temporal es:</w:t>
      </w:r>
    </w:p>
    <w:p w14:paraId="7A4745D3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Dirección de correo: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______________________________.</w:t>
      </w:r>
    </w:p>
    <w:p w14:paraId="1B4EBAB9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Correo electrónico: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______________________________.</w:t>
      </w:r>
    </w:p>
    <w:p w14:paraId="365E037B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Teléfono: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 xml:space="preserve">           ______________________________.</w:t>
      </w:r>
    </w:p>
    <w:p w14:paraId="4FB848F8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Telefax: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 xml:space="preserve">           ______________________________.</w:t>
      </w:r>
    </w:p>
    <w:p w14:paraId="6BD43047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Ciudad: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 xml:space="preserve">           ______________________________.</w:t>
      </w:r>
    </w:p>
    <w:p w14:paraId="464CF9FF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Número de Celular:</w:t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</w:r>
      <w:r w:rsidRPr="003303D3">
        <w:rPr>
          <w:rFonts w:ascii="Arial" w:eastAsia="SimSun" w:hAnsi="Arial" w:cs="Arial"/>
          <w:color w:val="auto"/>
          <w:sz w:val="20"/>
          <w:szCs w:val="20"/>
        </w:rPr>
        <w:tab/>
        <w:t>______________________________.</w:t>
      </w:r>
    </w:p>
    <w:p w14:paraId="121F7C30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5CEBFB07" w14:textId="026EDE55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En constancia, se firma en _____________, a los _____ días del mes de ________ del año 2</w:t>
      </w:r>
      <w:r w:rsidR="00655363">
        <w:rPr>
          <w:rFonts w:ascii="Arial" w:eastAsia="SimSun" w:hAnsi="Arial" w:cs="Arial"/>
          <w:color w:val="auto"/>
          <w:sz w:val="20"/>
          <w:szCs w:val="20"/>
        </w:rPr>
        <w:t>02</w:t>
      </w:r>
      <w:r w:rsidR="006A2206">
        <w:rPr>
          <w:rFonts w:ascii="Arial" w:eastAsia="SimSun" w:hAnsi="Arial" w:cs="Arial"/>
          <w:color w:val="auto"/>
          <w:sz w:val="20"/>
          <w:szCs w:val="20"/>
        </w:rPr>
        <w:t>6</w:t>
      </w:r>
      <w:r w:rsidRPr="003303D3">
        <w:rPr>
          <w:rFonts w:ascii="Arial" w:eastAsia="SimSun" w:hAnsi="Arial" w:cs="Arial"/>
          <w:color w:val="auto"/>
          <w:sz w:val="20"/>
          <w:szCs w:val="20"/>
        </w:rPr>
        <w:t>.</w:t>
      </w:r>
    </w:p>
    <w:p w14:paraId="640A2138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</w:p>
    <w:p w14:paraId="73A94DD6" w14:textId="77777777" w:rsidR="00897817" w:rsidRPr="003303D3" w:rsidRDefault="00897817" w:rsidP="00897817">
      <w:pPr>
        <w:jc w:val="both"/>
        <w:rPr>
          <w:rFonts w:ascii="Arial" w:eastAsia="SimSun" w:hAnsi="Arial" w:cs="Arial"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_________________________________________________</w:t>
      </w:r>
    </w:p>
    <w:p w14:paraId="411C0B8B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(Nombre y firma del Representante Legal de cada uno de los integrantes)</w:t>
      </w:r>
    </w:p>
    <w:p w14:paraId="6BF3B6A0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__________________________________________________</w:t>
      </w:r>
    </w:p>
    <w:p w14:paraId="7FB1FDE0" w14:textId="77777777" w:rsidR="00897817" w:rsidRPr="003303D3" w:rsidRDefault="00897817" w:rsidP="00897817">
      <w:pPr>
        <w:jc w:val="both"/>
        <w:rPr>
          <w:rFonts w:ascii="Arial" w:eastAsia="SimSun" w:hAnsi="Arial" w:cs="Arial"/>
          <w:b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color w:val="auto"/>
          <w:sz w:val="20"/>
          <w:szCs w:val="20"/>
        </w:rPr>
        <w:t>(</w:t>
      </w: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Nombre y firma del Representante Legal de la Unión Temporal).</w:t>
      </w:r>
      <w:r w:rsidRPr="003303D3">
        <w:rPr>
          <w:rFonts w:ascii="Arial" w:eastAsia="SimSun" w:hAnsi="Arial" w:cs="Arial"/>
          <w:b/>
          <w:iCs/>
          <w:color w:val="auto"/>
          <w:sz w:val="20"/>
          <w:szCs w:val="20"/>
        </w:rPr>
        <w:br w:type="page"/>
      </w:r>
    </w:p>
    <w:p w14:paraId="6A656DFD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iCs/>
          <w:color w:val="auto"/>
          <w:sz w:val="20"/>
          <w:szCs w:val="20"/>
        </w:rPr>
        <w:lastRenderedPageBreak/>
        <w:t>ANEXO N° 8</w:t>
      </w:r>
    </w:p>
    <w:p w14:paraId="5039673D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b/>
          <w:iCs/>
          <w:color w:val="auto"/>
          <w:sz w:val="20"/>
          <w:szCs w:val="20"/>
        </w:rPr>
        <w:t>COMPROMISO ANTICORRUPCION</w:t>
      </w:r>
    </w:p>
    <w:p w14:paraId="453A7151" w14:textId="77777777" w:rsidR="00897817" w:rsidRPr="003303D3" w:rsidRDefault="00897817" w:rsidP="00897817">
      <w:pPr>
        <w:jc w:val="center"/>
        <w:rPr>
          <w:rFonts w:ascii="Arial" w:eastAsia="SimSun" w:hAnsi="Arial" w:cs="Arial"/>
          <w:b/>
          <w:iCs/>
          <w:color w:val="auto"/>
          <w:sz w:val="20"/>
          <w:szCs w:val="20"/>
        </w:rPr>
      </w:pPr>
    </w:p>
    <w:p w14:paraId="6E1A0850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El suscrito, _______________________________________ [Nombre del representante legal o de la persona natural Proponente],identificado como aparece al pie de mi firma, obrando en mi propio nombre o en mi calidad de representante legal de_______________________________] [nombre del Proponente], en adelante y como oferente dentro del proceso contractual _____________________manifiesto que me comprometo a desarrollar todas mis actividades en el marco de principios éticos y asumir con seriedad y responsabilidad todos los compromisos relacionados con la futura contratación; suministrando al Instituto Departamental del Deporte de Boyacá INDEPORTES BOYACA, toda información sobre actos de corrupción, sobornos, subjetividad, presión o favorecimiento en el desarrollo del proceso contractual, del que tenga o llegare a tener conocimiento; con el fin de fortalecer la transparencia en los procesos de selección y la responsabilidad para lo cual y con la suscripción del presente se asume los siguientes compromisos:</w:t>
      </w:r>
    </w:p>
    <w:p w14:paraId="77BDE7BC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4B700F1B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1. Apoyo la acción del Estado colombiano y de Indeportes Boyacá, para fortalecer la transparencia y la rendición de cuentas de la administración pública. </w:t>
      </w:r>
    </w:p>
    <w:p w14:paraId="250069BC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2. No estoy en causal de inhabilidad alguna para celebrar el contrato objeto del Proceso de Contratación. </w:t>
      </w:r>
    </w:p>
    <w:p w14:paraId="1BE50C7E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3. Me comprometo a no ofrecer y no dar dádivas, sobornos o cualquier forma de halago, retribuciones o prebenda a servidores públicos, miembro, trabajador o subcontratista asesores del Instituto de Transito de Boyacá, directamente o a través de sus empleados, contratistas o tercero. </w:t>
      </w:r>
    </w:p>
    <w:p w14:paraId="3D1D0448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4. No permito que nadie en su nombre, bien sea empleado, agente o comisionista independientemente incurra en la conducta indicada en el numeral anterior. </w:t>
      </w:r>
    </w:p>
    <w:p w14:paraId="1D3A1513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5. Me comprometo a impartir las instrucciones a todos los empleados, subcontratistas, agentes y a cuál es quiera otros representantes suyos, exigiéndoles en todo momento el cumplimiento de las Leyes de la República de Colombia y especialmente de aquellos que rigen el presente proceso. </w:t>
      </w:r>
    </w:p>
    <w:p w14:paraId="5847485A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6. Me comprometo a no efectuar acuerdos, o realizar actos o conductas que tengan por objeto o efecto la colusión en el Proceso de Contratación_______________________ [Insertar el número del proceso de selección] o el fraude en su resultado y no realizar conductas que tengan como efecto la desviación de la adjudicación de la convocatoria.</w:t>
      </w:r>
    </w:p>
    <w:p w14:paraId="41AF855A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7. Me comprometo a revelar la información que sobre el Proceso de Contratación______________ [Insertar el número del proceso de selección] nos soliciten los organismos de control de la República de Colombia. </w:t>
      </w:r>
    </w:p>
    <w:p w14:paraId="059BB3AD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8. Me comprometo a comunicar a nuestros empleados y asesores el contenido del presente Compromiso Anticorrupción, explicar su importancia y las consecuencias de su incumplimiento por nuestra parte, y la de nuestros empleados o asesores. </w:t>
      </w:r>
    </w:p>
    <w:p w14:paraId="4148AF7E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9. Manifiesto que la actividad, profesión u oficio de ___________________________ [Insertar el nombre de la Persona Natural o de la Persona Jurídica], es lícita y se ejerce dentro del marco legal y los recursos de la misma no provienen de actividades ilícitas contempladas en el Código Penal Colombiano. </w:t>
      </w:r>
    </w:p>
    <w:p w14:paraId="1C813EBB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10. Conozco las consecuencias derivadas del incumplimiento del presente compromiso anticorrupción. </w:t>
      </w:r>
    </w:p>
    <w:p w14:paraId="25504A20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11. La información suministrada en los requisitos de la convocatoria realizada dentro del proceso de selección ______________</w:t>
      </w:r>
      <w:proofErr w:type="gramStart"/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_[</w:t>
      </w:r>
      <w:proofErr w:type="gramEnd"/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Insertar el número del proceso de selección] y en este documento es veraz y verificable y que ____________________________ [Insertar el nombre de la Persona Natural o de la Persona Jurídica] se compromete a actualizarse cuando así se requiera .</w:t>
      </w:r>
    </w:p>
    <w:p w14:paraId="14387E53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12. Me comprometo a que los recursos que se deriven de la ejecución del posible contrato no se destinarán a la financiación del terrorismo, grupos o actividades terroristas o a la realización de actividades ilícitas. </w:t>
      </w:r>
    </w:p>
    <w:p w14:paraId="565301AE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13. Igualmente me comprometo a cumplir todas las obligaciones, cargas y términos previstos en el pliego de condiciones y en la futura contratación.</w:t>
      </w:r>
    </w:p>
    <w:p w14:paraId="49744DA5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0DD3A031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En constancia de lo anterior firmo este documento a los _____</w:t>
      </w:r>
      <w:proofErr w:type="gramStart"/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_[</w:t>
      </w:r>
      <w:proofErr w:type="gramEnd"/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 xml:space="preserve">Insertar información] días del mes de ________[Insertar información] de___________ [Insertar información]. </w:t>
      </w:r>
    </w:p>
    <w:p w14:paraId="0AB524D6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6252DF96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Para todos los efectos, informo a ustedes que toda la correspondencia relacionada con este proceso contractual la recibo en:</w:t>
      </w:r>
    </w:p>
    <w:p w14:paraId="20586006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79689A8C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Dirección:</w:t>
      </w:r>
    </w:p>
    <w:p w14:paraId="3CFDDAEE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Ciudad:</w:t>
      </w:r>
    </w:p>
    <w:p w14:paraId="71C4AFDA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Email.</w:t>
      </w:r>
    </w:p>
    <w:p w14:paraId="219B44C5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Teléfono:</w:t>
      </w:r>
    </w:p>
    <w:p w14:paraId="5CA9F5BB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e-mail:</w:t>
      </w:r>
    </w:p>
    <w:p w14:paraId="7F4501AA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155DC4D5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Cordialmente,</w:t>
      </w:r>
    </w:p>
    <w:p w14:paraId="4954CC69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5532B85A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PROPONENTE:</w:t>
      </w:r>
    </w:p>
    <w:p w14:paraId="15D7373B" w14:textId="77777777" w:rsidR="00897817" w:rsidRPr="003303D3" w:rsidRDefault="00897817" w:rsidP="00897817">
      <w:pPr>
        <w:jc w:val="both"/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7C6E8070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NOMBRE O RAZÓN SOCIAL DEL OFERENTE Y SUS INTEGRANTES:</w:t>
      </w:r>
    </w:p>
    <w:p w14:paraId="364236C2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253B83E0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</w:p>
    <w:p w14:paraId="773EE237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NOMBRE DEL REPRESENTANTE LEGAL: Los representantes de los integrantes del Proponente plural deben suscribir el presente documento.</w:t>
      </w:r>
    </w:p>
    <w:p w14:paraId="427960E0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C.C. N°: _________________________________ de ________________________</w:t>
      </w:r>
    </w:p>
    <w:p w14:paraId="458645D2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Teléfono: ___________________________</w:t>
      </w:r>
    </w:p>
    <w:p w14:paraId="4B3157F7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  <w:proofErr w:type="gramStart"/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Fax:_</w:t>
      </w:r>
      <w:proofErr w:type="gramEnd"/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________________________________</w:t>
      </w:r>
    </w:p>
    <w:p w14:paraId="3F086DEE" w14:textId="77777777" w:rsidR="00897817" w:rsidRPr="003303D3" w:rsidRDefault="00897817" w:rsidP="00897817">
      <w:pPr>
        <w:rPr>
          <w:rFonts w:ascii="Arial" w:eastAsia="SimSun" w:hAnsi="Arial" w:cs="Arial"/>
          <w:iCs/>
          <w:color w:val="auto"/>
          <w:sz w:val="20"/>
          <w:szCs w:val="20"/>
        </w:rPr>
      </w:pPr>
      <w:r w:rsidRPr="003303D3">
        <w:rPr>
          <w:rFonts w:ascii="Arial" w:eastAsia="SimSun" w:hAnsi="Arial" w:cs="Arial"/>
          <w:iCs/>
          <w:color w:val="auto"/>
          <w:sz w:val="20"/>
          <w:szCs w:val="20"/>
        </w:rPr>
        <w:t>Dirección: _________________________________</w:t>
      </w:r>
    </w:p>
    <w:p w14:paraId="416E1D13" w14:textId="77777777" w:rsidR="00897817" w:rsidRPr="003303D3" w:rsidRDefault="00897817" w:rsidP="00897817">
      <w:pPr>
        <w:rPr>
          <w:rFonts w:ascii="Arial" w:eastAsia="Arial" w:hAnsi="Arial" w:cs="Arial"/>
          <w:i/>
          <w:color w:val="auto"/>
          <w:sz w:val="20"/>
          <w:szCs w:val="20"/>
          <w:lang w:val="es-CO"/>
        </w:rPr>
      </w:pPr>
    </w:p>
    <w:p w14:paraId="14EEABDE" w14:textId="77777777" w:rsidR="006729D7" w:rsidRPr="003303D3" w:rsidRDefault="006729D7">
      <w:pPr>
        <w:rPr>
          <w:rFonts w:ascii="Arial" w:hAnsi="Arial" w:cs="Arial"/>
          <w:sz w:val="20"/>
          <w:szCs w:val="20"/>
        </w:rPr>
      </w:pPr>
    </w:p>
    <w:sectPr w:rsidR="006729D7" w:rsidRPr="003303D3" w:rsidSect="00897817">
      <w:headerReference w:type="default" r:id="rId7"/>
      <w:pgSz w:w="12240" w:h="18720" w:code="188"/>
      <w:pgMar w:top="1418" w:right="1134" w:bottom="1304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099F3" w14:textId="77777777" w:rsidR="00B12A2D" w:rsidRDefault="00B12A2D">
      <w:r>
        <w:separator/>
      </w:r>
    </w:p>
  </w:endnote>
  <w:endnote w:type="continuationSeparator" w:id="0">
    <w:p w14:paraId="19E783F3" w14:textId="77777777" w:rsidR="00B12A2D" w:rsidRDefault="00B1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ns Serif 12cpi">
    <w:panose1 w:val="020B06040202020202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E45E4" w14:textId="77777777" w:rsidR="00B12A2D" w:rsidRDefault="00B12A2D">
      <w:r>
        <w:separator/>
      </w:r>
    </w:p>
  </w:footnote>
  <w:footnote w:type="continuationSeparator" w:id="0">
    <w:p w14:paraId="78F89552" w14:textId="77777777" w:rsidR="00B12A2D" w:rsidRDefault="00B12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E4509" w14:textId="77777777" w:rsidR="008B4084" w:rsidRDefault="00D41520">
    <w:pPr>
      <w:pStyle w:val="Encabezado"/>
    </w:pPr>
    <w:r w:rsidRPr="001A44D1">
      <w:rPr>
        <w:noProof/>
      </w:rPr>
      <w:drawing>
        <wp:inline distT="0" distB="0" distL="0" distR="0" wp14:anchorId="5CCA057F" wp14:editId="4D41AF74">
          <wp:extent cx="1028700" cy="981075"/>
          <wp:effectExtent l="0" t="0" r="0" b="0"/>
          <wp:docPr id="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D560D"/>
    <w:multiLevelType w:val="hybridMultilevel"/>
    <w:tmpl w:val="B1860D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A5A12"/>
    <w:multiLevelType w:val="multilevel"/>
    <w:tmpl w:val="43BE3D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817"/>
    <w:rsid w:val="0007609D"/>
    <w:rsid w:val="000C48BA"/>
    <w:rsid w:val="001374E3"/>
    <w:rsid w:val="001A2CE4"/>
    <w:rsid w:val="00234530"/>
    <w:rsid w:val="002673F8"/>
    <w:rsid w:val="00301C9D"/>
    <w:rsid w:val="00317AE4"/>
    <w:rsid w:val="003303D3"/>
    <w:rsid w:val="004A081E"/>
    <w:rsid w:val="004A37F7"/>
    <w:rsid w:val="005A2151"/>
    <w:rsid w:val="00655363"/>
    <w:rsid w:val="006729D7"/>
    <w:rsid w:val="006A2206"/>
    <w:rsid w:val="006D34E4"/>
    <w:rsid w:val="006F6FD4"/>
    <w:rsid w:val="007410C9"/>
    <w:rsid w:val="007F62CB"/>
    <w:rsid w:val="00897817"/>
    <w:rsid w:val="008B4084"/>
    <w:rsid w:val="00966BE8"/>
    <w:rsid w:val="00AD2F28"/>
    <w:rsid w:val="00AF1F81"/>
    <w:rsid w:val="00B12A2D"/>
    <w:rsid w:val="00C61BFF"/>
    <w:rsid w:val="00C8722C"/>
    <w:rsid w:val="00CB0C02"/>
    <w:rsid w:val="00D41520"/>
    <w:rsid w:val="00DB5664"/>
    <w:rsid w:val="00EB4DA2"/>
    <w:rsid w:val="00FC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3A3C"/>
  <w15:chartTrackingRefBased/>
  <w15:docId w15:val="{C22E2BE8-B9E3-44B4-946F-13FB9E2CC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8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erdana" w:eastAsia="Times New Roman" w:hAnsi="Verdana" w:cs="Times New Roman"/>
      <w:color w:val="FFFFFF"/>
      <w:sz w:val="24"/>
      <w:szCs w:val="24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978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78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78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978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978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978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978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978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978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978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78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78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78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978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978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978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978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78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978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978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978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978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978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978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978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978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78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78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9781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Car,h,h8,h9,h10,h18,encabezado,Encabezado 1,Car3,base"/>
    <w:basedOn w:val="Normal"/>
    <w:link w:val="EncabezadoCar"/>
    <w:uiPriority w:val="99"/>
    <w:rsid w:val="008978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Car Car,h Car,h8 Car,h9 Car,h10 Car,h18 Car,encabezado Car,Encabezado 1 Car,Car3 Car,base Car"/>
    <w:basedOn w:val="Fuentedeprrafopredeter"/>
    <w:link w:val="Encabezado"/>
    <w:uiPriority w:val="99"/>
    <w:rsid w:val="00897817"/>
    <w:rPr>
      <w:rFonts w:ascii="Verdana" w:eastAsia="Times New Roman" w:hAnsi="Verdana" w:cs="Times New Roman"/>
      <w:color w:val="FFFFFF"/>
      <w:sz w:val="24"/>
      <w:szCs w:val="24"/>
      <w:lang w:val="es-ES" w:eastAsia="es-CO"/>
    </w:rPr>
  </w:style>
  <w:style w:type="paragraph" w:customStyle="1" w:styleId="Prrafodelista1">
    <w:name w:val="Párrafo de lista1"/>
    <w:aliases w:val="Cuadrícula media 1 - Énfasis 21,List Paragraph,Betulia Título 1,Bullet List,FooterText,numbered,Paragraphe de liste1,lp1,List Paragraph1,Use Case List Paragraph"/>
    <w:basedOn w:val="Normal"/>
    <w:link w:val="Cuadrculamedia1-nfasis2Car"/>
    <w:qFormat/>
    <w:rsid w:val="00897817"/>
    <w:pPr>
      <w:overflowPunct/>
      <w:autoSpaceDE/>
      <w:autoSpaceDN/>
      <w:adjustRightInd/>
      <w:spacing w:after="160" w:line="259" w:lineRule="auto"/>
      <w:ind w:left="720"/>
      <w:textAlignment w:val="auto"/>
    </w:pPr>
    <w:rPr>
      <w:rFonts w:ascii="Calibri" w:hAnsi="Calibri" w:cs="Calibri"/>
      <w:color w:val="auto"/>
      <w:sz w:val="22"/>
      <w:szCs w:val="22"/>
      <w:lang w:val="es-CO" w:eastAsia="en-US"/>
    </w:rPr>
  </w:style>
  <w:style w:type="character" w:customStyle="1" w:styleId="Cuadrculamedia1-nfasis2Car">
    <w:name w:val="Cuadrícula media 1 - Énfasis 2 Car"/>
    <w:aliases w:val="List Paragraph Car,Betulia Título 1 Car,Bullet List Car,FooterText Car,numbered Car,Paragraphe de liste1 Car,lp1 Car,List Paragraph1 Car,Use Case List Paragraph Car"/>
    <w:link w:val="Prrafodelista1"/>
    <w:locked/>
    <w:rsid w:val="00897817"/>
    <w:rPr>
      <w:rFonts w:ascii="Calibri" w:eastAsia="Times New Roman" w:hAnsi="Calibri" w:cs="Calibri"/>
    </w:rPr>
  </w:style>
  <w:style w:type="paragraph" w:customStyle="1" w:styleId="MARITZA3">
    <w:name w:val="MARITZA3"/>
    <w:rsid w:val="00897817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MARITZA4">
    <w:name w:val="MARITZA4"/>
    <w:basedOn w:val="MARITZA3"/>
    <w:rsid w:val="00897817"/>
    <w:pPr>
      <w:jc w:val="center"/>
    </w:pPr>
    <w:rPr>
      <w:rFonts w:ascii="Sans Serif 12cpi" w:hAnsi="Sans Serif 12cpi"/>
      <w:b/>
      <w:snapToGrid w:val="0"/>
    </w:rPr>
  </w:style>
  <w:style w:type="character" w:styleId="nfasis">
    <w:name w:val="Emphasis"/>
    <w:uiPriority w:val="20"/>
    <w:qFormat/>
    <w:rsid w:val="008978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3814</Words>
  <Characters>20981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Tatiana Rojas Burgos</dc:creator>
  <cp:keywords/>
  <dc:description/>
  <cp:lastModifiedBy>Microsoft Office User</cp:lastModifiedBy>
  <cp:revision>12</cp:revision>
  <dcterms:created xsi:type="dcterms:W3CDTF">2026-03-12T20:57:00Z</dcterms:created>
  <dcterms:modified xsi:type="dcterms:W3CDTF">2026-07-01T00:24:00Z</dcterms:modified>
</cp:coreProperties>
</file>