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B445B" w14:textId="77777777" w:rsidR="007D5858" w:rsidRDefault="007D5858" w:rsidP="007D5858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505A2309" w14:textId="77777777" w:rsidR="007D5858" w:rsidRDefault="007D5858" w:rsidP="007D5858">
      <w:pPr>
        <w:tabs>
          <w:tab w:val="center" w:pos="4419"/>
          <w:tab w:val="right" w:pos="8838"/>
        </w:tabs>
        <w:spacing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ab/>
        <w:t>ETAPA PRECONTRACTUAL</w:t>
      </w:r>
      <w:r w:rsidRPr="00E95F0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</w:p>
    <w:p w14:paraId="2CFEF127" w14:textId="5FD9C2C7" w:rsidR="007D5858" w:rsidRDefault="007D5858" w:rsidP="007D5858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</w:t>
      </w:r>
      <w:r w:rsidR="00D4498F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 CERTIFICACION ESPECIFICACIONES TECNICAS DE OBLIGATORIO CUMPLIMIENTO</w:t>
      </w:r>
    </w:p>
    <w:p w14:paraId="4B7639B0" w14:textId="77777777" w:rsidR="007D5858" w:rsidRPr="00AD46D2" w:rsidRDefault="007D5858" w:rsidP="007D5858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118FEA95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59272135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4D31C83E" w14:textId="77777777" w:rsidR="007D5858" w:rsidRDefault="007D5858" w:rsidP="007D5858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09DBD223" w14:textId="77777777" w:rsidR="007D5858" w:rsidRPr="00257C99" w:rsidRDefault="007D5858" w:rsidP="007D5858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r>
        <w:rPr>
          <w:rFonts w:ascii="Arial" w:hAnsi="Arial" w:cs="Arial"/>
          <w:b/>
          <w:bCs/>
          <w:color w:val="E36C0A"/>
        </w:rPr>
        <w:t>NO. XXXX</w:t>
      </w:r>
    </w:p>
    <w:p w14:paraId="51193380" w14:textId="77777777" w:rsidR="007D5858" w:rsidRDefault="007D5858" w:rsidP="007D5858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ED98479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09BC0108" w14:textId="77777777" w:rsidR="007D5858" w:rsidRDefault="007D5858" w:rsidP="007D5858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0C80590A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</w:t>
      </w:r>
      <w:r>
        <w:rPr>
          <w:rFonts w:ascii="Arial" w:hAnsi="Arial" w:cs="Arial"/>
        </w:rPr>
        <w:t xml:space="preserve"> que mi oferta cumple con las especificaciones técnicas de obligatorio cumplimiento conforme con la siguiente información</w:t>
      </w:r>
      <w:r w:rsidRPr="00257C99">
        <w:rPr>
          <w:rFonts w:ascii="Arial" w:hAnsi="Arial" w:cs="Arial"/>
        </w:rPr>
        <w:t>:</w:t>
      </w:r>
    </w:p>
    <w:p w14:paraId="32E492E6" w14:textId="77777777" w:rsidR="007D5858" w:rsidRPr="007B0152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color w:val="F79646" w:themeColor="accent6"/>
        </w:rPr>
      </w:pPr>
      <w:r>
        <w:rPr>
          <w:rFonts w:ascii="Arial" w:hAnsi="Arial" w:cs="Arial"/>
          <w:b/>
          <w:bCs/>
          <w:color w:val="F79646" w:themeColor="accent6"/>
        </w:rPr>
        <w:t>(En la tabla se deben incluir todos los ítems ofertados con sus correspondientes especificaciones técnicas como los exige la entidad)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"/>
        <w:gridCol w:w="1225"/>
        <w:gridCol w:w="4273"/>
        <w:gridCol w:w="1653"/>
        <w:gridCol w:w="1103"/>
      </w:tblGrid>
      <w:tr w:rsidR="00D63AE7" w:rsidRPr="00D63AE7" w14:paraId="160AF1F8" w14:textId="77777777" w:rsidTr="00D63AE7">
        <w:trPr>
          <w:trHeight w:val="159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E419B0" w14:textId="77777777" w:rsidR="00D63AE7" w:rsidRPr="00D63AE7" w:rsidRDefault="00D63AE7" w:rsidP="00D63AE7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</w:pPr>
            <w:r w:rsidRPr="00D63AE7"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1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A70CC" w14:textId="77777777" w:rsidR="00D63AE7" w:rsidRPr="00D63AE7" w:rsidRDefault="00D63AE7" w:rsidP="00D63AE7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</w:pPr>
            <w:r w:rsidRPr="00D63AE7"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  <w:t>ELEMENTO Y/O SERVICIO</w:t>
            </w:r>
          </w:p>
        </w:tc>
        <w:tc>
          <w:tcPr>
            <w:tcW w:w="2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5FF53" w14:textId="77777777" w:rsidR="00D63AE7" w:rsidRPr="00D63AE7" w:rsidRDefault="00D63AE7" w:rsidP="00D63AE7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</w:pPr>
            <w:r w:rsidRPr="00D63AE7"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  <w:t>DESCRIPCIÓN TÉCNICA DEL BIEN O SERVICIO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0FC59" w14:textId="77777777" w:rsidR="00D63AE7" w:rsidRPr="00D63AE7" w:rsidRDefault="00D63AE7" w:rsidP="00D63AE7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</w:pPr>
            <w:r w:rsidRPr="00D63AE7"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  <w:t>UNIDAD MEDIDA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DE36F" w14:textId="77777777" w:rsidR="00D63AE7" w:rsidRPr="00D63AE7" w:rsidRDefault="00D63AE7" w:rsidP="00D63AE7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</w:pPr>
            <w:r w:rsidRPr="00D63AE7">
              <w:rPr>
                <w:rFonts w:ascii="Aptos Narrow" w:eastAsia="Times New Roman" w:hAnsi="Aptos Narrow"/>
                <w:b/>
                <w:bCs/>
                <w:color w:val="000000"/>
                <w:lang w:eastAsia="es-CO"/>
              </w:rPr>
              <w:t>CANTIDAD</w:t>
            </w:r>
          </w:p>
        </w:tc>
      </w:tr>
    </w:tbl>
    <w:p w14:paraId="4A986B5A" w14:textId="77777777" w:rsidR="007D5858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</w:rPr>
      </w:pPr>
    </w:p>
    <w:p w14:paraId="0F1845DF" w14:textId="3C1A4E8E" w:rsidR="00D63AE7" w:rsidRDefault="00D63AE7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Condiciones técnicas adicionales: </w:t>
      </w:r>
    </w:p>
    <w:p w14:paraId="02731A47" w14:textId="70DF7938" w:rsidR="007661C2" w:rsidRPr="005F1652" w:rsidRDefault="00D63AE7" w:rsidP="007661C2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</w:rPr>
      </w:pPr>
      <w:r w:rsidRPr="00D63AE7">
        <w:rPr>
          <w:rFonts w:ascii="Arial" w:hAnsi="Arial" w:cs="Arial"/>
        </w:rPr>
        <w:t>•</w:t>
      </w:r>
      <w:r w:rsidR="003E4919">
        <w:rPr>
          <w:rFonts w:ascii="Arial" w:hAnsi="Arial" w:cs="Arial"/>
          <w:highlight w:val="yellow"/>
        </w:rPr>
        <w:t xml:space="preserve">ENUMERAR Y NOMBRAR TODAS </w:t>
      </w:r>
      <w:r w:rsidR="007661C2" w:rsidRPr="007661C2">
        <w:rPr>
          <w:rFonts w:ascii="Arial" w:hAnsi="Arial" w:cs="Arial"/>
          <w:highlight w:val="yellow"/>
        </w:rPr>
        <w:t>LAS DEL ESTUDIO PREVIO</w:t>
      </w:r>
      <w:r w:rsidR="007661C2">
        <w:rPr>
          <w:rFonts w:ascii="Arial" w:hAnsi="Arial" w:cs="Arial"/>
        </w:rPr>
        <w:t xml:space="preserve"> </w:t>
      </w:r>
    </w:p>
    <w:p w14:paraId="1F623106" w14:textId="2A28B340" w:rsidR="005F1652" w:rsidRPr="005F1652" w:rsidRDefault="005F1652" w:rsidP="005F1652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</w:rPr>
      </w:pPr>
      <w:r w:rsidRPr="005F1652">
        <w:rPr>
          <w:rFonts w:ascii="Arial" w:hAnsi="Arial" w:cs="Arial"/>
        </w:rPr>
        <w:t xml:space="preserve">. </w:t>
      </w:r>
    </w:p>
    <w:p w14:paraId="38646F87" w14:textId="77777777" w:rsidR="005F1652" w:rsidRDefault="005F1652" w:rsidP="00E53F77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</w:rPr>
      </w:pPr>
    </w:p>
    <w:p w14:paraId="623EB9C8" w14:textId="77777777" w:rsidR="00E53F77" w:rsidRPr="00D63AE7" w:rsidRDefault="00E53F77" w:rsidP="00E53F77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</w:rPr>
      </w:pPr>
    </w:p>
    <w:p w14:paraId="545B310A" w14:textId="77777777" w:rsidR="007D5858" w:rsidRPr="001E237C" w:rsidRDefault="007D5858" w:rsidP="00E53F77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</w:rPr>
      </w:pPr>
      <w:r w:rsidRPr="001E237C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49752233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14:paraId="2DADE900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Firma Representante Legal del oferente</w:t>
      </w:r>
    </w:p>
    <w:p w14:paraId="03D0831D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Nombre: ________________________</w:t>
      </w:r>
    </w:p>
    <w:p w14:paraId="7142A867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Documento Identidad:</w:t>
      </w:r>
    </w:p>
    <w:p w14:paraId="278A8982" w14:textId="6980BDAE" w:rsidR="007D5858" w:rsidRPr="00E53F77" w:rsidRDefault="007D5858" w:rsidP="007D5858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8CA1101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4AFAFF7F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1A288474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1F6E1D66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1737430693" w:edGrp="everyone"/>
      <w:permEnd w:id="1737430693"/>
    </w:p>
    <w:p w14:paraId="5E6AA1ED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2F24775E" w14:textId="59C7E3A3" w:rsidR="00DA6C34" w:rsidRPr="00C11968" w:rsidRDefault="00DA6C34" w:rsidP="00C11968"/>
    <w:sectPr w:rsidR="00DA6C34" w:rsidRPr="00C11968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AC44A" w14:textId="77777777" w:rsidR="000A45D2" w:rsidRDefault="000A45D2" w:rsidP="001A74F0">
      <w:pPr>
        <w:spacing w:after="0" w:line="240" w:lineRule="auto"/>
      </w:pPr>
      <w:r>
        <w:separator/>
      </w:r>
    </w:p>
  </w:endnote>
  <w:endnote w:type="continuationSeparator" w:id="0">
    <w:p w14:paraId="31C85438" w14:textId="77777777" w:rsidR="000A45D2" w:rsidRDefault="000A45D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A45D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878EE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B6EA27D" w:rsidR="00A15A42" w:rsidRPr="00A15A42" w:rsidRDefault="000A45D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06A12" w14:textId="77777777" w:rsidR="000A45D2" w:rsidRDefault="000A45D2" w:rsidP="001A74F0">
      <w:pPr>
        <w:spacing w:after="0" w:line="240" w:lineRule="auto"/>
      </w:pPr>
      <w:r>
        <w:separator/>
      </w:r>
    </w:p>
  </w:footnote>
  <w:footnote w:type="continuationSeparator" w:id="0">
    <w:p w14:paraId="3D96627C" w14:textId="77777777" w:rsidR="000A45D2" w:rsidRDefault="000A45D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A45D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2019E69" w:rsidR="00633BEF" w:rsidRDefault="001056B1" w:rsidP="001056B1">
    <w:pPr>
      <w:pStyle w:val="Encabezado"/>
      <w:jc w:val="center"/>
    </w:pPr>
    <w:r>
      <w:rPr>
        <w:noProof/>
      </w:rPr>
      <w:drawing>
        <wp:inline distT="0" distB="0" distL="0" distR="0" wp14:anchorId="43EB5DFE" wp14:editId="3326E941">
          <wp:extent cx="591185" cy="560705"/>
          <wp:effectExtent l="0" t="0" r="0" b="0"/>
          <wp:docPr id="6625314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797"/>
        </w:tabs>
        <w:ind w:left="7797" w:hanging="360"/>
      </w:pPr>
    </w:lvl>
    <w:lvl w:ilvl="1">
      <w:start w:val="1"/>
      <w:numFmt w:val="lowerLetter"/>
      <w:lvlText w:val="%2."/>
      <w:lvlJc w:val="left"/>
      <w:pPr>
        <w:tabs>
          <w:tab w:val="num" w:pos="8517"/>
        </w:tabs>
        <w:ind w:left="8517" w:hanging="360"/>
      </w:pPr>
    </w:lvl>
    <w:lvl w:ilvl="2">
      <w:start w:val="1"/>
      <w:numFmt w:val="lowerLetter"/>
      <w:lvlText w:val="%3."/>
      <w:lvlJc w:val="left"/>
      <w:pPr>
        <w:tabs>
          <w:tab w:val="num" w:pos="9237"/>
        </w:tabs>
        <w:ind w:left="9237" w:hanging="360"/>
      </w:pPr>
    </w:lvl>
    <w:lvl w:ilvl="3">
      <w:start w:val="1"/>
      <w:numFmt w:val="lowerLetter"/>
      <w:lvlText w:val="%4."/>
      <w:lvlJc w:val="left"/>
      <w:pPr>
        <w:tabs>
          <w:tab w:val="num" w:pos="9957"/>
        </w:tabs>
        <w:ind w:left="9957" w:hanging="360"/>
      </w:pPr>
    </w:lvl>
    <w:lvl w:ilvl="4">
      <w:start w:val="1"/>
      <w:numFmt w:val="lowerLetter"/>
      <w:lvlText w:val="%5."/>
      <w:lvlJc w:val="left"/>
      <w:pPr>
        <w:tabs>
          <w:tab w:val="num" w:pos="10677"/>
        </w:tabs>
        <w:ind w:left="10677" w:hanging="360"/>
      </w:pPr>
    </w:lvl>
    <w:lvl w:ilvl="5">
      <w:start w:val="1"/>
      <w:numFmt w:val="lowerLetter"/>
      <w:lvlText w:val="%6."/>
      <w:lvlJc w:val="left"/>
      <w:pPr>
        <w:tabs>
          <w:tab w:val="num" w:pos="11397"/>
        </w:tabs>
        <w:ind w:left="11397" w:hanging="360"/>
      </w:pPr>
    </w:lvl>
    <w:lvl w:ilvl="6">
      <w:start w:val="1"/>
      <w:numFmt w:val="lowerLetter"/>
      <w:lvlText w:val="%7."/>
      <w:lvlJc w:val="left"/>
      <w:pPr>
        <w:tabs>
          <w:tab w:val="num" w:pos="12117"/>
        </w:tabs>
        <w:ind w:left="12117" w:hanging="360"/>
      </w:pPr>
    </w:lvl>
    <w:lvl w:ilvl="7">
      <w:start w:val="1"/>
      <w:numFmt w:val="lowerLetter"/>
      <w:lvlText w:val="%8."/>
      <w:lvlJc w:val="left"/>
      <w:pPr>
        <w:tabs>
          <w:tab w:val="num" w:pos="12837"/>
        </w:tabs>
        <w:ind w:left="12837" w:hanging="360"/>
      </w:pPr>
    </w:lvl>
    <w:lvl w:ilvl="8">
      <w:start w:val="1"/>
      <w:numFmt w:val="lowerLetter"/>
      <w:lvlText w:val="%9."/>
      <w:lvlJc w:val="left"/>
      <w:pPr>
        <w:tabs>
          <w:tab w:val="num" w:pos="13557"/>
        </w:tabs>
        <w:ind w:left="13557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3803D7"/>
    <w:multiLevelType w:val="hybridMultilevel"/>
    <w:tmpl w:val="0546C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41190"/>
    <w:multiLevelType w:val="hybridMultilevel"/>
    <w:tmpl w:val="065EB0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D5FF4"/>
    <w:multiLevelType w:val="hybridMultilevel"/>
    <w:tmpl w:val="860633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4A1F7E"/>
    <w:multiLevelType w:val="hybridMultilevel"/>
    <w:tmpl w:val="96C6A31C"/>
    <w:lvl w:ilvl="0" w:tplc="C4DA85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38B06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AD177E"/>
    <w:multiLevelType w:val="hybridMultilevel"/>
    <w:tmpl w:val="8B10489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2BB38FB"/>
    <w:multiLevelType w:val="hybridMultilevel"/>
    <w:tmpl w:val="87C27EC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414D8D"/>
    <w:multiLevelType w:val="hybridMultilevel"/>
    <w:tmpl w:val="DC34332A"/>
    <w:lvl w:ilvl="0" w:tplc="1BE0DC3E">
      <w:numFmt w:val="bullet"/>
      <w:lvlText w:val="-"/>
      <w:lvlJc w:val="left"/>
      <w:pPr>
        <w:ind w:left="182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9E28B4E">
      <w:numFmt w:val="bullet"/>
      <w:lvlText w:val="•"/>
      <w:lvlJc w:val="left"/>
      <w:pPr>
        <w:ind w:left="460" w:hanging="118"/>
      </w:pPr>
      <w:rPr>
        <w:rFonts w:hint="default"/>
        <w:lang w:val="es-ES" w:eastAsia="en-US" w:bidi="ar-SA"/>
      </w:rPr>
    </w:lvl>
    <w:lvl w:ilvl="2" w:tplc="B2CCBD18">
      <w:numFmt w:val="bullet"/>
      <w:lvlText w:val="•"/>
      <w:lvlJc w:val="left"/>
      <w:pPr>
        <w:ind w:left="1020" w:hanging="118"/>
      </w:pPr>
      <w:rPr>
        <w:rFonts w:hint="default"/>
        <w:lang w:val="es-ES" w:eastAsia="en-US" w:bidi="ar-SA"/>
      </w:rPr>
    </w:lvl>
    <w:lvl w:ilvl="3" w:tplc="EAB4C070">
      <w:numFmt w:val="bullet"/>
      <w:lvlText w:val="•"/>
      <w:lvlJc w:val="left"/>
      <w:pPr>
        <w:ind w:left="1380" w:hanging="118"/>
      </w:pPr>
      <w:rPr>
        <w:rFonts w:hint="default"/>
        <w:lang w:val="es-ES" w:eastAsia="en-US" w:bidi="ar-SA"/>
      </w:rPr>
    </w:lvl>
    <w:lvl w:ilvl="4" w:tplc="F92C90D4">
      <w:numFmt w:val="bullet"/>
      <w:lvlText w:val="•"/>
      <w:lvlJc w:val="left"/>
      <w:pPr>
        <w:ind w:left="1888" w:hanging="118"/>
      </w:pPr>
      <w:rPr>
        <w:rFonts w:hint="default"/>
        <w:lang w:val="es-ES" w:eastAsia="en-US" w:bidi="ar-SA"/>
      </w:rPr>
    </w:lvl>
    <w:lvl w:ilvl="5" w:tplc="AB14C394">
      <w:numFmt w:val="bullet"/>
      <w:lvlText w:val="•"/>
      <w:lvlJc w:val="left"/>
      <w:pPr>
        <w:ind w:left="2396" w:hanging="118"/>
      </w:pPr>
      <w:rPr>
        <w:rFonts w:hint="default"/>
        <w:lang w:val="es-ES" w:eastAsia="en-US" w:bidi="ar-SA"/>
      </w:rPr>
    </w:lvl>
    <w:lvl w:ilvl="6" w:tplc="97BC9232">
      <w:numFmt w:val="bullet"/>
      <w:lvlText w:val="•"/>
      <w:lvlJc w:val="left"/>
      <w:pPr>
        <w:ind w:left="2905" w:hanging="118"/>
      </w:pPr>
      <w:rPr>
        <w:rFonts w:hint="default"/>
        <w:lang w:val="es-ES" w:eastAsia="en-US" w:bidi="ar-SA"/>
      </w:rPr>
    </w:lvl>
    <w:lvl w:ilvl="7" w:tplc="0EBCAFF8">
      <w:numFmt w:val="bullet"/>
      <w:lvlText w:val="•"/>
      <w:lvlJc w:val="left"/>
      <w:pPr>
        <w:ind w:left="3413" w:hanging="118"/>
      </w:pPr>
      <w:rPr>
        <w:rFonts w:hint="default"/>
        <w:lang w:val="es-ES" w:eastAsia="en-US" w:bidi="ar-SA"/>
      </w:rPr>
    </w:lvl>
    <w:lvl w:ilvl="8" w:tplc="6EC84782">
      <w:numFmt w:val="bullet"/>
      <w:lvlText w:val="•"/>
      <w:lvlJc w:val="left"/>
      <w:pPr>
        <w:ind w:left="3922" w:hanging="118"/>
      </w:pPr>
      <w:rPr>
        <w:rFonts w:hint="default"/>
        <w:lang w:val="es-ES" w:eastAsia="en-US" w:bidi="ar-SA"/>
      </w:rPr>
    </w:lvl>
  </w:abstractNum>
  <w:abstractNum w:abstractNumId="27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FA79D9"/>
    <w:multiLevelType w:val="hybridMultilevel"/>
    <w:tmpl w:val="5098716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DD80FFA"/>
    <w:multiLevelType w:val="hybridMultilevel"/>
    <w:tmpl w:val="065EB0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52722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4630975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997268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4589984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2276835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7670681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31329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6783581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1067990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93677312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79074129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460009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91195553">
    <w:abstractNumId w:val="3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2220518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01708414">
    <w:abstractNumId w:val="2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78029391">
    <w:abstractNumId w:val="1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7702244">
    <w:abstractNumId w:val="2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23106738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56531420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49482577">
    <w:abstractNumId w:val="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49368683">
    <w:abstractNumId w:val="2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8876">
    <w:abstractNumId w:val="24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1747824">
    <w:abstractNumId w:val="1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91280303">
    <w:abstractNumId w:val="26"/>
  </w:num>
  <w:num w:numId="25" w16cid:durableId="78185832">
    <w:abstractNumId w:val="23"/>
  </w:num>
  <w:num w:numId="26" w16cid:durableId="177617662">
    <w:abstractNumId w:val="21"/>
  </w:num>
  <w:num w:numId="27" w16cid:durableId="883836810">
    <w:abstractNumId w:val="7"/>
  </w:num>
  <w:num w:numId="28" w16cid:durableId="679814377">
    <w:abstractNumId w:val="10"/>
  </w:num>
  <w:num w:numId="29" w16cid:durableId="1726567759">
    <w:abstractNumId w:val="2"/>
  </w:num>
  <w:num w:numId="30" w16cid:durableId="993534957">
    <w:abstractNumId w:val="29"/>
  </w:num>
  <w:num w:numId="31" w16cid:durableId="1898779103">
    <w:abstractNumId w:val="31"/>
  </w:num>
  <w:num w:numId="32" w16cid:durableId="1073623948">
    <w:abstractNumId w:val="5"/>
  </w:num>
  <w:num w:numId="33" w16cid:durableId="805852888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269B9"/>
    <w:rsid w:val="0003059D"/>
    <w:rsid w:val="00030AE0"/>
    <w:rsid w:val="00045C9C"/>
    <w:rsid w:val="0005332E"/>
    <w:rsid w:val="0007585A"/>
    <w:rsid w:val="000878E5"/>
    <w:rsid w:val="00091A2E"/>
    <w:rsid w:val="000A45D2"/>
    <w:rsid w:val="000C1FF1"/>
    <w:rsid w:val="000C3EDF"/>
    <w:rsid w:val="000D32D0"/>
    <w:rsid w:val="000D55D2"/>
    <w:rsid w:val="001014EF"/>
    <w:rsid w:val="00101510"/>
    <w:rsid w:val="001056B1"/>
    <w:rsid w:val="00114AEC"/>
    <w:rsid w:val="00115DB7"/>
    <w:rsid w:val="00133C7E"/>
    <w:rsid w:val="001526C3"/>
    <w:rsid w:val="00160BC6"/>
    <w:rsid w:val="001763AB"/>
    <w:rsid w:val="0017667A"/>
    <w:rsid w:val="0018114E"/>
    <w:rsid w:val="00184D13"/>
    <w:rsid w:val="001A6548"/>
    <w:rsid w:val="001A74F0"/>
    <w:rsid w:val="001D259E"/>
    <w:rsid w:val="001D681D"/>
    <w:rsid w:val="001E5CA9"/>
    <w:rsid w:val="0020454E"/>
    <w:rsid w:val="00222C84"/>
    <w:rsid w:val="00225F3C"/>
    <w:rsid w:val="00237DC2"/>
    <w:rsid w:val="00242FE7"/>
    <w:rsid w:val="00246A40"/>
    <w:rsid w:val="00257C99"/>
    <w:rsid w:val="00261E0B"/>
    <w:rsid w:val="002676E8"/>
    <w:rsid w:val="0029071C"/>
    <w:rsid w:val="00294774"/>
    <w:rsid w:val="002A4429"/>
    <w:rsid w:val="002C0B40"/>
    <w:rsid w:val="002C6016"/>
    <w:rsid w:val="002F56E8"/>
    <w:rsid w:val="003015EF"/>
    <w:rsid w:val="003271BC"/>
    <w:rsid w:val="00331DDB"/>
    <w:rsid w:val="00352EF2"/>
    <w:rsid w:val="00366335"/>
    <w:rsid w:val="00367447"/>
    <w:rsid w:val="00380F24"/>
    <w:rsid w:val="003956D9"/>
    <w:rsid w:val="00395A34"/>
    <w:rsid w:val="003A1B93"/>
    <w:rsid w:val="003B110D"/>
    <w:rsid w:val="003B423B"/>
    <w:rsid w:val="003B6DE2"/>
    <w:rsid w:val="003D0E0B"/>
    <w:rsid w:val="003D41EE"/>
    <w:rsid w:val="003E2045"/>
    <w:rsid w:val="003E4919"/>
    <w:rsid w:val="003F6010"/>
    <w:rsid w:val="003F6E39"/>
    <w:rsid w:val="003F73ED"/>
    <w:rsid w:val="004122DF"/>
    <w:rsid w:val="00413B07"/>
    <w:rsid w:val="0041765B"/>
    <w:rsid w:val="00417A95"/>
    <w:rsid w:val="0042368D"/>
    <w:rsid w:val="00433946"/>
    <w:rsid w:val="00435AF8"/>
    <w:rsid w:val="004640EC"/>
    <w:rsid w:val="004658BE"/>
    <w:rsid w:val="00470C1A"/>
    <w:rsid w:val="00470EDE"/>
    <w:rsid w:val="004A4E68"/>
    <w:rsid w:val="004B43F6"/>
    <w:rsid w:val="004B47B4"/>
    <w:rsid w:val="004C16F5"/>
    <w:rsid w:val="004C6C8D"/>
    <w:rsid w:val="00511546"/>
    <w:rsid w:val="005128BB"/>
    <w:rsid w:val="005207C9"/>
    <w:rsid w:val="005236FC"/>
    <w:rsid w:val="0052670E"/>
    <w:rsid w:val="005366F2"/>
    <w:rsid w:val="00537FE7"/>
    <w:rsid w:val="0054095C"/>
    <w:rsid w:val="00552E6D"/>
    <w:rsid w:val="00570325"/>
    <w:rsid w:val="00574850"/>
    <w:rsid w:val="0058274C"/>
    <w:rsid w:val="00583DA2"/>
    <w:rsid w:val="0058429B"/>
    <w:rsid w:val="00586F12"/>
    <w:rsid w:val="0058760C"/>
    <w:rsid w:val="005911F4"/>
    <w:rsid w:val="005949A7"/>
    <w:rsid w:val="00596064"/>
    <w:rsid w:val="005A1A61"/>
    <w:rsid w:val="005B215C"/>
    <w:rsid w:val="005B5E45"/>
    <w:rsid w:val="005C4749"/>
    <w:rsid w:val="005E3926"/>
    <w:rsid w:val="005E62A2"/>
    <w:rsid w:val="005F1652"/>
    <w:rsid w:val="00624A4E"/>
    <w:rsid w:val="00633BEF"/>
    <w:rsid w:val="0064012F"/>
    <w:rsid w:val="00641471"/>
    <w:rsid w:val="00671F45"/>
    <w:rsid w:val="00685FBC"/>
    <w:rsid w:val="006878B1"/>
    <w:rsid w:val="006A05BA"/>
    <w:rsid w:val="006A0A3D"/>
    <w:rsid w:val="006A2D47"/>
    <w:rsid w:val="006B63E3"/>
    <w:rsid w:val="006E1A51"/>
    <w:rsid w:val="006E20ED"/>
    <w:rsid w:val="006E2F3E"/>
    <w:rsid w:val="006E3978"/>
    <w:rsid w:val="006F3821"/>
    <w:rsid w:val="00727DE7"/>
    <w:rsid w:val="0073001F"/>
    <w:rsid w:val="00745B31"/>
    <w:rsid w:val="0075241D"/>
    <w:rsid w:val="007661C2"/>
    <w:rsid w:val="00766C6F"/>
    <w:rsid w:val="0079111E"/>
    <w:rsid w:val="007A57F9"/>
    <w:rsid w:val="007B0152"/>
    <w:rsid w:val="007B56C1"/>
    <w:rsid w:val="007C0FBD"/>
    <w:rsid w:val="007D5858"/>
    <w:rsid w:val="007E2D1B"/>
    <w:rsid w:val="007E759A"/>
    <w:rsid w:val="007E7E14"/>
    <w:rsid w:val="007F03C1"/>
    <w:rsid w:val="007F604E"/>
    <w:rsid w:val="00815841"/>
    <w:rsid w:val="00817370"/>
    <w:rsid w:val="0081757D"/>
    <w:rsid w:val="00821888"/>
    <w:rsid w:val="00875B59"/>
    <w:rsid w:val="00877662"/>
    <w:rsid w:val="00880BA8"/>
    <w:rsid w:val="008940E9"/>
    <w:rsid w:val="008B4294"/>
    <w:rsid w:val="008C45B3"/>
    <w:rsid w:val="008C69FA"/>
    <w:rsid w:val="008D647D"/>
    <w:rsid w:val="008E2283"/>
    <w:rsid w:val="009000D7"/>
    <w:rsid w:val="00930729"/>
    <w:rsid w:val="00932A24"/>
    <w:rsid w:val="00936216"/>
    <w:rsid w:val="00960177"/>
    <w:rsid w:val="0096518A"/>
    <w:rsid w:val="00972A86"/>
    <w:rsid w:val="00983C98"/>
    <w:rsid w:val="00985661"/>
    <w:rsid w:val="009B48D7"/>
    <w:rsid w:val="009C10E4"/>
    <w:rsid w:val="009F31BF"/>
    <w:rsid w:val="00A04641"/>
    <w:rsid w:val="00A15A42"/>
    <w:rsid w:val="00A2403B"/>
    <w:rsid w:val="00A46087"/>
    <w:rsid w:val="00A51AD9"/>
    <w:rsid w:val="00A7439D"/>
    <w:rsid w:val="00A75E24"/>
    <w:rsid w:val="00AA1325"/>
    <w:rsid w:val="00AA2937"/>
    <w:rsid w:val="00AA77DB"/>
    <w:rsid w:val="00AB01D6"/>
    <w:rsid w:val="00AB0A03"/>
    <w:rsid w:val="00AB2206"/>
    <w:rsid w:val="00AD46D2"/>
    <w:rsid w:val="00AE1C21"/>
    <w:rsid w:val="00B14205"/>
    <w:rsid w:val="00B17866"/>
    <w:rsid w:val="00B447AA"/>
    <w:rsid w:val="00B64954"/>
    <w:rsid w:val="00B87091"/>
    <w:rsid w:val="00B9439A"/>
    <w:rsid w:val="00BA3FD2"/>
    <w:rsid w:val="00BB20FB"/>
    <w:rsid w:val="00BB37AE"/>
    <w:rsid w:val="00BB4039"/>
    <w:rsid w:val="00BC3EBF"/>
    <w:rsid w:val="00BE5E63"/>
    <w:rsid w:val="00C10791"/>
    <w:rsid w:val="00C11968"/>
    <w:rsid w:val="00C127EE"/>
    <w:rsid w:val="00C15936"/>
    <w:rsid w:val="00C2606D"/>
    <w:rsid w:val="00C86F3C"/>
    <w:rsid w:val="00C91F7D"/>
    <w:rsid w:val="00C94A83"/>
    <w:rsid w:val="00C951B1"/>
    <w:rsid w:val="00C968E6"/>
    <w:rsid w:val="00CA4049"/>
    <w:rsid w:val="00CA4FBC"/>
    <w:rsid w:val="00CB52A9"/>
    <w:rsid w:val="00CC4301"/>
    <w:rsid w:val="00CD7153"/>
    <w:rsid w:val="00CE5C22"/>
    <w:rsid w:val="00D123B6"/>
    <w:rsid w:val="00D1241F"/>
    <w:rsid w:val="00D26E38"/>
    <w:rsid w:val="00D3202C"/>
    <w:rsid w:val="00D4498F"/>
    <w:rsid w:val="00D471AF"/>
    <w:rsid w:val="00D533DD"/>
    <w:rsid w:val="00D53A48"/>
    <w:rsid w:val="00D63AE7"/>
    <w:rsid w:val="00D71412"/>
    <w:rsid w:val="00D7570C"/>
    <w:rsid w:val="00D84A72"/>
    <w:rsid w:val="00DA6C34"/>
    <w:rsid w:val="00DA7FED"/>
    <w:rsid w:val="00DC1D2D"/>
    <w:rsid w:val="00DC39A3"/>
    <w:rsid w:val="00DD209B"/>
    <w:rsid w:val="00DE1F7B"/>
    <w:rsid w:val="00DE5034"/>
    <w:rsid w:val="00DE77BA"/>
    <w:rsid w:val="00E13462"/>
    <w:rsid w:val="00E14586"/>
    <w:rsid w:val="00E15751"/>
    <w:rsid w:val="00E2171C"/>
    <w:rsid w:val="00E34BBD"/>
    <w:rsid w:val="00E37487"/>
    <w:rsid w:val="00E53F77"/>
    <w:rsid w:val="00E61FB6"/>
    <w:rsid w:val="00E65576"/>
    <w:rsid w:val="00E71F07"/>
    <w:rsid w:val="00E81C37"/>
    <w:rsid w:val="00E82952"/>
    <w:rsid w:val="00E90CE9"/>
    <w:rsid w:val="00E92F8B"/>
    <w:rsid w:val="00E949B1"/>
    <w:rsid w:val="00EA67F2"/>
    <w:rsid w:val="00EB2321"/>
    <w:rsid w:val="00ED5E9B"/>
    <w:rsid w:val="00ED6D30"/>
    <w:rsid w:val="00EE00B4"/>
    <w:rsid w:val="00EF5EEF"/>
    <w:rsid w:val="00F00C8F"/>
    <w:rsid w:val="00F170BC"/>
    <w:rsid w:val="00F17862"/>
    <w:rsid w:val="00F35291"/>
    <w:rsid w:val="00F433A7"/>
    <w:rsid w:val="00F44475"/>
    <w:rsid w:val="00F53498"/>
    <w:rsid w:val="00F56B9B"/>
    <w:rsid w:val="00F811F3"/>
    <w:rsid w:val="00F82DF9"/>
    <w:rsid w:val="00F9132F"/>
    <w:rsid w:val="00FB3727"/>
    <w:rsid w:val="00FC1EBD"/>
    <w:rsid w:val="00FE3447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05408BA-587E-41F5-8389-A0AF6A92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titulo 3,Bullet List,FooterText,numbered,Paragraphe de liste1,lp1,List Paragraph1,Bulletr List Paragraph,Foot,列出段落,列出段落1,List Paragraph2,List Paragraph21,Parágrafo da Lista1,リスト段落1,Listeafsnit1,List,List Paragraph11,List1,Bullets,Boli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titulo 3 Car,Bullet List Car,FooterText Car,numbered Car,Paragraphe de liste1 Car,lp1 Car,List Paragraph1 Car,Bulletr List Paragraph Car,Foot Car,列出段落 Car,列出段落1 Car,List Paragraph2 Car,List Paragraph21 Car,Parágrafo da Lista1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24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624A4E"/>
  </w:style>
  <w:style w:type="character" w:customStyle="1" w:styleId="eop">
    <w:name w:val="eop"/>
    <w:basedOn w:val="Fuentedeprrafopredeter"/>
    <w:rsid w:val="00624A4E"/>
  </w:style>
  <w:style w:type="character" w:customStyle="1" w:styleId="bcx0">
    <w:name w:val="bcx0"/>
    <w:basedOn w:val="Fuentedeprrafopredeter"/>
    <w:rsid w:val="00624A4E"/>
  </w:style>
  <w:style w:type="paragraph" w:customStyle="1" w:styleId="TableParagraph">
    <w:name w:val="Table Paragraph"/>
    <w:basedOn w:val="Normal"/>
    <w:uiPriority w:val="1"/>
    <w:qFormat/>
    <w:rsid w:val="006A0A3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7374"/>
    <w:rsid w:val="000D1215"/>
    <w:rsid w:val="00101510"/>
    <w:rsid w:val="00134049"/>
    <w:rsid w:val="001F45FF"/>
    <w:rsid w:val="00224FEB"/>
    <w:rsid w:val="00246A40"/>
    <w:rsid w:val="00294774"/>
    <w:rsid w:val="00297F78"/>
    <w:rsid w:val="002C6016"/>
    <w:rsid w:val="002D0ADC"/>
    <w:rsid w:val="0033727B"/>
    <w:rsid w:val="003526EF"/>
    <w:rsid w:val="00367691"/>
    <w:rsid w:val="0040454D"/>
    <w:rsid w:val="004210E3"/>
    <w:rsid w:val="004716CF"/>
    <w:rsid w:val="00577A14"/>
    <w:rsid w:val="0078260C"/>
    <w:rsid w:val="008407BD"/>
    <w:rsid w:val="00924FDA"/>
    <w:rsid w:val="00966EFE"/>
    <w:rsid w:val="009966FB"/>
    <w:rsid w:val="009E6A90"/>
    <w:rsid w:val="00A75E24"/>
    <w:rsid w:val="00A8087D"/>
    <w:rsid w:val="00AD5240"/>
    <w:rsid w:val="00AF205E"/>
    <w:rsid w:val="00B96D21"/>
    <w:rsid w:val="00BE46C2"/>
    <w:rsid w:val="00C9056B"/>
    <w:rsid w:val="00D61B38"/>
    <w:rsid w:val="00D73C36"/>
    <w:rsid w:val="00D7570C"/>
    <w:rsid w:val="00E30B49"/>
    <w:rsid w:val="00E409D8"/>
    <w:rsid w:val="00E4576C"/>
    <w:rsid w:val="00E73CF9"/>
    <w:rsid w:val="00EE00B4"/>
    <w:rsid w:val="00F518EF"/>
    <w:rsid w:val="00F52BDD"/>
    <w:rsid w:val="00F978DA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AF4484B-0D51-4DC9-848A-C300A75D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Fernanda Imbachi Dorado</cp:lastModifiedBy>
  <cp:revision>9</cp:revision>
  <cp:lastPrinted>2023-08-09T00:08:00Z</cp:lastPrinted>
  <dcterms:created xsi:type="dcterms:W3CDTF">2026-02-21T04:58:00Z</dcterms:created>
  <dcterms:modified xsi:type="dcterms:W3CDTF">2026-06-01T20:45:00Z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2026-03-06T04:22:50Z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e34ffcba-f3fd-47f2-b19b-8fb1c348ebd4</vt:lpwstr>
  </property>
  <property fmtid="{D5CDD505-2E9C-101B-9397-08002B2CF9AE}" pid="8" name="MSIP_Label_fc111285-cafa-4fc9-8a9a-bd902089b24f_ContentBits">
    <vt:lpwstr>0</vt:lpwstr>
  </property>
</Properties>
</file>