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CC2CA4" w14:textId="77777777" w:rsidR="00156BFA" w:rsidRPr="00386442" w:rsidRDefault="00156BFA" w:rsidP="00156BFA">
      <w:pPr>
        <w:shd w:val="clear" w:color="auto" w:fill="F2F2F2" w:themeFill="background1" w:themeFillShade="F2"/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Arial Narrow" w:hAnsi="Arial Narrow" w:cs="Calibri"/>
          <w:b/>
          <w:sz w:val="22"/>
          <w:szCs w:val="22"/>
          <w:lang w:val="es-CO" w:eastAsia="es-CO"/>
        </w:rPr>
      </w:pPr>
      <w:r w:rsidRPr="00386442">
        <w:rPr>
          <w:rFonts w:ascii="Arial Narrow" w:hAnsi="Arial Narrow" w:cs="Calibri"/>
          <w:b/>
          <w:sz w:val="22"/>
          <w:szCs w:val="22"/>
          <w:lang w:val="es-CO" w:eastAsia="es-CO"/>
        </w:rPr>
        <w:t xml:space="preserve">ANEXO </w:t>
      </w:r>
      <w:r w:rsidR="000D1ECA">
        <w:rPr>
          <w:rFonts w:ascii="Arial Narrow" w:hAnsi="Arial Narrow" w:cs="Calibri"/>
          <w:b/>
          <w:sz w:val="22"/>
          <w:szCs w:val="22"/>
          <w:lang w:val="es-CO" w:eastAsia="es-CO"/>
        </w:rPr>
        <w:t>3</w:t>
      </w:r>
    </w:p>
    <w:p w14:paraId="1BD94694" w14:textId="77777777" w:rsidR="00156BFA" w:rsidRPr="00386442" w:rsidRDefault="00156BFA" w:rsidP="00156BFA">
      <w:pPr>
        <w:shd w:val="clear" w:color="auto" w:fill="F2F2F2" w:themeFill="background1" w:themeFillShade="F2"/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Arial Narrow" w:hAnsi="Arial Narrow" w:cs="Calibri"/>
          <w:b/>
          <w:sz w:val="22"/>
          <w:szCs w:val="22"/>
          <w:lang w:val="es-CO" w:eastAsia="es-CO"/>
        </w:rPr>
      </w:pPr>
      <w:r w:rsidRPr="00386442">
        <w:rPr>
          <w:rFonts w:ascii="Arial Narrow" w:hAnsi="Arial Narrow" w:cs="Calibri"/>
          <w:b/>
          <w:sz w:val="22"/>
          <w:szCs w:val="22"/>
          <w:lang w:val="es-CO" w:eastAsia="es-CO"/>
        </w:rPr>
        <w:t>PROPUESTA ECONÓMICA</w:t>
      </w:r>
    </w:p>
    <w:p w14:paraId="79755BAD" w14:textId="77777777" w:rsidR="00156BFA" w:rsidRPr="00386442" w:rsidRDefault="00156BFA" w:rsidP="00156BFA">
      <w:pPr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Arial Narrow" w:hAnsi="Arial Narrow" w:cs="Calibri"/>
          <w:b/>
          <w:sz w:val="22"/>
          <w:szCs w:val="22"/>
          <w:lang w:val="es-CO" w:eastAsia="es-CO"/>
        </w:rPr>
      </w:pPr>
    </w:p>
    <w:p w14:paraId="264AF9BB" w14:textId="77777777" w:rsidR="00156BFA" w:rsidRPr="00386442" w:rsidRDefault="00625840" w:rsidP="00156BFA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  <w:lang w:val="es-CO"/>
        </w:rPr>
      </w:pPr>
      <w:r>
        <w:rPr>
          <w:rFonts w:ascii="Arial Narrow" w:hAnsi="Arial Narrow"/>
          <w:b/>
          <w:bCs/>
          <w:sz w:val="22"/>
          <w:szCs w:val="22"/>
          <w:lang w:val="es-CO"/>
        </w:rPr>
        <w:t xml:space="preserve">PROCESO DE </w:t>
      </w:r>
      <w:r w:rsidR="008924F4">
        <w:rPr>
          <w:rFonts w:ascii="Arial Narrow" w:hAnsi="Arial Narrow"/>
          <w:b/>
          <w:bCs/>
          <w:sz w:val="22"/>
          <w:szCs w:val="22"/>
          <w:lang w:val="es-CO"/>
        </w:rPr>
        <w:t>SELECCIÓN ABREVIADA</w:t>
      </w:r>
      <w:r w:rsidR="00156BFA" w:rsidRPr="00386442">
        <w:rPr>
          <w:rFonts w:ascii="Arial Narrow" w:hAnsi="Arial Narrow"/>
          <w:b/>
          <w:bCs/>
          <w:sz w:val="22"/>
          <w:szCs w:val="22"/>
          <w:lang w:val="es-CO"/>
        </w:rPr>
        <w:t xml:space="preserve"> No. ____________ DE (AÑO)</w:t>
      </w:r>
    </w:p>
    <w:p w14:paraId="255B3468" w14:textId="77777777" w:rsidR="00156BFA" w:rsidRPr="00386442" w:rsidRDefault="00156BFA" w:rsidP="00156BFA">
      <w:pPr>
        <w:spacing w:line="276" w:lineRule="auto"/>
        <w:rPr>
          <w:rFonts w:ascii="Arial Narrow" w:hAnsi="Arial Narrow"/>
          <w:b/>
          <w:bCs/>
          <w:sz w:val="22"/>
          <w:szCs w:val="22"/>
          <w:lang w:val="es-CO"/>
        </w:rPr>
      </w:pPr>
    </w:p>
    <w:p w14:paraId="36F63979" w14:textId="77777777" w:rsidR="00156BFA" w:rsidRDefault="00156BFA" w:rsidP="002A0392">
      <w:pPr>
        <w:spacing w:line="276" w:lineRule="auto"/>
        <w:jc w:val="both"/>
        <w:rPr>
          <w:rFonts w:ascii="Arial Narrow" w:hAnsi="Arial Narrow"/>
          <w:b/>
          <w:bCs/>
          <w:sz w:val="22"/>
          <w:szCs w:val="22"/>
          <w:lang w:val="es-CO"/>
        </w:rPr>
      </w:pPr>
      <w:r w:rsidRPr="00386442">
        <w:rPr>
          <w:rFonts w:ascii="Arial Narrow" w:hAnsi="Arial Narrow"/>
          <w:sz w:val="22"/>
          <w:szCs w:val="22"/>
          <w:lang w:val="es-CO"/>
        </w:rPr>
        <w:t xml:space="preserve">OBJETO: </w:t>
      </w:r>
      <w:r w:rsidRPr="00386442">
        <w:rPr>
          <w:rFonts w:ascii="Arial Narrow" w:hAnsi="Arial Narrow"/>
          <w:b/>
          <w:bCs/>
          <w:sz w:val="22"/>
          <w:szCs w:val="22"/>
          <w:lang w:val="es-CO"/>
        </w:rPr>
        <w:t>“________________________________”</w:t>
      </w:r>
    </w:p>
    <w:p w14:paraId="1F079992" w14:textId="77777777" w:rsidR="00D5732C" w:rsidRDefault="00D5732C" w:rsidP="00D5732C">
      <w:pPr>
        <w:jc w:val="both"/>
        <w:rPr>
          <w:rFonts w:eastAsia="Arial MT" w:cs="Arial"/>
        </w:rPr>
      </w:pPr>
    </w:p>
    <w:tbl>
      <w:tblPr>
        <w:tblW w:w="856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1"/>
        <w:gridCol w:w="1082"/>
        <w:gridCol w:w="1144"/>
        <w:gridCol w:w="250"/>
        <w:gridCol w:w="894"/>
        <w:gridCol w:w="109"/>
        <w:gridCol w:w="1035"/>
        <w:gridCol w:w="47"/>
        <w:gridCol w:w="1144"/>
        <w:gridCol w:w="1144"/>
        <w:gridCol w:w="1144"/>
      </w:tblGrid>
      <w:tr w:rsidR="003F4111" w:rsidRPr="003F4111" w14:paraId="0F9B86DB" w14:textId="77777777" w:rsidTr="003F4111">
        <w:trPr>
          <w:trHeight w:val="103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4C6E7"/>
            <w:vAlign w:val="center"/>
            <w:hideMark/>
          </w:tcPr>
          <w:p w14:paraId="019B3BE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b/>
                <w:bCs/>
                <w:i/>
                <w:iCs/>
                <w:color w:val="000000"/>
                <w:sz w:val="20"/>
                <w:szCs w:val="20"/>
                <w:lang w:val="es-CO" w:eastAsia="es-MX"/>
              </w:rPr>
              <w:t>ITEM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4C6E7"/>
            <w:vAlign w:val="center"/>
            <w:hideMark/>
          </w:tcPr>
          <w:p w14:paraId="3B54BEF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b/>
                <w:bCs/>
                <w:i/>
                <w:iCs/>
                <w:color w:val="000000"/>
                <w:sz w:val="20"/>
                <w:szCs w:val="20"/>
                <w:lang w:val="es-CO" w:eastAsia="es-MX"/>
              </w:rPr>
              <w:t xml:space="preserve">DESCRIPCION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4C6E7"/>
            <w:vAlign w:val="center"/>
            <w:hideMark/>
          </w:tcPr>
          <w:p w14:paraId="3D2DF0B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b/>
                <w:bCs/>
                <w:i/>
                <w:iCs/>
                <w:color w:val="000000"/>
                <w:sz w:val="20"/>
                <w:szCs w:val="20"/>
                <w:lang w:val="es-CO" w:eastAsia="es-MX"/>
              </w:rPr>
              <w:t xml:space="preserve">MEDIDA 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4C6E7"/>
            <w:vAlign w:val="center"/>
            <w:hideMark/>
          </w:tcPr>
          <w:p w14:paraId="2678F85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b/>
                <w:bCs/>
                <w:i/>
                <w:iCs/>
                <w:color w:val="000000"/>
                <w:sz w:val="20"/>
                <w:szCs w:val="20"/>
                <w:lang w:val="es-CO" w:eastAsia="es-MX"/>
              </w:rPr>
              <w:t>CANTIDAD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4C6E7"/>
            <w:vAlign w:val="center"/>
            <w:hideMark/>
          </w:tcPr>
          <w:p w14:paraId="09DB3916" w14:textId="5B04238D" w:rsidR="000F5562" w:rsidRPr="00873A72" w:rsidRDefault="00873A72" w:rsidP="00873A72">
            <w:pPr>
              <w:jc w:val="center"/>
              <w:rPr>
                <w:rFonts w:ascii="Arial Narrow" w:hAnsi="Arial Narrow"/>
              </w:rPr>
            </w:pPr>
            <w:r w:rsidRPr="00873A72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es-CO" w:eastAsia="es-MX"/>
              </w:rPr>
              <w:t>VALOR UNITARIO / IVA INCLUIDO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4C6E7"/>
            <w:vAlign w:val="center"/>
            <w:hideMark/>
          </w:tcPr>
          <w:p w14:paraId="3A29A58F" w14:textId="5AD98D14" w:rsidR="000F5562" w:rsidRDefault="00873A72" w:rsidP="00873A72">
            <w:pPr>
              <w:jc w:val="center"/>
            </w:pPr>
            <w:r w:rsidRPr="00873A72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es-CO" w:eastAsia="es-MX"/>
              </w:rPr>
              <w:t>VALOR PROMEDIO UNITARIO IVA INCLUIDO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4C6E7"/>
            <w:vAlign w:val="center"/>
            <w:hideMark/>
          </w:tcPr>
          <w:p w14:paraId="77D025EC" w14:textId="41F034CB" w:rsidR="000F5562" w:rsidRPr="00873A72" w:rsidRDefault="00873A72" w:rsidP="00873A72">
            <w:pPr>
              <w:jc w:val="center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es-CO" w:eastAsia="es-MX"/>
              </w:rPr>
            </w:pPr>
            <w:r w:rsidRPr="00873A72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es-CO" w:eastAsia="es-MX"/>
              </w:rPr>
              <w:t>VALOR TOTAL</w:t>
            </w:r>
          </w:p>
          <w:p w14:paraId="6AC12B00" w14:textId="77777777" w:rsidR="00873A72" w:rsidRPr="00873A72" w:rsidRDefault="00873A72" w:rsidP="00873A72"/>
        </w:tc>
      </w:tr>
      <w:tr w:rsidR="003F4111" w:rsidRPr="003F4111" w14:paraId="47F5823C" w14:textId="77777777" w:rsidTr="003F4111">
        <w:trPr>
          <w:trHeight w:val="315"/>
          <w:jc w:val="center"/>
        </w:trPr>
        <w:tc>
          <w:tcPr>
            <w:tcW w:w="856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C912998" w14:textId="3D644249" w:rsidR="000F5562" w:rsidRPr="00814015" w:rsidRDefault="00814015" w:rsidP="00814015">
            <w:pPr>
              <w:jc w:val="center"/>
              <w:rPr>
                <w:rFonts w:ascii="Arial Narrow" w:hAnsi="Arial Narrow" w:cs="Arial"/>
                <w:b/>
                <w:bCs/>
                <w:i/>
                <w:iCs/>
                <w:sz w:val="20"/>
                <w:szCs w:val="20"/>
              </w:rPr>
            </w:pPr>
            <w:r w:rsidRPr="00814015">
              <w:rPr>
                <w:rFonts w:ascii="Arial Narrow" w:hAnsi="Arial Narrow" w:cs="Arial"/>
                <w:b/>
                <w:bCs/>
                <w:i/>
                <w:iCs/>
                <w:sz w:val="20"/>
                <w:szCs w:val="20"/>
              </w:rPr>
              <w:t>MOTONIVELADORA CATERPILLAR 120K SZN01596</w:t>
            </w:r>
          </w:p>
        </w:tc>
      </w:tr>
      <w:tr w:rsidR="003F4111" w:rsidRPr="003F4111" w14:paraId="70E6CB89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9225B8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1BDC93A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BASE DIENTE ESTACRIFICADOR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DD978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0BE23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AF1A089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A871BA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1FAAC4" w14:textId="77777777" w:rsidR="000F5562" w:rsidRDefault="000F5562"/>
        </w:tc>
      </w:tr>
      <w:tr w:rsidR="003F4111" w:rsidRPr="003F4111" w14:paraId="17A7849D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1B38A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</w:t>
            </w:r>
          </w:p>
        </w:tc>
        <w:tc>
          <w:tcPr>
            <w:tcW w:w="2476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C599FE8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BASE DIENTE RIPPER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58726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2AB635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A9CFDB3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BD8BFB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AFC864" w14:textId="77777777" w:rsidR="000F5562" w:rsidRDefault="000F5562"/>
        </w:tc>
      </w:tr>
      <w:tr w:rsidR="003F4111" w:rsidRPr="003F4111" w14:paraId="61FD9814" w14:textId="77777777" w:rsidTr="003F4111">
        <w:trPr>
          <w:trHeight w:val="31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973E2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</w:t>
            </w:r>
          </w:p>
        </w:tc>
        <w:tc>
          <w:tcPr>
            <w:tcW w:w="2476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538EE3C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BATERIA 31H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183BE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BDF68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2A7D0C4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00D7BB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60E352" w14:textId="77777777" w:rsidR="000F5562" w:rsidRDefault="000F5562"/>
        </w:tc>
      </w:tr>
      <w:tr w:rsidR="003F4111" w:rsidRPr="003F4111" w14:paraId="10EFA6C2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C0288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4</w:t>
            </w:r>
          </w:p>
        </w:tc>
        <w:tc>
          <w:tcPr>
            <w:tcW w:w="2476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EE0C200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BORNES DE BATERIAS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7F61D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D9B89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F8B7550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204C97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26FE1E" w14:textId="77777777" w:rsidR="000F5562" w:rsidRDefault="000F5562"/>
        </w:tc>
      </w:tr>
      <w:tr w:rsidR="003F4111" w:rsidRPr="003F4111" w14:paraId="0ACEBE10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DD1C7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5</w:t>
            </w:r>
          </w:p>
        </w:tc>
        <w:tc>
          <w:tcPr>
            <w:tcW w:w="2476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19AFA92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BRONCE AJUSTE DE PALA CORTO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8B82F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2CF67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7F8AD1E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1628F9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2EA077" w14:textId="77777777" w:rsidR="000F5562" w:rsidRDefault="000F5562"/>
        </w:tc>
      </w:tr>
      <w:tr w:rsidR="003F4111" w:rsidRPr="003F4111" w14:paraId="49B46AA3" w14:textId="77777777" w:rsidTr="003F4111">
        <w:trPr>
          <w:trHeight w:val="109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5E349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6</w:t>
            </w:r>
          </w:p>
        </w:tc>
        <w:tc>
          <w:tcPr>
            <w:tcW w:w="2476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11386D4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BRONCE CURVO AJUSTE TORNAMESA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2838E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1CA1A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C718CE8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377DF2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E76256" w14:textId="77777777" w:rsidR="000F5562" w:rsidRDefault="000F5562"/>
        </w:tc>
      </w:tr>
      <w:tr w:rsidR="003F4111" w:rsidRPr="003F4111" w14:paraId="1D65022A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6BD08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7</w:t>
            </w:r>
          </w:p>
        </w:tc>
        <w:tc>
          <w:tcPr>
            <w:tcW w:w="2476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82C62D4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BRONCE DE AJUSTE PALA LARGO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D81BE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B46D2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ECC3607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41819C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16310F" w14:textId="77777777" w:rsidR="000F5562" w:rsidRDefault="000F5562"/>
        </w:tc>
      </w:tr>
      <w:tr w:rsidR="003F4111" w:rsidRPr="003F4111" w14:paraId="4495A2AE" w14:textId="77777777" w:rsidTr="003F4111">
        <w:trPr>
          <w:trHeight w:val="109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10C685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8</w:t>
            </w:r>
          </w:p>
        </w:tc>
        <w:tc>
          <w:tcPr>
            <w:tcW w:w="2476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99CBE2C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BRONCE PLANO </w:t>
            </w:r>
            <w:proofErr w:type="gramStart"/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AJUSTE  TORNAMESA</w:t>
            </w:r>
            <w:proofErr w:type="gramEnd"/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38805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A15C95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8699014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C921D6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23EF06" w14:textId="77777777" w:rsidR="000F5562" w:rsidRDefault="000F5562"/>
        </w:tc>
      </w:tr>
      <w:tr w:rsidR="003F4111" w:rsidRPr="003F4111" w14:paraId="665DFCAF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8EBD7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9</w:t>
            </w:r>
          </w:p>
        </w:tc>
        <w:tc>
          <w:tcPr>
            <w:tcW w:w="24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071FF2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CADENA TANDEM TIPO PESADO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617D1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082CF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1B23BF4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B2BDE8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2C44F3" w14:textId="77777777" w:rsidR="000F5562" w:rsidRDefault="000F5562"/>
        </w:tc>
      </w:tr>
      <w:tr w:rsidR="003F4111" w:rsidRPr="003F4111" w14:paraId="39544ADA" w14:textId="77777777" w:rsidTr="003F4111">
        <w:trPr>
          <w:trHeight w:val="109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EB3C0A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10</w:t>
            </w:r>
          </w:p>
        </w:tc>
        <w:tc>
          <w:tcPr>
            <w:tcW w:w="247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F3BDC3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CUCHILLA 13H DE 5/8 X 8" X 3/4 ESPESOR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C3A08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F342B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752A213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206CAD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F5DE0B" w14:textId="77777777" w:rsidR="000F5562" w:rsidRDefault="000F5562"/>
        </w:tc>
      </w:tr>
      <w:tr w:rsidR="003F4111" w:rsidRPr="003F4111" w14:paraId="5B9C3D0F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C8549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11</w:t>
            </w:r>
          </w:p>
        </w:tc>
        <w:tc>
          <w:tcPr>
            <w:tcW w:w="247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6275C2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DIENTE ESCARIFICADOR 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4C56D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AC34E5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5761747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67A95B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D8C222" w14:textId="77777777" w:rsidR="000F5562" w:rsidRDefault="000F5562"/>
        </w:tc>
      </w:tr>
      <w:tr w:rsidR="003F4111" w:rsidRPr="003F4111" w14:paraId="3D1D5FC7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DF56D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lastRenderedPageBreak/>
              <w:t>12</w:t>
            </w:r>
          </w:p>
        </w:tc>
        <w:tc>
          <w:tcPr>
            <w:tcW w:w="2476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A127F1E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DIENTE RIPPER </w:t>
            </w:r>
          </w:p>
        </w:tc>
        <w:tc>
          <w:tcPr>
            <w:tcW w:w="100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A39105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FF2EA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3AE9617" w14:textId="77777777" w:rsidR="000F5562" w:rsidRDefault="000F5562"/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C0B1C4" w14:textId="77777777" w:rsidR="000F5562" w:rsidRDefault="000F5562"/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709BFF" w14:textId="77777777" w:rsidR="000F5562" w:rsidRDefault="000F5562"/>
        </w:tc>
      </w:tr>
      <w:tr w:rsidR="003F4111" w:rsidRPr="003F4111" w14:paraId="023CA78D" w14:textId="77777777" w:rsidTr="003F4111">
        <w:trPr>
          <w:trHeight w:val="163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F01C7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13</w:t>
            </w:r>
          </w:p>
        </w:tc>
        <w:tc>
          <w:tcPr>
            <w:tcW w:w="2476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8813D39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EMPAQUETADURA CILINDRO HIDRAULICO ALCE TORNAMESA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16A9C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7CB4C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42FFCA8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FC5BA6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54C5FF" w14:textId="77777777" w:rsidR="000F5562" w:rsidRDefault="000F5562"/>
        </w:tc>
      </w:tr>
      <w:tr w:rsidR="003F4111" w:rsidRPr="003F4111" w14:paraId="384276F6" w14:textId="77777777" w:rsidTr="003F4111">
        <w:trPr>
          <w:trHeight w:val="163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F46C8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14</w:t>
            </w:r>
          </w:p>
        </w:tc>
        <w:tc>
          <w:tcPr>
            <w:tcW w:w="2476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AF3E8D0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EMPAQUETADURA CILINDRO HIDRAULICO ARTICULACION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372A7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65B65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6119CB2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B53820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36E6D6" w14:textId="77777777" w:rsidR="000F5562" w:rsidRDefault="000F5562"/>
        </w:tc>
      </w:tr>
      <w:tr w:rsidR="003F4111" w:rsidRPr="003F4111" w14:paraId="61888835" w14:textId="77777777" w:rsidTr="003F4111">
        <w:trPr>
          <w:trHeight w:val="136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DA7F5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15</w:t>
            </w:r>
          </w:p>
        </w:tc>
        <w:tc>
          <w:tcPr>
            <w:tcW w:w="2476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15389B1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EMPAQUETADURA CILINDRO HIDRAULICO CENTER SHIFT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D60C6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A7126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67ACA38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ACB264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447D51" w14:textId="77777777" w:rsidR="000F5562" w:rsidRDefault="000F5562"/>
        </w:tc>
      </w:tr>
      <w:tr w:rsidR="003F4111" w:rsidRPr="003F4111" w14:paraId="4123179B" w14:textId="77777777" w:rsidTr="003F4111">
        <w:trPr>
          <w:trHeight w:val="163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DE35C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16</w:t>
            </w:r>
          </w:p>
        </w:tc>
        <w:tc>
          <w:tcPr>
            <w:tcW w:w="24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C26CBC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EMPAQUETADURA CILINDRO HIDRAULICO DE DIRECCIÓN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D246C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F2425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6E8F694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484ADB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6C8B26" w14:textId="77777777" w:rsidR="000F5562" w:rsidRDefault="000F5562"/>
        </w:tc>
      </w:tr>
      <w:tr w:rsidR="003F4111" w:rsidRPr="003F4111" w14:paraId="2DB84B3F" w14:textId="77777777" w:rsidTr="003F4111">
        <w:trPr>
          <w:trHeight w:val="190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4D773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17</w:t>
            </w:r>
          </w:p>
        </w:tc>
        <w:tc>
          <w:tcPr>
            <w:tcW w:w="247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E44883" w14:textId="77777777" w:rsidR="003F4111" w:rsidRPr="003F4111" w:rsidRDefault="003F4111" w:rsidP="001F61D6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EMPAQUETADURA CILINDRO HIDRAULICO DESPLAZAMIENTO VERTEDERA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BE8C0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0FACF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16C065A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3C9D7D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728DD8" w14:textId="77777777" w:rsidR="000F5562" w:rsidRDefault="000F5562"/>
        </w:tc>
      </w:tr>
      <w:tr w:rsidR="003F4111" w:rsidRPr="003F4111" w14:paraId="6BC3ADCF" w14:textId="77777777" w:rsidTr="003F4111">
        <w:trPr>
          <w:trHeight w:val="1635"/>
          <w:jc w:val="center"/>
        </w:trPr>
        <w:tc>
          <w:tcPr>
            <w:tcW w:w="57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2B771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18</w:t>
            </w:r>
          </w:p>
        </w:tc>
        <w:tc>
          <w:tcPr>
            <w:tcW w:w="247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83B672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EMPAQUETADURA CILINDRO HIDRAULICO ESCARIFICADOR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FB032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B439B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C181AAC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C3FA80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6DB4F3" w14:textId="77777777" w:rsidR="000F5562" w:rsidRDefault="000F5562"/>
        </w:tc>
      </w:tr>
      <w:tr w:rsidR="003F4111" w:rsidRPr="003F4111" w14:paraId="101C883D" w14:textId="77777777" w:rsidTr="003F4111">
        <w:trPr>
          <w:trHeight w:val="1635"/>
          <w:jc w:val="center"/>
        </w:trPr>
        <w:tc>
          <w:tcPr>
            <w:tcW w:w="5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EFCEB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19</w:t>
            </w:r>
          </w:p>
        </w:tc>
        <w:tc>
          <w:tcPr>
            <w:tcW w:w="24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DB2245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EMPAQUETADURA CILINDRO HIDRAULICO GIRO TORNAMESA</w:t>
            </w:r>
          </w:p>
        </w:tc>
        <w:tc>
          <w:tcPr>
            <w:tcW w:w="100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BE835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C16505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84D1E13" w14:textId="77777777" w:rsidR="000F5562" w:rsidRDefault="000F5562"/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878DA8" w14:textId="77777777" w:rsidR="000F5562" w:rsidRDefault="000F5562"/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5215D6" w14:textId="77777777" w:rsidR="000F5562" w:rsidRDefault="000F5562"/>
        </w:tc>
      </w:tr>
      <w:tr w:rsidR="003F4111" w:rsidRPr="003F4111" w14:paraId="6F54CF7F" w14:textId="77777777" w:rsidTr="003F4111">
        <w:trPr>
          <w:trHeight w:val="163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A354C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lastRenderedPageBreak/>
              <w:t>20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F7BD6A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EMPAQUETADURA CILINDRO HIDRAULICO TUMBARRUEDAS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2A8005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7E2AF8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04315FB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AF0644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902E81" w14:textId="77777777" w:rsidR="000F5562" w:rsidRDefault="000F5562"/>
        </w:tc>
      </w:tr>
      <w:tr w:rsidR="003F4111" w:rsidRPr="003F4111" w14:paraId="6E5D30FE" w14:textId="77777777" w:rsidTr="003F4111">
        <w:trPr>
          <w:trHeight w:val="109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A923A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21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C9F339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EMPAQUETARUA CONTROL DE VALVULAS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84899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9FC61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7803953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24097B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8C95D7" w14:textId="77777777" w:rsidR="000F5562" w:rsidRDefault="000F5562"/>
        </w:tc>
      </w:tr>
      <w:tr w:rsidR="003F4111" w:rsidRPr="003F4111" w14:paraId="0456A808" w14:textId="77777777" w:rsidTr="003F4111">
        <w:trPr>
          <w:trHeight w:val="31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2D82F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22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0575B9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ESQUINERAS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82250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D464A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3270B7A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F01DDC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B67942" w14:textId="77777777" w:rsidR="000F5562" w:rsidRDefault="000F5562"/>
        </w:tc>
      </w:tr>
      <w:tr w:rsidR="003F4111" w:rsidRPr="003F4111" w14:paraId="182B5EED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78E03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23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3EAFB8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FILTRO ACEITE MOTOR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E7E47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353D3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E795A0A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801849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307CAB" w14:textId="77777777" w:rsidR="000F5562" w:rsidRDefault="000F5562"/>
        </w:tc>
      </w:tr>
      <w:tr w:rsidR="003F4111" w:rsidRPr="003F4111" w14:paraId="21E7E778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E5636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24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23D7FD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FILTRO AIRE ACONDICIONADO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21CFC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2C574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F1D777D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7DECCD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F227A6" w14:textId="77777777" w:rsidR="000F5562" w:rsidRDefault="000F5562"/>
        </w:tc>
      </w:tr>
      <w:tr w:rsidR="003F4111" w:rsidRPr="003F4111" w14:paraId="0255EC6E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A7AA1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25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359A89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FILTRO AIRE PRIMARIO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76539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72595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5DA5E5B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62BDA5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12550F" w14:textId="77777777" w:rsidR="000F5562" w:rsidRDefault="000F5562"/>
        </w:tc>
      </w:tr>
      <w:tr w:rsidR="003F4111" w:rsidRPr="003F4111" w14:paraId="25D218D9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5BF27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26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722D35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FILTRO AIRE SECUNDARIO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3D108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B04025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F99A653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8ECB04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0F44E0" w14:textId="77777777" w:rsidR="000F5562" w:rsidRDefault="000F5562"/>
        </w:tc>
      </w:tr>
      <w:tr w:rsidR="003F4111" w:rsidRPr="003F4111" w14:paraId="77D899E6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0FFDA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27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828159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FILTRO COMBUSTIBLE PRIMARIO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A92E7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67693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43D0806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69B73B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A7363D" w14:textId="77777777" w:rsidR="000F5562" w:rsidRDefault="000F5562"/>
        </w:tc>
      </w:tr>
      <w:tr w:rsidR="003F4111" w:rsidRPr="003F4111" w14:paraId="18E53E66" w14:textId="77777777" w:rsidTr="003F4111">
        <w:trPr>
          <w:trHeight w:val="1095"/>
          <w:jc w:val="center"/>
        </w:trPr>
        <w:tc>
          <w:tcPr>
            <w:tcW w:w="57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95014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28</w:t>
            </w:r>
          </w:p>
        </w:tc>
        <w:tc>
          <w:tcPr>
            <w:tcW w:w="247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5F7416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FILTRO COMBUSTIBLE SECUNDARIO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F541A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E4F02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6DDB009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B6EEAA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EE955F" w14:textId="77777777" w:rsidR="000F5562" w:rsidRDefault="000F5562"/>
        </w:tc>
      </w:tr>
      <w:tr w:rsidR="003F4111" w:rsidRPr="003F4111" w14:paraId="1719446B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97943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29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1DCE8F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FILTRO DE TRANSMISION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8A0FD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8EF81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FD122D0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315AD4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766BFA" w14:textId="77777777" w:rsidR="000F5562" w:rsidRDefault="000F5562"/>
        </w:tc>
      </w:tr>
      <w:tr w:rsidR="003F4111" w:rsidRPr="003F4111" w14:paraId="08A4659B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62743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30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125148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KIT DE AJUSTE SHIM PALA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C4FA1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BA3FE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331958B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42EA9D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2F38D7" w14:textId="77777777" w:rsidR="000F5562" w:rsidRDefault="000F5562"/>
        </w:tc>
      </w:tr>
      <w:tr w:rsidR="003F4111" w:rsidRPr="003F4111" w14:paraId="00AD3696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DA907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31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E54F64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KIT DE SHIM AJUSTE CIRCULO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239C9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3A86C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1522052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AEA5F4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217C5F" w14:textId="77777777" w:rsidR="000F5562" w:rsidRDefault="000F5562"/>
        </w:tc>
      </w:tr>
      <w:tr w:rsidR="003F4111" w:rsidRPr="003F4111" w14:paraId="5F2E5EE4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13C57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32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8AA604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KIT SHIM CONTROL DE TORNAMESA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0FD99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1BF1E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11C7958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680EEB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112111" w14:textId="77777777" w:rsidR="000F5562" w:rsidRDefault="000F5562"/>
        </w:tc>
      </w:tr>
      <w:tr w:rsidR="003F4111" w:rsidRPr="003F4111" w14:paraId="1A310B10" w14:textId="77777777" w:rsidTr="003F4111">
        <w:trPr>
          <w:trHeight w:val="136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FB493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33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357F08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MANGUERA HIDRAULICA DE ALTA PRESION X 0,5M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570F88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FB7BA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EC42FDA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6CAB24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EE61F6" w14:textId="77777777" w:rsidR="000F5562" w:rsidRDefault="000F5562"/>
        </w:tc>
      </w:tr>
      <w:tr w:rsidR="003F4111" w:rsidRPr="003F4111" w14:paraId="0CFBDA19" w14:textId="77777777" w:rsidTr="003F4111">
        <w:trPr>
          <w:trHeight w:val="136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821F7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lastRenderedPageBreak/>
              <w:t>34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FE9424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MANGUERA HIDRAULICA DE ALTA PRESION X 1M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85F67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4D988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2E0AC89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47E088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7D964D" w14:textId="77777777" w:rsidR="000F5562" w:rsidRDefault="000F5562"/>
        </w:tc>
      </w:tr>
      <w:tr w:rsidR="003F4111" w:rsidRPr="003F4111" w14:paraId="02EAD311" w14:textId="77777777" w:rsidTr="003F4111">
        <w:trPr>
          <w:trHeight w:val="136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EAA78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35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92ACE73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MANGUERA HIDRAULICA DE ALTA PRESION X 2M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3EDFC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1BB28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69BD735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9BC5A7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FA5064" w14:textId="77777777" w:rsidR="000F5562" w:rsidRDefault="000F5562"/>
        </w:tc>
      </w:tr>
      <w:tr w:rsidR="003F4111" w:rsidRPr="003F4111" w14:paraId="727D15AC" w14:textId="77777777" w:rsidTr="003F4111">
        <w:trPr>
          <w:trHeight w:val="136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AFD24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36</w:t>
            </w:r>
          </w:p>
        </w:tc>
        <w:tc>
          <w:tcPr>
            <w:tcW w:w="24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228985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MANGUERA HIDRAULICA DE ALTA PRESION X 3M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0285B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D119F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0DF14EC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324794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F0A1D3" w14:textId="77777777" w:rsidR="000F5562" w:rsidRDefault="000F5562"/>
        </w:tc>
      </w:tr>
      <w:tr w:rsidR="003F4111" w:rsidRPr="003F4111" w14:paraId="376AA9CF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B54CF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37</w:t>
            </w:r>
          </w:p>
        </w:tc>
        <w:tc>
          <w:tcPr>
            <w:tcW w:w="247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556AEE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NEUMATICO 1400X24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F3FAD5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EABD6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A720F22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BB73F5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5C20FF" w14:textId="77777777" w:rsidR="000F5562" w:rsidRDefault="000F5562"/>
        </w:tc>
      </w:tr>
      <w:tr w:rsidR="003F4111" w:rsidRPr="003F4111" w14:paraId="7528CD24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01358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38</w:t>
            </w:r>
          </w:p>
        </w:tc>
        <w:tc>
          <w:tcPr>
            <w:tcW w:w="247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6E5E65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ORING AJUSTADOR PARA RIN 24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281BF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C4987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619AB47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CC9669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B32F43" w14:textId="77777777" w:rsidR="000F5562" w:rsidRDefault="000F5562"/>
        </w:tc>
      </w:tr>
      <w:tr w:rsidR="003F4111" w:rsidRPr="003F4111" w14:paraId="505AAB95" w14:textId="77777777" w:rsidTr="003F4111">
        <w:trPr>
          <w:trHeight w:val="109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52D9F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39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7F94F2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ORING EMPAQUE SUPERIOR INYECTOR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81C9B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23C44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02E8381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77DB48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2436E4" w14:textId="77777777" w:rsidR="000F5562" w:rsidRDefault="000F5562"/>
        </w:tc>
      </w:tr>
      <w:tr w:rsidR="003F4111" w:rsidRPr="003F4111" w14:paraId="743675AB" w14:textId="77777777" w:rsidTr="003F4111">
        <w:trPr>
          <w:trHeight w:val="109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755C6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40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66BD20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ORING-SELLOS GENERAL EQUIPO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72491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6A063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37D3B2D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542D67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5E8C3B" w14:textId="77777777" w:rsidR="000F5562" w:rsidRDefault="000F5562"/>
        </w:tc>
      </w:tr>
      <w:tr w:rsidR="003F4111" w:rsidRPr="003F4111" w14:paraId="30EA5A06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4D10D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41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8BDB59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PIN </w:t>
            </w:r>
            <w:proofErr w:type="gramStart"/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MASTER</w:t>
            </w:r>
            <w:proofErr w:type="gramEnd"/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-CADENA TANDEM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6ADDF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D237A8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CADE33A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F2EE93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B77AB0" w14:textId="77777777" w:rsidR="000F5562" w:rsidRDefault="000F5562"/>
        </w:tc>
      </w:tr>
      <w:tr w:rsidR="003F4111" w:rsidRPr="003F4111" w14:paraId="56288753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8C78D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42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048FB9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PIN PASADOR ESCARIFICADOR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0A67D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3EE02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429F65D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DD0F1F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9A0116" w14:textId="77777777" w:rsidR="000F5562" w:rsidRDefault="000F5562"/>
        </w:tc>
      </w:tr>
      <w:tr w:rsidR="003F4111" w:rsidRPr="003F4111" w14:paraId="05A61169" w14:textId="77777777" w:rsidTr="003F4111">
        <w:trPr>
          <w:trHeight w:val="109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DC6F4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43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A6588E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proofErr w:type="gramStart"/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PLATINAS  TOPE</w:t>
            </w:r>
            <w:proofErr w:type="gramEnd"/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 BRONCES PALA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9FFE0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E02B9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8F5AF7A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59B0D1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E0FF11" w14:textId="77777777" w:rsidR="000F5562" w:rsidRDefault="000F5562"/>
        </w:tc>
      </w:tr>
      <w:tr w:rsidR="003F4111" w:rsidRPr="003F4111" w14:paraId="36A72D14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F6A1A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44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A3E8C4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RETENEDOR TANDEM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259F6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60804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826833A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853B16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388DDE" w14:textId="77777777" w:rsidR="000F5562" w:rsidRDefault="000F5562"/>
        </w:tc>
      </w:tr>
      <w:tr w:rsidR="003F4111" w:rsidRPr="003F4111" w14:paraId="2F2E1057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793148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45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6468E7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RODAMIENTOS EJE TANDEM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19464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A9DBE5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C65D2AE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504C07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819B42" w14:textId="77777777" w:rsidR="000F5562" w:rsidRDefault="000F5562"/>
        </w:tc>
      </w:tr>
      <w:tr w:rsidR="003F4111" w:rsidRPr="003F4111" w14:paraId="1FD1A634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35998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46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4F5AD5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SELLO ESPEJO </w:t>
            </w:r>
            <w:proofErr w:type="gramStart"/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EJE  TANDEM</w:t>
            </w:r>
            <w:proofErr w:type="gramEnd"/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5C7D3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3C66A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E3B9718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205FFD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0F58E2" w14:textId="77777777" w:rsidR="000F5562" w:rsidRDefault="000F5562"/>
        </w:tc>
      </w:tr>
      <w:tr w:rsidR="003F4111" w:rsidRPr="003F4111" w14:paraId="57FA1146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E1D30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lastRenderedPageBreak/>
              <w:t>47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69D850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SELLO TANDEM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9C38F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418B7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290D948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EC72B4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F92B2D" w14:textId="77777777" w:rsidR="000F5562" w:rsidRDefault="000F5562"/>
        </w:tc>
      </w:tr>
      <w:tr w:rsidR="003F4111" w:rsidRPr="003F4111" w14:paraId="3909C3E9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757F8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48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AB04E3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SELLOS MANGUERAS HIDRAULICAS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E748F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E5FC2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9080DC9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059DC7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82B941" w14:textId="77777777" w:rsidR="000F5562" w:rsidRDefault="000F5562"/>
        </w:tc>
      </w:tr>
      <w:tr w:rsidR="003F4111" w:rsidRPr="003F4111" w14:paraId="58ABE46C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AD9E8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49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A8906B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SISTEMA DE GPS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B922C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76FD5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AE1A111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ECADF8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DABDAF" w14:textId="77777777" w:rsidR="000F5562" w:rsidRDefault="000F5562"/>
        </w:tc>
      </w:tr>
      <w:tr w:rsidR="003F4111" w:rsidRPr="003F4111" w14:paraId="0CB6B80E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566FB3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50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BF7F95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SOBRESQUINERA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F8E6FD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65567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8B3A28C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E6FA3FC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BF2CD31" w14:textId="77777777" w:rsidR="000F5562" w:rsidRDefault="000F5562"/>
        </w:tc>
      </w:tr>
      <w:tr w:rsidR="003F4111" w:rsidRPr="003F4111" w14:paraId="4B77C3C8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BFB01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51</w:t>
            </w:r>
          </w:p>
        </w:tc>
        <w:tc>
          <w:tcPr>
            <w:tcW w:w="247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CD3A611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STRIP CORTO CUCHILLA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96C51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1431A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6C1273D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0B0DA7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1785E1" w14:textId="77777777" w:rsidR="000F5562" w:rsidRDefault="000F5562"/>
        </w:tc>
      </w:tr>
      <w:tr w:rsidR="003F4111" w:rsidRPr="003F4111" w14:paraId="268D0C1E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9EAE9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52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E9CB603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STRIP LARGO CUCHILLA</w:t>
            </w:r>
          </w:p>
        </w:tc>
        <w:tc>
          <w:tcPr>
            <w:tcW w:w="10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FF852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A410F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E2ADD59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7A531B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D3205C" w14:textId="77777777" w:rsidR="000F5562" w:rsidRDefault="000F5562"/>
        </w:tc>
      </w:tr>
      <w:tr w:rsidR="003F4111" w:rsidRPr="003F4111" w14:paraId="51D8EE5C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16923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53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F363F3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STRIP TORNAMESA CON GUIAS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4E4EA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2CFDD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01212E4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6B981C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B73780" w14:textId="77777777" w:rsidR="000F5562" w:rsidRDefault="000F5562"/>
        </w:tc>
      </w:tr>
      <w:tr w:rsidR="003F4111" w:rsidRPr="003F4111" w14:paraId="0EFAEEC0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3D167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54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49495CB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STRIP TORNAMESA CURVO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438B8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4C7A68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E00C2BF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3BE07E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202A14" w14:textId="77777777" w:rsidR="000F5562" w:rsidRDefault="000F5562"/>
        </w:tc>
      </w:tr>
      <w:tr w:rsidR="003F4111" w:rsidRPr="003F4111" w14:paraId="13680FF7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A5F90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55</w:t>
            </w:r>
          </w:p>
        </w:tc>
        <w:tc>
          <w:tcPr>
            <w:tcW w:w="2476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94FE4CD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TERMINAL BARRA DIRECCION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09631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2B424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E9B2862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694272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26D938" w14:textId="77777777" w:rsidR="000F5562" w:rsidRDefault="000F5562"/>
        </w:tc>
      </w:tr>
      <w:tr w:rsidR="003F4111" w:rsidRPr="003F4111" w14:paraId="376AE3AD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39294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56</w:t>
            </w:r>
          </w:p>
        </w:tc>
        <w:tc>
          <w:tcPr>
            <w:tcW w:w="2476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DF2867B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TERMINAL CILINDRO DE DIRECCIÓN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1DDAC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5FB43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290FE8B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81D131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433592" w14:textId="77777777" w:rsidR="000F5562" w:rsidRDefault="000F5562"/>
        </w:tc>
      </w:tr>
      <w:tr w:rsidR="003F4111" w:rsidRPr="003F4111" w14:paraId="1FDC143B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AD422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57</w:t>
            </w:r>
          </w:p>
        </w:tc>
        <w:tc>
          <w:tcPr>
            <w:tcW w:w="2476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3D0D2DB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TORNILLO 5/</w:t>
            </w:r>
            <w:proofErr w:type="gramStart"/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8  X</w:t>
            </w:r>
            <w:proofErr w:type="gramEnd"/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 2" 3/4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35BD7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B3BC35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747F587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A2FF54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2A17B4" w14:textId="77777777" w:rsidR="000F5562" w:rsidRDefault="000F5562"/>
        </w:tc>
      </w:tr>
      <w:tr w:rsidR="003F4111" w:rsidRPr="003F4111" w14:paraId="701D23AE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00EBF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58</w:t>
            </w:r>
          </w:p>
        </w:tc>
        <w:tc>
          <w:tcPr>
            <w:tcW w:w="2476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369E024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TORNILLO 5/8 X 2" 1/4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C8846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8BDCD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2A36517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6A0669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84C8EE" w14:textId="77777777" w:rsidR="000F5562" w:rsidRDefault="000F5562"/>
        </w:tc>
      </w:tr>
      <w:tr w:rsidR="003F4111" w:rsidRPr="003F4111" w14:paraId="61711D31" w14:textId="77777777" w:rsidTr="003F4111">
        <w:trPr>
          <w:trHeight w:val="31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EEC685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59</w:t>
            </w:r>
          </w:p>
        </w:tc>
        <w:tc>
          <w:tcPr>
            <w:tcW w:w="2476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B429CFA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TUERCA 5/8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8D19A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1E1F2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9E8612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8A2506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BB31C5" w14:textId="77777777" w:rsidR="000F5562" w:rsidRDefault="000F5562"/>
        </w:tc>
      </w:tr>
      <w:tr w:rsidR="003F4111" w:rsidRPr="003F4111" w14:paraId="1D3B3ABA" w14:textId="77777777" w:rsidTr="003F4111">
        <w:trPr>
          <w:trHeight w:val="315"/>
          <w:jc w:val="center"/>
        </w:trPr>
        <w:tc>
          <w:tcPr>
            <w:tcW w:w="856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B79DDB5" w14:textId="61B724E4" w:rsidR="000F5562" w:rsidRPr="00814015" w:rsidRDefault="00814015" w:rsidP="00814015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20"/>
                <w:szCs w:val="20"/>
              </w:rPr>
            </w:pPr>
            <w:r w:rsidRPr="00814015">
              <w:rPr>
                <w:rFonts w:ascii="Arial Narrow" w:hAnsi="Arial Narrow"/>
                <w:b/>
                <w:bCs/>
                <w:i/>
                <w:iCs/>
                <w:sz w:val="20"/>
                <w:szCs w:val="20"/>
              </w:rPr>
              <w:t>MANO DE OBRA MOTONIVELADORAS</w:t>
            </w:r>
          </w:p>
        </w:tc>
      </w:tr>
      <w:tr w:rsidR="003F4111" w:rsidRPr="003F4111" w14:paraId="446B5065" w14:textId="77777777" w:rsidTr="003F4111">
        <w:trPr>
          <w:trHeight w:val="190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48C07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60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0C9FB2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AJUSTE GENERAL TORNAMEZA (CAMBIO DE STRIPS PLANOS Y CURVOS)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57634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887F1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81AA6C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73A2E9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3DAEE4" w14:textId="77777777" w:rsidR="000F5562" w:rsidRDefault="000F5562"/>
        </w:tc>
      </w:tr>
      <w:tr w:rsidR="003F4111" w:rsidRPr="003F4111" w14:paraId="22AA4357" w14:textId="77777777" w:rsidTr="003F4111">
        <w:trPr>
          <w:trHeight w:val="1905"/>
          <w:jc w:val="center"/>
        </w:trPr>
        <w:tc>
          <w:tcPr>
            <w:tcW w:w="57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F81E4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61</w:t>
            </w:r>
          </w:p>
        </w:tc>
        <w:tc>
          <w:tcPr>
            <w:tcW w:w="247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AED06E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AJUSTE GENERAL VERTEDERA (CAMBIO DE GUÍAS Y TOPES GUÍAS)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7ED3B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58DFA5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2C8A42E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4F5FBD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18A622" w14:textId="77777777" w:rsidR="000F5562" w:rsidRDefault="000F5562"/>
        </w:tc>
      </w:tr>
      <w:tr w:rsidR="003F4111" w:rsidRPr="003F4111" w14:paraId="68F371BB" w14:textId="77777777" w:rsidTr="003F4111">
        <w:trPr>
          <w:trHeight w:val="1095"/>
          <w:jc w:val="center"/>
        </w:trPr>
        <w:tc>
          <w:tcPr>
            <w:tcW w:w="57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E6240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lastRenderedPageBreak/>
              <w:t>62</w:t>
            </w:r>
          </w:p>
        </w:tc>
        <w:tc>
          <w:tcPr>
            <w:tcW w:w="247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017FC1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AJUSTE Y CALIBRADA DEL TORNAMESA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8EED2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2CA31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D78C254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C3F3B8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69C692" w14:textId="77777777" w:rsidR="000F5562" w:rsidRDefault="000F5562"/>
        </w:tc>
      </w:tr>
      <w:tr w:rsidR="003F4111" w:rsidRPr="003F4111" w14:paraId="4645D9E3" w14:textId="77777777" w:rsidTr="003F4111">
        <w:trPr>
          <w:trHeight w:val="1365"/>
          <w:jc w:val="center"/>
        </w:trPr>
        <w:tc>
          <w:tcPr>
            <w:tcW w:w="5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5EF098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63</w:t>
            </w:r>
          </w:p>
        </w:tc>
        <w:tc>
          <w:tcPr>
            <w:tcW w:w="2476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B40D301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CALIBRACION DE PRESIONES DEL SISTEMA HIDRAULICO </w:t>
            </w:r>
          </w:p>
        </w:tc>
        <w:tc>
          <w:tcPr>
            <w:tcW w:w="100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EBBAC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6885C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AE22E2B" w14:textId="77777777" w:rsidR="000F5562" w:rsidRDefault="000F5562"/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11F014" w14:textId="77777777" w:rsidR="000F5562" w:rsidRDefault="000F5562"/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33FB8B" w14:textId="77777777" w:rsidR="000F5562" w:rsidRDefault="000F5562"/>
        </w:tc>
      </w:tr>
      <w:tr w:rsidR="003F4111" w:rsidRPr="003F4111" w14:paraId="513E3964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C4C3D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64</w:t>
            </w:r>
          </w:p>
        </w:tc>
        <w:tc>
          <w:tcPr>
            <w:tcW w:w="2476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79ACC6E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CAMBIO CADENA TANDEM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A154F5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44F47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0623C14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A77CB8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687430" w14:textId="77777777" w:rsidR="000F5562" w:rsidRDefault="000F5562"/>
        </w:tc>
      </w:tr>
      <w:tr w:rsidR="003F4111" w:rsidRPr="003F4111" w14:paraId="5FB696C8" w14:textId="77777777" w:rsidTr="003F4111">
        <w:trPr>
          <w:trHeight w:val="109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2C970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65</w:t>
            </w:r>
          </w:p>
        </w:tc>
        <w:tc>
          <w:tcPr>
            <w:tcW w:w="2476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8A9EDDC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CAMBIO DE BASE ESCARIFICADOR Y DIENTE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16EB5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500B7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5D5261C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23AB08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6527D9" w14:textId="77777777" w:rsidR="000F5562" w:rsidRDefault="000F5562"/>
        </w:tc>
      </w:tr>
      <w:tr w:rsidR="003F4111" w:rsidRPr="003F4111" w14:paraId="7C4D9036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C36685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66</w:t>
            </w:r>
          </w:p>
        </w:tc>
        <w:tc>
          <w:tcPr>
            <w:tcW w:w="2476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54103CA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CAMBIO DE CUCHILLAS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3B1F7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3221B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34375DE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0D9513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1CC20F" w14:textId="77777777" w:rsidR="000F5562" w:rsidRDefault="000F5562"/>
        </w:tc>
      </w:tr>
      <w:tr w:rsidR="003F4111" w:rsidRPr="003F4111" w14:paraId="4E08C868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A274D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67</w:t>
            </w:r>
          </w:p>
        </w:tc>
        <w:tc>
          <w:tcPr>
            <w:tcW w:w="2476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169DE88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CAMBIO DE FILTROS Y LUBRICANTES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8AF39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B03FE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A8F418D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D29B83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A4A989" w14:textId="77777777" w:rsidR="000F5562" w:rsidRDefault="000F5562"/>
        </w:tc>
      </w:tr>
      <w:tr w:rsidR="003F4111" w:rsidRPr="003F4111" w14:paraId="2217B7A1" w14:textId="77777777" w:rsidTr="003F4111">
        <w:trPr>
          <w:trHeight w:val="109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FD1D3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68</w:t>
            </w:r>
          </w:p>
        </w:tc>
        <w:tc>
          <w:tcPr>
            <w:tcW w:w="2476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65796BC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CAMBIO DE MANGUERA SISTEMA HIDRÁULICO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3E818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FB68E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0F4A92E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0B312F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6AD26F" w14:textId="77777777" w:rsidR="000F5562" w:rsidRDefault="000F5562"/>
        </w:tc>
      </w:tr>
      <w:tr w:rsidR="003F4111" w:rsidRPr="003F4111" w14:paraId="6547F657" w14:textId="77777777" w:rsidTr="003F4111">
        <w:trPr>
          <w:trHeight w:val="136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EC640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69</w:t>
            </w:r>
          </w:p>
        </w:tc>
        <w:tc>
          <w:tcPr>
            <w:tcW w:w="2476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1C5E710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CAMBIO DE RODAMIENTOS EJES CANDELEROS TANDEM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3E231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D4DE68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3650655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B0E0D1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AD8804" w14:textId="77777777" w:rsidR="000F5562" w:rsidRDefault="000F5562"/>
        </w:tc>
      </w:tr>
      <w:tr w:rsidR="003F4111" w:rsidRPr="003F4111" w14:paraId="74F6DAF9" w14:textId="77777777" w:rsidTr="003F4111">
        <w:trPr>
          <w:trHeight w:val="136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4C24F3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70</w:t>
            </w:r>
          </w:p>
        </w:tc>
        <w:tc>
          <w:tcPr>
            <w:tcW w:w="247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D666C49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CAMBIO EMPAQUETADURA CILINDRO HIDRAULICO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55354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E9383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61E4689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84C439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687900" w14:textId="77777777" w:rsidR="000F5562" w:rsidRDefault="000F5562"/>
        </w:tc>
      </w:tr>
      <w:tr w:rsidR="003F4111" w:rsidRPr="003F4111" w14:paraId="1850ACE4" w14:textId="77777777" w:rsidTr="003F4111">
        <w:trPr>
          <w:trHeight w:val="1365"/>
          <w:jc w:val="center"/>
        </w:trPr>
        <w:tc>
          <w:tcPr>
            <w:tcW w:w="57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3B8AD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71</w:t>
            </w:r>
          </w:p>
        </w:tc>
        <w:tc>
          <w:tcPr>
            <w:tcW w:w="247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49B0F9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CAMBIO RETENEDOR DEL MOTOR DE GIRO DEL CIRCULO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16FEA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33F70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397ACE4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D08443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6EEB95" w14:textId="77777777" w:rsidR="000F5562" w:rsidRDefault="000F5562"/>
        </w:tc>
      </w:tr>
      <w:tr w:rsidR="003F4111" w:rsidRPr="003F4111" w14:paraId="196FE6C4" w14:textId="77777777" w:rsidTr="003F4111">
        <w:trPr>
          <w:trHeight w:val="109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0560B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72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5D68E2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CAMBIO SPROCKET TRANSMISION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8D9CB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C1E0A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0D3A40E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499AEE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C9813D" w14:textId="77777777" w:rsidR="000F5562" w:rsidRDefault="000F5562"/>
        </w:tc>
      </w:tr>
      <w:tr w:rsidR="003F4111" w:rsidRPr="003F4111" w14:paraId="72F0F37E" w14:textId="77777777" w:rsidTr="003F4111">
        <w:trPr>
          <w:trHeight w:val="136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F4AC5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lastRenderedPageBreak/>
              <w:t>73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8570B5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D/M TANDEM CAMBIO DE SELLOS, BAQUELAS, ARANDELAS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41B29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6CEE5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C019019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01E3E6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90E013" w14:textId="77777777" w:rsidR="000F5562" w:rsidRDefault="000F5562"/>
        </w:tc>
      </w:tr>
      <w:tr w:rsidR="003F4111" w:rsidRPr="003F4111" w14:paraId="71484C60" w14:textId="77777777" w:rsidTr="003F4111">
        <w:trPr>
          <w:trHeight w:val="163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BA2AA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74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020DB9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DESMONTE Y MONTE DEL CONTROL MECANICO DEL TORNAMESA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D544A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B6A6D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02B2B1E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2213C2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5CEEF6" w14:textId="77777777" w:rsidR="000F5562" w:rsidRDefault="000F5562"/>
        </w:tc>
      </w:tr>
      <w:tr w:rsidR="003F4111" w:rsidRPr="003F4111" w14:paraId="6119A71E" w14:textId="77777777" w:rsidTr="003F4111">
        <w:trPr>
          <w:trHeight w:val="109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A6E63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75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DA1EF4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DESPINCHADA &amp; INSTALACIÓN DE LLANTA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E223D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851D7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BC705C4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34ECE5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70EBFA" w14:textId="77777777" w:rsidR="000F5562" w:rsidRDefault="000F5562"/>
        </w:tc>
      </w:tr>
      <w:tr w:rsidR="003F4111" w:rsidRPr="003F4111" w14:paraId="5ACB80C1" w14:textId="77777777" w:rsidTr="003F4111">
        <w:trPr>
          <w:trHeight w:val="190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2D06D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76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6B1608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RECONSTRUCCION EN SOLDADURA DEL PIÑON DEL CONTROL DEL CIRCULO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38FAC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F9CE9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F77E521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9DEE25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C5BC09" w14:textId="77777777" w:rsidR="000F5562" w:rsidRDefault="000F5562"/>
        </w:tc>
      </w:tr>
      <w:tr w:rsidR="003F4111" w:rsidRPr="003F4111" w14:paraId="6B4964C9" w14:textId="77777777" w:rsidTr="003F4111">
        <w:trPr>
          <w:trHeight w:val="136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17640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77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641F74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RECTIFICADA PASADOR MAQUINADA DE BUJES BASE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177B9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EDDAA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6EAF1F2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509540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7A84E8" w14:textId="77777777" w:rsidR="000F5562" w:rsidRDefault="000F5562"/>
        </w:tc>
      </w:tr>
      <w:tr w:rsidR="003F4111" w:rsidRPr="003F4111" w14:paraId="20660A92" w14:textId="77777777" w:rsidTr="003F4111">
        <w:trPr>
          <w:trHeight w:val="1635"/>
          <w:jc w:val="center"/>
        </w:trPr>
        <w:tc>
          <w:tcPr>
            <w:tcW w:w="57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AC6F2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78</w:t>
            </w:r>
          </w:p>
        </w:tc>
        <w:tc>
          <w:tcPr>
            <w:tcW w:w="247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31EA6F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RECTIFICADA Y MAQUINADA SOPORTES EMBOLO GATO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FBA37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BB628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FBF9B67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B992DD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43F6F6" w14:textId="77777777" w:rsidR="000F5562" w:rsidRDefault="000F5562"/>
        </w:tc>
      </w:tr>
      <w:tr w:rsidR="003F4111" w:rsidRPr="003F4111" w14:paraId="37085B77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B0364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79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1F9803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REPARACION CONTROL DEL CIRCULO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1790D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1C7B9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9BD665C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0C947D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A95AAB" w14:textId="77777777" w:rsidR="000F5562" w:rsidRDefault="000F5562"/>
        </w:tc>
      </w:tr>
      <w:tr w:rsidR="003F4111" w:rsidRPr="003F4111" w14:paraId="22ECC2E2" w14:textId="77777777" w:rsidTr="003F4111">
        <w:trPr>
          <w:trHeight w:val="136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A9BC1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80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A2CD93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REVISIÓN ELECTRICA GENERAL DEL EQUIPO POR SECCION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B551D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11DCA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B4BD9CC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EF581A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13B3FD" w14:textId="77777777" w:rsidR="000F5562" w:rsidRDefault="000F5562"/>
        </w:tc>
      </w:tr>
      <w:tr w:rsidR="003F4111" w:rsidRPr="003F4111" w14:paraId="6EAE0666" w14:textId="77777777" w:rsidTr="003F4111">
        <w:trPr>
          <w:trHeight w:val="163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FD270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81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CE0F1A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REVISIÓN ELECTRICA Y ELECTRONICA DEL SISTEMA DE INYECCIÓN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264C0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40BFB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4073793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EC04C7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80223B" w14:textId="77777777" w:rsidR="000F5562" w:rsidRDefault="000F5562"/>
        </w:tc>
      </w:tr>
      <w:tr w:rsidR="003F4111" w:rsidRPr="003F4111" w14:paraId="085B80FF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38768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lastRenderedPageBreak/>
              <w:t>82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273205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REVISIÓN Y REPARACION ALTERNADOR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B6A6A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2467C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5AD3719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2787B5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8E0B7C" w14:textId="77777777" w:rsidR="000F5562" w:rsidRDefault="000F5562"/>
        </w:tc>
      </w:tr>
      <w:tr w:rsidR="003F4111" w:rsidRPr="003F4111" w14:paraId="5FD5A88D" w14:textId="77777777" w:rsidTr="003F4111">
        <w:trPr>
          <w:trHeight w:val="109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706E4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83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44A4F7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REVISIÓN Y REPARACION DE ARRANQUE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797085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DE8185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D1BB80A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70209C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9FFDBA" w14:textId="77777777" w:rsidR="000F5562" w:rsidRDefault="000F5562"/>
        </w:tc>
      </w:tr>
      <w:tr w:rsidR="003F4111" w:rsidRPr="003F4111" w14:paraId="72FD6C15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B01D3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84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5D8159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SERVICIO DE ESCANER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38204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3B21A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687DA9E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DAA10A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60B49B" w14:textId="77777777" w:rsidR="000F5562" w:rsidRDefault="000F5562"/>
        </w:tc>
      </w:tr>
      <w:tr w:rsidR="003F4111" w:rsidRPr="003F4111" w14:paraId="6D17E1EE" w14:textId="77777777" w:rsidTr="003F4111">
        <w:trPr>
          <w:trHeight w:val="109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28504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85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9D5863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TRANSPORTE DE MAQUINARIA POR KM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54B3A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7C871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F56BE58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D0F2A9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FA1C2E" w14:textId="77777777" w:rsidR="000F5562" w:rsidRDefault="000F5562"/>
        </w:tc>
      </w:tr>
      <w:tr w:rsidR="003F4111" w:rsidRPr="003F4111" w14:paraId="5C573D3A" w14:textId="77777777" w:rsidTr="003F4111">
        <w:trPr>
          <w:trHeight w:val="315"/>
          <w:jc w:val="center"/>
        </w:trPr>
        <w:tc>
          <w:tcPr>
            <w:tcW w:w="856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484363C4" w14:textId="063F7957" w:rsidR="000F5562" w:rsidRPr="00814015" w:rsidRDefault="00814015" w:rsidP="00814015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20"/>
                <w:szCs w:val="20"/>
              </w:rPr>
            </w:pPr>
            <w:r w:rsidRPr="00814015">
              <w:rPr>
                <w:rFonts w:ascii="Arial Narrow" w:hAnsi="Arial Narrow"/>
                <w:b/>
                <w:bCs/>
                <w:i/>
                <w:iCs/>
                <w:sz w:val="20"/>
                <w:szCs w:val="20"/>
              </w:rPr>
              <w:t>RETROEXCAVADORA CATERPILLAR  416 G4D65194</w:t>
            </w:r>
          </w:p>
        </w:tc>
      </w:tr>
      <w:tr w:rsidR="003F4111" w:rsidRPr="003F4111" w14:paraId="5A1A3FC2" w14:textId="77777777" w:rsidTr="003F4111">
        <w:trPr>
          <w:trHeight w:val="31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D4D0E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86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5F3145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BASE DIENTE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F1E78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4B059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A2382B9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5AC481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3165C6" w14:textId="77777777" w:rsidR="000F5562" w:rsidRDefault="000F5562"/>
        </w:tc>
      </w:tr>
      <w:tr w:rsidR="003F4111" w:rsidRPr="003F4111" w14:paraId="0B127644" w14:textId="77777777" w:rsidTr="003F4111">
        <w:trPr>
          <w:trHeight w:val="31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0CE5B8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87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5D5A16E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BATERIA 31H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F9ECDC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493CD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6AEB23B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F863E3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1CEF3A" w14:textId="77777777" w:rsidR="000F5562" w:rsidRDefault="000F5562"/>
        </w:tc>
      </w:tr>
      <w:tr w:rsidR="003F4111" w:rsidRPr="003F4111" w14:paraId="32376715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4FBB4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88</w:t>
            </w:r>
          </w:p>
        </w:tc>
        <w:tc>
          <w:tcPr>
            <w:tcW w:w="247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D0BC48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BUJE AJUSTE ALOJAMIENTO EQUIPO 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D3EB0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ED23D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184F24F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507633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D36785" w14:textId="77777777" w:rsidR="000F5562" w:rsidRDefault="000F5562"/>
        </w:tc>
      </w:tr>
      <w:tr w:rsidR="003F4111" w:rsidRPr="003F4111" w14:paraId="30EE99FF" w14:textId="77777777" w:rsidTr="003F4111">
        <w:trPr>
          <w:trHeight w:val="136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7A5D95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89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B64E582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BUJE ALOJAMIENTOS EQUIPO TRASERO/DELANTERO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C597E5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612D2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E0DAF12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021C14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FC239A" w14:textId="77777777" w:rsidR="000F5562" w:rsidRDefault="000F5562"/>
        </w:tc>
      </w:tr>
      <w:tr w:rsidR="003F4111" w:rsidRPr="003F4111" w14:paraId="7BC9BBF2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96975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90</w:t>
            </w:r>
          </w:p>
        </w:tc>
        <w:tc>
          <w:tcPr>
            <w:tcW w:w="24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37C36F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BUJE CILINDRO DE GIRO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515E5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9C90A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B667C8F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C559A1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0C73F7" w14:textId="77777777" w:rsidR="000F5562" w:rsidRDefault="000F5562"/>
        </w:tc>
      </w:tr>
      <w:tr w:rsidR="003F4111" w:rsidRPr="003F4111" w14:paraId="041BB438" w14:textId="77777777" w:rsidTr="003F4111">
        <w:trPr>
          <w:trHeight w:val="136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3C1E5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91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659B8A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BUJE INFERIOR/SUPERIOR PLATAFORMA DE GIRO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0D0175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FDB6F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C607320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2D6D36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C3A19B" w14:textId="77777777" w:rsidR="000F5562" w:rsidRDefault="000F5562"/>
        </w:tc>
      </w:tr>
      <w:tr w:rsidR="003F4111" w:rsidRPr="003F4111" w14:paraId="19394DAC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DD740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92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B9066A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CORREA DE ACCESORIOS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37CA2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52219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8E064C5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86A039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BD8F90" w14:textId="77777777" w:rsidR="000F5562" w:rsidRDefault="000F5562"/>
        </w:tc>
      </w:tr>
      <w:tr w:rsidR="003F4111" w:rsidRPr="003F4111" w14:paraId="52DC364C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65887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93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3113EC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CUCHILLA 4H DE 5/8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D624A5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48949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2799670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8D0D0B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3A4E57" w14:textId="77777777" w:rsidR="000F5562" w:rsidRDefault="000F5562"/>
        </w:tc>
      </w:tr>
      <w:tr w:rsidR="003F4111" w:rsidRPr="003F4111" w14:paraId="2FA9105A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1BE18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94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A771F8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DIENTE TIPO ROQUERO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CC425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18BD6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A27A136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6091AD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C15364" w14:textId="77777777" w:rsidR="000F5562" w:rsidRDefault="000F5562"/>
        </w:tc>
      </w:tr>
      <w:tr w:rsidR="003F4111" w:rsidRPr="003F4111" w14:paraId="6F56C45D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E50B3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95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4EAF6A6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FILTRO DE ACEITE </w:t>
            </w:r>
          </w:p>
        </w:tc>
        <w:tc>
          <w:tcPr>
            <w:tcW w:w="10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04F95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DEAA4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B36D1DC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1DD924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1FE310" w14:textId="77777777" w:rsidR="000F5562" w:rsidRDefault="000F5562"/>
        </w:tc>
      </w:tr>
      <w:tr w:rsidR="003F4111" w:rsidRPr="003F4111" w14:paraId="2C10D9AD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B80A3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96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56C9F26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FILTRO DE AIRE</w:t>
            </w:r>
          </w:p>
        </w:tc>
        <w:tc>
          <w:tcPr>
            <w:tcW w:w="10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222D1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281B8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AB5CE68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BC51FD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A20118" w14:textId="77777777" w:rsidR="000F5562" w:rsidRDefault="000F5562"/>
        </w:tc>
      </w:tr>
      <w:tr w:rsidR="003F4111" w:rsidRPr="003F4111" w14:paraId="14B88DF5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7B812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97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616EE65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FILTRO DE AIRE </w:t>
            </w:r>
          </w:p>
        </w:tc>
        <w:tc>
          <w:tcPr>
            <w:tcW w:w="10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C44CC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C1DE4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17868C4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57D223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2565A0" w14:textId="77777777" w:rsidR="000F5562" w:rsidRDefault="000F5562"/>
        </w:tc>
      </w:tr>
      <w:tr w:rsidR="003F4111" w:rsidRPr="003F4111" w14:paraId="7FC1306D" w14:textId="77777777" w:rsidTr="003F4111">
        <w:trPr>
          <w:trHeight w:val="109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2AB9F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lastRenderedPageBreak/>
              <w:t>98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D2CD090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FILTRO DE AIRE ACONDICIONADO</w:t>
            </w:r>
          </w:p>
        </w:tc>
        <w:tc>
          <w:tcPr>
            <w:tcW w:w="10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49CEA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8981D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B46A5D1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5409D0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091D98" w14:textId="77777777" w:rsidR="000F5562" w:rsidRDefault="000F5562"/>
        </w:tc>
      </w:tr>
      <w:tr w:rsidR="003F4111" w:rsidRPr="003F4111" w14:paraId="0FE89E11" w14:textId="77777777" w:rsidTr="003F4111">
        <w:trPr>
          <w:trHeight w:val="109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6BB68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99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C45B59B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FILTRO DE AIRE ACONDICIONADO </w:t>
            </w:r>
          </w:p>
        </w:tc>
        <w:tc>
          <w:tcPr>
            <w:tcW w:w="100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54B20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3DC12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926F6FD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DE263F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6E0CA9" w14:textId="77777777" w:rsidR="000F5562" w:rsidRDefault="000F5562"/>
        </w:tc>
      </w:tr>
      <w:tr w:rsidR="003F4111" w:rsidRPr="003F4111" w14:paraId="11D41EE7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04B08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100</w:t>
            </w:r>
          </w:p>
        </w:tc>
        <w:tc>
          <w:tcPr>
            <w:tcW w:w="247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0F49696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FILTRO DE COMBUSTIBLE 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41E22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8D5D4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E3FB98A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BDDA0B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62BC07" w14:textId="77777777" w:rsidR="000F5562" w:rsidRDefault="000F5562"/>
        </w:tc>
      </w:tr>
      <w:tr w:rsidR="003F4111" w:rsidRPr="003F4111" w14:paraId="4DADB3C4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B24CE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101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03CEA40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FILTRO DE COMBUSTIBLE </w:t>
            </w:r>
          </w:p>
        </w:tc>
        <w:tc>
          <w:tcPr>
            <w:tcW w:w="10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F352C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BC22C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C8EAC71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7A52D5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C863E9" w14:textId="77777777" w:rsidR="000F5562" w:rsidRDefault="000F5562"/>
        </w:tc>
      </w:tr>
      <w:tr w:rsidR="003F4111" w:rsidRPr="003F4111" w14:paraId="4339D83C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D6430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102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5D6B280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FILTRO DE SERVOTRANSMISIÓN</w:t>
            </w:r>
          </w:p>
        </w:tc>
        <w:tc>
          <w:tcPr>
            <w:tcW w:w="10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8A802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629BE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604AB71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31C773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BD3F80" w14:textId="77777777" w:rsidR="000F5562" w:rsidRDefault="000F5562"/>
        </w:tc>
      </w:tr>
      <w:tr w:rsidR="003F4111" w:rsidRPr="003F4111" w14:paraId="1805B196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293B4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103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1D31510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FILTRO HIDRAULICO </w:t>
            </w:r>
          </w:p>
        </w:tc>
        <w:tc>
          <w:tcPr>
            <w:tcW w:w="10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DBE898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76EAA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1141369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394C6E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35F506" w14:textId="77777777" w:rsidR="000F5562" w:rsidRDefault="000F5562"/>
        </w:tc>
      </w:tr>
      <w:tr w:rsidR="003F4111" w:rsidRPr="003F4111" w14:paraId="02CDC66C" w14:textId="77777777" w:rsidTr="003F4111">
        <w:trPr>
          <w:trHeight w:val="136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7A892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104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0EB9553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GATO ESTABILIZADOR CON BOTELLA Y EMBOLO</w:t>
            </w:r>
          </w:p>
        </w:tc>
        <w:tc>
          <w:tcPr>
            <w:tcW w:w="10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CC5EE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6298C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88B7BFC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2031C9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22D18B" w14:textId="77777777" w:rsidR="000F5562" w:rsidRDefault="000F5562"/>
        </w:tc>
      </w:tr>
      <w:tr w:rsidR="003F4111" w:rsidRPr="003F4111" w14:paraId="38B9C163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41D9B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105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8499846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GUAYA GANCHO DEL BOOM</w:t>
            </w:r>
          </w:p>
        </w:tc>
        <w:tc>
          <w:tcPr>
            <w:tcW w:w="10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6383A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BE8FC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79EDDFF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B76085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FEA2D5" w14:textId="77777777" w:rsidR="000F5562" w:rsidRDefault="000F5562"/>
        </w:tc>
      </w:tr>
      <w:tr w:rsidR="003F4111" w:rsidRPr="003F4111" w14:paraId="0C202761" w14:textId="77777777" w:rsidTr="003F4111">
        <w:trPr>
          <w:trHeight w:val="136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3CBE1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106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5665DB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MANGUERA HIDRAULICA DE ALTA PRESION X 0,5M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8E5E0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BAC3E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EF9808F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C59E0D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4D4A18" w14:textId="77777777" w:rsidR="000F5562" w:rsidRDefault="000F5562"/>
        </w:tc>
      </w:tr>
      <w:tr w:rsidR="003F4111" w:rsidRPr="003F4111" w14:paraId="299E5245" w14:textId="77777777" w:rsidTr="003F4111">
        <w:trPr>
          <w:trHeight w:val="136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93719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107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7A1814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MANGUERA HIDRAULICA DE ALTA PRESION X 1M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FAB01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4394F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4B5A8D0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19DD13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42ED82" w14:textId="77777777" w:rsidR="000F5562" w:rsidRDefault="000F5562"/>
        </w:tc>
      </w:tr>
      <w:tr w:rsidR="003F4111" w:rsidRPr="003F4111" w14:paraId="4BDA0DDD" w14:textId="77777777" w:rsidTr="003F4111">
        <w:trPr>
          <w:trHeight w:val="136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C6E3D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108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1F0FCA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MANGUERA HIDRAULICA DE ALTA PRESION X 2M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AD6EB5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7CE3A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2376073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7C1E9A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AED97B" w14:textId="77777777" w:rsidR="000F5562" w:rsidRDefault="000F5562"/>
        </w:tc>
      </w:tr>
      <w:tr w:rsidR="003F4111" w:rsidRPr="003F4111" w14:paraId="44DECA07" w14:textId="77777777" w:rsidTr="003F4111">
        <w:trPr>
          <w:trHeight w:val="1365"/>
          <w:jc w:val="center"/>
        </w:trPr>
        <w:tc>
          <w:tcPr>
            <w:tcW w:w="57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52AA6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lastRenderedPageBreak/>
              <w:t>109</w:t>
            </w:r>
          </w:p>
        </w:tc>
        <w:tc>
          <w:tcPr>
            <w:tcW w:w="247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5F35F1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MANGUERA HIDRAULICA DE ALTA PRESION X 3M 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A504D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B77EF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F8F129D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C9EA0C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24C678" w14:textId="77777777" w:rsidR="000F5562" w:rsidRDefault="000F5562"/>
        </w:tc>
      </w:tr>
      <w:tr w:rsidR="003F4111" w:rsidRPr="003F4111" w14:paraId="758F5370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F93F9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110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0A5868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NEUMATICO 12.5/80-18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EE569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7D8DC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EB56689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2B5BAE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68E7BF" w14:textId="77777777" w:rsidR="000F5562" w:rsidRDefault="000F5562"/>
        </w:tc>
      </w:tr>
      <w:tr w:rsidR="003F4111" w:rsidRPr="003F4111" w14:paraId="46A2AD04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80F3B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111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12690D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NEUMATICO 19,5 X 24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55130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C8D95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7462BCF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0B51FB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54E35A" w14:textId="77777777" w:rsidR="000F5562" w:rsidRDefault="000F5562"/>
        </w:tc>
      </w:tr>
      <w:tr w:rsidR="003F4111" w:rsidRPr="003F4111" w14:paraId="75FD0B53" w14:textId="77777777" w:rsidTr="003F4111">
        <w:trPr>
          <w:trHeight w:val="109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D44A9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112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3D8DE5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ORING-SELLOS GENERAL EQUIPO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794F4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E31C6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FC56B72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B7A798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A52804" w14:textId="77777777" w:rsidR="000F5562" w:rsidRDefault="000F5562"/>
        </w:tc>
      </w:tr>
      <w:tr w:rsidR="003F4111" w:rsidRPr="003F4111" w14:paraId="65E72F7A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A8623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113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CDBE5C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PASADOR AJUSTE DIENTE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0CC775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4CACE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E919B6B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04239F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D77D1B" w14:textId="77777777" w:rsidR="000F5562" w:rsidRDefault="000F5562"/>
        </w:tc>
      </w:tr>
      <w:tr w:rsidR="003F4111" w:rsidRPr="003F4111" w14:paraId="29D33C5F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153DC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114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EFD428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PIN AJUSTE PASADOR DIENTE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AAECD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4D5DB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C11B668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8FAE11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15866F" w14:textId="77777777" w:rsidR="000F5562" w:rsidRDefault="000F5562"/>
        </w:tc>
      </w:tr>
      <w:tr w:rsidR="003F4111" w:rsidRPr="003F4111" w14:paraId="4CCC7A1E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BFDF8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115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EE2D49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RETENEDOR DEL SPEED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4BFFB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9D0FA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46E584E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3E6BA0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B390F2" w14:textId="77777777" w:rsidR="000F5562" w:rsidRDefault="000F5562"/>
        </w:tc>
      </w:tr>
      <w:tr w:rsidR="003F4111" w:rsidRPr="003F4111" w14:paraId="722FBF71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75A17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116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BF765E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RETENEDOR HOUSING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2CD9D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AD602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B4E6C3E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9B6994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2E318C" w14:textId="77777777" w:rsidR="000F5562" w:rsidRDefault="000F5562"/>
        </w:tc>
      </w:tr>
      <w:tr w:rsidR="003F4111" w:rsidRPr="003F4111" w14:paraId="15CE9BE5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D04E5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117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5AE016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RETENEDOR REDUCTOR RUEDA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537C78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DABE38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2C02DC8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A9176B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F41B78" w14:textId="77777777" w:rsidR="000F5562" w:rsidRDefault="000F5562"/>
        </w:tc>
      </w:tr>
      <w:tr w:rsidR="003F4111" w:rsidRPr="003F4111" w14:paraId="4542E87C" w14:textId="77777777" w:rsidTr="003F4111">
        <w:trPr>
          <w:trHeight w:val="109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3F56B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118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EF737E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RODAMIENTOS REDUCTOR RUERDA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2E72A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F14E4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353E883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0B9559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6D542B" w14:textId="77777777" w:rsidR="000F5562" w:rsidRDefault="000F5562"/>
        </w:tc>
      </w:tr>
      <w:tr w:rsidR="003F4111" w:rsidRPr="003F4111" w14:paraId="7639D6E4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DDC858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119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5BB602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ROTULA DE LA PALANCA DE MANDOS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621CA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F1254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A300375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01AAA6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FC619F" w14:textId="77777777" w:rsidR="000F5562" w:rsidRDefault="000F5562"/>
        </w:tc>
      </w:tr>
      <w:tr w:rsidR="003F4111" w:rsidRPr="003F4111" w14:paraId="4F97EAC0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F5E9A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120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10A89F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TORNILLO 5/8 X 2"1/4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219B2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49F445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A2CD163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698007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618E2C" w14:textId="77777777" w:rsidR="000F5562" w:rsidRDefault="000F5562"/>
        </w:tc>
      </w:tr>
      <w:tr w:rsidR="003F4111" w:rsidRPr="003F4111" w14:paraId="03E5B7D7" w14:textId="77777777" w:rsidTr="003F4111">
        <w:trPr>
          <w:trHeight w:val="31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15AD8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121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ADFAF6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TUERCA 5/8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81AC0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B22BC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C46BFA5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330B63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48A4C4" w14:textId="77777777" w:rsidR="000F5562" w:rsidRDefault="000F5562"/>
        </w:tc>
      </w:tr>
      <w:tr w:rsidR="003F4111" w:rsidRPr="003F4111" w14:paraId="58019A74" w14:textId="77777777" w:rsidTr="003F4111">
        <w:trPr>
          <w:trHeight w:val="315"/>
          <w:jc w:val="center"/>
        </w:trPr>
        <w:tc>
          <w:tcPr>
            <w:tcW w:w="8564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ECA7545" w14:textId="08CE66D5" w:rsidR="000F5562" w:rsidRPr="00D55CDE" w:rsidRDefault="00D55CDE" w:rsidP="00D55CDE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20"/>
                <w:szCs w:val="20"/>
              </w:rPr>
            </w:pPr>
            <w:r w:rsidRPr="00D55CDE">
              <w:rPr>
                <w:rFonts w:ascii="Arial Narrow" w:hAnsi="Arial Narrow"/>
                <w:b/>
                <w:bCs/>
                <w:i/>
                <w:iCs/>
                <w:sz w:val="20"/>
                <w:szCs w:val="20"/>
              </w:rPr>
              <w:t>RETROEXCAVADORA CATERPILLAR 416E MFG03106</w:t>
            </w:r>
          </w:p>
        </w:tc>
      </w:tr>
      <w:tr w:rsidR="003F4111" w:rsidRPr="003F4111" w14:paraId="4B90DA80" w14:textId="77777777" w:rsidTr="003F4111">
        <w:trPr>
          <w:trHeight w:val="315"/>
          <w:jc w:val="center"/>
        </w:trPr>
        <w:tc>
          <w:tcPr>
            <w:tcW w:w="57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8F2B6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122</w:t>
            </w:r>
          </w:p>
        </w:tc>
        <w:tc>
          <w:tcPr>
            <w:tcW w:w="247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820C41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BASE DIENTE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1CE5A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A3929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43C3B11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B2F7A1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D2D060" w14:textId="77777777" w:rsidR="000F5562" w:rsidRDefault="000F5562"/>
        </w:tc>
      </w:tr>
      <w:tr w:rsidR="003F4111" w:rsidRPr="003F4111" w14:paraId="31902D21" w14:textId="77777777" w:rsidTr="003F4111">
        <w:trPr>
          <w:trHeight w:val="31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1B426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123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D05F50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BATERIA 31H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E5426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302D3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442CC93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AF1585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D95B4B" w14:textId="77777777" w:rsidR="000F5562" w:rsidRDefault="000F5562"/>
        </w:tc>
      </w:tr>
      <w:tr w:rsidR="003F4111" w:rsidRPr="003F4111" w14:paraId="22B30C9F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201F8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124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6593E0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BUJE AJUSTE ALOJAMIENTO EQUIPO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E69D18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256C5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DBA3AE3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71F2B3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78ADDF" w14:textId="77777777" w:rsidR="000F5562" w:rsidRDefault="000F5562"/>
        </w:tc>
      </w:tr>
      <w:tr w:rsidR="003F4111" w:rsidRPr="003F4111" w14:paraId="45340506" w14:textId="77777777" w:rsidTr="003F4111">
        <w:trPr>
          <w:trHeight w:val="136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F7E39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lastRenderedPageBreak/>
              <w:t>125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E3CC2F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BUJE ALOJAMIENTOS EQUIPO TRASERO/DELANTERO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1D123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50E4C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F669359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2F6F03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C289F9" w14:textId="77777777" w:rsidR="000F5562" w:rsidRDefault="000F5562"/>
        </w:tc>
      </w:tr>
      <w:tr w:rsidR="003F4111" w:rsidRPr="003F4111" w14:paraId="134EAEBE" w14:textId="77777777" w:rsidTr="003F4111">
        <w:trPr>
          <w:trHeight w:val="136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B1A2C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126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BE7FD6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BUJE INFERIOR/SUPERIOR PLATAFORMA DE GIRO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3B22F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B918B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5F562FD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E38D8D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BA4DFC" w14:textId="77777777" w:rsidR="000F5562" w:rsidRDefault="000F5562"/>
        </w:tc>
      </w:tr>
      <w:tr w:rsidR="003F4111" w:rsidRPr="003F4111" w14:paraId="14B59CFC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925B9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127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D12612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BUJES CILINDROS DE GIRO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AE556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10557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7AAD340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771A1D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31988A" w14:textId="77777777" w:rsidR="000F5562" w:rsidRDefault="000F5562"/>
        </w:tc>
      </w:tr>
      <w:tr w:rsidR="003F4111" w:rsidRPr="003F4111" w14:paraId="416C6483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54218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128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96F170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CUCHILLA 4H X 5/8 CUCHARON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B934C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2A56A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44B7D38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0F8F6D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FE50BF" w14:textId="77777777" w:rsidR="000F5562" w:rsidRDefault="000F5562"/>
        </w:tc>
      </w:tr>
      <w:tr w:rsidR="003F4111" w:rsidRPr="003F4111" w14:paraId="0F74CC05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58C71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129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DB6EFD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DIENTE ROQUERO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3DB67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8D521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D93F195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A7D32C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5D0424" w14:textId="77777777" w:rsidR="000F5562" w:rsidRDefault="000F5562"/>
        </w:tc>
      </w:tr>
      <w:tr w:rsidR="003F4111" w:rsidRPr="003F4111" w14:paraId="1C2D76BE" w14:textId="77777777" w:rsidTr="003F4111">
        <w:trPr>
          <w:trHeight w:val="109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C3A7B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130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0617C3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EMPAQUE DE CULATA ORIGINAL CAT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CA461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F0C22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455D139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485D3C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2DA55C" w14:textId="77777777" w:rsidR="000F5562" w:rsidRDefault="000F5562"/>
        </w:tc>
      </w:tr>
      <w:tr w:rsidR="003F4111" w:rsidRPr="003F4111" w14:paraId="451EDE5E" w14:textId="77777777" w:rsidTr="003F4111">
        <w:trPr>
          <w:trHeight w:val="163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73112F8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131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0B1738F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EMPAQUETADURA CILINDRO HIDRAULICO BALDE DELANTERO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AB0905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85D70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79671E5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9C35EE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CDE034" w14:textId="77777777" w:rsidR="000F5562" w:rsidRDefault="000F5562"/>
        </w:tc>
      </w:tr>
      <w:tr w:rsidR="003F4111" w:rsidRPr="003F4111" w14:paraId="260E3DD2" w14:textId="77777777" w:rsidTr="003F4111">
        <w:trPr>
          <w:trHeight w:val="1635"/>
          <w:jc w:val="center"/>
        </w:trPr>
        <w:tc>
          <w:tcPr>
            <w:tcW w:w="57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458DD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132</w:t>
            </w:r>
          </w:p>
        </w:tc>
        <w:tc>
          <w:tcPr>
            <w:tcW w:w="247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5E8AAE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EMPAQUETADURA CILINDRO HIDRAULICO BALDE TRASERO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FB036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BFAB7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820DA1B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5BFF4B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5DD702" w14:textId="77777777" w:rsidR="000F5562" w:rsidRDefault="000F5562"/>
        </w:tc>
      </w:tr>
      <w:tr w:rsidR="003F4111" w:rsidRPr="003F4111" w14:paraId="09DA2577" w14:textId="77777777" w:rsidTr="003F4111">
        <w:trPr>
          <w:trHeight w:val="136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666FD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133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DC662F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EMPAQUETADURA CILINDRO HIDRAULICO BOOM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49214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8F1CC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E4FD2A9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518B76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60278D" w14:textId="77777777" w:rsidR="000F5562" w:rsidRDefault="000F5562"/>
        </w:tc>
      </w:tr>
      <w:tr w:rsidR="003F4111" w:rsidRPr="003F4111" w14:paraId="1C4F564F" w14:textId="77777777" w:rsidTr="003F4111">
        <w:trPr>
          <w:trHeight w:val="136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DC068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134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F2F04F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EMPAQUETADURA CILINDRO HIDRAULICO DIRECCION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F9F84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B716D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BF2DAA4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BA9E72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5D3F3A" w14:textId="77777777" w:rsidR="000F5562" w:rsidRDefault="000F5562"/>
        </w:tc>
      </w:tr>
      <w:tr w:rsidR="003F4111" w:rsidRPr="003F4111" w14:paraId="336DB9A5" w14:textId="77777777" w:rsidTr="003F4111">
        <w:trPr>
          <w:trHeight w:val="163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AEDE0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lastRenderedPageBreak/>
              <w:t>135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899242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EMPAQUETADURA CILINDRO HIDRAULICO ESTABILIZADORES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BCB94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1CC7B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F257E2F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66A358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9551BF" w14:textId="77777777" w:rsidR="000F5562" w:rsidRDefault="000F5562"/>
        </w:tc>
      </w:tr>
      <w:tr w:rsidR="003F4111" w:rsidRPr="003F4111" w14:paraId="35BB38FF" w14:textId="77777777" w:rsidTr="003F4111">
        <w:trPr>
          <w:trHeight w:val="136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77BDB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136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B50577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EMPAQUETADURA CILINDRO HIDRAULICO GIRO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9FA21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1A099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EEE0F3E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CB88E7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4FD56A" w14:textId="77777777" w:rsidR="000F5562" w:rsidRDefault="000F5562"/>
        </w:tc>
      </w:tr>
      <w:tr w:rsidR="003F4111" w:rsidRPr="003F4111" w14:paraId="32594C8A" w14:textId="77777777" w:rsidTr="003F4111">
        <w:trPr>
          <w:trHeight w:val="136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866148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137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4EEE68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EMPAQUETADURA CILINDRO HIDRAULICO LEVANTE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1CF12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5C8285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C07ECE0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172EEF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704D7C" w14:textId="77777777" w:rsidR="000F5562" w:rsidRDefault="000F5562"/>
        </w:tc>
      </w:tr>
      <w:tr w:rsidR="003F4111" w:rsidRPr="003F4111" w14:paraId="54AA67DE" w14:textId="77777777" w:rsidTr="003F4111">
        <w:trPr>
          <w:trHeight w:val="136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DA1058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138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B1BB04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EMPAQUETADURA CILINDRO HIDRAULICO STICK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60410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AB625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7E8714F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4FA51D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97E12F7" w14:textId="77777777" w:rsidR="000F5562" w:rsidRDefault="000F5562"/>
        </w:tc>
      </w:tr>
      <w:tr w:rsidR="003F4111" w:rsidRPr="003F4111" w14:paraId="05D18E63" w14:textId="77777777" w:rsidTr="003F4111">
        <w:trPr>
          <w:trHeight w:val="1365"/>
          <w:jc w:val="center"/>
        </w:trPr>
        <w:tc>
          <w:tcPr>
            <w:tcW w:w="57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5F9D3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139</w:t>
            </w:r>
          </w:p>
        </w:tc>
        <w:tc>
          <w:tcPr>
            <w:tcW w:w="247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71E5011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EMPAQUETADURA CILINDRO HIDRAULICO VOLTEO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F2924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E1F85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C021ACB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CAC61E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1F6E27" w14:textId="77777777" w:rsidR="000F5562" w:rsidRDefault="000F5562"/>
        </w:tc>
      </w:tr>
      <w:tr w:rsidR="003F4111" w:rsidRPr="003F4111" w14:paraId="173E1ED4" w14:textId="77777777" w:rsidTr="003F4111">
        <w:trPr>
          <w:trHeight w:val="163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5012A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140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1E779D6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EMPAQUETADURA CONTROL DE VALVULAS TRASERO/DELANTERO </w:t>
            </w:r>
          </w:p>
        </w:tc>
        <w:tc>
          <w:tcPr>
            <w:tcW w:w="10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39EE4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778E2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29494DB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1F5B9F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0A8FDF" w14:textId="77777777" w:rsidR="000F5562" w:rsidRDefault="000F5562"/>
        </w:tc>
      </w:tr>
      <w:tr w:rsidR="003F4111" w:rsidRPr="003F4111" w14:paraId="12E4E3ED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31631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141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2B2318F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proofErr w:type="gramStart"/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FILTRO  HIDRAULICO</w:t>
            </w:r>
            <w:proofErr w:type="gramEnd"/>
          </w:p>
        </w:tc>
        <w:tc>
          <w:tcPr>
            <w:tcW w:w="10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23FF2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FFA06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DBA7712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76E8F3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D36C0C" w14:textId="77777777" w:rsidR="000F5562" w:rsidRDefault="000F5562"/>
        </w:tc>
      </w:tr>
      <w:tr w:rsidR="003F4111" w:rsidRPr="003F4111" w14:paraId="6FEBB3D9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08AD3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142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1EA5167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FILTRO ACEITE MOTOR</w:t>
            </w:r>
          </w:p>
        </w:tc>
        <w:tc>
          <w:tcPr>
            <w:tcW w:w="10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41B34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86D8D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438D512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52D2C8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6D01D3" w14:textId="77777777" w:rsidR="000F5562" w:rsidRDefault="000F5562"/>
        </w:tc>
      </w:tr>
      <w:tr w:rsidR="003F4111" w:rsidRPr="003F4111" w14:paraId="64FEE160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5F6E8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143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81F79F9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FILTRO AIRE PRIMARIO</w:t>
            </w:r>
          </w:p>
        </w:tc>
        <w:tc>
          <w:tcPr>
            <w:tcW w:w="10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970BE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AFF9C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D0E19DD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0313B8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184AEA" w14:textId="77777777" w:rsidR="000F5562" w:rsidRDefault="000F5562"/>
        </w:tc>
      </w:tr>
      <w:tr w:rsidR="003F4111" w:rsidRPr="003F4111" w14:paraId="00FFA582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190F1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144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963EE4B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FILTRO AIRE SECUNDARIO</w:t>
            </w:r>
          </w:p>
        </w:tc>
        <w:tc>
          <w:tcPr>
            <w:tcW w:w="10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B99B65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8B5DF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DA09243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1803C3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550723" w14:textId="77777777" w:rsidR="000F5562" w:rsidRDefault="000F5562"/>
        </w:tc>
      </w:tr>
      <w:tr w:rsidR="003F4111" w:rsidRPr="003F4111" w14:paraId="112E02F8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7D0CE5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145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A648E86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FILTRO COMBUSTIBLE PRIMARIO</w:t>
            </w:r>
          </w:p>
        </w:tc>
        <w:tc>
          <w:tcPr>
            <w:tcW w:w="10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BC8E1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A4A37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11EBC4F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2AD428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19C882" w14:textId="77777777" w:rsidR="000F5562" w:rsidRDefault="000F5562"/>
        </w:tc>
      </w:tr>
      <w:tr w:rsidR="003F4111" w:rsidRPr="003F4111" w14:paraId="0FCD8CDA" w14:textId="77777777" w:rsidTr="003F4111">
        <w:trPr>
          <w:trHeight w:val="109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34A4C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lastRenderedPageBreak/>
              <w:t>146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7A176F3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FILTRO COMBUSTIBLE SECUNDARIO</w:t>
            </w:r>
          </w:p>
        </w:tc>
        <w:tc>
          <w:tcPr>
            <w:tcW w:w="10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5D254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6B652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B13DBD7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E57EB4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3A90B1" w14:textId="77777777" w:rsidR="000F5562" w:rsidRDefault="000F5562"/>
        </w:tc>
      </w:tr>
      <w:tr w:rsidR="003F4111" w:rsidRPr="003F4111" w14:paraId="309E204A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A143A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147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4AD9AA3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FILTRO DE COMBUSTIBLE</w:t>
            </w:r>
          </w:p>
        </w:tc>
        <w:tc>
          <w:tcPr>
            <w:tcW w:w="10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123CC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B3594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4755D66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8CF304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539593" w14:textId="77777777" w:rsidR="000F5562" w:rsidRDefault="000F5562"/>
        </w:tc>
      </w:tr>
      <w:tr w:rsidR="003F4111" w:rsidRPr="003F4111" w14:paraId="34A6DC3D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49825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148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819F3B6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FILTRO SEPARADOR DE AGUA</w:t>
            </w:r>
          </w:p>
        </w:tc>
        <w:tc>
          <w:tcPr>
            <w:tcW w:w="10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A7581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EC704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59C5DE4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CA9E50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283C87" w14:textId="77777777" w:rsidR="000F5562" w:rsidRDefault="000F5562"/>
        </w:tc>
      </w:tr>
      <w:tr w:rsidR="003F4111" w:rsidRPr="003F4111" w14:paraId="7770C1F0" w14:textId="77777777" w:rsidTr="003F4111">
        <w:trPr>
          <w:trHeight w:val="109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5BD7C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149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725319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FILTRO SERVO TRANSMISION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EAC37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58BAB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DFFD133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097FBF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976A3A5" w14:textId="77777777" w:rsidR="000F5562" w:rsidRDefault="000F5562"/>
        </w:tc>
      </w:tr>
      <w:tr w:rsidR="003F4111" w:rsidRPr="003F4111" w14:paraId="33C93724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CCFB9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150</w:t>
            </w:r>
          </w:p>
        </w:tc>
        <w:tc>
          <w:tcPr>
            <w:tcW w:w="247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1DC9CCF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GUAYA GANCHO DEL BOOM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78799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DD0E6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27FB934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F0C38C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8AD2E3" w14:textId="77777777" w:rsidR="000F5562" w:rsidRDefault="000F5562"/>
        </w:tc>
      </w:tr>
      <w:tr w:rsidR="003F4111" w:rsidRPr="003F4111" w14:paraId="7819638A" w14:textId="77777777" w:rsidTr="003F4111">
        <w:trPr>
          <w:trHeight w:val="136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55306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151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2EAE77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MANGUERA HIDRAULICA DE ALTA PRESION X 0,5M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E7FD45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EC2B7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A4B4CC4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CCD663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499657" w14:textId="77777777" w:rsidR="000F5562" w:rsidRDefault="000F5562"/>
        </w:tc>
      </w:tr>
      <w:tr w:rsidR="003F4111" w:rsidRPr="003F4111" w14:paraId="254E973A" w14:textId="77777777" w:rsidTr="003F4111">
        <w:trPr>
          <w:trHeight w:val="136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0CA078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152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74CE78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MANGUERA HIDRAULICA DE ALTA PRESION X 1M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21B84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A6285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166A18B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5028B6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36B871" w14:textId="77777777" w:rsidR="000F5562" w:rsidRDefault="000F5562"/>
        </w:tc>
      </w:tr>
      <w:tr w:rsidR="003F4111" w:rsidRPr="003F4111" w14:paraId="00B287F9" w14:textId="77777777" w:rsidTr="003F4111">
        <w:trPr>
          <w:trHeight w:val="136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0C4D2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153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F9D7FF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MANGUERA HIDRAULICA DE ALTA PRESION X 2M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E015E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B4DE3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8BEA126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392A95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239907" w14:textId="77777777" w:rsidR="000F5562" w:rsidRDefault="000F5562"/>
        </w:tc>
      </w:tr>
      <w:tr w:rsidR="003F4111" w:rsidRPr="003F4111" w14:paraId="022CAF27" w14:textId="77777777" w:rsidTr="003F4111">
        <w:trPr>
          <w:trHeight w:val="136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171A8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154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624473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MANGUERA HIDRAULICA DE ALTA PRESION X 3M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E8E20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3499F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F043828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EB27AE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5E0D30" w14:textId="77777777" w:rsidR="000F5562" w:rsidRDefault="000F5562"/>
        </w:tc>
      </w:tr>
      <w:tr w:rsidR="003F4111" w:rsidRPr="003F4111" w14:paraId="1EE1F49C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480DF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155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4B6E74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NEUMATICO 12.5/80-18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D946C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7DFBF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038163D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B9DE08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879167" w14:textId="77777777" w:rsidR="000F5562" w:rsidRDefault="000F5562"/>
        </w:tc>
      </w:tr>
      <w:tr w:rsidR="003F4111" w:rsidRPr="003F4111" w14:paraId="1226431F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71D67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156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3E8719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NEUMATICO 19,5 X 24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D1B66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50669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F7D67E8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080514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B782EA" w14:textId="77777777" w:rsidR="000F5562" w:rsidRDefault="000F5562"/>
        </w:tc>
      </w:tr>
      <w:tr w:rsidR="003F4111" w:rsidRPr="003F4111" w14:paraId="08C69E3F" w14:textId="77777777" w:rsidTr="003F4111">
        <w:trPr>
          <w:trHeight w:val="109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E9B64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157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01CC16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ORING-SELLOS GENERAL EQUIPO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FF0DC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BF93F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39B0F91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B0FC0D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C2586A" w14:textId="77777777" w:rsidR="000F5562" w:rsidRDefault="000F5562"/>
        </w:tc>
      </w:tr>
      <w:tr w:rsidR="003F4111" w:rsidRPr="003F4111" w14:paraId="02117A0B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B19228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lastRenderedPageBreak/>
              <w:t>158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40D602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PASADOR AJUSTE DIENTE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5EDD8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652C8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9692E00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16875F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542B64" w14:textId="77777777" w:rsidR="000F5562" w:rsidRDefault="000F5562"/>
        </w:tc>
      </w:tr>
      <w:tr w:rsidR="003F4111" w:rsidRPr="003F4111" w14:paraId="31739483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839BE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159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002D89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PIN AJUSTE PASADOR DIENTE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DF91B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E54AF5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679650F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26B1EF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851495" w14:textId="77777777" w:rsidR="000F5562" w:rsidRDefault="000F5562"/>
        </w:tc>
      </w:tr>
      <w:tr w:rsidR="003F4111" w:rsidRPr="003F4111" w14:paraId="76508230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152D2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160</w:t>
            </w:r>
          </w:p>
        </w:tc>
        <w:tc>
          <w:tcPr>
            <w:tcW w:w="247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71D030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RETENEDOR DEL SPEED 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4CA2E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12F74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BA51378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E8B0AB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CE744C" w14:textId="77777777" w:rsidR="000F5562" w:rsidRDefault="000F5562"/>
        </w:tc>
      </w:tr>
      <w:tr w:rsidR="003F4111" w:rsidRPr="003F4111" w14:paraId="0877FB81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9F71F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161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E2B976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RETENEDOR HOUSING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F1C35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DF30B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65D26C9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A5D757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431B37" w14:textId="77777777" w:rsidR="000F5562" w:rsidRDefault="000F5562"/>
        </w:tc>
      </w:tr>
      <w:tr w:rsidR="003F4111" w:rsidRPr="003F4111" w14:paraId="393A116F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F8345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162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FCDB74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RETENEDOR REDUCATOR RUEDA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7BAFB5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107FE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808AABF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8B40B2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3DC84E" w14:textId="77777777" w:rsidR="000F5562" w:rsidRDefault="000F5562"/>
        </w:tc>
      </w:tr>
      <w:tr w:rsidR="003F4111" w:rsidRPr="003F4111" w14:paraId="540B0513" w14:textId="77777777" w:rsidTr="003F4111">
        <w:trPr>
          <w:trHeight w:val="109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BB928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163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F168FC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RODAMIENTOS REDUCTOR RUERDA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5575D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97BC3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61B3E8E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3B7B24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EFFEB4" w14:textId="77777777" w:rsidR="000F5562" w:rsidRDefault="000F5562"/>
        </w:tc>
      </w:tr>
      <w:tr w:rsidR="003F4111" w:rsidRPr="003F4111" w14:paraId="7734F2E9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CE80E5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164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33A69D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ROTULA DE LA PALANCA DE MANDOS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8B8B35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68569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FCF56CB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418576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A9BFEE" w14:textId="77777777" w:rsidR="000F5562" w:rsidRDefault="000F5562"/>
        </w:tc>
      </w:tr>
      <w:tr w:rsidR="003F4111" w:rsidRPr="003F4111" w14:paraId="5E1EEA73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57D29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165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371E75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SISTEMA DE GPS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98576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5DEFA5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FBF75FE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1E5E39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119F74" w14:textId="77777777" w:rsidR="000F5562" w:rsidRDefault="000F5562"/>
        </w:tc>
      </w:tr>
      <w:tr w:rsidR="003F4111" w:rsidRPr="003F4111" w14:paraId="3D81F3AD" w14:textId="77777777" w:rsidTr="003F4111">
        <w:trPr>
          <w:trHeight w:val="109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15184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166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51B8E8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TAPA PARA TANQUE DE COMBUSTIBLE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2F76F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F2F38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F74BB03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373470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E37810" w14:textId="77777777" w:rsidR="000F5562" w:rsidRDefault="000F5562"/>
        </w:tc>
      </w:tr>
      <w:tr w:rsidR="003F4111" w:rsidRPr="003F4111" w14:paraId="3F7EB1C3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6E030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167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77BCF9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TORNILLO 5/</w:t>
            </w:r>
            <w:proofErr w:type="gramStart"/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8  2</w:t>
            </w:r>
            <w:proofErr w:type="gramEnd"/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 1/4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997F9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C0833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F77D4FC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32C43A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9EC880" w14:textId="77777777" w:rsidR="000F5562" w:rsidRDefault="000F5562"/>
        </w:tc>
      </w:tr>
      <w:tr w:rsidR="003F4111" w:rsidRPr="003F4111" w14:paraId="67A52CC3" w14:textId="77777777" w:rsidTr="003F4111">
        <w:trPr>
          <w:trHeight w:val="31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7668D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168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A0181B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TUERCA 5/8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C9992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0542B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DE10C6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3633AD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695315" w14:textId="77777777" w:rsidR="000F5562" w:rsidRDefault="000F5562"/>
        </w:tc>
      </w:tr>
      <w:tr w:rsidR="003F4111" w:rsidRPr="003F4111" w14:paraId="5E8917E8" w14:textId="77777777" w:rsidTr="003F4111">
        <w:trPr>
          <w:trHeight w:val="315"/>
          <w:jc w:val="center"/>
        </w:trPr>
        <w:tc>
          <w:tcPr>
            <w:tcW w:w="856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46B31067" w14:textId="75D7E59D" w:rsidR="000F5562" w:rsidRPr="00A5223E" w:rsidRDefault="00A5223E" w:rsidP="00A5223E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20"/>
                <w:szCs w:val="20"/>
              </w:rPr>
            </w:pPr>
            <w:r w:rsidRPr="00A5223E">
              <w:rPr>
                <w:rFonts w:ascii="Arial Narrow" w:hAnsi="Arial Narrow"/>
                <w:b/>
                <w:bCs/>
                <w:i/>
                <w:iCs/>
                <w:sz w:val="20"/>
                <w:szCs w:val="20"/>
              </w:rPr>
              <w:t>MANO DE OBRA RETROEXCAVADORAS</w:t>
            </w:r>
          </w:p>
        </w:tc>
      </w:tr>
      <w:tr w:rsidR="003F4111" w:rsidRPr="003F4111" w14:paraId="108FE8AB" w14:textId="77777777" w:rsidTr="003F4111">
        <w:trPr>
          <w:trHeight w:val="136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670CF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i/>
                <w:iCs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i/>
                <w:iCs/>
                <w:color w:val="000000"/>
                <w:sz w:val="20"/>
                <w:szCs w:val="20"/>
                <w:lang w:val="es-CO" w:eastAsia="es-MX"/>
              </w:rPr>
              <w:t>169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869A9AA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CALIBRACION DE PRESIONES DEL SISTEMA HIDRAULICO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9EA63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5C56E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801ADD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937CDB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29BEF7" w14:textId="77777777" w:rsidR="000F5562" w:rsidRDefault="000F5562"/>
        </w:tc>
      </w:tr>
      <w:tr w:rsidR="003F4111" w:rsidRPr="003F4111" w14:paraId="45FD4F94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DDA0E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170</w:t>
            </w:r>
          </w:p>
        </w:tc>
        <w:tc>
          <w:tcPr>
            <w:tcW w:w="24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732513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CAMBIO DE CUCHILLAS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620B5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58EBD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5D1629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28086B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D7F5CC" w14:textId="77777777" w:rsidR="000F5562" w:rsidRDefault="000F5562"/>
        </w:tc>
      </w:tr>
      <w:tr w:rsidR="003F4111" w:rsidRPr="003F4111" w14:paraId="22214448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E2AAA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i/>
                <w:iCs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i/>
                <w:iCs/>
                <w:color w:val="000000"/>
                <w:sz w:val="20"/>
                <w:szCs w:val="20"/>
                <w:lang w:val="es-CO" w:eastAsia="es-MX"/>
              </w:rPr>
              <w:t>171</w:t>
            </w:r>
          </w:p>
        </w:tc>
        <w:tc>
          <w:tcPr>
            <w:tcW w:w="247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B95988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CAMBIO DE FILTROS Y LUBRICANTES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4AC64D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A63D6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88FD2A5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90DF94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DE1039" w14:textId="77777777" w:rsidR="000F5562" w:rsidRDefault="000F5562"/>
        </w:tc>
      </w:tr>
      <w:tr w:rsidR="003F4111" w:rsidRPr="003F4111" w14:paraId="6689B4EB" w14:textId="77777777" w:rsidTr="003F4111">
        <w:trPr>
          <w:trHeight w:val="1095"/>
          <w:jc w:val="center"/>
        </w:trPr>
        <w:tc>
          <w:tcPr>
            <w:tcW w:w="57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45555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172</w:t>
            </w:r>
          </w:p>
        </w:tc>
        <w:tc>
          <w:tcPr>
            <w:tcW w:w="247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E907D7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CAMBIO DE MANGUERA SISTEMA HIDRÁULICO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DE6CF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08145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E01B6DB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D0DA8E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5D621D" w14:textId="77777777" w:rsidR="000F5562" w:rsidRDefault="000F5562"/>
        </w:tc>
      </w:tr>
      <w:tr w:rsidR="003F4111" w:rsidRPr="003F4111" w14:paraId="12F05615" w14:textId="77777777" w:rsidTr="003F4111">
        <w:trPr>
          <w:trHeight w:val="136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EE990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i/>
                <w:iCs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i/>
                <w:iCs/>
                <w:color w:val="000000"/>
                <w:sz w:val="20"/>
                <w:szCs w:val="20"/>
                <w:lang w:val="es-CO" w:eastAsia="es-MX"/>
              </w:rPr>
              <w:lastRenderedPageBreak/>
              <w:t>173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716C79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CAMBIO EMPAQUETADURA CILINDRO HIDRAULICO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5B2A0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67769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13CDC2A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D70D46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25245A" w14:textId="77777777" w:rsidR="000F5562" w:rsidRDefault="000F5562"/>
        </w:tc>
      </w:tr>
      <w:tr w:rsidR="003F4111" w:rsidRPr="003F4111" w14:paraId="56B14DC7" w14:textId="77777777" w:rsidTr="003F4111">
        <w:trPr>
          <w:trHeight w:val="109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231EC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174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5F6B4A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DESPINCHADA &amp; INSTALACIÓN DE LLANTA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A3D0E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92BBD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13BD860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E8D576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51C9A3" w14:textId="77777777" w:rsidR="000F5562" w:rsidRDefault="000F5562"/>
        </w:tc>
      </w:tr>
      <w:tr w:rsidR="003F4111" w:rsidRPr="003F4111" w14:paraId="5EEE0EA7" w14:textId="77777777" w:rsidTr="003F4111">
        <w:trPr>
          <w:trHeight w:val="109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01A3C8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i/>
                <w:iCs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i/>
                <w:iCs/>
                <w:color w:val="000000"/>
                <w:sz w:val="20"/>
                <w:szCs w:val="20"/>
                <w:lang w:val="es-CO" w:eastAsia="es-MX"/>
              </w:rPr>
              <w:t>175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F51D5A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GRAFADA DE MANGUERA DE </w:t>
            </w:r>
            <w:proofErr w:type="gramStart"/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ALTA  PRESION</w:t>
            </w:r>
            <w:proofErr w:type="gramEnd"/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73DC8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E0619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40DA8D1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12192A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5C45C9" w14:textId="77777777" w:rsidR="000F5562" w:rsidRDefault="000F5562"/>
        </w:tc>
      </w:tr>
      <w:tr w:rsidR="003F4111" w:rsidRPr="003F4111" w14:paraId="6B2C4DC0" w14:textId="77777777" w:rsidTr="003F4111">
        <w:trPr>
          <w:trHeight w:val="32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B5065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176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C02F9C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RECONSTRUCCIÓN A TODO COSTO DE CUCHARON DELANTERO (CAMBIO DE PISO DE VALDE Y REFUERZO LATERALES ESQUINERAS)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EF59F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5A96C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657C995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DD18D2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0DF2E7" w14:textId="77777777" w:rsidR="000F5562" w:rsidRDefault="000F5562"/>
        </w:tc>
      </w:tr>
      <w:tr w:rsidR="003F4111" w:rsidRPr="003F4111" w14:paraId="6154B24D" w14:textId="77777777" w:rsidTr="003F4111">
        <w:trPr>
          <w:trHeight w:val="136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AFA3A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i/>
                <w:iCs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i/>
                <w:iCs/>
                <w:color w:val="000000"/>
                <w:sz w:val="20"/>
                <w:szCs w:val="20"/>
                <w:lang w:val="es-CO" w:eastAsia="es-MX"/>
              </w:rPr>
              <w:t>177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271776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RECTIFICADA PASADOR MAQUINADA DE BUJES BASE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4BBEE1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AAF69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1C33587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E9761B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F64992A" w14:textId="77777777" w:rsidR="000F5562" w:rsidRDefault="000F5562"/>
        </w:tc>
      </w:tr>
      <w:tr w:rsidR="003F4111" w:rsidRPr="003F4111" w14:paraId="754C8B2B" w14:textId="77777777" w:rsidTr="003F4111">
        <w:trPr>
          <w:trHeight w:val="1635"/>
          <w:jc w:val="center"/>
        </w:trPr>
        <w:tc>
          <w:tcPr>
            <w:tcW w:w="57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493035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178</w:t>
            </w:r>
          </w:p>
        </w:tc>
        <w:tc>
          <w:tcPr>
            <w:tcW w:w="247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CB1ADF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RECTIFICADA Y MAQUINADA SOPORTES EMBOLO GATO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D2D10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A8CDB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DE96BE2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DC74A0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72E875" w14:textId="77777777" w:rsidR="000F5562" w:rsidRDefault="000F5562"/>
        </w:tc>
      </w:tr>
      <w:tr w:rsidR="003F4111" w:rsidRPr="003F4111" w14:paraId="22C83A2F" w14:textId="77777777" w:rsidTr="003F4111">
        <w:trPr>
          <w:trHeight w:val="136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83F97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i/>
                <w:iCs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i/>
                <w:iCs/>
                <w:color w:val="000000"/>
                <w:sz w:val="20"/>
                <w:szCs w:val="20"/>
                <w:lang w:val="es-CO" w:eastAsia="es-MX"/>
              </w:rPr>
              <w:t>179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05319A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REFORZAR BALDE (PISO, LATERALES Y ESQUINEROS)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4CBAB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A3A2D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2AA2FCD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F89953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1ED46C" w14:textId="77777777" w:rsidR="000F5562" w:rsidRDefault="000F5562"/>
        </w:tc>
      </w:tr>
      <w:tr w:rsidR="003F4111" w:rsidRPr="003F4111" w14:paraId="07021498" w14:textId="77777777" w:rsidTr="003F4111">
        <w:trPr>
          <w:trHeight w:val="163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6CD5C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180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52B9D7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REFORZAR </w:t>
            </w:r>
            <w:proofErr w:type="gramStart"/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CUCHARON  (</w:t>
            </w:r>
            <w:proofErr w:type="gramEnd"/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PISO, LATERALES Y ESQUINEROS)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B058E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50648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72E30A3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0CDEFE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D380D5" w14:textId="77777777" w:rsidR="000F5562" w:rsidRDefault="000F5562"/>
        </w:tc>
      </w:tr>
      <w:tr w:rsidR="003F4111" w:rsidRPr="003F4111" w14:paraId="6D94BB11" w14:textId="77777777" w:rsidTr="003F4111">
        <w:trPr>
          <w:trHeight w:val="163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DCBAF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i/>
                <w:iCs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i/>
                <w:iCs/>
                <w:color w:val="000000"/>
                <w:sz w:val="20"/>
                <w:szCs w:val="20"/>
                <w:lang w:val="es-CO" w:eastAsia="es-MX"/>
              </w:rPr>
              <w:lastRenderedPageBreak/>
              <w:t>181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FCE1CC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REPARACION CHARNELAS (RODAMIENTO, SELLOS, BUJES, PINES, PIÑONES)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6F1E7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F0560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72231FA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E403F5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78BA6C" w14:textId="77777777" w:rsidR="000F5562" w:rsidRDefault="000F5562"/>
        </w:tc>
      </w:tr>
      <w:tr w:rsidR="003F4111" w:rsidRPr="003F4111" w14:paraId="6E80FBF3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D9628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182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A4B4ED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REPARACION DEL SISEMA DE FRENOS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BD9548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14B2F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D217B79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8ACC71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D1CBB7" w14:textId="77777777" w:rsidR="000F5562" w:rsidRDefault="000F5562"/>
        </w:tc>
      </w:tr>
      <w:tr w:rsidR="003F4111" w:rsidRPr="003F4111" w14:paraId="0373AC35" w14:textId="77777777" w:rsidTr="003F4111">
        <w:trPr>
          <w:trHeight w:val="136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4E9CA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i/>
                <w:iCs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i/>
                <w:iCs/>
                <w:color w:val="000000"/>
                <w:sz w:val="20"/>
                <w:szCs w:val="20"/>
                <w:lang w:val="es-CO" w:eastAsia="es-MX"/>
              </w:rPr>
              <w:t>183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DB9000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REPARACION GRUPO DIFERENCIAL DELANTERO/TRASERO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301CB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CAE568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3CFBED2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D83177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EE7E65" w14:textId="77777777" w:rsidR="000F5562" w:rsidRDefault="000F5562"/>
        </w:tc>
      </w:tr>
      <w:tr w:rsidR="003F4111" w:rsidRPr="003F4111" w14:paraId="10610AF2" w14:textId="77777777" w:rsidTr="003F4111">
        <w:trPr>
          <w:trHeight w:val="109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A2139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184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D76E3C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REPARACION REDUCTOR DE RUEDA TRASERA.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ACEBD5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E023E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BCECA89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3CAD48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D06FE3" w14:textId="77777777" w:rsidR="000F5562" w:rsidRDefault="000F5562"/>
        </w:tc>
      </w:tr>
      <w:tr w:rsidR="003F4111" w:rsidRPr="003F4111" w14:paraId="4FC3AACA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ED9138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i/>
                <w:iCs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i/>
                <w:iCs/>
                <w:color w:val="000000"/>
                <w:sz w:val="20"/>
                <w:szCs w:val="20"/>
                <w:lang w:val="es-CO" w:eastAsia="es-MX"/>
              </w:rPr>
              <w:t>185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5E91119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REVISIÓN CALENTAMIENTO MOTOR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41BA6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98145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A507C02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B23A0F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6A296A" w14:textId="77777777" w:rsidR="000F5562" w:rsidRDefault="000F5562"/>
        </w:tc>
      </w:tr>
      <w:tr w:rsidR="003F4111" w:rsidRPr="003F4111" w14:paraId="43516C5B" w14:textId="77777777" w:rsidTr="003F4111">
        <w:trPr>
          <w:trHeight w:val="1365"/>
          <w:jc w:val="center"/>
        </w:trPr>
        <w:tc>
          <w:tcPr>
            <w:tcW w:w="57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7BD4B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186</w:t>
            </w:r>
          </w:p>
        </w:tc>
        <w:tc>
          <w:tcPr>
            <w:tcW w:w="247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9C0EFA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REVISIÓN ELECTRICA GENERAL DEL EQUIPO POR SECCION 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F763E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BFD7D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5C89E9D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79C467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707551" w14:textId="77777777" w:rsidR="000F5562" w:rsidRDefault="000F5562"/>
        </w:tc>
      </w:tr>
      <w:tr w:rsidR="003F4111" w:rsidRPr="003F4111" w14:paraId="61F194F8" w14:textId="77777777" w:rsidTr="003F4111">
        <w:trPr>
          <w:trHeight w:val="163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B6C74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i/>
                <w:iCs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i/>
                <w:iCs/>
                <w:color w:val="000000"/>
                <w:sz w:val="20"/>
                <w:szCs w:val="20"/>
                <w:lang w:val="es-CO" w:eastAsia="es-MX"/>
              </w:rPr>
              <w:t>187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080865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REVISIÓN ELECTRICA Y ELECTRONICA DEL SISTEMA DE INYECCIÓN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36F27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00AF18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74A3345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9D81CF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89AE53" w14:textId="77777777" w:rsidR="000F5562" w:rsidRDefault="000F5562"/>
        </w:tc>
      </w:tr>
      <w:tr w:rsidR="003F4111" w:rsidRPr="003F4111" w14:paraId="35203AD6" w14:textId="77777777" w:rsidTr="003F4111">
        <w:trPr>
          <w:trHeight w:val="109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ECE0B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188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7662B1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REVISION LINEAS DEL SISTEMA DE FRENOS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B4E455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A88E6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06B2909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11F32A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AA9B9B" w14:textId="77777777" w:rsidR="000F5562" w:rsidRDefault="000F5562"/>
        </w:tc>
      </w:tr>
      <w:tr w:rsidR="003F4111" w:rsidRPr="003F4111" w14:paraId="174DEED5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7E000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i/>
                <w:iCs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i/>
                <w:iCs/>
                <w:color w:val="000000"/>
                <w:sz w:val="20"/>
                <w:szCs w:val="20"/>
                <w:lang w:val="es-CO" w:eastAsia="es-MX"/>
              </w:rPr>
              <w:t>189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D4EA88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REVISIÓN Y REPARACION ALTERNADOR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364E4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64EE5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818CB43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3A97A4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D8414D" w14:textId="77777777" w:rsidR="000F5562" w:rsidRDefault="000F5562"/>
        </w:tc>
      </w:tr>
      <w:tr w:rsidR="003F4111" w:rsidRPr="003F4111" w14:paraId="7C858601" w14:textId="77777777" w:rsidTr="003F4111">
        <w:trPr>
          <w:trHeight w:val="109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D01C4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190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D97A6E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REVISIÓN Y REPARACION DE ARRANQUE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3A8F0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8CBFF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6ACD306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286FCA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554D5B" w14:textId="77777777" w:rsidR="000F5562" w:rsidRDefault="000F5562"/>
        </w:tc>
      </w:tr>
      <w:tr w:rsidR="003F4111" w:rsidRPr="003F4111" w14:paraId="37A3129B" w14:textId="77777777" w:rsidTr="003F4111">
        <w:trPr>
          <w:trHeight w:val="217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72CE9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i/>
                <w:iCs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i/>
                <w:iCs/>
                <w:color w:val="000000"/>
                <w:sz w:val="20"/>
                <w:szCs w:val="20"/>
                <w:lang w:val="es-CO" w:eastAsia="es-MX"/>
              </w:rPr>
              <w:lastRenderedPageBreak/>
              <w:t>191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6B9AC5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REVISIÓN Y REPARACIÓN DEL SISTEMA </w:t>
            </w:r>
            <w:proofErr w:type="gramStart"/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ELECTRONICO  DE</w:t>
            </w:r>
            <w:proofErr w:type="gramEnd"/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 MARCHA Y CONTRAMARCHA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1D485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6D041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E4332C3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FF2A19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FED0F4" w14:textId="77777777" w:rsidR="000F5562" w:rsidRDefault="000F5562"/>
        </w:tc>
      </w:tr>
      <w:tr w:rsidR="003F4111" w:rsidRPr="003F4111" w14:paraId="0D7E1ED5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0DA8B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192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0E373E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SERVICIO DE ESCANER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6A194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592EF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A6A54C1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421FFD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D22FBD" w14:textId="77777777" w:rsidR="000F5562" w:rsidRDefault="000F5562"/>
        </w:tc>
      </w:tr>
      <w:tr w:rsidR="003F4111" w:rsidRPr="003F4111" w14:paraId="089F6418" w14:textId="77777777" w:rsidTr="003F4111">
        <w:trPr>
          <w:trHeight w:val="163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719B8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i/>
                <w:iCs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i/>
                <w:iCs/>
                <w:color w:val="000000"/>
                <w:sz w:val="20"/>
                <w:szCs w:val="20"/>
                <w:lang w:val="es-CO" w:eastAsia="es-MX"/>
              </w:rPr>
              <w:t>193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69900C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SERVICIOS DE SOLDADURA GENERAL DEL EQUIPO POR SECCIONES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C7E0B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03D95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CB4CB5E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EAD845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77CA79" w14:textId="77777777" w:rsidR="000F5562" w:rsidRDefault="000F5562"/>
        </w:tc>
      </w:tr>
      <w:tr w:rsidR="003F4111" w:rsidRPr="003F4111" w14:paraId="231C98F2" w14:textId="77777777" w:rsidTr="003F4111">
        <w:trPr>
          <w:trHeight w:val="1635"/>
          <w:jc w:val="center"/>
        </w:trPr>
        <w:tc>
          <w:tcPr>
            <w:tcW w:w="57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CFA1E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194</w:t>
            </w:r>
          </w:p>
        </w:tc>
        <w:tc>
          <w:tcPr>
            <w:tcW w:w="247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838CDC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TRABAJOS DE TORNO GENERALES DEL EQUIPO POR SECCIONES 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BFC19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73A13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FFD8F15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66DE04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5FFA92" w14:textId="77777777" w:rsidR="000F5562" w:rsidRDefault="000F5562"/>
        </w:tc>
      </w:tr>
      <w:tr w:rsidR="003F4111" w:rsidRPr="003F4111" w14:paraId="2582BB61" w14:textId="77777777" w:rsidTr="003F4111">
        <w:trPr>
          <w:trHeight w:val="109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24309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i/>
                <w:iCs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i/>
                <w:iCs/>
                <w:color w:val="000000"/>
                <w:sz w:val="20"/>
                <w:szCs w:val="20"/>
                <w:lang w:val="es-CO" w:eastAsia="es-MX"/>
              </w:rPr>
              <w:t>195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68DEEE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TRANSPORTE DE MAQUINARIA POR KM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3D34A5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194BC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7DB13E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057316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1CEB7C" w14:textId="77777777" w:rsidR="000F5562" w:rsidRDefault="000F5562"/>
        </w:tc>
      </w:tr>
      <w:tr w:rsidR="003F4111" w:rsidRPr="003F4111" w14:paraId="00F5A01D" w14:textId="77777777" w:rsidTr="003F4111">
        <w:trPr>
          <w:trHeight w:val="315"/>
          <w:jc w:val="center"/>
        </w:trPr>
        <w:tc>
          <w:tcPr>
            <w:tcW w:w="856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235B4F15" w14:textId="0EF2F6B1" w:rsidR="000F5562" w:rsidRPr="00A5223E" w:rsidRDefault="00A5223E" w:rsidP="00A5223E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20"/>
                <w:szCs w:val="20"/>
              </w:rPr>
            </w:pPr>
            <w:r w:rsidRPr="00A5223E">
              <w:rPr>
                <w:rFonts w:ascii="Arial Narrow" w:hAnsi="Arial Narrow"/>
                <w:b/>
                <w:bCs/>
                <w:i/>
                <w:iCs/>
                <w:sz w:val="20"/>
                <w:szCs w:val="20"/>
              </w:rPr>
              <w:t>VOLQUETAS FOTON OPP 062</w:t>
            </w:r>
          </w:p>
        </w:tc>
      </w:tr>
      <w:tr w:rsidR="003F4111" w:rsidRPr="003F4111" w14:paraId="5F13521C" w14:textId="77777777" w:rsidTr="003F4111">
        <w:trPr>
          <w:trHeight w:val="109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0C36F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196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A4EDE1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AMORTIGUADOR SOPORTE CABINA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46C1B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82F97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A98F4B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EAFF25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4B128B" w14:textId="77777777" w:rsidR="000F5562" w:rsidRDefault="000F5562"/>
        </w:tc>
      </w:tr>
      <w:tr w:rsidR="003F4111" w:rsidRPr="003F4111" w14:paraId="2046D340" w14:textId="77777777" w:rsidTr="003F4111">
        <w:trPr>
          <w:trHeight w:val="109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41E06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197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4B90CA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ARANDELAS PLANETARIOS DIFERENCIAL EJE TRASERO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FE4B0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9164D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D6A4BB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7A9A37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7AE242" w14:textId="77777777" w:rsidR="000F5562" w:rsidRDefault="000F5562"/>
        </w:tc>
      </w:tr>
      <w:tr w:rsidR="003F4111" w:rsidRPr="003F4111" w14:paraId="65956E6E" w14:textId="77777777" w:rsidTr="003F4111">
        <w:trPr>
          <w:trHeight w:val="109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22F1F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198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A8DDDB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ARANDELAS SATELITE DIFERENCIAL EJE TRASERO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53E79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E834D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4003A8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D91EEA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8403DF" w14:textId="77777777" w:rsidR="000F5562" w:rsidRDefault="000F5562"/>
        </w:tc>
      </w:tr>
      <w:tr w:rsidR="003F4111" w:rsidRPr="003F4111" w14:paraId="21CF012D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BA6BC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199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C631EB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AUTOMATICO ARANQUE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760925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49A52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52E6A0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6646FE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BE40F6" w14:textId="77777777" w:rsidR="000F5562" w:rsidRDefault="000F5562"/>
        </w:tc>
      </w:tr>
      <w:tr w:rsidR="003F4111" w:rsidRPr="003F4111" w14:paraId="5D1A2F3C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6CCCB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200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F6C9F1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BALINERA DEL EMBRAGUE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AE229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72581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AB5F80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7B7ADB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24F6BB" w14:textId="77777777" w:rsidR="000F5562" w:rsidRDefault="000F5562"/>
        </w:tc>
      </w:tr>
      <w:tr w:rsidR="003F4111" w:rsidRPr="003F4111" w14:paraId="1D1A892C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92FFB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201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67FC8C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BANDAS FRENO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50592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7831C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919D976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B8529E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464D91" w14:textId="77777777" w:rsidR="000F5562" w:rsidRDefault="000F5562"/>
        </w:tc>
      </w:tr>
      <w:tr w:rsidR="003F4111" w:rsidRPr="003F4111" w14:paraId="5A3EC2E7" w14:textId="77777777" w:rsidTr="003F4111">
        <w:trPr>
          <w:trHeight w:val="31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0D1A2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202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B01FDA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BATERIA 31H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C2F36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01283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B707F61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D364F5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D4F819" w14:textId="77777777" w:rsidR="000F5562" w:rsidRDefault="000F5562"/>
        </w:tc>
      </w:tr>
      <w:tr w:rsidR="003F4111" w:rsidRPr="003F4111" w14:paraId="5E724BFA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C8005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lastRenderedPageBreak/>
              <w:t>203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C2F7ED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BORNES DE BATERIAS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AE40E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FB9BE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F99C908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C23483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656220" w14:textId="77777777" w:rsidR="000F5562" w:rsidRDefault="000F5562"/>
        </w:tc>
      </w:tr>
      <w:tr w:rsidR="003F4111" w:rsidRPr="003F4111" w14:paraId="21572613" w14:textId="77777777" w:rsidTr="003F4111">
        <w:trPr>
          <w:trHeight w:val="31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D9944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204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1B500C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BUJE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DAC2C8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6F7E8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8569F7E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318E6C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31A36C" w14:textId="77777777" w:rsidR="000F5562" w:rsidRDefault="000F5562"/>
        </w:tc>
      </w:tr>
      <w:tr w:rsidR="003F4111" w:rsidRPr="003F4111" w14:paraId="11A99C88" w14:textId="77777777" w:rsidTr="003F4111">
        <w:trPr>
          <w:trHeight w:val="109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5C777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205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5F5ABC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BUJES EN CAUCHO AMORTIGUADORES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289D9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33562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7D8A10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264481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91EE7A5" w14:textId="77777777" w:rsidR="000F5562" w:rsidRDefault="000F5562"/>
        </w:tc>
      </w:tr>
      <w:tr w:rsidR="003F4111" w:rsidRPr="003F4111" w14:paraId="23A9F61D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E6BCF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206</w:t>
            </w:r>
          </w:p>
        </w:tc>
        <w:tc>
          <w:tcPr>
            <w:tcW w:w="247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ECF67F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BUJES HOJAS DELANTERAS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B9560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25457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AE6F604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78E719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468D5C" w14:textId="77777777" w:rsidR="000F5562" w:rsidRDefault="000F5562"/>
        </w:tc>
      </w:tr>
      <w:tr w:rsidR="003F4111" w:rsidRPr="003F4111" w14:paraId="39D45A2E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537B65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207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B1A8C1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BUJES HOJAS TRASERAS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A3F6D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4254C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9BB1D9F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6C59F7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C44693" w14:textId="77777777" w:rsidR="000F5562" w:rsidRDefault="000F5562"/>
        </w:tc>
      </w:tr>
      <w:tr w:rsidR="003F4111" w:rsidRPr="003F4111" w14:paraId="6642491A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947C5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208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71EE97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CARCASA DIFERENCIAL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DAF56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05C63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59101D2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FF9BB9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05D827" w14:textId="77777777" w:rsidR="000F5562" w:rsidRDefault="000F5562"/>
        </w:tc>
      </w:tr>
      <w:tr w:rsidR="003F4111" w:rsidRPr="003F4111" w14:paraId="56A9CFAC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FB4AB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209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6EAB12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CORONA Y SPEED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A5A1C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3C8A7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C98C708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18429D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C07088" w14:textId="77777777" w:rsidR="000F5562" w:rsidRDefault="000F5562"/>
        </w:tc>
      </w:tr>
      <w:tr w:rsidR="003F4111" w:rsidRPr="003F4111" w14:paraId="31C18972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90D12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210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B48C94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CORREA MOTOR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81C13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DE1E58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23ED4C3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74F88F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7056DF" w14:textId="77777777" w:rsidR="000F5562" w:rsidRDefault="000F5562"/>
        </w:tc>
      </w:tr>
      <w:tr w:rsidR="003F4111" w:rsidRPr="003F4111" w14:paraId="42DEFDBC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C2AB7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211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39A26B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CRUCETA DIFERENCIAL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18ABB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7FE12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6ED3098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6DFD20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94A085" w14:textId="77777777" w:rsidR="000F5562" w:rsidRDefault="000F5562"/>
        </w:tc>
      </w:tr>
      <w:tr w:rsidR="003F4111" w:rsidRPr="003F4111" w14:paraId="558E25A1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B8F2F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212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4D7CCA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DISCO EMBRAGUE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B93ED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AD199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CBAD0DA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EB1ABB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6D421E" w14:textId="77777777" w:rsidR="000F5562" w:rsidRDefault="000F5562"/>
        </w:tc>
      </w:tr>
      <w:tr w:rsidR="003F4111" w:rsidRPr="003F4111" w14:paraId="31E93333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467C3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213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170A17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EJE DE RUEDA TRASERA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EAE73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B571D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FDE0461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5AAF97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0F1017" w14:textId="77777777" w:rsidR="000F5562" w:rsidRDefault="000F5562"/>
        </w:tc>
      </w:tr>
      <w:tr w:rsidR="003F4111" w:rsidRPr="003F4111" w14:paraId="091B2DF9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5DF42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214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6B9690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FILTRO ACEITE MOTOR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7C06D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1EB7C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17E03B8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61985E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1EFEA0" w14:textId="77777777" w:rsidR="000F5562" w:rsidRDefault="000F5562"/>
        </w:tc>
      </w:tr>
      <w:tr w:rsidR="003F4111" w:rsidRPr="003F4111" w14:paraId="5EC12CC8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BF67D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215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00BB9E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FILTRO AIRE ACONDICIONADO 1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2A5B9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0781D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20E2AB2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88AA9B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05E223" w14:textId="77777777" w:rsidR="000F5562" w:rsidRDefault="000F5562"/>
        </w:tc>
      </w:tr>
      <w:tr w:rsidR="003F4111" w:rsidRPr="003F4111" w14:paraId="0038E1B5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DFED38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216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9C3AC9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FILTRO AIRE PRIMARIO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8808C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C4EF38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B19EAD2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524BF6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38F5C3" w14:textId="77777777" w:rsidR="000F5562" w:rsidRDefault="000F5562"/>
        </w:tc>
      </w:tr>
      <w:tr w:rsidR="003F4111" w:rsidRPr="003F4111" w14:paraId="76B067BC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378225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217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88916B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FILTRO AIRE SECUNDARIO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3FA52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AF25C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D4A0D81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F4D426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7B77D2" w14:textId="77777777" w:rsidR="000F5562" w:rsidRDefault="000F5562"/>
        </w:tc>
      </w:tr>
      <w:tr w:rsidR="003F4111" w:rsidRPr="003F4111" w14:paraId="17A1315E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889D3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218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03516B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FILTRO COMBUSTIBLE PRIMARIO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574FF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A26A6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7D8BE72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0EEAC3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512264" w14:textId="77777777" w:rsidR="000F5562" w:rsidRDefault="000F5562"/>
        </w:tc>
      </w:tr>
      <w:tr w:rsidR="003F4111" w:rsidRPr="003F4111" w14:paraId="44CFB43C" w14:textId="77777777" w:rsidTr="003F4111">
        <w:trPr>
          <w:trHeight w:val="109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EFB13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219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6EBBE4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FILTRO TRAMPA COMBUSTIBLE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2AC7B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3B64B5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B934F51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56AEEA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8134B4" w14:textId="77777777" w:rsidR="000F5562" w:rsidRDefault="000F5562"/>
        </w:tc>
      </w:tr>
      <w:tr w:rsidR="003F4111" w:rsidRPr="003F4111" w14:paraId="49AC2386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42294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220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366D92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proofErr w:type="gramStart"/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HOJA  SEGUNDA</w:t>
            </w:r>
            <w:proofErr w:type="gramEnd"/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 DE VUELTA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165FB8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62DBF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F9DE042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B12709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333CB0" w14:textId="77777777" w:rsidR="000F5562" w:rsidRDefault="000F5562"/>
        </w:tc>
      </w:tr>
      <w:tr w:rsidR="003F4111" w:rsidRPr="003F4111" w14:paraId="5C263220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DBA19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lastRenderedPageBreak/>
              <w:t>221</w:t>
            </w:r>
          </w:p>
        </w:tc>
        <w:tc>
          <w:tcPr>
            <w:tcW w:w="247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D437B6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HOJA DE RESORTE DELANTERA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6A312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EBD46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D4007DF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7AE668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E5E8F1" w14:textId="77777777" w:rsidR="000F5562" w:rsidRDefault="000F5562"/>
        </w:tc>
      </w:tr>
      <w:tr w:rsidR="003F4111" w:rsidRPr="003F4111" w14:paraId="7BBEF777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5DE7E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222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95EFBD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HOJA DE RESORTE TRASERA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1B24A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5A631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E98B204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F20790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18FD6D" w14:textId="77777777" w:rsidR="000F5562" w:rsidRDefault="000F5562"/>
        </w:tc>
      </w:tr>
      <w:tr w:rsidR="003F4111" w:rsidRPr="003F4111" w14:paraId="3087DADE" w14:textId="77777777" w:rsidTr="003F4111">
        <w:trPr>
          <w:trHeight w:val="109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288B4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223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736D11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MANGUERA DE </w:t>
            </w:r>
            <w:proofErr w:type="gramStart"/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  METRO</w:t>
            </w:r>
            <w:proofErr w:type="gramEnd"/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 CON RACORES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2C1C5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46FBB5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6333601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ABA9BE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9BAEA6" w14:textId="77777777" w:rsidR="000F5562" w:rsidRDefault="000F5562"/>
        </w:tc>
      </w:tr>
      <w:tr w:rsidR="003F4111" w:rsidRPr="003F4111" w14:paraId="1A48250F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E431D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224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58F1FA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MANGUERA PARA RADIADOR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47DAB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9F531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C4439E7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6E3FDE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94DF51" w14:textId="77777777" w:rsidR="000F5562" w:rsidRDefault="000F5562"/>
        </w:tc>
      </w:tr>
      <w:tr w:rsidR="003F4111" w:rsidRPr="003F4111" w14:paraId="59822783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C2630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225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5DCE53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PLANETARIOS DIFERENCIAL EJE TRASERO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C10445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CD94C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DD225C1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FF608A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2758B0" w14:textId="77777777" w:rsidR="000F5562" w:rsidRDefault="000F5562"/>
        </w:tc>
      </w:tr>
      <w:tr w:rsidR="003F4111" w:rsidRPr="003F4111" w14:paraId="70640046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32A2A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226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97E219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PRENSA EMBRAGUE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C9C0B5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F2C19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4FA600D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43BF85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172143" w14:textId="77777777" w:rsidR="000F5562" w:rsidRDefault="000F5562"/>
        </w:tc>
      </w:tr>
      <w:tr w:rsidR="003F4111" w:rsidRPr="003F4111" w14:paraId="5AE96123" w14:textId="77777777" w:rsidTr="003F4111">
        <w:trPr>
          <w:trHeight w:val="109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6B5DD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227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FCB86E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RETENEDORES DE LA RUEDA DELANTERA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3C494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D4D3D5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CCF6971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0D16CC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308EF6" w14:textId="77777777" w:rsidR="000F5562" w:rsidRDefault="000F5562"/>
        </w:tc>
      </w:tr>
      <w:tr w:rsidR="003F4111" w:rsidRPr="003F4111" w14:paraId="0A29212F" w14:textId="77777777" w:rsidTr="003F4111">
        <w:trPr>
          <w:trHeight w:val="109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40598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228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B75368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RETENEDORES DE LA RUEDA TRASERA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077B9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1C721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552E043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722B60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F6F530" w14:textId="77777777" w:rsidR="000F5562" w:rsidRDefault="000F5562"/>
        </w:tc>
      </w:tr>
      <w:tr w:rsidR="003F4111" w:rsidRPr="003F4111" w14:paraId="4D6B4090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EACD6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229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D6031D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RODAMIENTO DELANTEROS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42599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729D9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11561A2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4F565A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B06DA6" w14:textId="77777777" w:rsidR="000F5562" w:rsidRDefault="000F5562"/>
        </w:tc>
      </w:tr>
      <w:tr w:rsidR="003F4111" w:rsidRPr="003F4111" w14:paraId="758FA8D4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98A43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230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DF910A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RODILLO TRASERO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CC110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B66F6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FDC4977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FB108D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B6E584" w14:textId="77777777" w:rsidR="000F5562" w:rsidRDefault="000F5562"/>
        </w:tc>
      </w:tr>
      <w:tr w:rsidR="003F4111" w:rsidRPr="003F4111" w14:paraId="3FDF6F9E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4CCFD8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231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CE4AA3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RODILLOS RUEDA DELANTERA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123FC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24C89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A2F73BD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77E651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CB5DEF" w14:textId="77777777" w:rsidR="000F5562" w:rsidRDefault="000F5562"/>
        </w:tc>
      </w:tr>
      <w:tr w:rsidR="003F4111" w:rsidRPr="003F4111" w14:paraId="15CAF850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C9D96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232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FA68941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SATELITE DIFERENCIAL EJE TRASERO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EC630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A0947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86B2E56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DD3BB7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488960" w14:textId="77777777" w:rsidR="000F5562" w:rsidRDefault="000F5562"/>
        </w:tc>
      </w:tr>
      <w:tr w:rsidR="003F4111" w:rsidRPr="003F4111" w14:paraId="56B5C26D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A4DB5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233</w:t>
            </w:r>
          </w:p>
        </w:tc>
        <w:tc>
          <w:tcPr>
            <w:tcW w:w="247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7FA759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SOPORTE CABINA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43B5C8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A1993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F7EB6FB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3E8E47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E5247E" w14:textId="77777777" w:rsidR="000F5562" w:rsidRDefault="000F5562"/>
        </w:tc>
      </w:tr>
      <w:tr w:rsidR="003F4111" w:rsidRPr="003F4111" w14:paraId="2AD2A587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F0A27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234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95AB63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SOPORTE CAJA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DCCDF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D6E7E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B8C75D1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90C38B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AA858F" w14:textId="77777777" w:rsidR="000F5562" w:rsidRDefault="000F5562"/>
        </w:tc>
      </w:tr>
      <w:tr w:rsidR="003F4111" w:rsidRPr="003F4111" w14:paraId="17B82801" w14:textId="77777777" w:rsidTr="003F4111">
        <w:trPr>
          <w:trHeight w:val="136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24F91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235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73F6E4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SOPORTE DE CAUCHO PARA HOJA DE RESORTE Y VOLCO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D34A1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CE363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00297FF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8DFE70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66B845" w14:textId="77777777" w:rsidR="000F5562" w:rsidRDefault="000F5562"/>
        </w:tc>
      </w:tr>
      <w:tr w:rsidR="003F4111" w:rsidRPr="003F4111" w14:paraId="1A7B6949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E3687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lastRenderedPageBreak/>
              <w:t>236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2A3B66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SOPORTE MOTOR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35801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7EAEA5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9FEB8B2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007B34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833B01" w14:textId="77777777" w:rsidR="000F5562" w:rsidRDefault="000F5562"/>
        </w:tc>
      </w:tr>
      <w:tr w:rsidR="003F4111" w:rsidRPr="003F4111" w14:paraId="2BEE69D8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82D9C8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237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E99357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SOPORTE MUELLE O FLANCHE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C6479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B58E0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9157289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D7D81F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8AFBE5" w14:textId="77777777" w:rsidR="000F5562" w:rsidRDefault="000F5562"/>
        </w:tc>
      </w:tr>
      <w:tr w:rsidR="003F4111" w:rsidRPr="003F4111" w14:paraId="04418ACD" w14:textId="77777777" w:rsidTr="003F4111">
        <w:trPr>
          <w:trHeight w:val="31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5F3B4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238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726C17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SPLINTER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A9588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B68A1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8DC53AB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82B39E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318ED7" w14:textId="77777777" w:rsidR="000F5562" w:rsidRDefault="000F5562"/>
        </w:tc>
      </w:tr>
      <w:tr w:rsidR="003F4111" w:rsidRPr="003F4111" w14:paraId="339B04AC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7692E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239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EE2C6B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TOPE HOJA DE RESORTE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2AB47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5986B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A927D97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E8D28A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E1B2F3" w14:textId="77777777" w:rsidR="000F5562" w:rsidRDefault="000F5562"/>
        </w:tc>
      </w:tr>
      <w:tr w:rsidR="003F4111" w:rsidRPr="003F4111" w14:paraId="5434B8C1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0F0B2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240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2CD59B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TORNILLO CENTRAL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0B526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64407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E0AA870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ECD742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0AED0D" w14:textId="77777777" w:rsidR="000F5562" w:rsidRDefault="000F5562"/>
        </w:tc>
      </w:tr>
      <w:tr w:rsidR="003F4111" w:rsidRPr="003F4111" w14:paraId="6851879F" w14:textId="77777777" w:rsidTr="003F4111">
        <w:trPr>
          <w:trHeight w:val="109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A0A45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241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CCC051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TORNILLO CORONA DIFERENCIAL EJE TRASERO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FADE2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2992C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3EFB102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666AB9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19229C" w14:textId="77777777" w:rsidR="000F5562" w:rsidRDefault="000F5562"/>
        </w:tc>
      </w:tr>
      <w:tr w:rsidR="003F4111" w:rsidRPr="003F4111" w14:paraId="02149DDE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CCCD8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242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F4B989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TORNILLO MUELLE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7E9748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UNIDAD 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7E8F2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947B272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95BE57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B40445" w14:textId="77777777" w:rsidR="000F5562" w:rsidRDefault="000F5562"/>
        </w:tc>
      </w:tr>
      <w:tr w:rsidR="003F4111" w:rsidRPr="003F4111" w14:paraId="755815AF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F8F61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243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066D4F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TORNILLO PASADOR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9C581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EBABB8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A276B04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4142A1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A613F2" w14:textId="77777777" w:rsidR="000F5562" w:rsidRDefault="000F5562"/>
        </w:tc>
      </w:tr>
      <w:tr w:rsidR="003F4111" w:rsidRPr="003F4111" w14:paraId="1E9B40B4" w14:textId="77777777" w:rsidTr="003F4111">
        <w:trPr>
          <w:trHeight w:val="315"/>
          <w:jc w:val="center"/>
        </w:trPr>
        <w:tc>
          <w:tcPr>
            <w:tcW w:w="856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F44D48F" w14:textId="53B1741E" w:rsidR="000F5562" w:rsidRPr="00A5223E" w:rsidRDefault="00A5223E" w:rsidP="00A5223E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20"/>
                <w:szCs w:val="20"/>
              </w:rPr>
            </w:pPr>
            <w:r w:rsidRPr="00A5223E">
              <w:rPr>
                <w:rFonts w:ascii="Arial Narrow" w:hAnsi="Arial Narrow"/>
                <w:b/>
                <w:bCs/>
                <w:i/>
                <w:iCs/>
                <w:sz w:val="20"/>
                <w:szCs w:val="20"/>
              </w:rPr>
              <w:t>VOLQUETAS FOTON OPP 063</w:t>
            </w:r>
          </w:p>
        </w:tc>
      </w:tr>
      <w:tr w:rsidR="003F4111" w:rsidRPr="003F4111" w14:paraId="6F2D0462" w14:textId="77777777" w:rsidTr="003F4111">
        <w:trPr>
          <w:trHeight w:val="109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0DE93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244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B7F8A8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AMORTIGUADOR SOPORTE CABINA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CB288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DEF20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0F6C8DC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84781E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00C25C" w14:textId="77777777" w:rsidR="000F5562" w:rsidRDefault="000F5562"/>
        </w:tc>
      </w:tr>
      <w:tr w:rsidR="003F4111" w:rsidRPr="003F4111" w14:paraId="11180EDD" w14:textId="77777777" w:rsidTr="003F4111">
        <w:trPr>
          <w:trHeight w:val="109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0E0FF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245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86A9EF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ARANDELAS PLANETARIOS DIFERENCIAL EJE TRASERO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31E255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C4ACA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4211B7F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528CF3F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A38451" w14:textId="77777777" w:rsidR="000F5562" w:rsidRDefault="000F5562"/>
        </w:tc>
      </w:tr>
      <w:tr w:rsidR="003F4111" w:rsidRPr="003F4111" w14:paraId="3265A38C" w14:textId="77777777" w:rsidTr="003F4111">
        <w:trPr>
          <w:trHeight w:val="1095"/>
          <w:jc w:val="center"/>
        </w:trPr>
        <w:tc>
          <w:tcPr>
            <w:tcW w:w="57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FEFC7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246</w:t>
            </w:r>
          </w:p>
        </w:tc>
        <w:tc>
          <w:tcPr>
            <w:tcW w:w="247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2751D1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ARANDELAS SATELITE DIFERENCIAL EJE TRASERO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7AA5C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37927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8FA0B9C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9C449A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00951E" w14:textId="77777777" w:rsidR="000F5562" w:rsidRDefault="000F5562"/>
        </w:tc>
      </w:tr>
      <w:tr w:rsidR="003F4111" w:rsidRPr="003F4111" w14:paraId="5276E33F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40113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247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E25A21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AUTOMATICO ARANQUE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A87F5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298B7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DD90950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46FFCE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D04F17" w14:textId="77777777" w:rsidR="000F5562" w:rsidRDefault="000F5562"/>
        </w:tc>
      </w:tr>
      <w:tr w:rsidR="003F4111" w:rsidRPr="003F4111" w14:paraId="08A177EA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F8C31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248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609761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BALINERA DEL EMBRAGUE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9C3828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234128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A876137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A951F8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BA92E0" w14:textId="77777777" w:rsidR="000F5562" w:rsidRDefault="000F5562"/>
        </w:tc>
      </w:tr>
      <w:tr w:rsidR="003F4111" w:rsidRPr="003F4111" w14:paraId="49380884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820BF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249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13141F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BANDAS FRENO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F7C4F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4C6AE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DAD458E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523054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14D4E4" w14:textId="77777777" w:rsidR="000F5562" w:rsidRDefault="000F5562"/>
        </w:tc>
      </w:tr>
      <w:tr w:rsidR="003F4111" w:rsidRPr="003F4111" w14:paraId="4951B45F" w14:textId="77777777" w:rsidTr="003F4111">
        <w:trPr>
          <w:trHeight w:val="31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AB9A0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250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41C65B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BATERIA 31H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635E8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2E809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B070981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0450A3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964E96" w14:textId="77777777" w:rsidR="000F5562" w:rsidRDefault="000F5562"/>
        </w:tc>
      </w:tr>
      <w:tr w:rsidR="003F4111" w:rsidRPr="003F4111" w14:paraId="354EC4A9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817F38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251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FA77F6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BORNES DE BATERIAS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D8F26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D94C8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75A1728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374F3E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E7E527" w14:textId="77777777" w:rsidR="000F5562" w:rsidRDefault="000F5562"/>
        </w:tc>
      </w:tr>
      <w:tr w:rsidR="003F4111" w:rsidRPr="003F4111" w14:paraId="17CAB6DC" w14:textId="77777777" w:rsidTr="003F4111">
        <w:trPr>
          <w:trHeight w:val="31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DB69C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252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75BDB9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BUJE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FC588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DCB8E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9ADBCE5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3494B4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398C5F" w14:textId="77777777" w:rsidR="000F5562" w:rsidRDefault="000F5562"/>
        </w:tc>
      </w:tr>
      <w:tr w:rsidR="003F4111" w:rsidRPr="003F4111" w14:paraId="2976BCB7" w14:textId="77777777" w:rsidTr="003F4111">
        <w:trPr>
          <w:trHeight w:val="109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D5DF0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253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DAE5DA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BUJES EN CAUCHO AMORTIGUADORES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B0C28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245358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59E32AE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0B23A4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6309AB" w14:textId="77777777" w:rsidR="000F5562" w:rsidRDefault="000F5562"/>
        </w:tc>
      </w:tr>
      <w:tr w:rsidR="003F4111" w:rsidRPr="003F4111" w14:paraId="6B94D059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32846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lastRenderedPageBreak/>
              <w:t>254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0EED73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BUJES HOJAS DELANTERAS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B83E9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45798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A53E7A3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EA4FE0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072149" w14:textId="77777777" w:rsidR="000F5562" w:rsidRDefault="000F5562"/>
        </w:tc>
      </w:tr>
      <w:tr w:rsidR="003F4111" w:rsidRPr="003F4111" w14:paraId="76F519A7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09D69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255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79A323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BUJES HOJAS TRASERAS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745878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72DCD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B90125C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1D0182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CF9788" w14:textId="77777777" w:rsidR="000F5562" w:rsidRDefault="000F5562"/>
        </w:tc>
      </w:tr>
      <w:tr w:rsidR="003F4111" w:rsidRPr="003F4111" w14:paraId="07A0DE2E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E60AB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256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35C974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CARCASA DIFERENCIAL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7E18B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88144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07FC1BE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383B90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51DD3A" w14:textId="77777777" w:rsidR="000F5562" w:rsidRDefault="000F5562"/>
        </w:tc>
      </w:tr>
      <w:tr w:rsidR="003F4111" w:rsidRPr="003F4111" w14:paraId="59BA5C01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78319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257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139ED6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CORONA Y SPEED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C152E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97507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8F70DE4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DCDF29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6A0123" w14:textId="77777777" w:rsidR="000F5562" w:rsidRDefault="000F5562"/>
        </w:tc>
      </w:tr>
      <w:tr w:rsidR="003F4111" w:rsidRPr="003F4111" w14:paraId="4C1E69AB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68665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258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2BA2A7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CORREA MOTOR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0BA23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5B88C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19BF25E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ADEE72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A14D47" w14:textId="77777777" w:rsidR="000F5562" w:rsidRDefault="000F5562"/>
        </w:tc>
      </w:tr>
      <w:tr w:rsidR="003F4111" w:rsidRPr="003F4111" w14:paraId="66D6C548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C8ACE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259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9DBCFC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CRUCETA DIFERENCIAL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67E9B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7CCC1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BAF8A2C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546358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740B00" w14:textId="77777777" w:rsidR="000F5562" w:rsidRDefault="000F5562"/>
        </w:tc>
      </w:tr>
      <w:tr w:rsidR="003F4111" w:rsidRPr="003F4111" w14:paraId="656DC34C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5B4388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260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3A9338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DISCO EMBRAGUE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2EAAE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5E43E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2606178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87FD01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01E2FC" w14:textId="77777777" w:rsidR="000F5562" w:rsidRDefault="000F5562"/>
        </w:tc>
      </w:tr>
      <w:tr w:rsidR="003F4111" w:rsidRPr="003F4111" w14:paraId="2AE45B8B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EA2E1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261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F66538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EJE DE RUEDA TRASERA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95F8C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759F3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668FDC9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DCB979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C42C4D" w14:textId="77777777" w:rsidR="000F5562" w:rsidRDefault="000F5562"/>
        </w:tc>
      </w:tr>
      <w:tr w:rsidR="003F4111" w:rsidRPr="003F4111" w14:paraId="1969C5A7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98A79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262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62C36C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FILTRO ACEITE MOTOR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EFBF1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83437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9C082E7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6A9AD5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9C298B9" w14:textId="77777777" w:rsidR="000F5562" w:rsidRDefault="000F5562"/>
        </w:tc>
      </w:tr>
      <w:tr w:rsidR="003F4111" w:rsidRPr="003F4111" w14:paraId="613D45BB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D0665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263</w:t>
            </w:r>
          </w:p>
        </w:tc>
        <w:tc>
          <w:tcPr>
            <w:tcW w:w="247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F30D2C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FILTRO AIRE ACONDICIONADO 1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4D043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A854E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6CEEDED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8A712C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2450D1" w14:textId="77777777" w:rsidR="000F5562" w:rsidRDefault="000F5562"/>
        </w:tc>
      </w:tr>
      <w:tr w:rsidR="003F4111" w:rsidRPr="003F4111" w14:paraId="6B621DCC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A8EEA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264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D9313A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FILTRO AIRE PRIMARIO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42316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6DD9C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B48FC03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F8F2EE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8C6741" w14:textId="77777777" w:rsidR="000F5562" w:rsidRDefault="000F5562"/>
        </w:tc>
      </w:tr>
      <w:tr w:rsidR="003F4111" w:rsidRPr="003F4111" w14:paraId="469C93BD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1E1E9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265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89181E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FILTRO AIRE SECUNDARIO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6F21B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6E76F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CD71F74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DE5553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7BFCC4" w14:textId="77777777" w:rsidR="000F5562" w:rsidRDefault="000F5562"/>
        </w:tc>
      </w:tr>
      <w:tr w:rsidR="003F4111" w:rsidRPr="003F4111" w14:paraId="0A9FDE0B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DC9DC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266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9D3574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FILTRO COMBUSTIBLE PRIMARIO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18877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11E8B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D1AE5A3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E8A0F7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73FC38" w14:textId="77777777" w:rsidR="000F5562" w:rsidRDefault="000F5562"/>
        </w:tc>
      </w:tr>
      <w:tr w:rsidR="003F4111" w:rsidRPr="003F4111" w14:paraId="22A1747C" w14:textId="77777777" w:rsidTr="003F4111">
        <w:trPr>
          <w:trHeight w:val="109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15FC7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267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839BCE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FILTRO TRAMPA COMBUSTIBLE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FCEC4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0038D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891E8B9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99DFC4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2A44E2" w14:textId="77777777" w:rsidR="000F5562" w:rsidRDefault="000F5562"/>
        </w:tc>
      </w:tr>
      <w:tr w:rsidR="003F4111" w:rsidRPr="003F4111" w14:paraId="77CA53F1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FE7F7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268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6D61A3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proofErr w:type="gramStart"/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HOJA  SEGUNDA</w:t>
            </w:r>
            <w:proofErr w:type="gramEnd"/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 DE VUELTA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47566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CB4D8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469AA74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BCF464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F86868" w14:textId="77777777" w:rsidR="000F5562" w:rsidRDefault="000F5562"/>
        </w:tc>
      </w:tr>
      <w:tr w:rsidR="003F4111" w:rsidRPr="003F4111" w14:paraId="39BCA414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032FA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269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46D655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HOJA DE RESORTE DELANTERA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99401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3D6C15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2682969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097B6F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D12671" w14:textId="77777777" w:rsidR="000F5562" w:rsidRDefault="000F5562"/>
        </w:tc>
      </w:tr>
      <w:tr w:rsidR="003F4111" w:rsidRPr="003F4111" w14:paraId="7927B327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EF63D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270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D50684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HOJA DE RESORTE TRASERA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67DBA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619BF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FA9ECFD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F5629B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D48CBB" w14:textId="77777777" w:rsidR="000F5562" w:rsidRDefault="000F5562"/>
        </w:tc>
      </w:tr>
      <w:tr w:rsidR="003F4111" w:rsidRPr="003F4111" w14:paraId="6488B7A2" w14:textId="77777777" w:rsidTr="003F4111">
        <w:trPr>
          <w:trHeight w:val="109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10DB7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lastRenderedPageBreak/>
              <w:t>271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C097FC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MANGUERA DE </w:t>
            </w:r>
            <w:proofErr w:type="gramStart"/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  METRO</w:t>
            </w:r>
            <w:proofErr w:type="gramEnd"/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 CON RACORES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936F0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1706C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C6CED92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E2C0A0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0471A6" w14:textId="77777777" w:rsidR="000F5562" w:rsidRDefault="000F5562"/>
        </w:tc>
      </w:tr>
      <w:tr w:rsidR="003F4111" w:rsidRPr="003F4111" w14:paraId="24A2F05C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F9A2E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272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EA9A8E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MANGUERA PARA RADIADOR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382D8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36614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43E3867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06CB4B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B1CA19" w14:textId="77777777" w:rsidR="000F5562" w:rsidRDefault="000F5562"/>
        </w:tc>
      </w:tr>
      <w:tr w:rsidR="003F4111" w:rsidRPr="003F4111" w14:paraId="58F39FCE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EBB3A5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273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577997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PLANETARIOS DIFERENCIAL EJE TRASERO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E0559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417E5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098CEC3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40CBAE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D2BEEF" w14:textId="77777777" w:rsidR="000F5562" w:rsidRDefault="000F5562"/>
        </w:tc>
      </w:tr>
      <w:tr w:rsidR="003F4111" w:rsidRPr="003F4111" w14:paraId="13D056E8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467888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274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8AB2F3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PRENSA EMBRAGUE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00014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23EA57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85E8C70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3E8617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AB25A6" w14:textId="77777777" w:rsidR="000F5562" w:rsidRDefault="000F5562"/>
        </w:tc>
      </w:tr>
      <w:tr w:rsidR="003F4111" w:rsidRPr="003F4111" w14:paraId="623BC54A" w14:textId="77777777" w:rsidTr="003F4111">
        <w:trPr>
          <w:trHeight w:val="1095"/>
          <w:jc w:val="center"/>
        </w:trPr>
        <w:tc>
          <w:tcPr>
            <w:tcW w:w="57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A2B0A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275</w:t>
            </w:r>
          </w:p>
        </w:tc>
        <w:tc>
          <w:tcPr>
            <w:tcW w:w="247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602DF2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RETENEDORES DE LA RUEDA DELANTERA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CF5BA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FB0A9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CD28AFC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2AEBF8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AB5DD6" w14:textId="77777777" w:rsidR="000F5562" w:rsidRDefault="000F5562"/>
        </w:tc>
      </w:tr>
      <w:tr w:rsidR="003F4111" w:rsidRPr="003F4111" w14:paraId="2613FEC9" w14:textId="77777777" w:rsidTr="003F4111">
        <w:trPr>
          <w:trHeight w:val="109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0C8D1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276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8E5439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RETENEDORES DE LA RUEDA TRASERA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41DB8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8EEB08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7DB85D2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A9A321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E3FAA9" w14:textId="77777777" w:rsidR="000F5562" w:rsidRDefault="000F5562"/>
        </w:tc>
      </w:tr>
      <w:tr w:rsidR="003F4111" w:rsidRPr="003F4111" w14:paraId="222BB4A0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22333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277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14C3A5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RODAMIENTO DELANTEROS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A2368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13C67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1B1D51D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49AC7A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6A9039" w14:textId="77777777" w:rsidR="000F5562" w:rsidRDefault="000F5562"/>
        </w:tc>
      </w:tr>
      <w:tr w:rsidR="003F4111" w:rsidRPr="003F4111" w14:paraId="0FC89C8E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BD1068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278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2B14B0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RODILLO TRASERO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C5728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C7F75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769A5D2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0B2682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D10C11" w14:textId="77777777" w:rsidR="000F5562" w:rsidRDefault="000F5562"/>
        </w:tc>
      </w:tr>
      <w:tr w:rsidR="003F4111" w:rsidRPr="003F4111" w14:paraId="758029F4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2AA5C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279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2704AE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RODILLOS RUEDA DELANTERA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EB804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A5AB7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3AFD57C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9DED8E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AF55ED" w14:textId="77777777" w:rsidR="000F5562" w:rsidRDefault="000F5562"/>
        </w:tc>
      </w:tr>
      <w:tr w:rsidR="003F4111" w:rsidRPr="003F4111" w14:paraId="4ACB0247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D6731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280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095613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SATELITE DIFERENCIAL EJE TRASERO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37FD4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FB851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12DEBCB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BBB12C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88CA6F" w14:textId="77777777" w:rsidR="000F5562" w:rsidRDefault="000F5562"/>
        </w:tc>
      </w:tr>
      <w:tr w:rsidR="003F4111" w:rsidRPr="003F4111" w14:paraId="5E1740BF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2344A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281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0E3D06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SOPORTE CABINA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47CE0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B8650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8094A2A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6EFEB5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2E2A3D" w14:textId="77777777" w:rsidR="000F5562" w:rsidRDefault="000F5562"/>
        </w:tc>
      </w:tr>
      <w:tr w:rsidR="003F4111" w:rsidRPr="003F4111" w14:paraId="798CAD23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1BD06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282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15EFC7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SOPORTE CAJA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9C9DA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57F88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FE691CF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749D93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CDCF0B" w14:textId="77777777" w:rsidR="000F5562" w:rsidRDefault="000F5562"/>
        </w:tc>
      </w:tr>
      <w:tr w:rsidR="003F4111" w:rsidRPr="003F4111" w14:paraId="676714AF" w14:textId="77777777" w:rsidTr="003F4111">
        <w:trPr>
          <w:trHeight w:val="136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DB173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283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17855C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SOPORTE DE CAUCHO PARA HOJA DE RESORTE Y VOLCO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63DA1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B34D2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3A370A4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250225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D0129E" w14:textId="77777777" w:rsidR="000F5562" w:rsidRDefault="000F5562"/>
        </w:tc>
      </w:tr>
      <w:tr w:rsidR="003F4111" w:rsidRPr="003F4111" w14:paraId="7D5858A1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915CE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284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A525BC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SOPORTE MOTOR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A5A33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727F6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D8F05EF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E38867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F4A486" w14:textId="77777777" w:rsidR="000F5562" w:rsidRDefault="000F5562"/>
        </w:tc>
      </w:tr>
      <w:tr w:rsidR="003F4111" w:rsidRPr="003F4111" w14:paraId="344D093D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4D2248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285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28FF7E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SOPORTE MUELLE O FLANCHE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DE6EB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4A82E8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F8CADA3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EE1842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259835" w14:textId="77777777" w:rsidR="000F5562" w:rsidRDefault="000F5562"/>
        </w:tc>
      </w:tr>
      <w:tr w:rsidR="003F4111" w:rsidRPr="003F4111" w14:paraId="162F91F2" w14:textId="77777777" w:rsidTr="003F4111">
        <w:trPr>
          <w:trHeight w:val="31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6836C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286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0A9DC0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SPLINTER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52BBB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F7798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9FEE08D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F96242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3B3A11" w14:textId="77777777" w:rsidR="000F5562" w:rsidRDefault="000F5562"/>
        </w:tc>
      </w:tr>
      <w:tr w:rsidR="003F4111" w:rsidRPr="003F4111" w14:paraId="1C886BC1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FEAD6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lastRenderedPageBreak/>
              <w:t>287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4E527A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TOPE HOJA DE RESORTE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BF1645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C629F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744947E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015C40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3CB8C1" w14:textId="77777777" w:rsidR="000F5562" w:rsidRDefault="000F5562"/>
        </w:tc>
      </w:tr>
      <w:tr w:rsidR="003F4111" w:rsidRPr="003F4111" w14:paraId="57F16E34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9A81F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288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7892B6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TORNILLO CENTRAL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A1098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F6C5A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00A4494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4F5CD96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DCDC04" w14:textId="77777777" w:rsidR="000F5562" w:rsidRDefault="000F5562"/>
        </w:tc>
      </w:tr>
      <w:tr w:rsidR="003F4111" w:rsidRPr="003F4111" w14:paraId="21A7F635" w14:textId="77777777" w:rsidTr="003F4111">
        <w:trPr>
          <w:trHeight w:val="1095"/>
          <w:jc w:val="center"/>
        </w:trPr>
        <w:tc>
          <w:tcPr>
            <w:tcW w:w="57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1D985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289</w:t>
            </w:r>
          </w:p>
        </w:tc>
        <w:tc>
          <w:tcPr>
            <w:tcW w:w="247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69CDBE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TORNILLO CORONA DIFERENCIAL EJE TRASERO 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06DC3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3A52C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E85F28F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B72B1E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FE0F92" w14:textId="77777777" w:rsidR="000F5562" w:rsidRDefault="000F5562"/>
        </w:tc>
      </w:tr>
      <w:tr w:rsidR="003F4111" w:rsidRPr="003F4111" w14:paraId="02C05AAA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9D228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290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415AC5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TORNILLO MUELLE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44225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UNIDAD 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E6374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6E45AB1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780A58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31CE34" w14:textId="77777777" w:rsidR="000F5562" w:rsidRDefault="000F5562"/>
        </w:tc>
      </w:tr>
      <w:tr w:rsidR="003F4111" w:rsidRPr="003F4111" w14:paraId="5B2871FC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62E0F5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291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5CEF7E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TORNILLO PASADOR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5CB97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4424C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D44E879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974AB1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192EE2" w14:textId="77777777" w:rsidR="000F5562" w:rsidRDefault="000F5562"/>
        </w:tc>
      </w:tr>
      <w:tr w:rsidR="003F4111" w:rsidRPr="003F4111" w14:paraId="40672231" w14:textId="77777777" w:rsidTr="003F4111">
        <w:trPr>
          <w:trHeight w:val="315"/>
          <w:jc w:val="center"/>
        </w:trPr>
        <w:tc>
          <w:tcPr>
            <w:tcW w:w="856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9A9C13D" w14:textId="0A2A611C" w:rsidR="000F5562" w:rsidRPr="00A5223E" w:rsidRDefault="00A5223E" w:rsidP="00A5223E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20"/>
                <w:szCs w:val="20"/>
              </w:rPr>
            </w:pPr>
            <w:r w:rsidRPr="00A5223E">
              <w:rPr>
                <w:rFonts w:ascii="Arial Narrow" w:hAnsi="Arial Narrow"/>
                <w:b/>
                <w:bCs/>
                <w:i/>
                <w:iCs/>
                <w:sz w:val="20"/>
                <w:szCs w:val="20"/>
              </w:rPr>
              <w:t>VOLQUETAS FOTON OPP 064</w:t>
            </w:r>
          </w:p>
        </w:tc>
      </w:tr>
      <w:tr w:rsidR="003F4111" w:rsidRPr="003F4111" w14:paraId="7380EC03" w14:textId="77777777" w:rsidTr="003F4111">
        <w:trPr>
          <w:trHeight w:val="109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97944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292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1F7562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AMORTIGUADOR SOPORTE CABINA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E6D61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AF1D2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4FD0B06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9CBA12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9B3D07" w14:textId="77777777" w:rsidR="000F5562" w:rsidRDefault="000F5562"/>
        </w:tc>
      </w:tr>
      <w:tr w:rsidR="003F4111" w:rsidRPr="003F4111" w14:paraId="3926D0AA" w14:textId="77777777" w:rsidTr="003F4111">
        <w:trPr>
          <w:trHeight w:val="109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EB315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293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CFBE93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ARANDELAS PLANETARIOS DIFERENCIAL EJE TRASERO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CEF88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22095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3CC6F4B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D68EA7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2B60A1" w14:textId="77777777" w:rsidR="000F5562" w:rsidRDefault="000F5562"/>
        </w:tc>
      </w:tr>
      <w:tr w:rsidR="003F4111" w:rsidRPr="003F4111" w14:paraId="74152754" w14:textId="77777777" w:rsidTr="003F4111">
        <w:trPr>
          <w:trHeight w:val="109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1FCAD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294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B6A0EE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ARANDELAS SATELITE DIFERENCIAL EJE TRASERO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48B51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57D2A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C3A0DD8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31C686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99DF37" w14:textId="77777777" w:rsidR="000F5562" w:rsidRDefault="000F5562"/>
        </w:tc>
      </w:tr>
      <w:tr w:rsidR="003F4111" w:rsidRPr="003F4111" w14:paraId="5EA27AE3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92C65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295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D0B993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AUTOMATICO ARANQUE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6C037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CC9AA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F55F700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F177EB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923FB3" w14:textId="77777777" w:rsidR="000F5562" w:rsidRDefault="000F5562"/>
        </w:tc>
      </w:tr>
      <w:tr w:rsidR="003F4111" w:rsidRPr="003F4111" w14:paraId="5C3D37A6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512D8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296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4C96CB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BALINERA DEL EMBRAGUE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41C22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C2859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28CFFB9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3B49AE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865A26" w14:textId="77777777" w:rsidR="000F5562" w:rsidRDefault="000F5562"/>
        </w:tc>
      </w:tr>
      <w:tr w:rsidR="003F4111" w:rsidRPr="003F4111" w14:paraId="5A79AB9C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8CBEF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297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86AD2C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BANDAS FRENO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AE479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FDB7E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6844A51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23F0F2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DF66DC" w14:textId="77777777" w:rsidR="000F5562" w:rsidRDefault="000F5562"/>
        </w:tc>
      </w:tr>
      <w:tr w:rsidR="003F4111" w:rsidRPr="003F4111" w14:paraId="580392F9" w14:textId="77777777" w:rsidTr="003F4111">
        <w:trPr>
          <w:trHeight w:val="31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B9678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298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C55014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BATERIA 31H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9DE548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71E91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40769B9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6FC6A9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24FCD0" w14:textId="77777777" w:rsidR="000F5562" w:rsidRDefault="000F5562"/>
        </w:tc>
      </w:tr>
      <w:tr w:rsidR="003F4111" w:rsidRPr="003F4111" w14:paraId="3EAC61D9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2A4B6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299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9A7174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BORNES DE BATERIAS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FF1ED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501F88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2D6B265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86AE9F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E5F31D" w14:textId="77777777" w:rsidR="000F5562" w:rsidRDefault="000F5562"/>
        </w:tc>
      </w:tr>
      <w:tr w:rsidR="003F4111" w:rsidRPr="003F4111" w14:paraId="17C08031" w14:textId="77777777" w:rsidTr="003F4111">
        <w:trPr>
          <w:trHeight w:val="31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32922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300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1DD796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BUJE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E43AE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B3BC1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C432C27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018254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F17FCC" w14:textId="77777777" w:rsidR="000F5562" w:rsidRDefault="000F5562"/>
        </w:tc>
      </w:tr>
      <w:tr w:rsidR="003F4111" w:rsidRPr="003F4111" w14:paraId="36BFDD14" w14:textId="77777777" w:rsidTr="003F4111">
        <w:trPr>
          <w:trHeight w:val="109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028B6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301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ABB435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BUJES EN CAUCHO AMORTIGUADORES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2D266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270C65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9134366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0D8F8D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48D27D" w14:textId="77777777" w:rsidR="000F5562" w:rsidRDefault="000F5562"/>
        </w:tc>
      </w:tr>
      <w:tr w:rsidR="003F4111" w:rsidRPr="003F4111" w14:paraId="6266C404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910FA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302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13174B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BUJES HOJAS DELANTERAS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7181F8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93EC3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EDB0F1E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DFD0C1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587AAB" w14:textId="77777777" w:rsidR="000F5562" w:rsidRDefault="000F5562"/>
        </w:tc>
      </w:tr>
      <w:tr w:rsidR="003F4111" w:rsidRPr="003F4111" w14:paraId="28D77391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7ABBC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303</w:t>
            </w:r>
          </w:p>
        </w:tc>
        <w:tc>
          <w:tcPr>
            <w:tcW w:w="247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81769D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BUJES HOJAS TRASERAS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B031E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779F6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12BBBAB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CB42E5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D238BC" w14:textId="77777777" w:rsidR="000F5562" w:rsidRDefault="000F5562"/>
        </w:tc>
      </w:tr>
      <w:tr w:rsidR="003F4111" w:rsidRPr="003F4111" w14:paraId="4EEDE78A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79517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304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3779F5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CARCASA DIFERENCIAL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4E6E2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E52A0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D896605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1B98BF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BFA371" w14:textId="77777777" w:rsidR="000F5562" w:rsidRDefault="000F5562"/>
        </w:tc>
      </w:tr>
      <w:tr w:rsidR="003F4111" w:rsidRPr="003F4111" w14:paraId="05F55686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D8698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lastRenderedPageBreak/>
              <w:t>305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555C6C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CORONA Y SPEED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C78928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E588E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EC25A7E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165351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86FF19" w14:textId="77777777" w:rsidR="000F5562" w:rsidRDefault="000F5562"/>
        </w:tc>
      </w:tr>
      <w:tr w:rsidR="003F4111" w:rsidRPr="003F4111" w14:paraId="4E1901F6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0510A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306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5C6C19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FILTRO ACEITE MOTOR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ABD2F8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C976C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2DE3504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A49F03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7517A5" w14:textId="77777777" w:rsidR="000F5562" w:rsidRDefault="000F5562"/>
        </w:tc>
      </w:tr>
      <w:tr w:rsidR="003F4111" w:rsidRPr="003F4111" w14:paraId="2DA25C52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6D1F3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307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5393EA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FILTRO AIRE ACONDICIONADO 1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5E596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99167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3FECC35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ED0152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586833" w14:textId="77777777" w:rsidR="000F5562" w:rsidRDefault="000F5562"/>
        </w:tc>
      </w:tr>
      <w:tr w:rsidR="003F4111" w:rsidRPr="003F4111" w14:paraId="4779584E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BC8FE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308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EA64A6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FILTRO AIRE PRIMARIO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23D6D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F6128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732B59D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6E34AE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E7DF96" w14:textId="77777777" w:rsidR="000F5562" w:rsidRDefault="000F5562"/>
        </w:tc>
      </w:tr>
      <w:tr w:rsidR="003F4111" w:rsidRPr="003F4111" w14:paraId="2DEFEBA0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3D87D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309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924030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FILTRO AIRE SECUNDARIO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B56AE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D2BDF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2CE805A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1ECB73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6FAA95" w14:textId="77777777" w:rsidR="000F5562" w:rsidRDefault="000F5562"/>
        </w:tc>
      </w:tr>
      <w:tr w:rsidR="003F4111" w:rsidRPr="003F4111" w14:paraId="41D78DDB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2F164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310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7610EE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FILTRO COMBUSTIBLE PRIMARIO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747FA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5334E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421D4C4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EC4249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B7D79D" w14:textId="77777777" w:rsidR="000F5562" w:rsidRDefault="000F5562"/>
        </w:tc>
      </w:tr>
      <w:tr w:rsidR="003F4111" w:rsidRPr="003F4111" w14:paraId="2F0C32DC" w14:textId="77777777" w:rsidTr="003F4111">
        <w:trPr>
          <w:trHeight w:val="109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69F30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311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9C7582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FILTRO TRAMPA COMBUSTIBLE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54D7A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E1792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2F0DCEE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584630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899453" w14:textId="77777777" w:rsidR="000F5562" w:rsidRDefault="000F5562"/>
        </w:tc>
      </w:tr>
      <w:tr w:rsidR="003F4111" w:rsidRPr="003F4111" w14:paraId="7731FC46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07DB65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312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787162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proofErr w:type="gramStart"/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HOJA  SEGUNDA</w:t>
            </w:r>
            <w:proofErr w:type="gramEnd"/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 DE VUELTA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A27F3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F73DD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50B28C7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2860CA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160105" w14:textId="77777777" w:rsidR="000F5562" w:rsidRDefault="000F5562"/>
        </w:tc>
      </w:tr>
      <w:tr w:rsidR="003F4111" w:rsidRPr="003F4111" w14:paraId="434B96F2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A7F30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313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2244A7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HOJA DE RESORTE DELANTERA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B0ABF5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C1C86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F3298B8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19C19C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252D68" w14:textId="77777777" w:rsidR="000F5562" w:rsidRDefault="000F5562"/>
        </w:tc>
      </w:tr>
      <w:tr w:rsidR="003F4111" w:rsidRPr="003F4111" w14:paraId="1D7933BA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EA9A2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314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29AF80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HOJA DE RESORTE TRASERA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3EA4B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417A1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EF67383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BA65A5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DA4AED" w14:textId="77777777" w:rsidR="000F5562" w:rsidRDefault="000F5562"/>
        </w:tc>
      </w:tr>
      <w:tr w:rsidR="003F4111" w:rsidRPr="003F4111" w14:paraId="0C8DE90F" w14:textId="77777777" w:rsidTr="003F4111">
        <w:trPr>
          <w:trHeight w:val="109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C220F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315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768423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MANGUERA DE </w:t>
            </w:r>
            <w:proofErr w:type="gramStart"/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  METRO</w:t>
            </w:r>
            <w:proofErr w:type="gramEnd"/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 CON RACORES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CB7EA3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A1F07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93CC70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16ED82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A261C7" w14:textId="77777777" w:rsidR="000F5562" w:rsidRDefault="000F5562"/>
        </w:tc>
      </w:tr>
      <w:tr w:rsidR="003F4111" w:rsidRPr="003F4111" w14:paraId="22744404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32AF2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316</w:t>
            </w:r>
          </w:p>
        </w:tc>
        <w:tc>
          <w:tcPr>
            <w:tcW w:w="247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7648AE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MANGUERA PARA RADIADOR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CF091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9B7A1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2A77E94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AFAC69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761E46" w14:textId="77777777" w:rsidR="000F5562" w:rsidRDefault="000F5562"/>
        </w:tc>
      </w:tr>
      <w:tr w:rsidR="003F4111" w:rsidRPr="003F4111" w14:paraId="657D4E9F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62061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317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90D337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PLANETARIOS DIFERENCIAL EJE TRASERO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03883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8CCE3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DD0DF77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19A1E3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644A26" w14:textId="77777777" w:rsidR="000F5562" w:rsidRDefault="000F5562"/>
        </w:tc>
      </w:tr>
      <w:tr w:rsidR="003F4111" w:rsidRPr="003F4111" w14:paraId="499150E4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3E1A28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318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7E35B0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PRENSA EMBRAGUE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DE93E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DBEAA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4C56F7E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530D69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3670C7" w14:textId="77777777" w:rsidR="000F5562" w:rsidRDefault="000F5562"/>
        </w:tc>
      </w:tr>
      <w:tr w:rsidR="003F4111" w:rsidRPr="003F4111" w14:paraId="3AE21056" w14:textId="77777777" w:rsidTr="003F4111">
        <w:trPr>
          <w:trHeight w:val="109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D9296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319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16F1F9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RETENEDORES DE LA RUEDA DELANTERA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4D99D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14031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DC80498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64F044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62519F" w14:textId="77777777" w:rsidR="000F5562" w:rsidRDefault="000F5562"/>
        </w:tc>
      </w:tr>
      <w:tr w:rsidR="003F4111" w:rsidRPr="003F4111" w14:paraId="56F37168" w14:textId="77777777" w:rsidTr="003F4111">
        <w:trPr>
          <w:trHeight w:val="109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99895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lastRenderedPageBreak/>
              <w:t>320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3676C4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RETENEDORES DE LA RUEDA TRASERA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7724D5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CCBAE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C29DF65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6C0320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C0CFDF" w14:textId="77777777" w:rsidR="000F5562" w:rsidRDefault="000F5562"/>
        </w:tc>
      </w:tr>
      <w:tr w:rsidR="003F4111" w:rsidRPr="003F4111" w14:paraId="791F90A6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5282F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321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780670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RODAMIENTO DELANTEROS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9BF16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898418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69D479D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D12308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39D14F" w14:textId="77777777" w:rsidR="000F5562" w:rsidRDefault="000F5562"/>
        </w:tc>
      </w:tr>
      <w:tr w:rsidR="003F4111" w:rsidRPr="003F4111" w14:paraId="0ED99BDB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FD1F0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322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9CFB2E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RODILLO TRASERO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5CFC2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4292D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7079201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79010D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2A3255" w14:textId="77777777" w:rsidR="000F5562" w:rsidRDefault="000F5562"/>
        </w:tc>
      </w:tr>
      <w:tr w:rsidR="003F4111" w:rsidRPr="003F4111" w14:paraId="7506939C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3CE425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323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093323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RODILLOS RUEDA DELANTERA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FB9B6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86C35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701E962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630E39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256E55" w14:textId="77777777" w:rsidR="000F5562" w:rsidRDefault="000F5562"/>
        </w:tc>
      </w:tr>
      <w:tr w:rsidR="003F4111" w:rsidRPr="003F4111" w14:paraId="796B79CB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59B49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324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72EF6F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SATELITE DIFERENCIAL EJE TRASERO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584D98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A572A5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C2C0725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1B0329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552B50" w14:textId="77777777" w:rsidR="000F5562" w:rsidRDefault="000F5562"/>
        </w:tc>
      </w:tr>
      <w:tr w:rsidR="003F4111" w:rsidRPr="003F4111" w14:paraId="5572007F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2C69D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325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E62CB5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SOPORTE CABINA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4E0B65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18144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5CDF767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98F293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9EC82B" w14:textId="77777777" w:rsidR="000F5562" w:rsidRDefault="000F5562"/>
        </w:tc>
      </w:tr>
      <w:tr w:rsidR="003F4111" w:rsidRPr="003F4111" w14:paraId="4C1F0B4A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89F10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326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F0CB7F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SOPORTE CAJA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BBB02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62EE6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C603AC9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BBFD60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F402E0" w14:textId="77777777" w:rsidR="000F5562" w:rsidRDefault="000F5562"/>
        </w:tc>
      </w:tr>
      <w:tr w:rsidR="003F4111" w:rsidRPr="003F4111" w14:paraId="43E44E2B" w14:textId="77777777" w:rsidTr="003F4111">
        <w:trPr>
          <w:trHeight w:val="136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00ED6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327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A041E3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SOPORTE DE CAUCHO PARA HOJA DE RESORTE Y VOLCO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0C878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B7BBE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DB15F5F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A4850C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90E66B" w14:textId="77777777" w:rsidR="000F5562" w:rsidRDefault="000F5562"/>
        </w:tc>
      </w:tr>
      <w:tr w:rsidR="003F4111" w:rsidRPr="003F4111" w14:paraId="39CB6616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97A36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328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64BA2D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SOPORTE MOTOR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F4731A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49B82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C2B79A0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E5E2D0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3B30C9" w14:textId="77777777" w:rsidR="000F5562" w:rsidRDefault="000F5562"/>
        </w:tc>
      </w:tr>
      <w:tr w:rsidR="003F4111" w:rsidRPr="003F4111" w14:paraId="0120F7A3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18366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329</w:t>
            </w:r>
          </w:p>
        </w:tc>
        <w:tc>
          <w:tcPr>
            <w:tcW w:w="247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EAFFA7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SOPORTE MUELLE O FLANCHE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5E906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D64DB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A70CD02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75A9E9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03FD80" w14:textId="77777777" w:rsidR="000F5562" w:rsidRDefault="000F5562"/>
        </w:tc>
      </w:tr>
      <w:tr w:rsidR="003F4111" w:rsidRPr="003F4111" w14:paraId="29DD2F36" w14:textId="77777777" w:rsidTr="003F4111">
        <w:trPr>
          <w:trHeight w:val="31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C8DD6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330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E303FF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SPLINTER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1D46C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31CF0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3DF63D4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05AFA2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2F97BE" w14:textId="77777777" w:rsidR="000F5562" w:rsidRDefault="000F5562"/>
        </w:tc>
      </w:tr>
      <w:tr w:rsidR="003F4111" w:rsidRPr="003F4111" w14:paraId="4C371CA5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6906A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331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302A6D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TOPE HOJA DE RESORTE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D86C9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C9CFC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D346AEA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F6959C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D64C3A" w14:textId="77777777" w:rsidR="000F5562" w:rsidRDefault="000F5562"/>
        </w:tc>
      </w:tr>
      <w:tr w:rsidR="003F4111" w:rsidRPr="003F4111" w14:paraId="2079B207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52BC08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332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0473CB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TORNILLO CENTRAL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DB1A6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8F907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9A52866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0BB9BA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E10B42" w14:textId="77777777" w:rsidR="000F5562" w:rsidRDefault="000F5562"/>
        </w:tc>
      </w:tr>
      <w:tr w:rsidR="003F4111" w:rsidRPr="003F4111" w14:paraId="080225A6" w14:textId="77777777" w:rsidTr="003F4111">
        <w:trPr>
          <w:trHeight w:val="109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AF8238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333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2389B8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TORNILLO CORONA DIFERENCIAL EJE TRASERO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67169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D9470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08805DA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5582B1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839BF0" w14:textId="77777777" w:rsidR="000F5562" w:rsidRDefault="000F5562"/>
        </w:tc>
      </w:tr>
      <w:tr w:rsidR="003F4111" w:rsidRPr="003F4111" w14:paraId="610D23BD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6B148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334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FEE32C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TORNILLO MUELLE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5DD2F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UNIDAD 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725E1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905979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C52483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16A036" w14:textId="77777777" w:rsidR="000F5562" w:rsidRDefault="000F5562"/>
        </w:tc>
      </w:tr>
      <w:tr w:rsidR="003F4111" w:rsidRPr="003F4111" w14:paraId="7681CDE0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20E79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335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629010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TORNILLO PASADOR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3D6C5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72E84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44CF91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DBD23A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1CF222" w14:textId="77777777" w:rsidR="000F5562" w:rsidRDefault="000F5562"/>
        </w:tc>
      </w:tr>
      <w:tr w:rsidR="003F4111" w:rsidRPr="003F4111" w14:paraId="38609B4E" w14:textId="77777777" w:rsidTr="003F4111">
        <w:trPr>
          <w:trHeight w:val="315"/>
          <w:jc w:val="center"/>
        </w:trPr>
        <w:tc>
          <w:tcPr>
            <w:tcW w:w="856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CC40E2C" w14:textId="5C880D5F" w:rsidR="000F5562" w:rsidRPr="00A5223E" w:rsidRDefault="00A5223E" w:rsidP="00A5223E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20"/>
                <w:szCs w:val="20"/>
              </w:rPr>
            </w:pPr>
            <w:r w:rsidRPr="00A5223E">
              <w:rPr>
                <w:rFonts w:ascii="Arial Narrow" w:hAnsi="Arial Narrow"/>
                <w:b/>
                <w:bCs/>
                <w:i/>
                <w:iCs/>
                <w:sz w:val="20"/>
                <w:szCs w:val="20"/>
              </w:rPr>
              <w:t>VOLQUETA INTERNATIONAL OPP 038 3HAMMAAR4EL498413</w:t>
            </w:r>
          </w:p>
        </w:tc>
      </w:tr>
      <w:tr w:rsidR="003F4111" w:rsidRPr="003F4111" w14:paraId="3B836EB3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32D9C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lastRenderedPageBreak/>
              <w:t>336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D963FC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AMORTIGUADOR DELANTERO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DD997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UNIDAD 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55E2D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EC4652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528711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145166" w14:textId="77777777" w:rsidR="000F5562" w:rsidRDefault="000F5562"/>
        </w:tc>
      </w:tr>
      <w:tr w:rsidR="003F4111" w:rsidRPr="003F4111" w14:paraId="760CD301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3AAF28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337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5E5B1D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BAJO PARA TRASMISION.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DA293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6D3B3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D849075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A6A130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826942" w14:textId="77777777" w:rsidR="000F5562" w:rsidRDefault="000F5562"/>
        </w:tc>
      </w:tr>
      <w:tr w:rsidR="003F4111" w:rsidRPr="003F4111" w14:paraId="2C6641CA" w14:textId="77777777" w:rsidTr="003F4111">
        <w:trPr>
          <w:trHeight w:val="31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07B8E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338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4CA91D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BATERIA 31H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00B6C5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70798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FF2572E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074937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90BB17" w14:textId="77777777" w:rsidR="000F5562" w:rsidRDefault="000F5562"/>
        </w:tc>
      </w:tr>
      <w:tr w:rsidR="003F4111" w:rsidRPr="003F4111" w14:paraId="7B260102" w14:textId="77777777" w:rsidTr="003F4111">
        <w:trPr>
          <w:trHeight w:val="31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F6B37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339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4F5783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BUJE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DD056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UNIDAD 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25C8F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C9C7A0F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037DDE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00A77B" w14:textId="77777777" w:rsidR="000F5562" w:rsidRDefault="000F5562"/>
        </w:tc>
      </w:tr>
      <w:tr w:rsidR="003F4111" w:rsidRPr="003F4111" w14:paraId="79D43F4A" w14:textId="77777777" w:rsidTr="003F4111">
        <w:trPr>
          <w:trHeight w:val="109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019625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340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EA0359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BUJES EN CAUCHO AMORTIGUADORES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8F5B8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UNIDAD 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B8117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9836CAF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ED369D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54F1FC" w14:textId="77777777" w:rsidR="000F5562" w:rsidRDefault="000F5562"/>
        </w:tc>
      </w:tr>
      <w:tr w:rsidR="003F4111" w:rsidRPr="003F4111" w14:paraId="502FC98D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8CE5B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341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5512EA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BUJES HOJAS DELANTERAS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C383C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UNIDAD 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A280C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032D07F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756FA8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493980" w14:textId="77777777" w:rsidR="000F5562" w:rsidRDefault="000F5562"/>
        </w:tc>
      </w:tr>
      <w:tr w:rsidR="003F4111" w:rsidRPr="003F4111" w14:paraId="1956EB1C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540F5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342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DD9D1A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BUJES HOJAS TRASERAS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E0CB2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UNIDAD 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DDA548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71A6B0A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8914BB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ED2952" w14:textId="77777777" w:rsidR="000F5562" w:rsidRDefault="000F5562"/>
        </w:tc>
      </w:tr>
      <w:tr w:rsidR="003F4111" w:rsidRPr="003F4111" w14:paraId="4D0E5D55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864D1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343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49375D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CUELGA MUELLES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DDBED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UNIDAD 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EFA9C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E5034EC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0AF31D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1D6DE9" w14:textId="77777777" w:rsidR="000F5562" w:rsidRDefault="000F5562"/>
        </w:tc>
      </w:tr>
      <w:tr w:rsidR="003F4111" w:rsidRPr="003F4111" w14:paraId="565663D0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1F6FF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344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17AB74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DISCO DE EMBRAGUE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7194E9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UNIDAD 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0E9D63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5CB0AFD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71690C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D7C2BC" w14:textId="77777777" w:rsidR="000F5562" w:rsidRDefault="000F5562"/>
        </w:tc>
      </w:tr>
      <w:tr w:rsidR="003F4111" w:rsidRPr="003F4111" w14:paraId="0562FBD8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40014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345</w:t>
            </w:r>
          </w:p>
        </w:tc>
        <w:tc>
          <w:tcPr>
            <w:tcW w:w="247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7DA4AE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EMPAQUE BASE COMPRESOR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23A7A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UNIDAD 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E2FEF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55B3E96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7CF501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D01282" w14:textId="77777777" w:rsidR="000F5562" w:rsidRDefault="000F5562"/>
        </w:tc>
      </w:tr>
      <w:tr w:rsidR="003F4111" w:rsidRPr="003F4111" w14:paraId="2FC0C568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642F4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346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75F41B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EMPAQUE MÚLTIPLE DE ESCAPE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2296B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UNIDAD 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FBA07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4482730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141F1F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FADB6E" w14:textId="77777777" w:rsidR="000F5562" w:rsidRDefault="000F5562"/>
        </w:tc>
      </w:tr>
      <w:tr w:rsidR="003F4111" w:rsidRPr="003F4111" w14:paraId="3C415B6E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61F45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347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E73AA4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EMPAQUES EJES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C196A5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UNIDAD 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BD1588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BEFB0DD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60D970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827EA5" w14:textId="77777777" w:rsidR="000F5562" w:rsidRDefault="000F5562"/>
        </w:tc>
      </w:tr>
      <w:tr w:rsidR="003F4111" w:rsidRPr="003F4111" w14:paraId="7D68BAC1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5D5C7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348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B1CC80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EMPAQUES TOMA FUERZA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FF20F8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UNIDAD 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A0951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A84B31B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D7D02D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5A1F1F" w14:textId="77777777" w:rsidR="000F5562" w:rsidRDefault="000F5562"/>
        </w:tc>
      </w:tr>
      <w:tr w:rsidR="003F4111" w:rsidRPr="003F4111" w14:paraId="7E2CCEBC" w14:textId="77777777" w:rsidTr="003F4111">
        <w:trPr>
          <w:trHeight w:val="109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D17DC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349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D39C01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EMPAQUETADURA BOTÓN FRENO DE SEGURIDAD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14A23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UNIDAD 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A0C9C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669223F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538DA5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6DED12" w14:textId="77777777" w:rsidR="000F5562" w:rsidRDefault="000F5562"/>
        </w:tc>
      </w:tr>
      <w:tr w:rsidR="003F4111" w:rsidRPr="003F4111" w14:paraId="0D173AA6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04049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350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3136A0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EMPAQUETADURA CAJA DIRECCIÓN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09783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UNIDAD 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5477D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585777A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45420A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032E62" w14:textId="77777777" w:rsidR="000F5562" w:rsidRDefault="000F5562"/>
        </w:tc>
      </w:tr>
      <w:tr w:rsidR="003F4111" w:rsidRPr="003F4111" w14:paraId="6D408F6D" w14:textId="77777777" w:rsidTr="003F4111">
        <w:trPr>
          <w:trHeight w:val="136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31AC0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351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A05098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EMPAQUETADURA CIINDRO TELESCOPICO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40B3D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UNIDAD 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3FB95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4B5F29B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290066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010599" w14:textId="77777777" w:rsidR="000F5562" w:rsidRDefault="000F5562"/>
        </w:tc>
      </w:tr>
      <w:tr w:rsidR="003F4111" w:rsidRPr="003F4111" w14:paraId="2A3E0B70" w14:textId="77777777" w:rsidTr="003F4111">
        <w:trPr>
          <w:trHeight w:val="136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CB486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lastRenderedPageBreak/>
              <w:t>352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A652F0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EMPAQUETADURA CILINDRO TELESCOPICO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C8BD1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0C1285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E2F645E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2A1AED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57D974" w14:textId="77777777" w:rsidR="000F5562" w:rsidRDefault="000F5562"/>
        </w:tc>
      </w:tr>
      <w:tr w:rsidR="003F4111" w:rsidRPr="003F4111" w14:paraId="221C1D85" w14:textId="77777777" w:rsidTr="003F4111">
        <w:trPr>
          <w:trHeight w:val="109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49886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353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03950B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EMPAQUETADURA SECTOR DE DIRECCION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79797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UNIDAD 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36E74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554AA5F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18F532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837493" w14:textId="77777777" w:rsidR="000F5562" w:rsidRDefault="000F5562"/>
        </w:tc>
      </w:tr>
      <w:tr w:rsidR="003F4111" w:rsidRPr="003F4111" w14:paraId="303A16C9" w14:textId="77777777" w:rsidTr="003F4111">
        <w:trPr>
          <w:trHeight w:val="109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A5434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354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137520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EMPAQUETADURA VÁLVULA RELLAY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81478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UNIDAD 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A11BD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4B70516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4B1D59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B198A7" w14:textId="77777777" w:rsidR="000F5562" w:rsidRDefault="000F5562"/>
        </w:tc>
      </w:tr>
      <w:tr w:rsidR="003F4111" w:rsidRPr="003F4111" w14:paraId="4E9F6715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88E7E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355</w:t>
            </w:r>
          </w:p>
        </w:tc>
        <w:tc>
          <w:tcPr>
            <w:tcW w:w="247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344177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FILTRO ACEITE MOTOR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C0117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UNIDAD 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6B455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6503183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8841AF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4CC146" w14:textId="77777777" w:rsidR="000F5562" w:rsidRDefault="000F5562"/>
        </w:tc>
      </w:tr>
      <w:tr w:rsidR="003F4111" w:rsidRPr="003F4111" w14:paraId="718C1F66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42638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356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EFFB4C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FILTRO AIRE ACONDICIONADO 1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88454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UNIDAD 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D5ED1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5F5455B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7257CD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9F1F9A" w14:textId="77777777" w:rsidR="000F5562" w:rsidRDefault="000F5562"/>
        </w:tc>
      </w:tr>
      <w:tr w:rsidR="003F4111" w:rsidRPr="003F4111" w14:paraId="4F394A0C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9D7EB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357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124934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FILTRO AIRE PRIMARIO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8F483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UNIDAD 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D2A7F8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B82B934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07A6C8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96048D" w14:textId="77777777" w:rsidR="000F5562" w:rsidRDefault="000F5562"/>
        </w:tc>
      </w:tr>
      <w:tr w:rsidR="003F4111" w:rsidRPr="003F4111" w14:paraId="402BAD5C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DA8A5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358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FB3A73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FILTRO AIRE SECUNDARIO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FE22B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UNIDAD 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87D27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AA26B09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F11483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AC89B4" w14:textId="77777777" w:rsidR="000F5562" w:rsidRDefault="000F5562"/>
        </w:tc>
      </w:tr>
      <w:tr w:rsidR="003F4111" w:rsidRPr="003F4111" w14:paraId="79C24C63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A67CA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359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08475E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FILTRO COMBUSTIBLE PRIMARIO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A6A5F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UNIDAD 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3891E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D42EB3D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478191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425BA3" w14:textId="77777777" w:rsidR="000F5562" w:rsidRDefault="000F5562"/>
        </w:tc>
      </w:tr>
      <w:tr w:rsidR="003F4111" w:rsidRPr="003F4111" w14:paraId="4E4DF7AA" w14:textId="77777777" w:rsidTr="003F4111">
        <w:trPr>
          <w:trHeight w:val="109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F9597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360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E9180B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FILTRO COMBUSTIBLE SECUNDARIO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4C4F9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UNIDAD 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96156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0C08150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2DB2ED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361845" w14:textId="77777777" w:rsidR="000F5562" w:rsidRDefault="000F5562"/>
        </w:tc>
      </w:tr>
      <w:tr w:rsidR="003F4111" w:rsidRPr="003F4111" w14:paraId="40568BBE" w14:textId="77777777" w:rsidTr="003F4111">
        <w:trPr>
          <w:trHeight w:val="109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23247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361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3B2F7D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HOJA DE RESORTE PRINCIPAL DELANTERA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99C01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UNIDAD 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6A87D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EEB5039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718F39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904291" w14:textId="77777777" w:rsidR="000F5562" w:rsidRDefault="000F5562"/>
        </w:tc>
      </w:tr>
      <w:tr w:rsidR="003F4111" w:rsidRPr="003F4111" w14:paraId="5D76F8CF" w14:textId="77777777" w:rsidTr="003F4111">
        <w:trPr>
          <w:trHeight w:val="109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3BD46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362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509890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HOJA DE RESORTE PRINCIPAL TRASERA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F98CA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UNIDAD 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96A3C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91729AB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A66D7F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C37BF3" w14:textId="77777777" w:rsidR="000F5562" w:rsidRDefault="000F5562"/>
        </w:tc>
      </w:tr>
      <w:tr w:rsidR="003F4111" w:rsidRPr="003F4111" w14:paraId="75FD32EC" w14:textId="77777777" w:rsidTr="003F4111">
        <w:trPr>
          <w:trHeight w:val="136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340DB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363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00051F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HOJA DE RESORTE SEGUNDA VUELTA DELANTERA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D13A98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UNIDAD 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C1CC3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9C4ECAC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B831EA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5FB705" w14:textId="77777777" w:rsidR="000F5562" w:rsidRDefault="000F5562"/>
        </w:tc>
      </w:tr>
      <w:tr w:rsidR="003F4111" w:rsidRPr="003F4111" w14:paraId="1E1AF8EB" w14:textId="77777777" w:rsidTr="003F4111">
        <w:trPr>
          <w:trHeight w:val="136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978E75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lastRenderedPageBreak/>
              <w:t>364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40E8C3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HOJA DE RESORTE SEGUNDA VUELTA TRASERA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72E348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UNIDAD 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A278B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DFDAB37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79E59A9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0E28BD3" w14:textId="77777777" w:rsidR="000F5562" w:rsidRDefault="000F5562"/>
        </w:tc>
      </w:tr>
      <w:tr w:rsidR="003F4111" w:rsidRPr="003F4111" w14:paraId="3985C8D3" w14:textId="77777777" w:rsidTr="003F4111">
        <w:trPr>
          <w:trHeight w:val="1095"/>
          <w:jc w:val="center"/>
        </w:trPr>
        <w:tc>
          <w:tcPr>
            <w:tcW w:w="57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CC0BF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365</w:t>
            </w:r>
          </w:p>
        </w:tc>
        <w:tc>
          <w:tcPr>
            <w:tcW w:w="247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F4C0BA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MANGUERA DE </w:t>
            </w:r>
            <w:proofErr w:type="gramStart"/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2  METRO</w:t>
            </w:r>
            <w:proofErr w:type="gramEnd"/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 CON RACORES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9274E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UNIDAD 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9C0A9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F4E93E1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8BD67D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B03248" w14:textId="77777777" w:rsidR="000F5562" w:rsidRDefault="000F5562"/>
        </w:tc>
      </w:tr>
      <w:tr w:rsidR="003F4111" w:rsidRPr="003F4111" w14:paraId="6E9D89BE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762A3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366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3F02A2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PASADOR MUELLE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54DB9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UNIDAD 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79086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044E589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268B7E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C228A0" w14:textId="77777777" w:rsidR="000F5562" w:rsidRDefault="000F5562"/>
        </w:tc>
      </w:tr>
      <w:tr w:rsidR="003F4111" w:rsidRPr="003F4111" w14:paraId="6AA741F9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BA358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367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A497D1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POLEA TENSORA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611EF8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EDD54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A1AEB30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BD82B4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4C0D4D" w14:textId="77777777" w:rsidR="000F5562" w:rsidRDefault="000F5562"/>
        </w:tc>
      </w:tr>
      <w:tr w:rsidR="003F4111" w:rsidRPr="003F4111" w14:paraId="34D04BE2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9AE92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368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EFC5D4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RESORTE BANDA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851A2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UNIDAD 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481BB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55CDA89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386813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FD847B" w14:textId="77777777" w:rsidR="000F5562" w:rsidRDefault="000F5562"/>
        </w:tc>
      </w:tr>
      <w:tr w:rsidR="003F4111" w:rsidRPr="003F4111" w14:paraId="1F0BE941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FBF7D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369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5FCBAC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RETENEDOR CAJA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1553C8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UNIDAD 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3C18B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18DF8E1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91B0FF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3FF7A2" w14:textId="77777777" w:rsidR="000F5562" w:rsidRDefault="000F5562"/>
        </w:tc>
      </w:tr>
      <w:tr w:rsidR="003F4111" w:rsidRPr="003F4111" w14:paraId="7F14C025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002F9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370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2D960E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RETENEDOR CHOROTE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E282C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UNIDAD 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BF26F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447A1EF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1C287E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4A1502" w14:textId="77777777" w:rsidR="000F5562" w:rsidRDefault="000F5562"/>
        </w:tc>
      </w:tr>
      <w:tr w:rsidR="003F4111" w:rsidRPr="003F4111" w14:paraId="620F80C9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1C442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371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6F57A0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RETENEDOR SPEED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81453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UNIDAD 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49B36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F75A2B5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EFDD7C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10AED1" w14:textId="77777777" w:rsidR="000F5562" w:rsidRDefault="000F5562"/>
        </w:tc>
      </w:tr>
      <w:tr w:rsidR="003F4111" w:rsidRPr="003F4111" w14:paraId="7EA3EDE9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CC786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372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34225F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RETENEDOR TOMA FUERZA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17624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UNIDAD 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2196A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49E7218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8BD73E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CD14CE" w14:textId="77777777" w:rsidR="000F5562" w:rsidRDefault="000F5562"/>
        </w:tc>
      </w:tr>
      <w:tr w:rsidR="003F4111" w:rsidRPr="003F4111" w14:paraId="2DCB1BE0" w14:textId="77777777" w:rsidTr="003F4111">
        <w:trPr>
          <w:trHeight w:val="109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EB03F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373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052D52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RETENEDORES DE LA RUEDA DELANTERA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A87AF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UNIDAD 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82C10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E332AB0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F98E5C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D732F7" w14:textId="77777777" w:rsidR="000F5562" w:rsidRDefault="000F5562"/>
        </w:tc>
      </w:tr>
      <w:tr w:rsidR="003F4111" w:rsidRPr="003F4111" w14:paraId="3FF72BAC" w14:textId="77777777" w:rsidTr="003F4111">
        <w:trPr>
          <w:trHeight w:val="109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F93AD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374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52209E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RETENEDORES DE LA RUEDA TRASERA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BA2C2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UNIDAD 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3DD86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4A2916C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B1BF11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FBB90E" w14:textId="77777777" w:rsidR="000F5562" w:rsidRDefault="000F5562"/>
        </w:tc>
      </w:tr>
      <w:tr w:rsidR="003F4111" w:rsidRPr="003F4111" w14:paraId="15F6691B" w14:textId="77777777" w:rsidTr="003F4111">
        <w:trPr>
          <w:trHeight w:val="163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533A4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375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F08D7C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REVISION Y EXPEDICION DE CERTIFICADO TECNICOMECANICA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70D55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UNIDAD 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B652C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A92C87B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21D9E5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B0FD68" w14:textId="77777777" w:rsidR="000F5562" w:rsidRDefault="000F5562"/>
        </w:tc>
      </w:tr>
      <w:tr w:rsidR="003F4111" w:rsidRPr="003F4111" w14:paraId="6DD7F86F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2B010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376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D46487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RODAMIENTO DELANTEROS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21853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UNIDAD 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0006F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517FAEF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028E6C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1E98C7" w14:textId="77777777" w:rsidR="000F5562" w:rsidRDefault="000F5562"/>
        </w:tc>
      </w:tr>
      <w:tr w:rsidR="003F4111" w:rsidRPr="003F4111" w14:paraId="5E8ED10B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62BAF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377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ABDE04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RODILLO TRASERO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71071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UNIDAD 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29A358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26C4454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E8630CB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D0AB356" w14:textId="77777777" w:rsidR="000F5562" w:rsidRDefault="000F5562"/>
        </w:tc>
      </w:tr>
      <w:tr w:rsidR="003F4111" w:rsidRPr="003F4111" w14:paraId="085A18A9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F674E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378</w:t>
            </w:r>
          </w:p>
        </w:tc>
        <w:tc>
          <w:tcPr>
            <w:tcW w:w="247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F09173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RODILLOS RUEDA DELANTERA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08AB18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UNIDAD 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9861A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7E81F43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041905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4099D3" w14:textId="77777777" w:rsidR="000F5562" w:rsidRDefault="000F5562"/>
        </w:tc>
      </w:tr>
      <w:tr w:rsidR="003F4111" w:rsidRPr="003F4111" w14:paraId="4AEF508B" w14:textId="77777777" w:rsidTr="003F4111">
        <w:trPr>
          <w:trHeight w:val="136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70B92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lastRenderedPageBreak/>
              <w:t>379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7CCC84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SOPORTE DE CAUCHO PARA HOJA DE RESORTE Y VOLCO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BE9D4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UNIDAD 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A45E8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7CBEBB7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1E9091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9CD048" w14:textId="77777777" w:rsidR="000F5562" w:rsidRDefault="000F5562"/>
        </w:tc>
      </w:tr>
      <w:tr w:rsidR="003F4111" w:rsidRPr="003F4111" w14:paraId="1942A0C5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F1BE0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380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143B6F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SOPORTE MOTOR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38D4D5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UNIDAD 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49E278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D81EF6F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CB46FF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6F7E06" w14:textId="77777777" w:rsidR="000F5562" w:rsidRDefault="000F5562"/>
        </w:tc>
      </w:tr>
      <w:tr w:rsidR="003F4111" w:rsidRPr="003F4111" w14:paraId="0C88053C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1E715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381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EE22C5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SOPORTE MUELLE O FLANCHE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B89A1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UNIDAD 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FC128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D5F013B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BF25F3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1FBC4F" w14:textId="77777777" w:rsidR="000F5562" w:rsidRDefault="000F5562"/>
        </w:tc>
      </w:tr>
      <w:tr w:rsidR="003F4111" w:rsidRPr="003F4111" w14:paraId="63C6D4AF" w14:textId="77777777" w:rsidTr="003F4111">
        <w:trPr>
          <w:trHeight w:val="31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3D7CE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382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EC926A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SPLINTER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B9BBB5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UNIDAD 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62E85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9794147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CA268C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3595F6" w14:textId="77777777" w:rsidR="000F5562" w:rsidRDefault="000F5562"/>
        </w:tc>
      </w:tr>
      <w:tr w:rsidR="003F4111" w:rsidRPr="003F4111" w14:paraId="7F2AAF4C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DA210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383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30FEA1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TOPE HOJA DE RESORTE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A5231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UNIDAD 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409A9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178C177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A2EE3C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9A653D" w14:textId="77777777" w:rsidR="000F5562" w:rsidRDefault="000F5562"/>
        </w:tc>
      </w:tr>
      <w:tr w:rsidR="003F4111" w:rsidRPr="003F4111" w14:paraId="18FC53C2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93E428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384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A49B95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TORNILLO CENTRAL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F1A72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A65F1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A9B63DB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528255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5EAC14" w14:textId="77777777" w:rsidR="000F5562" w:rsidRDefault="000F5562"/>
        </w:tc>
      </w:tr>
      <w:tr w:rsidR="003F4111" w:rsidRPr="003F4111" w14:paraId="3165EA0C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2600C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385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F9DC0C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TORNILLO MUELLE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7B597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UNIDAD 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24821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99FDEAF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2EC51A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4C5501" w14:textId="77777777" w:rsidR="000F5562" w:rsidRDefault="000F5562"/>
        </w:tc>
      </w:tr>
      <w:tr w:rsidR="003F4111" w:rsidRPr="003F4111" w14:paraId="4A53828C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D08A4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386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5691CD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TORNILLO PASADOR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24398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UNIDAD 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C05BB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E8A792F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57B86B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4AD17D" w14:textId="77777777" w:rsidR="000F5562" w:rsidRDefault="000F5562"/>
        </w:tc>
      </w:tr>
      <w:tr w:rsidR="003F4111" w:rsidRPr="003F4111" w14:paraId="0C3724E6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C4226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387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F68B8AF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TRANSMISION</w:t>
            </w:r>
          </w:p>
        </w:tc>
        <w:tc>
          <w:tcPr>
            <w:tcW w:w="10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8207A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UNIDAD 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6CCDF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B264209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C05426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68F977" w14:textId="77777777" w:rsidR="000F5562" w:rsidRDefault="000F5562"/>
        </w:tc>
      </w:tr>
      <w:tr w:rsidR="003F4111" w:rsidRPr="003F4111" w14:paraId="5D8671A3" w14:textId="77777777" w:rsidTr="003F4111">
        <w:trPr>
          <w:trHeight w:val="315"/>
          <w:jc w:val="center"/>
        </w:trPr>
        <w:tc>
          <w:tcPr>
            <w:tcW w:w="513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3A8F36CA" w14:textId="393D76C3" w:rsidR="003F4111" w:rsidRPr="003F4111" w:rsidRDefault="003F4111" w:rsidP="00A5223E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b/>
                <w:bCs/>
                <w:i/>
                <w:iCs/>
                <w:color w:val="000000"/>
                <w:sz w:val="20"/>
                <w:szCs w:val="20"/>
                <w:lang w:val="es-CO" w:eastAsia="es-MX"/>
              </w:rPr>
              <w:t>MANO DE OBRA VOLQUETAS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35B5CE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8C722E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054074" w14:textId="77777777" w:rsidR="000F5562" w:rsidRDefault="000F5562"/>
        </w:tc>
      </w:tr>
      <w:tr w:rsidR="003F4111" w:rsidRPr="003F4111" w14:paraId="09EDD36F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C26FB5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388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441F0A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CAMBIO DE BALINERA DEL EMBRAGUE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678385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2D6AB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E63164B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5AF6BE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B8930A" w14:textId="77777777" w:rsidR="000F5562" w:rsidRDefault="000F5562"/>
        </w:tc>
      </w:tr>
      <w:tr w:rsidR="003F4111" w:rsidRPr="003F4111" w14:paraId="6BD7035F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D4F2E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389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77A738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CAMBIO DE FILTROS Y LUBRICANTES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56C94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73F8D8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01E205B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CC0B23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D433E0" w14:textId="77777777" w:rsidR="000F5562" w:rsidRDefault="000F5562"/>
        </w:tc>
      </w:tr>
      <w:tr w:rsidR="003F4111" w:rsidRPr="003F4111" w14:paraId="40E7B0BE" w14:textId="77777777" w:rsidTr="003F4111">
        <w:trPr>
          <w:trHeight w:val="136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A93C0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390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710E19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CAMBIO HOJAS Y SINCRONIZADA RESORTES DELANTEROS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368CF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CB3FF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C62BFB3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611A5C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3CF74A" w14:textId="77777777" w:rsidR="000F5562" w:rsidRDefault="000F5562"/>
        </w:tc>
      </w:tr>
      <w:tr w:rsidR="003F4111" w:rsidRPr="003F4111" w14:paraId="39E3D799" w14:textId="77777777" w:rsidTr="003F4111">
        <w:trPr>
          <w:trHeight w:val="1365"/>
          <w:jc w:val="center"/>
        </w:trPr>
        <w:tc>
          <w:tcPr>
            <w:tcW w:w="57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744138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391</w:t>
            </w:r>
          </w:p>
        </w:tc>
        <w:tc>
          <w:tcPr>
            <w:tcW w:w="247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F6ACCD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CAMBIO HOJAS Y SINCRONIZADA RESORTES TRASEROS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501BC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474D88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9762DE1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CAD18E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D5ECA2" w14:textId="77777777" w:rsidR="000F5562" w:rsidRDefault="000F5562"/>
        </w:tc>
      </w:tr>
      <w:tr w:rsidR="003F4111" w:rsidRPr="003F4111" w14:paraId="10D5E037" w14:textId="77777777" w:rsidTr="003F4111">
        <w:trPr>
          <w:trHeight w:val="1365"/>
          <w:jc w:val="center"/>
        </w:trPr>
        <w:tc>
          <w:tcPr>
            <w:tcW w:w="5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D2CCC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392</w:t>
            </w:r>
          </w:p>
        </w:tc>
        <w:tc>
          <w:tcPr>
            <w:tcW w:w="2476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6066048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CAMBIO RACORES, MANGUERA SISTEMA HIDRÁULICO</w:t>
            </w:r>
          </w:p>
        </w:tc>
        <w:tc>
          <w:tcPr>
            <w:tcW w:w="100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A88558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105CF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FCBE51E" w14:textId="77777777" w:rsidR="000F5562" w:rsidRDefault="000F5562"/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21AB3A" w14:textId="77777777" w:rsidR="000F5562" w:rsidRDefault="000F5562"/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B2CFAD" w14:textId="77777777" w:rsidR="000F5562" w:rsidRDefault="000F5562"/>
        </w:tc>
      </w:tr>
      <w:tr w:rsidR="003F4111" w:rsidRPr="003F4111" w14:paraId="4F4DC6C3" w14:textId="77777777" w:rsidTr="003F4111">
        <w:trPr>
          <w:trHeight w:val="109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07529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lastRenderedPageBreak/>
              <w:t>393</w:t>
            </w:r>
          </w:p>
        </w:tc>
        <w:tc>
          <w:tcPr>
            <w:tcW w:w="24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F7E53C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DESINTALADA E INSTALADA DE TRASMISION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22172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DFCDC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2E6EAA5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C49482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820D87" w14:textId="77777777" w:rsidR="000F5562" w:rsidRDefault="000F5562"/>
        </w:tc>
      </w:tr>
      <w:tr w:rsidR="003F4111" w:rsidRPr="003F4111" w14:paraId="6B952E93" w14:textId="77777777" w:rsidTr="003F4111">
        <w:trPr>
          <w:trHeight w:val="298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CF150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394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467C1B5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DESMONTE CÁMARA DE FRENOS, REVISIÓN Y CAMBIO EMPAQUETADURA VÁLVULA Y REVISIÓN FRENO AHOGO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7F0DE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4525E5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BCB86E7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03150D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4B51FD" w14:textId="77777777" w:rsidR="000F5562" w:rsidRDefault="000F5562"/>
        </w:tc>
      </w:tr>
      <w:tr w:rsidR="003F4111" w:rsidRPr="003F4111" w14:paraId="634F2531" w14:textId="77777777" w:rsidTr="003F4111">
        <w:trPr>
          <w:trHeight w:val="109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28AB2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395</w:t>
            </w:r>
          </w:p>
        </w:tc>
        <w:tc>
          <w:tcPr>
            <w:tcW w:w="24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3B94DF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DESMONTE Y MONTE DE KIT DE EMBRAGUE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CAF95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CC5FA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87DD2AC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07DDE3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D8194B" w14:textId="77777777" w:rsidR="000F5562" w:rsidRDefault="000F5562"/>
        </w:tc>
      </w:tr>
      <w:tr w:rsidR="003F4111" w:rsidRPr="003F4111" w14:paraId="3B529323" w14:textId="77777777" w:rsidTr="003F4111">
        <w:trPr>
          <w:trHeight w:val="109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52A58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396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A65A34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DESPINCHADA &amp; INSTALACIÓN DE LLANTA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DF757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A9A0A8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8852BBD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EBE247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5497DC" w14:textId="77777777" w:rsidR="000F5562" w:rsidRDefault="000F5562"/>
        </w:tc>
      </w:tr>
      <w:tr w:rsidR="003F4111" w:rsidRPr="003F4111" w14:paraId="1F7DF435" w14:textId="77777777" w:rsidTr="003F4111">
        <w:trPr>
          <w:trHeight w:val="163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E372B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397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5B5B25F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MANTENIMIENTO CAJA DE DIRECCIÓN, CAMBIO EMPAQUETADURA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88CE1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5616B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6B1B788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DAA277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9782B4" w14:textId="77777777" w:rsidR="000F5562" w:rsidRDefault="000F5562"/>
        </w:tc>
      </w:tr>
      <w:tr w:rsidR="003F4111" w:rsidRPr="003F4111" w14:paraId="0CCA0E35" w14:textId="77777777" w:rsidTr="003F4111">
        <w:trPr>
          <w:trHeight w:val="1365"/>
          <w:jc w:val="center"/>
        </w:trPr>
        <w:tc>
          <w:tcPr>
            <w:tcW w:w="57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0E4D4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398</w:t>
            </w:r>
          </w:p>
        </w:tc>
        <w:tc>
          <w:tcPr>
            <w:tcW w:w="247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B857B7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MANTENIMIENTO RUEDA TRASERA RODAMIENTO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09F20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96DB9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A743DE1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768F6A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68DBED" w14:textId="77777777" w:rsidR="000F5562" w:rsidRDefault="000F5562"/>
        </w:tc>
      </w:tr>
      <w:tr w:rsidR="003F4111" w:rsidRPr="003F4111" w14:paraId="54918285" w14:textId="77777777" w:rsidTr="003F4111">
        <w:trPr>
          <w:trHeight w:val="190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8FCB8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399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7F4CA3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MANTENIMIENTO SISTEMA INYECCIÓN DRENAJE Y DESCONTAMINACIÓN DE LÍNEAS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ABE03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C526A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1697106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21B32C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E3571B" w14:textId="77777777" w:rsidR="000F5562" w:rsidRDefault="000F5562"/>
        </w:tc>
      </w:tr>
      <w:tr w:rsidR="003F4111" w:rsidRPr="003F4111" w14:paraId="27ADB395" w14:textId="77777777" w:rsidTr="003F4111">
        <w:trPr>
          <w:trHeight w:val="109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490EB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400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C7747A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RECTIFICADA ROSCAS Y SOLDADURA PASADORES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CC441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5BE83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7E75321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6CDCB9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5C86D6" w14:textId="77777777" w:rsidR="000F5562" w:rsidRDefault="000F5562"/>
        </w:tc>
      </w:tr>
      <w:tr w:rsidR="003F4111" w:rsidRPr="003F4111" w14:paraId="67ABA890" w14:textId="77777777" w:rsidTr="003F4111">
        <w:trPr>
          <w:trHeight w:val="109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CF2E1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lastRenderedPageBreak/>
              <w:t>401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276BAA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RELACIÓN Y REVISIÓN AJUSTE SUSPENSIÓN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5A2DA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9631C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E00EF37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E61336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7BA668" w14:textId="77777777" w:rsidR="000F5562" w:rsidRDefault="000F5562"/>
        </w:tc>
      </w:tr>
      <w:tr w:rsidR="003F4111" w:rsidRPr="003F4111" w14:paraId="7A11BC71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6E92C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402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019671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REMACHADA DE </w:t>
            </w:r>
            <w:proofErr w:type="spellStart"/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DE</w:t>
            </w:r>
            <w:proofErr w:type="spellEnd"/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 BANDAS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F51EB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A8AFD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F6DD47F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7DD15E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D60885" w14:textId="77777777" w:rsidR="000F5562" w:rsidRDefault="000F5562"/>
        </w:tc>
      </w:tr>
      <w:tr w:rsidR="003F4111" w:rsidRPr="003F4111" w14:paraId="476104BC" w14:textId="77777777" w:rsidTr="003F4111">
        <w:trPr>
          <w:trHeight w:val="109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772AF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403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B93A80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proofErr w:type="gramStart"/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REPARACION  Y</w:t>
            </w:r>
            <w:proofErr w:type="gramEnd"/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 SOLDADURA DE SAPOS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060D6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3C03A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864E719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028439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9745E3" w14:textId="77777777" w:rsidR="000F5562" w:rsidRDefault="000F5562"/>
        </w:tc>
      </w:tr>
      <w:tr w:rsidR="003F4111" w:rsidRPr="003F4111" w14:paraId="497FDBBA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FF7018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404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57C33B8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REPARACION DE KIT DE EMBRAGUE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D8DC0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7CFB1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FBA5EF9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DA75B0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E1A4E5" w14:textId="77777777" w:rsidR="000F5562" w:rsidRDefault="000F5562"/>
        </w:tc>
      </w:tr>
      <w:tr w:rsidR="003F4111" w:rsidRPr="003F4111" w14:paraId="5B798EAF" w14:textId="77777777" w:rsidTr="003F4111">
        <w:trPr>
          <w:trHeight w:val="2445"/>
          <w:jc w:val="center"/>
        </w:trPr>
        <w:tc>
          <w:tcPr>
            <w:tcW w:w="57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1D563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405</w:t>
            </w:r>
          </w:p>
        </w:tc>
        <w:tc>
          <w:tcPr>
            <w:tcW w:w="247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809E06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REVISIÓN AIRE ACONDICIONADO (INCLUYE RECARGA Y CORRECCIÓN DE FUGA DE </w:t>
            </w:r>
            <w:proofErr w:type="gramStart"/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GAS )</w:t>
            </w:r>
            <w:proofErr w:type="gramEnd"/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3B083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B652F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6997750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8330FE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FB8711" w14:textId="77777777" w:rsidR="000F5562" w:rsidRDefault="000F5562"/>
        </w:tc>
      </w:tr>
      <w:tr w:rsidR="003F4111" w:rsidRPr="003F4111" w14:paraId="547069F9" w14:textId="77777777" w:rsidTr="003F4111">
        <w:trPr>
          <w:trHeight w:val="163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63C4E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406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8609B7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REVISIÓN CORRECCIÓN SISTEMA DE REFRIGERACIÓN, CAMBIO TERMOSTATO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2FA0F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3F5515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EB004BD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B26EC0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4F760C" w14:textId="77777777" w:rsidR="000F5562" w:rsidRDefault="000F5562"/>
        </w:tc>
      </w:tr>
      <w:tr w:rsidR="003F4111" w:rsidRPr="003F4111" w14:paraId="1478062B" w14:textId="77777777" w:rsidTr="003F4111">
        <w:trPr>
          <w:trHeight w:val="109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9E577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407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8E3A30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REVISIÓN ELECTRIA SISTEMA DE LUCES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5B01B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5D2E0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ABCBCDB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A5FB5E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A92EE0" w14:textId="77777777" w:rsidR="000F5562" w:rsidRDefault="000F5562"/>
        </w:tc>
      </w:tr>
      <w:tr w:rsidR="003F4111" w:rsidRPr="003F4111" w14:paraId="0A60BA3E" w14:textId="77777777" w:rsidTr="003F4111">
        <w:trPr>
          <w:trHeight w:val="136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915B5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408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69E986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REVISIÓN ELECTRICA GENERAL DEL EQUIPO POR SECCION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30C07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54D978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B279F91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2168C0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BC56F5" w14:textId="77777777" w:rsidR="000F5562" w:rsidRDefault="000F5562"/>
        </w:tc>
      </w:tr>
      <w:tr w:rsidR="003F4111" w:rsidRPr="003F4111" w14:paraId="7706A9C1" w14:textId="77777777" w:rsidTr="003F4111">
        <w:trPr>
          <w:trHeight w:val="109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D589B5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409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10AC8A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REVISIÓN ELECTRONICA FALLAS MOTOR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B7DE0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CEBA9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9D833B4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4450F1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E1EB24" w14:textId="77777777" w:rsidR="000F5562" w:rsidRDefault="000F5562"/>
        </w:tc>
      </w:tr>
      <w:tr w:rsidR="003F4111" w:rsidRPr="003F4111" w14:paraId="0CEBEE8F" w14:textId="77777777" w:rsidTr="003F4111">
        <w:trPr>
          <w:trHeight w:val="136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AB3DA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lastRenderedPageBreak/>
              <w:t>410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6A440F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REVISIÓN FRENOS Y CAMBIO DE BANDAS DELANTERAS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C1B2F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FC6EF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4392E6E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B6F6BF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24CD7C" w14:textId="77777777" w:rsidR="000F5562" w:rsidRDefault="000F5562"/>
        </w:tc>
      </w:tr>
      <w:tr w:rsidR="003F4111" w:rsidRPr="003F4111" w14:paraId="33E9BD6F" w14:textId="77777777" w:rsidTr="003F4111">
        <w:trPr>
          <w:trHeight w:val="136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22B95A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411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18055F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REVISIÓN FRENOS Y CAMBIO DE BANDAS TRASERAS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92FD1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03D3F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CE678B3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B1550D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18AE77" w14:textId="77777777" w:rsidR="000F5562" w:rsidRDefault="000F5562"/>
        </w:tc>
      </w:tr>
      <w:tr w:rsidR="003F4111" w:rsidRPr="003F4111" w14:paraId="66B629B1" w14:textId="77777777" w:rsidTr="003F4111">
        <w:trPr>
          <w:trHeight w:val="1365"/>
          <w:jc w:val="center"/>
        </w:trPr>
        <w:tc>
          <w:tcPr>
            <w:tcW w:w="57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1519A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412</w:t>
            </w:r>
          </w:p>
        </w:tc>
        <w:tc>
          <w:tcPr>
            <w:tcW w:w="247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84E1D9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REVISIÓN SISTEMA ELÉCTRICO CORRECCIÓN TESTIGOS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D909B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55863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A09FD29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41F54C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6C3190" w14:textId="77777777" w:rsidR="000F5562" w:rsidRDefault="000F5562"/>
        </w:tc>
      </w:tr>
      <w:tr w:rsidR="003F4111" w:rsidRPr="003F4111" w14:paraId="6590B90E" w14:textId="77777777" w:rsidTr="003F4111">
        <w:trPr>
          <w:trHeight w:val="298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6A56F8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413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9768F9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REVISIÓN SISTEMA MÚLTIPLE DE ESCAPE, CAMBIO SOPORTES Y EMPAQUES, SOLDADURA TUBO SILENCIADOR.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A2DC1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E3458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DF076E8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0E9B12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5FAD87" w14:textId="77777777" w:rsidR="000F5562" w:rsidRDefault="000F5562"/>
        </w:tc>
      </w:tr>
      <w:tr w:rsidR="003F4111" w:rsidRPr="003F4111" w14:paraId="7EEAB8FA" w14:textId="77777777" w:rsidTr="003F4111">
        <w:trPr>
          <w:trHeight w:val="163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1843F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414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F39067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REVISIÓN Y AJUSTE SUSPENSIÓN, CAMBIO SOPORTE MOTOR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F7921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AB571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337E632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86B680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141807" w14:textId="77777777" w:rsidR="000F5562" w:rsidRDefault="000F5562"/>
        </w:tc>
      </w:tr>
      <w:tr w:rsidR="003F4111" w:rsidRPr="003F4111" w14:paraId="43C14E39" w14:textId="77777777" w:rsidTr="003F4111">
        <w:trPr>
          <w:trHeight w:val="163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C7595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415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BC1915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REVISIÓN Y AJUSTE TORNO, CAMBIO DEL BUJE PEDAL EMBRAGUE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1AFB5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2A1C9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A97A5B9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BD6E2B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3837CB" w14:textId="77777777" w:rsidR="000F5562" w:rsidRDefault="000F5562"/>
        </w:tc>
      </w:tr>
      <w:tr w:rsidR="003F4111" w:rsidRPr="003F4111" w14:paraId="5453FEE3" w14:textId="77777777" w:rsidTr="003F4111">
        <w:trPr>
          <w:trHeight w:val="163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E2B4B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416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3B289F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REVISIÓN Y ALINEACIÓN CARDAN, CAMBIO CRUCETAS Y SOPORTE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921D5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97BD08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FB5036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4115EA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F273DF" w14:textId="77777777" w:rsidR="000F5562" w:rsidRDefault="000F5562"/>
        </w:tc>
      </w:tr>
      <w:tr w:rsidR="003F4111" w:rsidRPr="003F4111" w14:paraId="6EE8DD80" w14:textId="77777777" w:rsidTr="003F4111">
        <w:trPr>
          <w:trHeight w:val="1635"/>
          <w:jc w:val="center"/>
        </w:trPr>
        <w:tc>
          <w:tcPr>
            <w:tcW w:w="57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66323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lastRenderedPageBreak/>
              <w:t>417</w:t>
            </w:r>
          </w:p>
        </w:tc>
        <w:tc>
          <w:tcPr>
            <w:tcW w:w="247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A23DF4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REVISIÓN Y CORRECCIÓN SISTEMA ELÉCTRICO FRENO DE AHOGO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2F93C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4526D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2EFCF03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E575D0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E59097" w14:textId="77777777" w:rsidR="000F5562" w:rsidRDefault="000F5562"/>
        </w:tc>
      </w:tr>
      <w:tr w:rsidR="003F4111" w:rsidRPr="003F4111" w14:paraId="45EAC0B0" w14:textId="77777777" w:rsidTr="003F4111">
        <w:trPr>
          <w:trHeight w:val="163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865FD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418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18EF44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REVISIÓN Y CORRECCIÓN SISTEMA ELÉCTRICO LUCES GENERAL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9FC3E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2BDB6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48CA767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FF01F9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FB61FC" w14:textId="77777777" w:rsidR="000F5562" w:rsidRDefault="000F5562"/>
        </w:tc>
      </w:tr>
      <w:tr w:rsidR="003F4111" w:rsidRPr="003F4111" w14:paraId="703761BF" w14:textId="77777777" w:rsidTr="003F4111">
        <w:trPr>
          <w:trHeight w:val="163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EEFCF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419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6C5764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REVISIÓN Y CORRECCIÓN SISTEMA FUGAS DE REFRIGERACIÓN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617D3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0E1B7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240BF08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ED7A16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717236" w14:textId="77777777" w:rsidR="000F5562" w:rsidRDefault="000F5562"/>
        </w:tc>
      </w:tr>
      <w:tr w:rsidR="003F4111" w:rsidRPr="003F4111" w14:paraId="2157E856" w14:textId="77777777" w:rsidTr="003F4111">
        <w:trPr>
          <w:trHeight w:val="163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ADDE5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420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367BB5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REVISIÓN Y ENGRASE RODAMIENTO DELANTERO RUEDA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347DA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C58AF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E7220DF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63C262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250C5B" w14:textId="77777777" w:rsidR="000F5562" w:rsidRDefault="000F5562"/>
        </w:tc>
      </w:tr>
      <w:tr w:rsidR="003F4111" w:rsidRPr="003F4111" w14:paraId="6F44D629" w14:textId="77777777" w:rsidTr="003F4111">
        <w:trPr>
          <w:trHeight w:val="136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78E69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421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32DCEF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REVISIÓN Y ENGRASE RODAMIENTO TRASERO RUEDA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52B1D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7E3AA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39C4067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5F8A4F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49B8D6" w14:textId="77777777" w:rsidR="000F5562" w:rsidRDefault="000F5562"/>
        </w:tc>
      </w:tr>
      <w:tr w:rsidR="003F4111" w:rsidRPr="003F4111" w14:paraId="07449B4E" w14:textId="77777777" w:rsidTr="003F4111">
        <w:trPr>
          <w:trHeight w:val="136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D8DCB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422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98B2E6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REVISION Y MANTENIMIENTO PREVENTIVO TRASMISION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13E78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A665A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D95E326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3806D8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6B3E60" w14:textId="77777777" w:rsidR="000F5562" w:rsidRDefault="000F5562"/>
        </w:tc>
      </w:tr>
      <w:tr w:rsidR="003F4111" w:rsidRPr="003F4111" w14:paraId="0D97C510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06BC2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423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6DF712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REVISIÓN Y REPARACION ALTERNADOR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CAC369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B742E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28D8DAE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B80FAE4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25DCE2" w14:textId="77777777" w:rsidR="000F5562" w:rsidRDefault="000F5562"/>
        </w:tc>
      </w:tr>
      <w:tr w:rsidR="003F4111" w:rsidRPr="003F4111" w14:paraId="75F9A68D" w14:textId="77777777" w:rsidTr="003F4111">
        <w:trPr>
          <w:trHeight w:val="1095"/>
          <w:jc w:val="center"/>
        </w:trPr>
        <w:tc>
          <w:tcPr>
            <w:tcW w:w="57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6FAD2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424</w:t>
            </w:r>
          </w:p>
        </w:tc>
        <w:tc>
          <w:tcPr>
            <w:tcW w:w="247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51E5A3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REVISIÓN Y REPARACION DE ARRANQUE 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E39AD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B746C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5221321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44E1F5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9D4F57" w14:textId="77777777" w:rsidR="000F5562" w:rsidRDefault="000F5562"/>
        </w:tc>
      </w:tr>
      <w:tr w:rsidR="003F4111" w:rsidRPr="003F4111" w14:paraId="43AE50CF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77694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425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0EC4F3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REVISIÓN Y TENSIONADA FRENO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A6774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3B49F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49275A1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B791F4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673021" w14:textId="77777777" w:rsidR="000F5562" w:rsidRDefault="000F5562"/>
        </w:tc>
      </w:tr>
      <w:tr w:rsidR="003F4111" w:rsidRPr="003F4111" w14:paraId="2173C4C2" w14:textId="77777777" w:rsidTr="003F4111">
        <w:trPr>
          <w:trHeight w:val="136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5EE17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lastRenderedPageBreak/>
              <w:t>426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FCDBB6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REVISIÓN, ESCÁNER Y PROGRAMACIÓN DEL SISTEMA ECU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85BF8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11021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78A3613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494B32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D6B1E8" w14:textId="77777777" w:rsidR="000F5562" w:rsidRDefault="000F5562"/>
        </w:tc>
      </w:tr>
      <w:tr w:rsidR="003F4111" w:rsidRPr="003F4111" w14:paraId="53B57556" w14:textId="77777777" w:rsidTr="003F4111">
        <w:trPr>
          <w:trHeight w:val="136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501825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427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BB4332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SACADA TORNILLO MUELLE Y AJUSTE PASADORES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0DA37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44DEF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629FE7F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152F65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C806B0" w14:textId="77777777" w:rsidR="000F5562" w:rsidRDefault="000F5562"/>
        </w:tc>
      </w:tr>
      <w:tr w:rsidR="003F4111" w:rsidRPr="003F4111" w14:paraId="1A5AEFCD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63578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428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22D154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SERVICIO DE ESCANER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C56F5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4D1EB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19F4E15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83570B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AF0B8D" w14:textId="77777777" w:rsidR="000F5562" w:rsidRDefault="000F5562"/>
        </w:tc>
      </w:tr>
      <w:tr w:rsidR="003F4111" w:rsidRPr="003F4111" w14:paraId="085EF814" w14:textId="77777777" w:rsidTr="003F4111">
        <w:trPr>
          <w:trHeight w:val="136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AE3B3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429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22086B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SERVICIO DE RECTIFICADORA-REPARACION MOTOR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A9B22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23A43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B5F67A2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179EB8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30F621" w14:textId="77777777" w:rsidR="000F5562" w:rsidRDefault="000F5562"/>
        </w:tc>
      </w:tr>
      <w:tr w:rsidR="003F4111" w:rsidRPr="003F4111" w14:paraId="58EC1E8B" w14:textId="77777777" w:rsidTr="003F4111">
        <w:trPr>
          <w:trHeight w:val="163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5FD19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430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F757EB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SERVICIOS DE SOLDADURA GENERAL DEL EQUIPO POR SECCIONES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F4C26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D23F15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3CAF0C7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83EE90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63F649" w14:textId="77777777" w:rsidR="000F5562" w:rsidRDefault="000F5562"/>
        </w:tc>
      </w:tr>
      <w:tr w:rsidR="003F4111" w:rsidRPr="003F4111" w14:paraId="6BC9DC3A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5C9408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431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A7F96E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SOLDADURA POR PUNTO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18DAF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95D04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645929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BD4F29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92CCDD" w14:textId="77777777" w:rsidR="000F5562" w:rsidRDefault="000F5562"/>
        </w:tc>
      </w:tr>
      <w:tr w:rsidR="003F4111" w:rsidRPr="003F4111" w14:paraId="26C8761C" w14:textId="77777777" w:rsidTr="003F4111">
        <w:trPr>
          <w:trHeight w:val="163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1281C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432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096790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TRABAJOS DE TORNO GENERALES DEL EQUIPO POR SECCIONES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D6E8F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B403B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FEDE2A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9DDFEE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A46BCE" w14:textId="77777777" w:rsidR="000F5562" w:rsidRDefault="000F5562"/>
        </w:tc>
      </w:tr>
      <w:tr w:rsidR="003F4111" w:rsidRPr="003F4111" w14:paraId="71280DB0" w14:textId="77777777" w:rsidTr="003F4111">
        <w:trPr>
          <w:trHeight w:val="315"/>
          <w:jc w:val="center"/>
        </w:trPr>
        <w:tc>
          <w:tcPr>
            <w:tcW w:w="856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367D374" w14:textId="3F572CCB" w:rsidR="000F5562" w:rsidRPr="00A5223E" w:rsidRDefault="00A5223E" w:rsidP="00A5223E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20"/>
                <w:szCs w:val="20"/>
              </w:rPr>
            </w:pPr>
            <w:r w:rsidRPr="00A5223E">
              <w:rPr>
                <w:rFonts w:ascii="Arial Narrow" w:hAnsi="Arial Narrow"/>
                <w:b/>
                <w:bCs/>
                <w:i/>
                <w:iCs/>
                <w:sz w:val="20"/>
                <w:szCs w:val="20"/>
              </w:rPr>
              <w:t>CAMIONETA TXL PRADO OPP 041</w:t>
            </w:r>
          </w:p>
        </w:tc>
      </w:tr>
      <w:tr w:rsidR="003F4111" w:rsidRPr="003F4111" w14:paraId="12E3621F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A1FF3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433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C8B892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BANDAS DE FRENO DE EMERGENCIA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5D9FD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C9DD0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318B9F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C61512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234A3B" w14:textId="77777777" w:rsidR="000F5562" w:rsidRDefault="000F5562"/>
        </w:tc>
      </w:tr>
      <w:tr w:rsidR="003F4111" w:rsidRPr="003F4111" w14:paraId="12B69813" w14:textId="77777777" w:rsidTr="003F4111">
        <w:trPr>
          <w:trHeight w:val="31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380AF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434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08848F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BATERIA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D246F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F8D2C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BB422F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E6E4C2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E2BE98" w14:textId="77777777" w:rsidR="000F5562" w:rsidRDefault="000F5562"/>
        </w:tc>
      </w:tr>
      <w:tr w:rsidR="003F4111" w:rsidRPr="003F4111" w14:paraId="1F643B93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F4D5F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435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C21085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FILTRO ACEITE MOTOR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008E58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61902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1E3D4E7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6B6641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3E9843" w14:textId="77777777" w:rsidR="000F5562" w:rsidRDefault="000F5562"/>
        </w:tc>
      </w:tr>
      <w:tr w:rsidR="003F4111" w:rsidRPr="003F4111" w14:paraId="77F0C47D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4E4C58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436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D3B2EB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FILTRO AIRE ACONDICIONADO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83D13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FEF24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3A10420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282F44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AA3645" w14:textId="77777777" w:rsidR="000F5562" w:rsidRDefault="000F5562"/>
        </w:tc>
      </w:tr>
      <w:tr w:rsidR="003F4111" w:rsidRPr="003F4111" w14:paraId="55A8EECA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AEDDE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437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84CA4D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FILTRO AIRE MOTOR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51D9D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1E0BB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CB3DE11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5B1EAD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B486ED" w14:textId="77777777" w:rsidR="000F5562" w:rsidRDefault="000F5562"/>
        </w:tc>
      </w:tr>
      <w:tr w:rsidR="003F4111" w:rsidRPr="003F4111" w14:paraId="03E24229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DD9A2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lastRenderedPageBreak/>
              <w:t>438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7034D7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FILTRO COMBUSTIBLE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A8186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BD5B2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95F7775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76A0A4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FD84F3" w14:textId="77777777" w:rsidR="000F5562" w:rsidRDefault="000F5562"/>
        </w:tc>
      </w:tr>
      <w:tr w:rsidR="003F4111" w:rsidRPr="003F4111" w14:paraId="23B7A834" w14:textId="77777777" w:rsidTr="003F4111">
        <w:trPr>
          <w:trHeight w:val="59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10D73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439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1E2FC8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LLANTAS MEDIDA 265/65R17 INDICE DE CARGA 112, RANGO DE CARGA SL, CARGA MAXIMA (LBS) 1120, PRESIÓN MAXIMA DE INFLADO (PSI) 51, ANCHO DE LA SECCION (MILIMETROS) 265,0, PROFUNDIDAD DE BANDA (MILIMETROS) 12.700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1BBF5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UNIDAD 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88ECA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EEAF63E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F577DF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048D91" w14:textId="77777777" w:rsidR="000F5562" w:rsidRDefault="000F5562"/>
        </w:tc>
      </w:tr>
      <w:tr w:rsidR="003F4111" w:rsidRPr="003F4111" w14:paraId="11790BDD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BC930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440</w:t>
            </w:r>
          </w:p>
        </w:tc>
        <w:tc>
          <w:tcPr>
            <w:tcW w:w="247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615FF6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PASTILLAS DE FRENOS DELANTERAS</w:t>
            </w:r>
          </w:p>
        </w:tc>
        <w:tc>
          <w:tcPr>
            <w:tcW w:w="100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AB5A3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B03DD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641C08B" w14:textId="77777777" w:rsidR="000F5562" w:rsidRDefault="000F5562"/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8460FF" w14:textId="77777777" w:rsidR="000F5562" w:rsidRDefault="000F5562"/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8A01EF" w14:textId="77777777" w:rsidR="000F5562" w:rsidRDefault="000F5562"/>
        </w:tc>
      </w:tr>
      <w:tr w:rsidR="003F4111" w:rsidRPr="003F4111" w14:paraId="66728DEC" w14:textId="77777777" w:rsidTr="003F4111">
        <w:trPr>
          <w:trHeight w:val="825"/>
          <w:jc w:val="center"/>
        </w:trPr>
        <w:tc>
          <w:tcPr>
            <w:tcW w:w="57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C8CF2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441</w:t>
            </w:r>
          </w:p>
        </w:tc>
        <w:tc>
          <w:tcPr>
            <w:tcW w:w="247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C13D3B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PASTILLAS DE FRENOS TRASERAS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56BD5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AAF305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039F20B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0740B4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49EF6A" w14:textId="77777777" w:rsidR="000F5562" w:rsidRDefault="000F5562"/>
        </w:tc>
      </w:tr>
      <w:tr w:rsidR="003F4111" w:rsidRPr="003F4111" w14:paraId="531BB4FB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BB7D7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442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C8F2D4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DISCOS DE FRENO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189C7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38295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MX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E970F2C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2E1502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E89151" w14:textId="77777777" w:rsidR="000F5562" w:rsidRDefault="000F5562"/>
        </w:tc>
      </w:tr>
      <w:tr w:rsidR="003F4111" w:rsidRPr="003F4111" w14:paraId="3062C77F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FAD20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443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958565E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PLUMILLAS LIMPIABRISAS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CF64FB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05C9A7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1B9E7431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DC2EAE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1F78980" w14:textId="77777777" w:rsidR="000F5562" w:rsidRDefault="000F5562"/>
        </w:tc>
      </w:tr>
      <w:tr w:rsidR="003F4111" w:rsidRPr="003F4111" w14:paraId="39604BE9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8C1E5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444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275BDB7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ALINEACIÓN Y BALANCEO DE LLANTAS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9FBC67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AFA54F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50998FD8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3039B2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B222E8B" w14:textId="77777777" w:rsidR="000F5562" w:rsidRDefault="000F5562"/>
        </w:tc>
      </w:tr>
      <w:tr w:rsidR="003F4111" w:rsidRPr="003F4111" w14:paraId="1DEBCC6C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4CF31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445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915FA0B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CAMBIO DE FILTROS Y LUBRICANTES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B263F2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552909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1B82CD20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04024C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D8BD88" w14:textId="77777777" w:rsidR="000F5562" w:rsidRDefault="000F5562"/>
        </w:tc>
      </w:tr>
      <w:tr w:rsidR="003F4111" w:rsidRPr="003F4111" w14:paraId="47E2473E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0DFFA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446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616BC1D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DESPINCHADA &amp; INSTALACIÓN DE LLANTAS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13B486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A5657A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6D6DD4F8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90217C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9616166" w14:textId="77777777" w:rsidR="000F5562" w:rsidRDefault="000F5562"/>
        </w:tc>
      </w:tr>
      <w:tr w:rsidR="003F4111" w:rsidRPr="003F4111" w14:paraId="668BF7F5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D3F06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447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3BAD2A6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MANTENIMIENTO DE FRENOS DELANTEROS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12FF05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724F34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6F94EBC9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2682CB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3747A7D" w14:textId="77777777" w:rsidR="000F5562" w:rsidRDefault="000F5562"/>
        </w:tc>
      </w:tr>
      <w:tr w:rsidR="003F4111" w:rsidRPr="003F4111" w14:paraId="387F0BBE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4571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448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B7D9BBD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MANTENIMIENTO DE FRENOS TRASEROS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CCC9D1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0B2754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094B3344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FA69FB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5C09774" w14:textId="77777777" w:rsidR="000F5562" w:rsidRDefault="000F5562"/>
        </w:tc>
      </w:tr>
      <w:tr w:rsidR="003F4111" w:rsidRPr="003F4111" w14:paraId="044CBE28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F2404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lastRenderedPageBreak/>
              <w:t>449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497DB58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POLARIZADA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C6C82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4F9BD3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5BDCA52C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B96526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56A2650" w14:textId="77777777" w:rsidR="000F5562" w:rsidRDefault="000F5562"/>
        </w:tc>
      </w:tr>
      <w:tr w:rsidR="003F4111" w:rsidRPr="003F4111" w14:paraId="7E0BE599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27B80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450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1CAF667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REVISIÓN Y LIMPIEZA DE SUNROOF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25B807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B5B63A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2C0A6D56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113F4E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BB65C9D" w14:textId="77777777" w:rsidR="000F5562" w:rsidRDefault="000F5562"/>
        </w:tc>
      </w:tr>
      <w:tr w:rsidR="003F4111" w:rsidRPr="003F4111" w14:paraId="69F3D695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74145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451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53E48AA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CEPILLADA DE DISCOS DE FRENO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1769EE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EBA515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2CCF5F82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8FBD18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7560467" w14:textId="77777777" w:rsidR="000F5562" w:rsidRDefault="000F5562"/>
        </w:tc>
      </w:tr>
      <w:tr w:rsidR="003F4111" w:rsidRPr="003F4111" w14:paraId="2CA0C28C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7BF2F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452</w:t>
            </w:r>
          </w:p>
        </w:tc>
        <w:tc>
          <w:tcPr>
            <w:tcW w:w="247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023AEBE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TENSIÓN DE FRENOS</w:t>
            </w:r>
          </w:p>
        </w:tc>
        <w:tc>
          <w:tcPr>
            <w:tcW w:w="100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3F3626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B13BA4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EDEF97B" w14:textId="77777777" w:rsidR="000F5562" w:rsidRDefault="000F5562"/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B15D7E5" w14:textId="77777777" w:rsidR="000F5562" w:rsidRDefault="000F5562"/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00861E8" w14:textId="77777777" w:rsidR="000F5562" w:rsidRDefault="000F5562"/>
        </w:tc>
      </w:tr>
      <w:tr w:rsidR="003F4111" w:rsidRPr="003F4111" w14:paraId="6FD74D3B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54305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</w:p>
        </w:tc>
        <w:tc>
          <w:tcPr>
            <w:tcW w:w="24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FCF13" w14:textId="77777777" w:rsidR="003F4111" w:rsidRPr="00FD4707" w:rsidRDefault="003F4111" w:rsidP="001F61D6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val="es-CO" w:eastAsia="es-MX"/>
              </w:rPr>
              <w:t xml:space="preserve">                                       </w:t>
            </w:r>
            <w:r w:rsidRPr="00FD4707">
              <w:rPr>
                <w:rFonts w:ascii="Arial Narrow" w:hAnsi="Arial Narrow"/>
                <w:b/>
                <w:bCs/>
                <w:i/>
                <w:iCs/>
                <w:color w:val="000000"/>
                <w:sz w:val="20"/>
                <w:szCs w:val="20"/>
                <w:lang w:val="es-CO" w:eastAsia="es-MX"/>
              </w:rPr>
              <w:t>BUSETA CHEVROLET NPR DE PLACA OIL 798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7F8B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CBAF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DDB64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66B9D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B292D" w14:textId="77777777" w:rsidR="000F5562" w:rsidRDefault="000F5562"/>
        </w:tc>
      </w:tr>
      <w:tr w:rsidR="003F4111" w:rsidRPr="003F4111" w14:paraId="0E1E18CB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BABEE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453</w:t>
            </w:r>
          </w:p>
        </w:tc>
        <w:tc>
          <w:tcPr>
            <w:tcW w:w="247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4399913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AMORTIGUADORES TRASEROS 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0B257D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4E119E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6AAB158B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666DE8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4933326" w14:textId="77777777" w:rsidR="000F5562" w:rsidRDefault="000F5562"/>
        </w:tc>
      </w:tr>
      <w:tr w:rsidR="003F4111" w:rsidRPr="003F4111" w14:paraId="72CE519D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A9CB0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454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3DDEC76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BATERIA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3C5317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F06E6A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46CBD216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477707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4AE03A3" w14:textId="77777777" w:rsidR="000F5562" w:rsidRDefault="000F5562"/>
        </w:tc>
      </w:tr>
      <w:tr w:rsidR="003F4111" w:rsidRPr="003F4111" w14:paraId="2236FBB3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1DE63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455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6161204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CORONA Y SPEED DE TRASMISIÓN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7BE004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F1DF2B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2AF65764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834E2D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35AECB1" w14:textId="77777777" w:rsidR="000F5562" w:rsidRDefault="000F5562"/>
        </w:tc>
      </w:tr>
      <w:tr w:rsidR="003F4111" w:rsidRPr="003F4111" w14:paraId="501B927F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62BAC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456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0A31E7C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FILTRO ACEITE MOTOR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CD5408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C187D4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528C47D8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AD04F4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AA3FC88" w14:textId="77777777" w:rsidR="000F5562" w:rsidRDefault="000F5562"/>
        </w:tc>
      </w:tr>
      <w:tr w:rsidR="003F4111" w:rsidRPr="003F4111" w14:paraId="260F4960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CFE89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457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F1B4D4F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FILTRO AIRE PRIMARIO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571C91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93C0E5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3FFFB032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1740A9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A186CB5" w14:textId="77777777" w:rsidR="000F5562" w:rsidRDefault="000F5562"/>
        </w:tc>
      </w:tr>
      <w:tr w:rsidR="003F4111" w:rsidRPr="003F4111" w14:paraId="5C7B9384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7EB7C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458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F5C0C5B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FILTRO COMBUSTIBLE PRIMARIO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952BD1A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62D513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73913205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38ECDE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6E3CEA6" w14:textId="77777777" w:rsidR="000F5562" w:rsidRDefault="000F5562"/>
        </w:tc>
      </w:tr>
      <w:tr w:rsidR="003F4111" w:rsidRPr="003F4111" w14:paraId="39910899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D7074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459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33FA801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FILTRO COMBUSTIBLE SECUNDARIO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C1D0D7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199BB8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51BB560C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E0F2D0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2CFD0FB" w14:textId="77777777" w:rsidR="000F5562" w:rsidRDefault="000F5562"/>
        </w:tc>
      </w:tr>
      <w:tr w:rsidR="003F4111" w:rsidRPr="003F4111" w14:paraId="7BF31AFB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03A02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460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2232E4B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KIT DE EMBRAGUE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B3A2F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UNIDAD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8801F58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 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663F7198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F5D386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3C08676" w14:textId="77777777" w:rsidR="000F5562" w:rsidRDefault="000F5562"/>
        </w:tc>
      </w:tr>
      <w:tr w:rsidR="003F4111" w:rsidRPr="003F4111" w14:paraId="51D1C30F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5EFF4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461</w:t>
            </w:r>
          </w:p>
        </w:tc>
        <w:tc>
          <w:tcPr>
            <w:tcW w:w="247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F741671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TRANSPORTE DE BUSETA POR KM</w:t>
            </w:r>
          </w:p>
        </w:tc>
        <w:tc>
          <w:tcPr>
            <w:tcW w:w="100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38DCA1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18F84F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EBD330" w14:textId="77777777" w:rsidR="000F5562" w:rsidRDefault="000F5562"/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11B6C6" w14:textId="77777777" w:rsidR="000F5562" w:rsidRDefault="000F5562"/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D9D97B4" w14:textId="77777777" w:rsidR="000F5562" w:rsidRDefault="000F5562"/>
        </w:tc>
      </w:tr>
      <w:tr w:rsidR="003F4111" w:rsidRPr="003F4111" w14:paraId="33A5C224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34FB3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</w:p>
        </w:tc>
        <w:tc>
          <w:tcPr>
            <w:tcW w:w="24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6C5AC" w14:textId="77777777" w:rsidR="003F4111" w:rsidRPr="00FD4707" w:rsidRDefault="003F4111" w:rsidP="001F61D6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/>
                <w:sz w:val="20"/>
                <w:szCs w:val="20"/>
                <w:lang w:val="es-CO" w:eastAsia="es-MX"/>
              </w:rPr>
            </w:pPr>
            <w:r w:rsidRPr="00FD4707">
              <w:rPr>
                <w:rFonts w:ascii="Arial Narrow" w:hAnsi="Arial Narrow"/>
                <w:b/>
                <w:bCs/>
                <w:i/>
                <w:iCs/>
                <w:color w:val="000000"/>
                <w:sz w:val="20"/>
                <w:szCs w:val="20"/>
                <w:lang w:val="es-CO" w:eastAsia="es-MX"/>
              </w:rPr>
              <w:t>MANO DE OBRA BUSETA CHEVROLET NPR DE PLACA OIL 798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A3D04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37AA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514FD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2E9EF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515E5" w14:textId="77777777" w:rsidR="000F5562" w:rsidRDefault="000F5562"/>
        </w:tc>
      </w:tr>
      <w:tr w:rsidR="003F4111" w:rsidRPr="003F4111" w14:paraId="11833731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15BD1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462</w:t>
            </w:r>
          </w:p>
        </w:tc>
        <w:tc>
          <w:tcPr>
            <w:tcW w:w="247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204D9CD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CAMBIO DE AMORTIGUADORES TRASEROS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F24666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279BB4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2312C400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F5FDBB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513BE94" w14:textId="77777777" w:rsidR="000F5562" w:rsidRDefault="000F5562"/>
        </w:tc>
      </w:tr>
      <w:tr w:rsidR="003F4111" w:rsidRPr="003F4111" w14:paraId="7D262C5B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E91D5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463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717FBA3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CAMBIO DE FILTROS Y LUBRICANTES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E1D4C1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4FD112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4B88F118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960853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9CA337E" w14:textId="77777777" w:rsidR="000F5562" w:rsidRDefault="000F5562"/>
        </w:tc>
      </w:tr>
      <w:tr w:rsidR="003F4111" w:rsidRPr="003F4111" w14:paraId="4E35274F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80991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464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7EE9B1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CAMBIO DE KIT DE EMBRAGUE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BD8045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92A692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7B119D57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CE0312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358BC1C" w14:textId="77777777" w:rsidR="000F5562" w:rsidRDefault="000F5562"/>
        </w:tc>
      </w:tr>
      <w:tr w:rsidR="003F4111" w:rsidRPr="003F4111" w14:paraId="3A052DB9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31D0D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465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A25014C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DESPINCHADA &amp; INSTALACIÓN DE LLANTA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8AFA7D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5C7884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32C4C299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6A2C24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12C42A3" w14:textId="77777777" w:rsidR="000F5562" w:rsidRDefault="000F5562"/>
        </w:tc>
      </w:tr>
      <w:tr w:rsidR="003F4111" w:rsidRPr="003F4111" w14:paraId="6B8200AA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B7E91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466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1773F12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LIMPIEZA DE CONECTORES, CALIBRACIÓN Y TENSIÓN GUAYA APAGADOR DE MOTOR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6BB9CA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674DFD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2CBD52DE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20D4DA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492B6F7" w14:textId="77777777" w:rsidR="000F5562" w:rsidRDefault="000F5562"/>
        </w:tc>
      </w:tr>
      <w:tr w:rsidR="003F4111" w:rsidRPr="003F4111" w14:paraId="120BF8B7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6058E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467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C3FFD3A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REVISIÓN Y MANTENIMIENTO PREVENTIVO TRASMISIÓN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DE2430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SERVICIO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C3357A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B5E31B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D642F3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AD32A55" w14:textId="77777777" w:rsidR="000F5562" w:rsidRDefault="000F5562"/>
        </w:tc>
      </w:tr>
      <w:tr w:rsidR="003F4111" w:rsidRPr="003F4111" w14:paraId="36D432B7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51457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</w:p>
        </w:tc>
        <w:tc>
          <w:tcPr>
            <w:tcW w:w="24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1EC65" w14:textId="1E5428ED" w:rsidR="003F4111" w:rsidRPr="00FD4707" w:rsidRDefault="003F4111" w:rsidP="00FD4707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/>
                <w:sz w:val="20"/>
                <w:szCs w:val="20"/>
                <w:lang w:val="es-CO" w:eastAsia="es-MX"/>
              </w:rPr>
            </w:pPr>
            <w:r w:rsidRPr="00FD4707">
              <w:rPr>
                <w:rFonts w:ascii="Arial Narrow" w:hAnsi="Arial Narrow"/>
                <w:b/>
                <w:bCs/>
                <w:i/>
                <w:iCs/>
                <w:color w:val="000000"/>
                <w:sz w:val="20"/>
                <w:szCs w:val="20"/>
                <w:lang w:val="es-CO" w:eastAsia="es-MX"/>
              </w:rPr>
              <w:t>ACEITES Y LUBRICANTES PARA VEHICULOS DIESEL (VOLQUETA FOTON OPP 062 OPP 063 OPP 064)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6D1B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7DFB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DB2C9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0C448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6A9FE" w14:textId="77777777" w:rsidR="000F5562" w:rsidRDefault="000F5562"/>
        </w:tc>
      </w:tr>
      <w:tr w:rsidR="003F4111" w:rsidRPr="003F4111" w14:paraId="08CAEFF0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AA6E3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468</w:t>
            </w:r>
          </w:p>
        </w:tc>
        <w:tc>
          <w:tcPr>
            <w:tcW w:w="24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6534F14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UREA </w:t>
            </w:r>
            <w:proofErr w:type="gramStart"/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AUTOMOTRIZ(</w:t>
            </w:r>
            <w:proofErr w:type="gramEnd"/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**)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50DB25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GL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97EB79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D565141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78214C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2A25605" w14:textId="77777777" w:rsidR="000F5562" w:rsidRDefault="000F5562"/>
        </w:tc>
      </w:tr>
      <w:tr w:rsidR="003F4111" w:rsidRPr="003F4111" w14:paraId="0AF33E7D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636FC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</w:p>
        </w:tc>
        <w:tc>
          <w:tcPr>
            <w:tcW w:w="24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4EC5B" w14:textId="77777777" w:rsidR="003F4111" w:rsidRPr="00FD4707" w:rsidRDefault="003F4111" w:rsidP="001F61D6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/>
                <w:sz w:val="20"/>
                <w:szCs w:val="20"/>
                <w:lang w:val="es-CO" w:eastAsia="es-MX"/>
              </w:rPr>
            </w:pPr>
            <w:r w:rsidRPr="00FD4707">
              <w:rPr>
                <w:rFonts w:ascii="Arial Narrow" w:hAnsi="Arial Narrow"/>
                <w:b/>
                <w:bCs/>
                <w:i/>
                <w:iCs/>
                <w:color w:val="000000"/>
                <w:sz w:val="20"/>
                <w:szCs w:val="20"/>
                <w:lang w:val="es-CO" w:eastAsia="es-MX"/>
              </w:rPr>
              <w:t>ACEITE MOTOR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C33A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66A4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8131D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219E7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868A4" w14:textId="77777777" w:rsidR="000F5562" w:rsidRDefault="000F5562"/>
        </w:tc>
      </w:tr>
      <w:tr w:rsidR="003F4111" w:rsidRPr="003F4111" w14:paraId="7F73AC24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B0EBE5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469</w:t>
            </w:r>
          </w:p>
        </w:tc>
        <w:tc>
          <w:tcPr>
            <w:tcW w:w="247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E5689A9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ACEITE MOTOR SAE 15W-40 FULL PROTECTION API CK-4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EBC73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GL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846C3B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4DCE9CBE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600276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04B2FC0" w14:textId="77777777" w:rsidR="000F5562" w:rsidRDefault="000F5562"/>
        </w:tc>
      </w:tr>
      <w:tr w:rsidR="003F4111" w:rsidRPr="003F4111" w14:paraId="7208F983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9FE7A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470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886ADD5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ACEITE MOTOR </w:t>
            </w:r>
            <w:proofErr w:type="gramStart"/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MASTER</w:t>
            </w:r>
            <w:proofErr w:type="gramEnd"/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 50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C7BF1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GL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6FB836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EC7496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416F7D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C5EF5D0" w14:textId="77777777" w:rsidR="000F5562" w:rsidRDefault="000F5562"/>
        </w:tc>
      </w:tr>
      <w:tr w:rsidR="003F4111" w:rsidRPr="003F4111" w14:paraId="640B6151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590555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</w:p>
        </w:tc>
        <w:tc>
          <w:tcPr>
            <w:tcW w:w="24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E79B4" w14:textId="77777777" w:rsidR="003F4111" w:rsidRPr="00FD4707" w:rsidRDefault="003F4111" w:rsidP="001F61D6">
            <w:pPr>
              <w:rPr>
                <w:rFonts w:ascii="Arial Narrow" w:hAnsi="Arial Narrow"/>
                <w:b/>
                <w:bCs/>
                <w:i/>
                <w:iCs/>
                <w:color w:val="000000"/>
                <w:sz w:val="20"/>
                <w:szCs w:val="20"/>
                <w:lang w:val="es-CO" w:eastAsia="es-MX"/>
              </w:rPr>
            </w:pPr>
            <w:r w:rsidRPr="00FD4707">
              <w:rPr>
                <w:rFonts w:ascii="Arial Narrow" w:hAnsi="Arial Narrow"/>
                <w:b/>
                <w:bCs/>
                <w:i/>
                <w:iCs/>
                <w:color w:val="000000"/>
                <w:sz w:val="20"/>
                <w:szCs w:val="20"/>
                <w:lang w:val="es-CO" w:eastAsia="es-MX"/>
              </w:rPr>
              <w:t>ACEITE HIDRÁULICO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FB07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21A1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032DB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BF803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6800D" w14:textId="77777777" w:rsidR="000F5562" w:rsidRDefault="000F5562"/>
        </w:tc>
      </w:tr>
      <w:tr w:rsidR="003F4111" w:rsidRPr="003F4111" w14:paraId="52F4E85A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A13E2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471</w:t>
            </w:r>
          </w:p>
        </w:tc>
        <w:tc>
          <w:tcPr>
            <w:tcW w:w="24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BDA8DA6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ACEITE HIDRAULICO AW 68 </w:t>
            </w:r>
            <w:proofErr w:type="spellStart"/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Antidesgaste</w:t>
            </w:r>
            <w:proofErr w:type="spellEnd"/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 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A790295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GL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F64C98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94DB46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ACD6FC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EC05120" w14:textId="77777777" w:rsidR="000F5562" w:rsidRDefault="000F5562"/>
        </w:tc>
      </w:tr>
      <w:tr w:rsidR="003F4111" w:rsidRPr="003F4111" w14:paraId="3D7A9F16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82B99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</w:p>
        </w:tc>
        <w:tc>
          <w:tcPr>
            <w:tcW w:w="24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670C1" w14:textId="77777777" w:rsidR="003F4111" w:rsidRPr="00FD4707" w:rsidRDefault="003F4111" w:rsidP="001F61D6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/>
                <w:sz w:val="20"/>
                <w:szCs w:val="20"/>
                <w:lang w:val="es-CO" w:eastAsia="es-MX"/>
              </w:rPr>
            </w:pPr>
            <w:r w:rsidRPr="00FD4707">
              <w:rPr>
                <w:rFonts w:ascii="Arial Narrow" w:hAnsi="Arial Narrow"/>
                <w:b/>
                <w:bCs/>
                <w:i/>
                <w:iCs/>
                <w:color w:val="000000"/>
                <w:sz w:val="20"/>
                <w:szCs w:val="20"/>
                <w:lang w:val="es-CO" w:eastAsia="es-MX"/>
              </w:rPr>
              <w:t>ACEITE CAJAS Y TRANSMISIÓN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07DF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D757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08FD3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A8EEF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A3546" w14:textId="77777777" w:rsidR="000F5562" w:rsidRDefault="000F5562"/>
        </w:tc>
      </w:tr>
      <w:tr w:rsidR="003F4111" w:rsidRPr="003F4111" w14:paraId="7CA16F6B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35F4F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472</w:t>
            </w:r>
          </w:p>
        </w:tc>
        <w:tc>
          <w:tcPr>
            <w:tcW w:w="247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503B01A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ACEITE TRANSMISIÓN 85W-140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9879F66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GL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2FAF09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0FED615F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BD450B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80E6E12" w14:textId="77777777" w:rsidR="000F5562" w:rsidRDefault="000F5562"/>
        </w:tc>
      </w:tr>
      <w:tr w:rsidR="003F4111" w:rsidRPr="003F4111" w14:paraId="0F9E40BC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C55A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473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DADE1C6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ACEITE TRANSMISIÓN CAT SAE30W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2BB2C1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GL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196586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CB15AF" w14:textId="77777777" w:rsidR="000F5562" w:rsidRDefault="000F5562"/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0B8402" w14:textId="77777777" w:rsidR="000F5562" w:rsidRDefault="000F5562"/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DD42BBA" w14:textId="77777777" w:rsidR="000F5562" w:rsidRDefault="000F5562"/>
        </w:tc>
      </w:tr>
      <w:tr w:rsidR="003F4111" w:rsidRPr="003F4111" w14:paraId="3DCBDA4D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262EA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val="es-CO" w:eastAsia="es-MX"/>
              </w:rPr>
            </w:pPr>
          </w:p>
        </w:tc>
        <w:tc>
          <w:tcPr>
            <w:tcW w:w="24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9C6DD" w14:textId="77777777" w:rsidR="003F4111" w:rsidRPr="00FD4707" w:rsidRDefault="003F4111" w:rsidP="001F61D6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/>
                <w:sz w:val="20"/>
                <w:szCs w:val="20"/>
                <w:lang w:val="es-CO" w:eastAsia="es-MX"/>
              </w:rPr>
            </w:pPr>
            <w:r w:rsidRPr="00FD4707">
              <w:rPr>
                <w:rFonts w:ascii="Arial Narrow" w:hAnsi="Arial Narrow"/>
                <w:b/>
                <w:bCs/>
                <w:i/>
                <w:iCs/>
                <w:color w:val="000000"/>
                <w:sz w:val="20"/>
                <w:szCs w:val="20"/>
                <w:lang w:val="es-CO" w:eastAsia="es-MX"/>
              </w:rPr>
              <w:t>VALVULINA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EFD9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2E2D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453C6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EC9B2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C6CEE" w14:textId="77777777" w:rsidR="000F5562" w:rsidRDefault="000F5562"/>
        </w:tc>
      </w:tr>
      <w:tr w:rsidR="003F4111" w:rsidRPr="003F4111" w14:paraId="57669296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828EC5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474</w:t>
            </w:r>
          </w:p>
        </w:tc>
        <w:tc>
          <w:tcPr>
            <w:tcW w:w="24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BABEA64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ACEITE CAJA DE CAMBIOS 80W-90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D4BDB77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GL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22F359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82838D4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18D56F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5C0FAEA" w14:textId="77777777" w:rsidR="000F5562" w:rsidRDefault="000F5562"/>
        </w:tc>
      </w:tr>
      <w:tr w:rsidR="003F4111" w:rsidRPr="003F4111" w14:paraId="56C55AEC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126B72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</w:p>
        </w:tc>
        <w:tc>
          <w:tcPr>
            <w:tcW w:w="24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0BDEA" w14:textId="77777777" w:rsidR="003F4111" w:rsidRPr="00FD4707" w:rsidRDefault="003F4111" w:rsidP="001F61D6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/>
                <w:sz w:val="20"/>
                <w:szCs w:val="20"/>
                <w:lang w:val="es-CO" w:eastAsia="es-MX"/>
              </w:rPr>
            </w:pPr>
            <w:r w:rsidRPr="00FD4707">
              <w:rPr>
                <w:rFonts w:ascii="Arial Narrow" w:hAnsi="Arial Narrow"/>
                <w:b/>
                <w:bCs/>
                <w:i/>
                <w:iCs/>
                <w:color w:val="000000"/>
                <w:sz w:val="20"/>
                <w:szCs w:val="20"/>
                <w:lang w:val="es-CO" w:eastAsia="es-MX"/>
              </w:rPr>
              <w:t>REFRIGERANTES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2C17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54EB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ABEAB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17254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BA994" w14:textId="77777777" w:rsidR="000F5562" w:rsidRDefault="000F5562"/>
        </w:tc>
      </w:tr>
      <w:tr w:rsidR="003F4111" w:rsidRPr="003F4111" w14:paraId="2BED40F5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3DE68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475</w:t>
            </w:r>
          </w:p>
        </w:tc>
        <w:tc>
          <w:tcPr>
            <w:tcW w:w="24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DC0A361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REFRIGERANTE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24882D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GL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2D0AB08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3E107A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0AD624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CC5D0EF" w14:textId="77777777" w:rsidR="000F5562" w:rsidRDefault="000F5562"/>
        </w:tc>
      </w:tr>
      <w:tr w:rsidR="003F4111" w:rsidRPr="003F4111" w14:paraId="349DD08F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E1D291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</w:p>
        </w:tc>
        <w:tc>
          <w:tcPr>
            <w:tcW w:w="24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7DD2B" w14:textId="1DB2BD2E" w:rsidR="003F4111" w:rsidRPr="00FD4707" w:rsidRDefault="003F4111" w:rsidP="00FD4707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/>
                <w:sz w:val="20"/>
                <w:szCs w:val="20"/>
                <w:lang w:val="es-CO" w:eastAsia="es-MX"/>
              </w:rPr>
            </w:pPr>
            <w:r w:rsidRPr="00FD4707">
              <w:rPr>
                <w:rFonts w:ascii="Arial Narrow" w:hAnsi="Arial Narrow"/>
                <w:b/>
                <w:bCs/>
                <w:i/>
                <w:iCs/>
                <w:color w:val="000000"/>
                <w:sz w:val="20"/>
                <w:szCs w:val="20"/>
                <w:lang w:val="es-CO" w:eastAsia="es-MX"/>
              </w:rPr>
              <w:t>ADITIVOS -LIMPIA INYECTORES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C81F3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2447C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A109B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BCFB2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B9AC8" w14:textId="77777777" w:rsidR="000F5562" w:rsidRDefault="000F5562"/>
        </w:tc>
      </w:tr>
      <w:tr w:rsidR="003F4111" w:rsidRPr="003F4111" w14:paraId="14E86FA4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56D8FD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476</w:t>
            </w:r>
          </w:p>
        </w:tc>
        <w:tc>
          <w:tcPr>
            <w:tcW w:w="24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FCF2FFD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 xml:space="preserve">ADITIVOS- ANTIFRICCIÓN MOTOR DIESEL (8FL. Oz.236ml) 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A70BAB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PINTA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1B845C9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55A3684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EA4197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5E31D51" w14:textId="77777777" w:rsidR="000F5562" w:rsidRDefault="000F5562"/>
        </w:tc>
      </w:tr>
      <w:tr w:rsidR="003F4111" w:rsidRPr="003F4111" w14:paraId="719D7E3E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0F976F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</w:p>
        </w:tc>
        <w:tc>
          <w:tcPr>
            <w:tcW w:w="24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14149" w14:textId="77777777" w:rsidR="003F4111" w:rsidRPr="00FD4707" w:rsidRDefault="003F4111" w:rsidP="001F61D6">
            <w:pPr>
              <w:jc w:val="center"/>
              <w:rPr>
                <w:rFonts w:ascii="Arial Narrow" w:hAnsi="Arial Narrow"/>
                <w:i/>
                <w:iCs/>
                <w:color w:val="000000"/>
                <w:sz w:val="20"/>
                <w:szCs w:val="20"/>
                <w:lang w:val="es-CO" w:eastAsia="es-MX"/>
              </w:rPr>
            </w:pPr>
            <w:r w:rsidRPr="00FD4707">
              <w:rPr>
                <w:rFonts w:ascii="Arial Narrow" w:hAnsi="Arial Narrow"/>
                <w:b/>
                <w:bCs/>
                <w:i/>
                <w:iCs/>
                <w:color w:val="000000"/>
                <w:sz w:val="20"/>
                <w:szCs w:val="20"/>
                <w:lang w:val="es-CO" w:eastAsia="es-MX"/>
              </w:rPr>
              <w:t>DESENGRASANTE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25DB1" w14:textId="77777777" w:rsidR="003F4111" w:rsidRPr="003F4111" w:rsidRDefault="003F4111" w:rsidP="001F61D6">
            <w:pP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val="es-CO" w:eastAsia="es-MX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136C7" w14:textId="77777777" w:rsidR="003F4111" w:rsidRPr="003F4111" w:rsidRDefault="003F4111" w:rsidP="001F61D6">
            <w:pP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val="es-CO" w:eastAsia="es-MX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F4437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8B63D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42E35" w14:textId="77777777" w:rsidR="000F5562" w:rsidRDefault="000F5562"/>
        </w:tc>
      </w:tr>
      <w:tr w:rsidR="003F4111" w:rsidRPr="003F4111" w14:paraId="72931833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2010C4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477</w:t>
            </w:r>
          </w:p>
        </w:tc>
        <w:tc>
          <w:tcPr>
            <w:tcW w:w="24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D41E8DF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DESENGRASANTE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48F995E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GL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3FB6345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E1C29C7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7B9DB9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65E814D" w14:textId="77777777" w:rsidR="000F5562" w:rsidRDefault="000F5562"/>
        </w:tc>
      </w:tr>
      <w:tr w:rsidR="003F4111" w:rsidRPr="003F4111" w14:paraId="6C392F8D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144355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</w:p>
        </w:tc>
        <w:tc>
          <w:tcPr>
            <w:tcW w:w="24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7CF72" w14:textId="77777777" w:rsidR="003F4111" w:rsidRPr="00F25EF4" w:rsidRDefault="003F4111" w:rsidP="001F61D6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/>
                <w:sz w:val="20"/>
                <w:szCs w:val="20"/>
                <w:lang w:val="es-CO" w:eastAsia="es-MX"/>
              </w:rPr>
            </w:pPr>
            <w:r w:rsidRPr="00F25EF4">
              <w:rPr>
                <w:rFonts w:ascii="Arial Narrow" w:hAnsi="Arial Narrow"/>
                <w:b/>
                <w:bCs/>
                <w:i/>
                <w:iCs/>
                <w:color w:val="000000"/>
                <w:sz w:val="20"/>
                <w:szCs w:val="20"/>
                <w:lang w:val="es-CO" w:eastAsia="es-MX"/>
              </w:rPr>
              <w:t>GRASAS PUNTO DE GOTEO TIPICO 175 GRADOS CENTÍGRADOS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E31C3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7EEAA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BCE05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B5CA0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D328E" w14:textId="77777777" w:rsidR="000F5562" w:rsidRDefault="000F5562"/>
        </w:tc>
      </w:tr>
      <w:tr w:rsidR="003F4111" w:rsidRPr="003F4111" w14:paraId="50C7BF7E" w14:textId="77777777" w:rsidTr="003F4111">
        <w:trPr>
          <w:trHeight w:val="555"/>
          <w:jc w:val="center"/>
        </w:trPr>
        <w:tc>
          <w:tcPr>
            <w:tcW w:w="57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E21660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478</w:t>
            </w:r>
          </w:p>
        </w:tc>
        <w:tc>
          <w:tcPr>
            <w:tcW w:w="247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4815F47" w14:textId="77777777" w:rsidR="003F4111" w:rsidRPr="003F4111" w:rsidRDefault="003F4111" w:rsidP="001F61D6">
            <w:pPr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GRASAS PUNTO DE GOTEO TIPICO 175 GRADOS CENTIGRADOS (JABON DE SODIO NLGI).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231110B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CUÑETE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F679C34" w14:textId="77777777" w:rsidR="003F4111" w:rsidRPr="003F4111" w:rsidRDefault="003F4111" w:rsidP="001F61D6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</w:pPr>
            <w:r w:rsidRPr="003F4111">
              <w:rPr>
                <w:rFonts w:ascii="Arial Narrow" w:hAnsi="Arial Narrow"/>
                <w:color w:val="000000"/>
                <w:sz w:val="20"/>
                <w:szCs w:val="20"/>
                <w:lang w:val="es-CO" w:eastAsia="es-MX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64E03C1F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6F6B2C" w14:textId="77777777" w:rsidR="000F5562" w:rsidRDefault="000F5562"/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26F3EC5" w14:textId="77777777" w:rsidR="000F5562" w:rsidRDefault="000F5562"/>
        </w:tc>
      </w:tr>
      <w:tr w:rsidR="00873A72" w:rsidRPr="003F4111" w14:paraId="67DC9F95" w14:textId="77777777" w:rsidTr="008722A6">
        <w:trPr>
          <w:trHeight w:val="555"/>
          <w:jc w:val="center"/>
        </w:trPr>
        <w:tc>
          <w:tcPr>
            <w:tcW w:w="7420" w:type="dxa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7F22F1" w14:textId="389F7C49" w:rsidR="00873A72" w:rsidRPr="00F25EF4" w:rsidRDefault="00873A72" w:rsidP="00873A72">
            <w:pPr>
              <w:jc w:val="center"/>
              <w:rPr>
                <w:rFonts w:ascii="Arial Narrow" w:hAnsi="Arial Narrow"/>
                <w:b/>
                <w:bCs/>
              </w:rPr>
            </w:pPr>
            <w:r w:rsidRPr="00F25EF4">
              <w:rPr>
                <w:rFonts w:ascii="Arial Narrow" w:hAnsi="Arial Narrow"/>
                <w:b/>
                <w:bCs/>
              </w:rPr>
              <w:t>VALOR TOTAL IVA INCLUIDO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B6C6146" w14:textId="77777777" w:rsidR="00873A72" w:rsidRDefault="00873A72"/>
        </w:tc>
      </w:tr>
      <w:tr w:rsidR="00873A72" w14:paraId="16DB9522" w14:textId="77777777">
        <w:trPr>
          <w:gridAfter w:val="4"/>
          <w:wAfter w:w="3479" w:type="dxa"/>
          <w:jc w:val="center"/>
        </w:trPr>
        <w:tc>
          <w:tcPr>
            <w:tcW w:w="571" w:type="dxa"/>
          </w:tcPr>
          <w:p w14:paraId="1A0A19E5" w14:textId="77777777" w:rsidR="00873A72" w:rsidRDefault="00873A72"/>
        </w:tc>
        <w:tc>
          <w:tcPr>
            <w:tcW w:w="1082" w:type="dxa"/>
          </w:tcPr>
          <w:p w14:paraId="07E9BFE5" w14:textId="77777777" w:rsidR="00873A72" w:rsidRDefault="00873A72"/>
        </w:tc>
        <w:tc>
          <w:tcPr>
            <w:tcW w:w="1144" w:type="dxa"/>
          </w:tcPr>
          <w:p w14:paraId="2D7377A1" w14:textId="77777777" w:rsidR="00873A72" w:rsidRDefault="00873A72"/>
        </w:tc>
        <w:tc>
          <w:tcPr>
            <w:tcW w:w="1144" w:type="dxa"/>
            <w:gridSpan w:val="2"/>
          </w:tcPr>
          <w:p w14:paraId="41C1213F" w14:textId="77777777" w:rsidR="00873A72" w:rsidRDefault="00873A72"/>
        </w:tc>
        <w:tc>
          <w:tcPr>
            <w:tcW w:w="1144" w:type="dxa"/>
            <w:gridSpan w:val="2"/>
          </w:tcPr>
          <w:p w14:paraId="29254BD9" w14:textId="77777777" w:rsidR="00873A72" w:rsidRDefault="00873A72"/>
        </w:tc>
      </w:tr>
    </w:tbl>
    <w:p w14:paraId="00F4EFE7" w14:textId="77777777" w:rsidR="009E7FB4" w:rsidRDefault="009E7FB4" w:rsidP="00D5732C">
      <w:pPr>
        <w:jc w:val="both"/>
        <w:rPr>
          <w:rFonts w:eastAsia="Arial MT" w:cs="Arial"/>
        </w:rPr>
      </w:pPr>
    </w:p>
    <w:p w14:paraId="4FA42D62" w14:textId="77777777" w:rsidR="009E7FB4" w:rsidRPr="00F2054E" w:rsidRDefault="009E7FB4" w:rsidP="00D5732C">
      <w:pPr>
        <w:jc w:val="both"/>
        <w:rPr>
          <w:rFonts w:eastAsia="Arial MT" w:cs="Arial"/>
        </w:rPr>
      </w:pPr>
    </w:p>
    <w:p w14:paraId="686DF8D8" w14:textId="77777777" w:rsidR="00D5732C" w:rsidRPr="00F2054E" w:rsidRDefault="009E7FB4" w:rsidP="00D5732C">
      <w:pPr>
        <w:jc w:val="both"/>
        <w:rPr>
          <w:rFonts w:eastAsia="Arial MT" w:cs="Arial"/>
          <w:bCs/>
        </w:rPr>
      </w:pPr>
      <w:r>
        <w:rPr>
          <w:rFonts w:eastAsia="Arial MT" w:cs="Arial"/>
          <w:b/>
          <w:u w:val="single"/>
        </w:rPr>
        <w:t>VALOR TOTAL IVA INCLUIDO</w:t>
      </w:r>
      <w:r w:rsidR="00D5732C" w:rsidRPr="00F2054E">
        <w:rPr>
          <w:rFonts w:eastAsia="Arial MT" w:cs="Arial"/>
          <w:b/>
        </w:rPr>
        <w:t xml:space="preserve">: </w:t>
      </w:r>
      <w:r w:rsidR="00D5732C">
        <w:rPr>
          <w:rFonts w:eastAsia="Arial MT" w:cs="Arial"/>
          <w:bCs/>
        </w:rPr>
        <w:t>______________________________________</w:t>
      </w:r>
      <w:r w:rsidR="00D5732C" w:rsidRPr="00F2054E">
        <w:rPr>
          <w:rFonts w:eastAsia="Arial MT" w:cs="Arial"/>
          <w:bCs/>
        </w:rPr>
        <w:t xml:space="preserve"> PESOS ($</w:t>
      </w:r>
      <w:r w:rsidR="00D5732C">
        <w:rPr>
          <w:rFonts w:eastAsia="Arial MT" w:cs="Arial"/>
          <w:bCs/>
        </w:rPr>
        <w:t>_______</w:t>
      </w:r>
      <w:proofErr w:type="gramStart"/>
      <w:r w:rsidR="00D5732C">
        <w:rPr>
          <w:rFonts w:eastAsia="Arial MT" w:cs="Arial"/>
          <w:bCs/>
        </w:rPr>
        <w:t>_</w:t>
      </w:r>
      <w:r w:rsidR="00D5732C" w:rsidRPr="00F2054E">
        <w:rPr>
          <w:rFonts w:eastAsia="Arial MT" w:cs="Arial"/>
          <w:bCs/>
        </w:rPr>
        <w:t>,</w:t>
      </w:r>
      <w:proofErr w:type="spellStart"/>
      <w:r w:rsidR="00D5732C" w:rsidRPr="00F2054E">
        <w:rPr>
          <w:rFonts w:eastAsia="Arial MT" w:cs="Arial"/>
          <w:bCs/>
        </w:rPr>
        <w:t>oo</w:t>
      </w:r>
      <w:proofErr w:type="spellEnd"/>
      <w:proofErr w:type="gramEnd"/>
      <w:r w:rsidR="00D5732C" w:rsidRPr="00F2054E">
        <w:rPr>
          <w:rFonts w:eastAsia="Arial MT" w:cs="Arial"/>
          <w:bCs/>
        </w:rPr>
        <w:t>) M/CTE.</w:t>
      </w:r>
    </w:p>
    <w:p w14:paraId="5DF05F84" w14:textId="77777777" w:rsidR="00D5732C" w:rsidRPr="00F2054E" w:rsidRDefault="00D5732C" w:rsidP="00D5732C">
      <w:pPr>
        <w:jc w:val="both"/>
        <w:rPr>
          <w:rFonts w:eastAsia="Arial MT" w:cs="Arial"/>
        </w:rPr>
      </w:pPr>
    </w:p>
    <w:p w14:paraId="698D3E1E" w14:textId="77777777" w:rsidR="005C5B51" w:rsidRDefault="005C5B51" w:rsidP="005C0187">
      <w:pPr>
        <w:spacing w:line="276" w:lineRule="auto"/>
        <w:rPr>
          <w:rFonts w:ascii="Arial Narrow" w:hAnsi="Arial Narrow"/>
          <w:b/>
          <w:bCs/>
          <w:sz w:val="22"/>
          <w:szCs w:val="22"/>
          <w:lang w:val="es-ES"/>
        </w:rPr>
      </w:pPr>
    </w:p>
    <w:p w14:paraId="6A94E5B4" w14:textId="77777777" w:rsidR="002D2D9C" w:rsidRPr="00386442" w:rsidRDefault="002D2D9C" w:rsidP="002D2D9C">
      <w:pPr>
        <w:spacing w:line="276" w:lineRule="auto"/>
        <w:rPr>
          <w:rFonts w:ascii="Arial Narrow" w:hAnsi="Arial Narrow"/>
          <w:sz w:val="22"/>
          <w:szCs w:val="22"/>
          <w:u w:val="single"/>
          <w:lang w:val="es-CO"/>
        </w:rPr>
      </w:pPr>
    </w:p>
    <w:p w14:paraId="6D3D1E4D" w14:textId="77777777" w:rsidR="002D2D9C" w:rsidRPr="00F2539C" w:rsidRDefault="002D2D9C" w:rsidP="002D2D9C">
      <w:pPr>
        <w:jc w:val="both"/>
        <w:rPr>
          <w:rFonts w:ascii="Arial Narrow" w:hAnsi="Arial Narrow"/>
          <w:b/>
          <w:sz w:val="22"/>
          <w:szCs w:val="22"/>
          <w:lang w:val="es-CO"/>
        </w:rPr>
      </w:pPr>
    </w:p>
    <w:p w14:paraId="5CC07019" w14:textId="77777777" w:rsidR="002D2D9C" w:rsidRPr="00386442" w:rsidRDefault="002D2D9C" w:rsidP="002D2D9C">
      <w:pPr>
        <w:spacing w:line="276" w:lineRule="auto"/>
        <w:rPr>
          <w:rFonts w:ascii="Arial Narrow" w:hAnsi="Arial Narrow"/>
          <w:sz w:val="22"/>
          <w:szCs w:val="22"/>
          <w:lang w:val="es-CO"/>
        </w:rPr>
      </w:pPr>
      <w:r w:rsidRPr="00386442">
        <w:rPr>
          <w:rFonts w:ascii="Arial Narrow" w:hAnsi="Arial Narrow"/>
          <w:sz w:val="22"/>
          <w:szCs w:val="22"/>
          <w:lang w:val="es-CO"/>
        </w:rPr>
        <w:t>Nombre y/o razón Social. _____________________________</w:t>
      </w:r>
    </w:p>
    <w:p w14:paraId="5D99604C" w14:textId="77777777" w:rsidR="002D2D9C" w:rsidRPr="00386442" w:rsidRDefault="002D2D9C" w:rsidP="002D2D9C">
      <w:pPr>
        <w:spacing w:line="276" w:lineRule="auto"/>
        <w:rPr>
          <w:rFonts w:ascii="Arial Narrow" w:hAnsi="Arial Narrow"/>
          <w:sz w:val="22"/>
          <w:szCs w:val="22"/>
          <w:lang w:val="es-CO"/>
        </w:rPr>
      </w:pPr>
      <w:r w:rsidRPr="00386442">
        <w:rPr>
          <w:rFonts w:ascii="Arial Narrow" w:hAnsi="Arial Narrow"/>
          <w:sz w:val="22"/>
          <w:szCs w:val="22"/>
          <w:lang w:val="es-CO"/>
        </w:rPr>
        <w:t>NIT________________________</w:t>
      </w:r>
    </w:p>
    <w:p w14:paraId="60102F0E" w14:textId="77777777" w:rsidR="002D2D9C" w:rsidRPr="00386442" w:rsidRDefault="002D2D9C" w:rsidP="002D2D9C">
      <w:pPr>
        <w:spacing w:line="276" w:lineRule="auto"/>
        <w:rPr>
          <w:rFonts w:ascii="Arial Narrow" w:hAnsi="Arial Narrow"/>
          <w:sz w:val="22"/>
          <w:szCs w:val="22"/>
          <w:lang w:val="es-CO"/>
        </w:rPr>
      </w:pPr>
      <w:r w:rsidRPr="00386442">
        <w:rPr>
          <w:rFonts w:ascii="Arial Narrow" w:hAnsi="Arial Narrow"/>
          <w:sz w:val="22"/>
          <w:szCs w:val="22"/>
          <w:lang w:val="es-CO"/>
        </w:rPr>
        <w:t>Firma del representante Legal___________________________</w:t>
      </w:r>
    </w:p>
    <w:p w14:paraId="67EA180E" w14:textId="77777777" w:rsidR="002D2D9C" w:rsidRPr="00386442" w:rsidRDefault="002D2D9C" w:rsidP="002D2D9C">
      <w:pPr>
        <w:spacing w:line="276" w:lineRule="auto"/>
        <w:rPr>
          <w:rFonts w:ascii="Arial Narrow" w:hAnsi="Arial Narrow"/>
          <w:sz w:val="22"/>
          <w:szCs w:val="22"/>
          <w:lang w:val="es-CO"/>
        </w:rPr>
      </w:pPr>
      <w:r w:rsidRPr="00386442">
        <w:rPr>
          <w:rFonts w:ascii="Arial Narrow" w:hAnsi="Arial Narrow"/>
          <w:sz w:val="22"/>
          <w:szCs w:val="22"/>
          <w:lang w:val="es-CO"/>
        </w:rPr>
        <w:t>Nombre del Representante Legal: ________________________</w:t>
      </w:r>
    </w:p>
    <w:p w14:paraId="1AA9C77A" w14:textId="77777777" w:rsidR="002D2D9C" w:rsidRPr="000B0B6C" w:rsidRDefault="002D2D9C" w:rsidP="002D2D9C">
      <w:pPr>
        <w:spacing w:line="276" w:lineRule="auto"/>
        <w:rPr>
          <w:rFonts w:ascii="Arial Narrow" w:hAnsi="Arial Narrow"/>
          <w:sz w:val="22"/>
          <w:szCs w:val="22"/>
          <w:lang w:val="es-CO"/>
        </w:rPr>
      </w:pPr>
      <w:r w:rsidRPr="00386442">
        <w:rPr>
          <w:rFonts w:ascii="Arial Narrow" w:hAnsi="Arial Narrow"/>
          <w:sz w:val="22"/>
          <w:szCs w:val="22"/>
          <w:lang w:val="es-CO"/>
        </w:rPr>
        <w:t>No. De C.C. del Representante Legal</w:t>
      </w:r>
      <w:r>
        <w:rPr>
          <w:rFonts w:ascii="Arial Narrow" w:hAnsi="Arial Narrow"/>
          <w:sz w:val="22"/>
          <w:szCs w:val="22"/>
          <w:lang w:val="es-CO"/>
        </w:rPr>
        <w:t xml:space="preserve"> </w:t>
      </w:r>
      <w:r w:rsidRPr="00386442">
        <w:rPr>
          <w:rFonts w:ascii="Arial Narrow" w:hAnsi="Arial Narrow"/>
          <w:sz w:val="22"/>
          <w:szCs w:val="22"/>
          <w:lang w:val="es-CO"/>
        </w:rPr>
        <w:t>_____________________</w:t>
      </w:r>
    </w:p>
    <w:p w14:paraId="7E56467E" w14:textId="77777777" w:rsidR="002D2D9C" w:rsidRDefault="002D2D9C" w:rsidP="002D2D9C">
      <w:pPr>
        <w:tabs>
          <w:tab w:val="left" w:pos="2964"/>
        </w:tabs>
        <w:rPr>
          <w:rFonts w:ascii="Arial Narrow" w:hAnsi="Arial Narrow"/>
          <w:b/>
          <w:bCs/>
          <w:sz w:val="22"/>
          <w:szCs w:val="22"/>
          <w:lang w:val="es-CO"/>
        </w:rPr>
      </w:pPr>
    </w:p>
    <w:p w14:paraId="4EDB524C" w14:textId="40D46D56" w:rsidR="00FB3758" w:rsidRDefault="00FB3758" w:rsidP="00B96DEF">
      <w:pPr>
        <w:spacing w:line="276" w:lineRule="auto"/>
        <w:rPr>
          <w:rFonts w:ascii="Arial Narrow" w:hAnsi="Arial Narrow"/>
          <w:b/>
          <w:bCs/>
          <w:sz w:val="22"/>
          <w:szCs w:val="22"/>
          <w:lang w:val="es-CO"/>
        </w:rPr>
      </w:pPr>
    </w:p>
    <w:sectPr w:rsidR="00FB3758" w:rsidSect="00D2330B">
      <w:pgSz w:w="12240" w:h="15840"/>
      <w:pgMar w:top="1418" w:right="1701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05183" w14:textId="77777777" w:rsidR="00472FF9" w:rsidRDefault="00472FF9" w:rsidP="00867715">
      <w:r>
        <w:separator/>
      </w:r>
    </w:p>
  </w:endnote>
  <w:endnote w:type="continuationSeparator" w:id="0">
    <w:p w14:paraId="7D0A918C" w14:textId="77777777" w:rsidR="00472FF9" w:rsidRDefault="00472FF9" w:rsidP="00867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5B5B65" w14:textId="77777777" w:rsidR="00472FF9" w:rsidRDefault="00472FF9" w:rsidP="00867715">
      <w:r>
        <w:separator/>
      </w:r>
    </w:p>
  </w:footnote>
  <w:footnote w:type="continuationSeparator" w:id="0">
    <w:p w14:paraId="45FA077D" w14:textId="77777777" w:rsidR="00472FF9" w:rsidRDefault="00472FF9" w:rsidP="008677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9" type="#_x0000_t75" style="width:11.4pt;height:11.4pt" o:bullet="t">
        <v:imagedata r:id="rId1" o:title="mso8800"/>
      </v:shape>
    </w:pict>
  </w:numPicBullet>
  <w:abstractNum w:abstractNumId="0" w15:restartNumberingAfterBreak="0">
    <w:nsid w:val="9F0149BF"/>
    <w:multiLevelType w:val="hybridMultilevel"/>
    <w:tmpl w:val="0F80D4E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7C5635A"/>
    <w:multiLevelType w:val="hybridMultilevel"/>
    <w:tmpl w:val="2DFC33C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C4D1E6E"/>
    <w:multiLevelType w:val="hybridMultilevel"/>
    <w:tmpl w:val="AA4EDF1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213FE"/>
    <w:multiLevelType w:val="multilevel"/>
    <w:tmpl w:val="74A8E524"/>
    <w:lvl w:ilvl="0">
      <w:start w:val="7"/>
      <w:numFmt w:val="decimal"/>
      <w:lvlText w:val="%1"/>
      <w:lvlJc w:val="left"/>
      <w:pPr>
        <w:ind w:left="2868" w:hanging="384"/>
      </w:pPr>
      <w:rPr>
        <w:rFonts w:hint="default"/>
        <w:lang w:val="es-ES" w:eastAsia="en-US" w:bidi="ar-SA"/>
      </w:rPr>
    </w:lvl>
    <w:lvl w:ilvl="1">
      <w:start w:val="6"/>
      <w:numFmt w:val="decimal"/>
      <w:lvlText w:val="%1.%2."/>
      <w:lvlJc w:val="left"/>
      <w:pPr>
        <w:ind w:left="2868" w:hanging="384"/>
      </w:pPr>
      <w:rPr>
        <w:rFonts w:ascii="Arial" w:eastAsia="Arial" w:hAnsi="Arial" w:cs="Arial" w:hint="default"/>
        <w:b/>
        <w:bCs/>
        <w:i w:val="0"/>
        <w:iCs w:val="0"/>
        <w:color w:val="1A1A1A"/>
        <w:spacing w:val="0"/>
        <w:w w:val="76"/>
        <w:sz w:val="18"/>
        <w:szCs w:val="18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22" w:hanging="538"/>
      </w:pPr>
      <w:rPr>
        <w:rFonts w:ascii="Arial" w:eastAsia="Arial" w:hAnsi="Arial" w:cs="Arial" w:hint="default"/>
        <w:b/>
        <w:bCs/>
        <w:i w:val="0"/>
        <w:iCs w:val="0"/>
        <w:color w:val="1A1A1A"/>
        <w:spacing w:val="0"/>
        <w:w w:val="93"/>
        <w:sz w:val="18"/>
        <w:szCs w:val="18"/>
        <w:lang w:val="es-ES" w:eastAsia="en-US" w:bidi="ar-SA"/>
      </w:rPr>
    </w:lvl>
    <w:lvl w:ilvl="3">
      <w:start w:val="1"/>
      <w:numFmt w:val="decimal"/>
      <w:lvlText w:val="%4."/>
      <w:lvlJc w:val="left"/>
      <w:pPr>
        <w:ind w:left="1232" w:hanging="250"/>
      </w:pPr>
      <w:rPr>
        <w:rFonts w:hint="default"/>
        <w:spacing w:val="0"/>
        <w:w w:val="84"/>
        <w:lang w:val="es-ES" w:eastAsia="en-US" w:bidi="ar-SA"/>
      </w:rPr>
    </w:lvl>
    <w:lvl w:ilvl="4">
      <w:numFmt w:val="bullet"/>
      <w:lvlText w:val="•"/>
      <w:lvlJc w:val="left"/>
      <w:pPr>
        <w:ind w:left="4680" w:hanging="25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90" w:hanging="25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00" w:hanging="25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410" w:hanging="25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320" w:hanging="250"/>
      </w:pPr>
      <w:rPr>
        <w:rFonts w:hint="default"/>
        <w:lang w:val="es-ES" w:eastAsia="en-US" w:bidi="ar-SA"/>
      </w:rPr>
    </w:lvl>
  </w:abstractNum>
  <w:abstractNum w:abstractNumId="4" w15:restartNumberingAfterBreak="0">
    <w:nsid w:val="17EE46CD"/>
    <w:multiLevelType w:val="hybridMultilevel"/>
    <w:tmpl w:val="DA048272"/>
    <w:lvl w:ilvl="0" w:tplc="C230438C">
      <w:start w:val="1"/>
      <w:numFmt w:val="decimal"/>
      <w:lvlText w:val="%1."/>
      <w:lvlJc w:val="left"/>
      <w:pPr>
        <w:ind w:left="144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B547503"/>
    <w:multiLevelType w:val="hybridMultilevel"/>
    <w:tmpl w:val="A49EE058"/>
    <w:lvl w:ilvl="0" w:tplc="2F92477A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BB4BF7"/>
    <w:multiLevelType w:val="hybridMultilevel"/>
    <w:tmpl w:val="4E881700"/>
    <w:lvl w:ilvl="0" w:tplc="19A6673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DB6A2D48">
      <w:start w:val="1"/>
      <w:numFmt w:val="decimal"/>
      <w:lvlText w:val="%2."/>
      <w:lvlJc w:val="left"/>
      <w:pPr>
        <w:ind w:left="1440" w:hanging="360"/>
      </w:pPr>
      <w:rPr>
        <w:rFonts w:ascii="Arial Narrow" w:eastAsia="Calibri" w:hAnsi="Arial Narrow" w:cs="Arial"/>
        <w:b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A534F2"/>
    <w:multiLevelType w:val="hybridMultilevel"/>
    <w:tmpl w:val="0CC0A3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AF744D"/>
    <w:multiLevelType w:val="hybridMultilevel"/>
    <w:tmpl w:val="0CC0A3C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B92881"/>
    <w:multiLevelType w:val="hybridMultilevel"/>
    <w:tmpl w:val="E7206B6C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275E3C"/>
    <w:multiLevelType w:val="multilevel"/>
    <w:tmpl w:val="C9EC1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FA551CD"/>
    <w:multiLevelType w:val="hybridMultilevel"/>
    <w:tmpl w:val="BAFABE28"/>
    <w:lvl w:ilvl="0" w:tplc="240A000F">
      <w:start w:val="1"/>
      <w:numFmt w:val="decimal"/>
      <w:lvlText w:val="%1.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118003A"/>
    <w:multiLevelType w:val="hybridMultilevel"/>
    <w:tmpl w:val="179E45A2"/>
    <w:lvl w:ilvl="0" w:tplc="24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5A5A67"/>
    <w:multiLevelType w:val="hybridMultilevel"/>
    <w:tmpl w:val="225ECD42"/>
    <w:lvl w:ilvl="0" w:tplc="122A13C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21566F9"/>
    <w:multiLevelType w:val="hybridMultilevel"/>
    <w:tmpl w:val="34F29966"/>
    <w:lvl w:ilvl="0" w:tplc="240A000F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965E56"/>
    <w:multiLevelType w:val="hybridMultilevel"/>
    <w:tmpl w:val="007000C4"/>
    <w:lvl w:ilvl="0" w:tplc="97D42CB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7497115"/>
    <w:multiLevelType w:val="hybridMultilevel"/>
    <w:tmpl w:val="28522D38"/>
    <w:lvl w:ilvl="0" w:tplc="080A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7" w15:restartNumberingAfterBreak="0">
    <w:nsid w:val="48645570"/>
    <w:multiLevelType w:val="hybridMultilevel"/>
    <w:tmpl w:val="1E24C638"/>
    <w:lvl w:ilvl="0" w:tplc="D0D28FC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C68BA"/>
    <w:multiLevelType w:val="hybridMultilevel"/>
    <w:tmpl w:val="FD567774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8EC427E"/>
    <w:multiLevelType w:val="hybridMultilevel"/>
    <w:tmpl w:val="363ADAD2"/>
    <w:lvl w:ilvl="0" w:tplc="4C2A43FA">
      <w:start w:val="3"/>
      <w:numFmt w:val="bullet"/>
      <w:lvlText w:val="•"/>
      <w:lvlJc w:val="left"/>
      <w:pPr>
        <w:ind w:left="720" w:hanging="360"/>
      </w:pPr>
      <w:rPr>
        <w:rFonts w:ascii="Arial Narrow" w:eastAsia="Cambria" w:hAnsi="Arial Narrow" w:cs="Aria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854065"/>
    <w:multiLevelType w:val="hybridMultilevel"/>
    <w:tmpl w:val="2CECACA8"/>
    <w:lvl w:ilvl="0" w:tplc="26D046F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2F2FC4"/>
    <w:multiLevelType w:val="multilevel"/>
    <w:tmpl w:val="79C86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40E75F8"/>
    <w:multiLevelType w:val="multilevel"/>
    <w:tmpl w:val="6B9222F2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558C2612"/>
    <w:multiLevelType w:val="hybridMultilevel"/>
    <w:tmpl w:val="50B45A2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5F0C3A"/>
    <w:multiLevelType w:val="multilevel"/>
    <w:tmpl w:val="6CDEE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4BB14C3"/>
    <w:multiLevelType w:val="hybridMultilevel"/>
    <w:tmpl w:val="469C4814"/>
    <w:lvl w:ilvl="0" w:tplc="240A0007">
      <w:start w:val="1"/>
      <w:numFmt w:val="bullet"/>
      <w:lvlText w:val=""/>
      <w:lvlPicBulletId w:val="0"/>
      <w:lvlJc w:val="left"/>
      <w:pPr>
        <w:ind w:left="78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6" w15:restartNumberingAfterBreak="0">
    <w:nsid w:val="6D9238CA"/>
    <w:multiLevelType w:val="hybridMultilevel"/>
    <w:tmpl w:val="47469B98"/>
    <w:lvl w:ilvl="0" w:tplc="B44C464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C219C5"/>
    <w:multiLevelType w:val="hybridMultilevel"/>
    <w:tmpl w:val="8D06C2D2"/>
    <w:lvl w:ilvl="0" w:tplc="26D046F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FB2D19"/>
    <w:multiLevelType w:val="hybridMultilevel"/>
    <w:tmpl w:val="C93450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190B43"/>
    <w:multiLevelType w:val="hybridMultilevel"/>
    <w:tmpl w:val="7CFC31D2"/>
    <w:lvl w:ilvl="0" w:tplc="4C2A43FA">
      <w:start w:val="3"/>
      <w:numFmt w:val="bullet"/>
      <w:lvlText w:val="•"/>
      <w:lvlJc w:val="left"/>
      <w:pPr>
        <w:ind w:left="1080" w:hanging="360"/>
      </w:pPr>
      <w:rPr>
        <w:rFonts w:ascii="Arial Narrow" w:eastAsia="Cambria" w:hAnsi="Arial Narrow" w:cs="Arial" w:hint="default"/>
      </w:rPr>
    </w:lvl>
    <w:lvl w:ilvl="1" w:tplc="2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7E13713"/>
    <w:multiLevelType w:val="hybridMultilevel"/>
    <w:tmpl w:val="6E201E50"/>
    <w:lvl w:ilvl="0" w:tplc="38D6CCA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1D46C2"/>
    <w:multiLevelType w:val="hybridMultilevel"/>
    <w:tmpl w:val="AB4C0EB8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341763"/>
    <w:multiLevelType w:val="multilevel"/>
    <w:tmpl w:val="C9CE8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CBF0E93"/>
    <w:multiLevelType w:val="multilevel"/>
    <w:tmpl w:val="A62A3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83542229">
    <w:abstractNumId w:val="6"/>
  </w:num>
  <w:num w:numId="2" w16cid:durableId="1184394048">
    <w:abstractNumId w:val="30"/>
  </w:num>
  <w:num w:numId="3" w16cid:durableId="1611663915">
    <w:abstractNumId w:val="13"/>
  </w:num>
  <w:num w:numId="4" w16cid:durableId="22256286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8367690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6072001">
    <w:abstractNumId w:val="14"/>
  </w:num>
  <w:num w:numId="7" w16cid:durableId="1921210263">
    <w:abstractNumId w:val="29"/>
  </w:num>
  <w:num w:numId="8" w16cid:durableId="1758747190">
    <w:abstractNumId w:val="19"/>
  </w:num>
  <w:num w:numId="9" w16cid:durableId="1442383466">
    <w:abstractNumId w:val="18"/>
  </w:num>
  <w:num w:numId="10" w16cid:durableId="1968504878">
    <w:abstractNumId w:val="28"/>
  </w:num>
  <w:num w:numId="11" w16cid:durableId="1898201063">
    <w:abstractNumId w:val="22"/>
  </w:num>
  <w:num w:numId="12" w16cid:durableId="1314338338">
    <w:abstractNumId w:val="23"/>
  </w:num>
  <w:num w:numId="13" w16cid:durableId="1166095205">
    <w:abstractNumId w:val="2"/>
  </w:num>
  <w:num w:numId="14" w16cid:durableId="414474373">
    <w:abstractNumId w:val="3"/>
  </w:num>
  <w:num w:numId="15" w16cid:durableId="1163549711">
    <w:abstractNumId w:val="24"/>
  </w:num>
  <w:num w:numId="16" w16cid:durableId="1581795679">
    <w:abstractNumId w:val="32"/>
  </w:num>
  <w:num w:numId="17" w16cid:durableId="1618947832">
    <w:abstractNumId w:val="5"/>
  </w:num>
  <w:num w:numId="18" w16cid:durableId="340621344">
    <w:abstractNumId w:val="17"/>
  </w:num>
  <w:num w:numId="19" w16cid:durableId="1277904942">
    <w:abstractNumId w:val="11"/>
  </w:num>
  <w:num w:numId="20" w16cid:durableId="1123814963">
    <w:abstractNumId w:val="4"/>
  </w:num>
  <w:num w:numId="21" w16cid:durableId="1649624248">
    <w:abstractNumId w:val="31"/>
  </w:num>
  <w:num w:numId="22" w16cid:durableId="596987882">
    <w:abstractNumId w:val="9"/>
  </w:num>
  <w:num w:numId="23" w16cid:durableId="2146046408">
    <w:abstractNumId w:val="25"/>
  </w:num>
  <w:num w:numId="24" w16cid:durableId="30425044">
    <w:abstractNumId w:val="8"/>
  </w:num>
  <w:num w:numId="25" w16cid:durableId="391269842">
    <w:abstractNumId w:val="7"/>
  </w:num>
  <w:num w:numId="26" w16cid:durableId="1631276931">
    <w:abstractNumId w:val="21"/>
  </w:num>
  <w:num w:numId="27" w16cid:durableId="2130738797">
    <w:abstractNumId w:val="16"/>
  </w:num>
  <w:num w:numId="28" w16cid:durableId="99420081">
    <w:abstractNumId w:val="33"/>
  </w:num>
  <w:num w:numId="29" w16cid:durableId="1182743603">
    <w:abstractNumId w:val="10"/>
  </w:num>
  <w:num w:numId="30" w16cid:durableId="1355688489">
    <w:abstractNumId w:val="12"/>
  </w:num>
  <w:num w:numId="31" w16cid:durableId="1166751827">
    <w:abstractNumId w:val="1"/>
  </w:num>
  <w:num w:numId="32" w16cid:durableId="1072193819">
    <w:abstractNumId w:val="0"/>
  </w:num>
  <w:num w:numId="33" w16cid:durableId="482089159">
    <w:abstractNumId w:val="26"/>
  </w:num>
  <w:num w:numId="34" w16cid:durableId="6631624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6BFA"/>
    <w:rsid w:val="000126EC"/>
    <w:rsid w:val="000B0B6C"/>
    <w:rsid w:val="000D1ECA"/>
    <w:rsid w:val="000F5562"/>
    <w:rsid w:val="000F56C3"/>
    <w:rsid w:val="00142BF1"/>
    <w:rsid w:val="00156BFA"/>
    <w:rsid w:val="00203E05"/>
    <w:rsid w:val="002A0392"/>
    <w:rsid w:val="002A5E9C"/>
    <w:rsid w:val="002D2D9C"/>
    <w:rsid w:val="002F3EC0"/>
    <w:rsid w:val="003601F8"/>
    <w:rsid w:val="00387A4D"/>
    <w:rsid w:val="003A3E3F"/>
    <w:rsid w:val="003E0655"/>
    <w:rsid w:val="003F4111"/>
    <w:rsid w:val="00415262"/>
    <w:rsid w:val="004645DC"/>
    <w:rsid w:val="00472FF9"/>
    <w:rsid w:val="004769A3"/>
    <w:rsid w:val="004E7D73"/>
    <w:rsid w:val="004F095E"/>
    <w:rsid w:val="005323A5"/>
    <w:rsid w:val="00550246"/>
    <w:rsid w:val="005C0187"/>
    <w:rsid w:val="005C5B51"/>
    <w:rsid w:val="00625840"/>
    <w:rsid w:val="00653C82"/>
    <w:rsid w:val="00655FB4"/>
    <w:rsid w:val="006C7422"/>
    <w:rsid w:val="006E4A10"/>
    <w:rsid w:val="008023E9"/>
    <w:rsid w:val="00814015"/>
    <w:rsid w:val="0081477C"/>
    <w:rsid w:val="0082247C"/>
    <w:rsid w:val="00867715"/>
    <w:rsid w:val="00873A72"/>
    <w:rsid w:val="008777F2"/>
    <w:rsid w:val="00882746"/>
    <w:rsid w:val="008924F4"/>
    <w:rsid w:val="00894B56"/>
    <w:rsid w:val="008D0F4A"/>
    <w:rsid w:val="00944B77"/>
    <w:rsid w:val="009834AE"/>
    <w:rsid w:val="009D26DB"/>
    <w:rsid w:val="009E7FB4"/>
    <w:rsid w:val="00A201D4"/>
    <w:rsid w:val="00A5223E"/>
    <w:rsid w:val="00A611B8"/>
    <w:rsid w:val="00A91B29"/>
    <w:rsid w:val="00AA790D"/>
    <w:rsid w:val="00AC1854"/>
    <w:rsid w:val="00B119CB"/>
    <w:rsid w:val="00B11AE4"/>
    <w:rsid w:val="00B96DEF"/>
    <w:rsid w:val="00C200CB"/>
    <w:rsid w:val="00C3173B"/>
    <w:rsid w:val="00C54AEF"/>
    <w:rsid w:val="00C715D1"/>
    <w:rsid w:val="00C744D1"/>
    <w:rsid w:val="00CB120A"/>
    <w:rsid w:val="00CC6098"/>
    <w:rsid w:val="00CE3AA0"/>
    <w:rsid w:val="00CE6C1C"/>
    <w:rsid w:val="00D2330B"/>
    <w:rsid w:val="00D55CDE"/>
    <w:rsid w:val="00D5732C"/>
    <w:rsid w:val="00DB2211"/>
    <w:rsid w:val="00DE651F"/>
    <w:rsid w:val="00DE7D3F"/>
    <w:rsid w:val="00E54FB8"/>
    <w:rsid w:val="00E56E28"/>
    <w:rsid w:val="00EA3211"/>
    <w:rsid w:val="00F25EF4"/>
    <w:rsid w:val="00F70FFF"/>
    <w:rsid w:val="00F93F4C"/>
    <w:rsid w:val="00FA30AB"/>
    <w:rsid w:val="00FB3758"/>
    <w:rsid w:val="00FB64C3"/>
    <w:rsid w:val="00FD4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49CA9"/>
  <w15:chartTrackingRefBased/>
  <w15:docId w15:val="{A4C47F52-9446-4A5C-8A51-2FDA91DCC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6B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styleId="Ttulo1">
    <w:name w:val="heading 1"/>
    <w:basedOn w:val="Normal"/>
    <w:next w:val="Normal"/>
    <w:link w:val="Ttulo1Car"/>
    <w:uiPriority w:val="9"/>
    <w:qFormat/>
    <w:rsid w:val="00A91B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  <w:lang w:val="es-ES" w:eastAsia="es-ES"/>
    </w:rPr>
  </w:style>
  <w:style w:type="paragraph" w:styleId="Ttulo2">
    <w:name w:val="heading 2"/>
    <w:aliases w:val="H2,H2 Car,Edgar 2,Titre secondaire (2)"/>
    <w:basedOn w:val="Normal"/>
    <w:next w:val="Normal"/>
    <w:link w:val="Ttulo2Car"/>
    <w:uiPriority w:val="9"/>
    <w:unhideWhenUsed/>
    <w:qFormat/>
    <w:rsid w:val="00A91B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s-ES" w:eastAsia="es-ES"/>
    </w:rPr>
  </w:style>
  <w:style w:type="paragraph" w:styleId="Ttulo3">
    <w:name w:val="heading 3"/>
    <w:aliases w:val="Edgar 3,1.1.1Título 3,Título 3-BCN,3 bullet"/>
    <w:basedOn w:val="Normal"/>
    <w:next w:val="Normal"/>
    <w:link w:val="Ttulo3Car"/>
    <w:uiPriority w:val="9"/>
    <w:unhideWhenUsed/>
    <w:qFormat/>
    <w:rsid w:val="00A91B29"/>
    <w:pPr>
      <w:keepNext/>
      <w:keepLines/>
      <w:spacing w:before="160" w:after="80"/>
      <w:outlineLvl w:val="2"/>
    </w:pPr>
    <w:rPr>
      <w:rFonts w:ascii="Arial Narrow" w:eastAsiaTheme="majorEastAsia" w:hAnsi="Arial Narrow" w:cstheme="majorBidi"/>
      <w:color w:val="2E74B5" w:themeColor="accent1" w:themeShade="BF"/>
      <w:sz w:val="28"/>
      <w:szCs w:val="28"/>
      <w:lang w:val="es-ES" w:eastAsia="es-ES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A91B29"/>
    <w:pPr>
      <w:keepNext/>
      <w:keepLines/>
      <w:spacing w:before="80" w:after="40"/>
      <w:outlineLvl w:val="3"/>
    </w:pPr>
    <w:rPr>
      <w:rFonts w:ascii="Arial Narrow" w:eastAsiaTheme="majorEastAsia" w:hAnsi="Arial Narrow" w:cstheme="majorBidi"/>
      <w:i/>
      <w:iCs/>
      <w:color w:val="2E74B5" w:themeColor="accent1" w:themeShade="BF"/>
      <w:szCs w:val="20"/>
      <w:lang w:val="es-ES" w:eastAsia="es-ES"/>
    </w:rPr>
  </w:style>
  <w:style w:type="paragraph" w:styleId="Ttulo5">
    <w:name w:val="heading 5"/>
    <w:basedOn w:val="Normal"/>
    <w:next w:val="Normal"/>
    <w:link w:val="Ttulo5Car"/>
    <w:unhideWhenUsed/>
    <w:qFormat/>
    <w:rsid w:val="00A91B29"/>
    <w:pPr>
      <w:keepNext/>
      <w:keepLines/>
      <w:spacing w:before="80" w:after="40"/>
      <w:outlineLvl w:val="4"/>
    </w:pPr>
    <w:rPr>
      <w:rFonts w:ascii="Arial Narrow" w:eastAsiaTheme="majorEastAsia" w:hAnsi="Arial Narrow" w:cstheme="majorBidi"/>
      <w:color w:val="2E74B5" w:themeColor="accent1" w:themeShade="BF"/>
      <w:szCs w:val="20"/>
      <w:lang w:val="es-ES" w:eastAsia="es-ES"/>
    </w:rPr>
  </w:style>
  <w:style w:type="paragraph" w:styleId="Ttulo6">
    <w:name w:val="heading 6"/>
    <w:basedOn w:val="Normal"/>
    <w:next w:val="Normal"/>
    <w:link w:val="Ttulo6Car"/>
    <w:unhideWhenUsed/>
    <w:qFormat/>
    <w:rsid w:val="00A91B29"/>
    <w:pPr>
      <w:keepNext/>
      <w:keepLines/>
      <w:spacing w:before="40"/>
      <w:outlineLvl w:val="5"/>
    </w:pPr>
    <w:rPr>
      <w:rFonts w:ascii="Arial Narrow" w:eastAsiaTheme="majorEastAsia" w:hAnsi="Arial Narrow" w:cstheme="majorBidi"/>
      <w:i/>
      <w:iCs/>
      <w:color w:val="595959" w:themeColor="text1" w:themeTint="A6"/>
      <w:szCs w:val="20"/>
      <w:lang w:val="es-ES" w:eastAsia="es-ES"/>
    </w:rPr>
  </w:style>
  <w:style w:type="paragraph" w:styleId="Ttulo7">
    <w:name w:val="heading 7"/>
    <w:basedOn w:val="Normal"/>
    <w:next w:val="Normal"/>
    <w:link w:val="Ttulo7Car"/>
    <w:unhideWhenUsed/>
    <w:qFormat/>
    <w:rsid w:val="00A91B29"/>
    <w:pPr>
      <w:keepNext/>
      <w:keepLines/>
      <w:spacing w:before="40"/>
      <w:outlineLvl w:val="6"/>
    </w:pPr>
    <w:rPr>
      <w:rFonts w:ascii="Arial Narrow" w:eastAsiaTheme="majorEastAsia" w:hAnsi="Arial Narrow" w:cstheme="majorBidi"/>
      <w:color w:val="595959" w:themeColor="text1" w:themeTint="A6"/>
      <w:szCs w:val="20"/>
      <w:lang w:val="es-ES" w:eastAsia="es-ES"/>
    </w:rPr>
  </w:style>
  <w:style w:type="paragraph" w:styleId="Ttulo8">
    <w:name w:val="heading 8"/>
    <w:basedOn w:val="Normal"/>
    <w:next w:val="Normal"/>
    <w:link w:val="Ttulo8Car"/>
    <w:unhideWhenUsed/>
    <w:qFormat/>
    <w:rsid w:val="00A91B29"/>
    <w:pPr>
      <w:keepNext/>
      <w:keepLines/>
      <w:outlineLvl w:val="7"/>
    </w:pPr>
    <w:rPr>
      <w:rFonts w:ascii="Arial Narrow" w:eastAsiaTheme="majorEastAsia" w:hAnsi="Arial Narrow" w:cstheme="majorBidi"/>
      <w:i/>
      <w:iCs/>
      <w:color w:val="272727" w:themeColor="text1" w:themeTint="D8"/>
      <w:szCs w:val="20"/>
      <w:lang w:val="es-ES" w:eastAsia="es-E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91B29"/>
    <w:pPr>
      <w:keepNext/>
      <w:keepLines/>
      <w:outlineLvl w:val="8"/>
    </w:pPr>
    <w:rPr>
      <w:rFonts w:ascii="Arial Narrow" w:eastAsiaTheme="majorEastAsia" w:hAnsi="Arial Narrow" w:cstheme="majorBidi"/>
      <w:color w:val="272727" w:themeColor="text1" w:themeTint="D8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aliases w:val="TITULO 1,Normas Icontec,pie de pagina y fuentes"/>
    <w:link w:val="SinespaciadoCar"/>
    <w:uiPriority w:val="1"/>
    <w:qFormat/>
    <w:rsid w:val="00156BFA"/>
    <w:pPr>
      <w:spacing w:after="0" w:line="240" w:lineRule="auto"/>
    </w:pPr>
    <w:rPr>
      <w:rFonts w:ascii="Calibri" w:eastAsia="Times New Roman" w:hAnsi="Calibri" w:cs="Times New Roman"/>
      <w:lang w:val="es-ES" w:eastAsia="es-ES"/>
    </w:rPr>
  </w:style>
  <w:style w:type="character" w:customStyle="1" w:styleId="SinespaciadoCar">
    <w:name w:val="Sin espaciado Car"/>
    <w:aliases w:val="TITULO 1 Car,Normas Icontec Car,pie de pagina y fuentes Car"/>
    <w:link w:val="Sinespaciado"/>
    <w:uiPriority w:val="1"/>
    <w:qFormat/>
    <w:rsid w:val="00156BFA"/>
    <w:rPr>
      <w:rFonts w:ascii="Calibri" w:eastAsia="Times New Roman" w:hAnsi="Calibri" w:cs="Times New Roman"/>
      <w:lang w:val="es-ES" w:eastAsia="es-ES"/>
    </w:rPr>
  </w:style>
  <w:style w:type="paragraph" w:customStyle="1" w:styleId="Cuerpo">
    <w:name w:val="Cuerpo"/>
    <w:rsid w:val="00156BF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es-CO"/>
    </w:rPr>
  </w:style>
  <w:style w:type="paragraph" w:styleId="Encabezado">
    <w:name w:val="header"/>
    <w:basedOn w:val="Normal"/>
    <w:link w:val="EncabezadoCar"/>
    <w:unhideWhenUsed/>
    <w:rsid w:val="0086771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867715"/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styleId="Piedepgina">
    <w:name w:val="footer"/>
    <w:aliases w:val="Referencia de Documento,pie de página,Bas de page"/>
    <w:basedOn w:val="Normal"/>
    <w:link w:val="PiedepginaCar"/>
    <w:uiPriority w:val="99"/>
    <w:unhideWhenUsed/>
    <w:qFormat/>
    <w:rsid w:val="0086771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aliases w:val="Referencia de Documento Car,pie de página Car,Bas de page Car"/>
    <w:basedOn w:val="Fuentedeprrafopredeter"/>
    <w:link w:val="Piedepgina"/>
    <w:uiPriority w:val="99"/>
    <w:qFormat/>
    <w:rsid w:val="00867715"/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table" w:styleId="Tablaconcuadrcula">
    <w:name w:val="Table Grid"/>
    <w:basedOn w:val="Tablanormal"/>
    <w:uiPriority w:val="39"/>
    <w:qFormat/>
    <w:rsid w:val="00B119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nhideWhenUsed/>
    <w:qFormat/>
    <w:rsid w:val="00655FB4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55FB4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A91B29"/>
    <w:rPr>
      <w:rFonts w:asciiTheme="majorHAnsi" w:eastAsiaTheme="majorEastAsia" w:hAnsiTheme="majorHAnsi" w:cstheme="majorBidi"/>
      <w:color w:val="2E74B5" w:themeColor="accent1" w:themeShade="BF"/>
      <w:sz w:val="40"/>
      <w:szCs w:val="40"/>
      <w:lang w:val="es-ES" w:eastAsia="es-ES"/>
    </w:rPr>
  </w:style>
  <w:style w:type="character" w:customStyle="1" w:styleId="Ttulo2Car">
    <w:name w:val="Título 2 Car"/>
    <w:aliases w:val="H2 Car1,H2 Car Car,Edgar 2 Car,Titre secondaire (2) Car"/>
    <w:basedOn w:val="Fuentedeprrafopredeter"/>
    <w:link w:val="Ttulo2"/>
    <w:uiPriority w:val="9"/>
    <w:rsid w:val="00A91B2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s-ES" w:eastAsia="es-ES"/>
    </w:rPr>
  </w:style>
  <w:style w:type="character" w:customStyle="1" w:styleId="Ttulo3Car">
    <w:name w:val="Título 3 Car"/>
    <w:aliases w:val="Edgar 3 Car,1.1.1Título 3 Car,Título 3-BCN Car,3 bullet Car"/>
    <w:basedOn w:val="Fuentedeprrafopredeter"/>
    <w:link w:val="Ttulo3"/>
    <w:uiPriority w:val="9"/>
    <w:rsid w:val="00A91B29"/>
    <w:rPr>
      <w:rFonts w:ascii="Arial Narrow" w:eastAsiaTheme="majorEastAsia" w:hAnsi="Arial Narrow" w:cstheme="majorBidi"/>
      <w:color w:val="2E74B5" w:themeColor="accent1" w:themeShade="BF"/>
      <w:sz w:val="28"/>
      <w:szCs w:val="28"/>
      <w:lang w:val="es-ES" w:eastAsia="es-ES"/>
    </w:rPr>
  </w:style>
  <w:style w:type="character" w:customStyle="1" w:styleId="Ttulo4Car">
    <w:name w:val="Título 4 Car"/>
    <w:basedOn w:val="Fuentedeprrafopredeter"/>
    <w:link w:val="Ttulo4"/>
    <w:uiPriority w:val="9"/>
    <w:rsid w:val="00A91B29"/>
    <w:rPr>
      <w:rFonts w:ascii="Arial Narrow" w:eastAsiaTheme="majorEastAsia" w:hAnsi="Arial Narrow" w:cstheme="majorBidi"/>
      <w:i/>
      <w:iCs/>
      <w:color w:val="2E74B5" w:themeColor="accent1" w:themeShade="BF"/>
      <w:sz w:val="24"/>
      <w:szCs w:val="20"/>
      <w:lang w:val="es-ES" w:eastAsia="es-ES"/>
    </w:rPr>
  </w:style>
  <w:style w:type="character" w:customStyle="1" w:styleId="Ttulo5Car">
    <w:name w:val="Título 5 Car"/>
    <w:basedOn w:val="Fuentedeprrafopredeter"/>
    <w:link w:val="Ttulo5"/>
    <w:rsid w:val="00A91B29"/>
    <w:rPr>
      <w:rFonts w:ascii="Arial Narrow" w:eastAsiaTheme="majorEastAsia" w:hAnsi="Arial Narrow" w:cstheme="majorBidi"/>
      <w:color w:val="2E74B5" w:themeColor="accent1" w:themeShade="BF"/>
      <w:sz w:val="24"/>
      <w:szCs w:val="20"/>
      <w:lang w:val="es-ES" w:eastAsia="es-ES"/>
    </w:rPr>
  </w:style>
  <w:style w:type="character" w:customStyle="1" w:styleId="Ttulo6Car">
    <w:name w:val="Título 6 Car"/>
    <w:basedOn w:val="Fuentedeprrafopredeter"/>
    <w:link w:val="Ttulo6"/>
    <w:rsid w:val="00A91B29"/>
    <w:rPr>
      <w:rFonts w:ascii="Arial Narrow" w:eastAsiaTheme="majorEastAsia" w:hAnsi="Arial Narrow" w:cstheme="majorBidi"/>
      <w:i/>
      <w:iCs/>
      <w:color w:val="595959" w:themeColor="text1" w:themeTint="A6"/>
      <w:sz w:val="24"/>
      <w:szCs w:val="20"/>
      <w:lang w:val="es-ES" w:eastAsia="es-ES"/>
    </w:rPr>
  </w:style>
  <w:style w:type="character" w:customStyle="1" w:styleId="Ttulo7Car">
    <w:name w:val="Título 7 Car"/>
    <w:basedOn w:val="Fuentedeprrafopredeter"/>
    <w:link w:val="Ttulo7"/>
    <w:rsid w:val="00A91B29"/>
    <w:rPr>
      <w:rFonts w:ascii="Arial Narrow" w:eastAsiaTheme="majorEastAsia" w:hAnsi="Arial Narrow" w:cstheme="majorBidi"/>
      <w:color w:val="595959" w:themeColor="text1" w:themeTint="A6"/>
      <w:sz w:val="24"/>
      <w:szCs w:val="20"/>
      <w:lang w:val="es-ES" w:eastAsia="es-ES"/>
    </w:rPr>
  </w:style>
  <w:style w:type="character" w:customStyle="1" w:styleId="Ttulo8Car">
    <w:name w:val="Título 8 Car"/>
    <w:basedOn w:val="Fuentedeprrafopredeter"/>
    <w:link w:val="Ttulo8"/>
    <w:rsid w:val="00A91B29"/>
    <w:rPr>
      <w:rFonts w:ascii="Arial Narrow" w:eastAsiaTheme="majorEastAsia" w:hAnsi="Arial Narrow" w:cstheme="majorBidi"/>
      <w:i/>
      <w:iCs/>
      <w:color w:val="272727" w:themeColor="text1" w:themeTint="D8"/>
      <w:sz w:val="24"/>
      <w:szCs w:val="20"/>
      <w:lang w:val="es-ES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91B29"/>
    <w:rPr>
      <w:rFonts w:ascii="Arial Narrow" w:eastAsiaTheme="majorEastAsia" w:hAnsi="Arial Narrow" w:cstheme="majorBidi"/>
      <w:color w:val="272727" w:themeColor="text1" w:themeTint="D8"/>
      <w:sz w:val="24"/>
      <w:szCs w:val="20"/>
      <w:lang w:val="es-ES" w:eastAsia="es-ES"/>
    </w:rPr>
  </w:style>
  <w:style w:type="paragraph" w:styleId="Ttulo">
    <w:name w:val="Title"/>
    <w:aliases w:val="Puesto,Título1,Puesto1"/>
    <w:basedOn w:val="Normal"/>
    <w:next w:val="Normal"/>
    <w:link w:val="TtuloCar"/>
    <w:uiPriority w:val="10"/>
    <w:qFormat/>
    <w:rsid w:val="00A91B2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ES" w:eastAsia="es-ES"/>
    </w:rPr>
  </w:style>
  <w:style w:type="character" w:customStyle="1" w:styleId="TtuloCar">
    <w:name w:val="Título Car"/>
    <w:aliases w:val="Puesto Car1,Título1 Car,Puesto1 Car"/>
    <w:basedOn w:val="Fuentedeprrafopredeter"/>
    <w:link w:val="Ttulo"/>
    <w:uiPriority w:val="10"/>
    <w:rsid w:val="00A91B29"/>
    <w:rPr>
      <w:rFonts w:asciiTheme="majorHAnsi" w:eastAsiaTheme="majorEastAsia" w:hAnsiTheme="majorHAnsi" w:cstheme="majorBidi"/>
      <w:spacing w:val="-10"/>
      <w:kern w:val="28"/>
      <w:sz w:val="56"/>
      <w:szCs w:val="56"/>
      <w:lang w:val="es-ES" w:eastAsia="es-ES"/>
    </w:rPr>
  </w:style>
  <w:style w:type="paragraph" w:styleId="Subttulo">
    <w:name w:val="Subtitle"/>
    <w:basedOn w:val="Normal"/>
    <w:next w:val="Normal"/>
    <w:link w:val="SubttuloCar"/>
    <w:qFormat/>
    <w:rsid w:val="00A91B29"/>
    <w:pPr>
      <w:numPr>
        <w:ilvl w:val="1"/>
      </w:numPr>
    </w:pPr>
    <w:rPr>
      <w:rFonts w:ascii="Arial Narrow" w:eastAsiaTheme="majorEastAsia" w:hAnsi="Arial Narrow" w:cstheme="majorBidi"/>
      <w:color w:val="595959" w:themeColor="text1" w:themeTint="A6"/>
      <w:spacing w:val="15"/>
      <w:sz w:val="28"/>
      <w:szCs w:val="28"/>
      <w:lang w:val="es-ES" w:eastAsia="es-ES"/>
    </w:rPr>
  </w:style>
  <w:style w:type="character" w:customStyle="1" w:styleId="SubttuloCar">
    <w:name w:val="Subtítulo Car"/>
    <w:basedOn w:val="Fuentedeprrafopredeter"/>
    <w:link w:val="Subttulo"/>
    <w:rsid w:val="00A91B29"/>
    <w:rPr>
      <w:rFonts w:ascii="Arial Narrow" w:eastAsiaTheme="majorEastAsia" w:hAnsi="Arial Narrow" w:cstheme="majorBidi"/>
      <w:color w:val="595959" w:themeColor="text1" w:themeTint="A6"/>
      <w:spacing w:val="15"/>
      <w:sz w:val="28"/>
      <w:szCs w:val="28"/>
      <w:lang w:val="es-ES" w:eastAsia="es-ES"/>
    </w:rPr>
  </w:style>
  <w:style w:type="paragraph" w:styleId="Cita">
    <w:name w:val="Quote"/>
    <w:basedOn w:val="Normal"/>
    <w:next w:val="Normal"/>
    <w:link w:val="CitaCar"/>
    <w:uiPriority w:val="29"/>
    <w:qFormat/>
    <w:rsid w:val="00A91B29"/>
    <w:pPr>
      <w:spacing w:before="160"/>
      <w:jc w:val="center"/>
    </w:pPr>
    <w:rPr>
      <w:rFonts w:ascii="Arial Narrow" w:hAnsi="Arial Narrow"/>
      <w:i/>
      <w:iCs/>
      <w:color w:val="404040" w:themeColor="text1" w:themeTint="BF"/>
      <w:szCs w:val="20"/>
      <w:lang w:val="es-ES" w:eastAsia="es-ES"/>
    </w:rPr>
  </w:style>
  <w:style w:type="character" w:customStyle="1" w:styleId="CitaCar">
    <w:name w:val="Cita Car"/>
    <w:basedOn w:val="Fuentedeprrafopredeter"/>
    <w:link w:val="Cita"/>
    <w:uiPriority w:val="29"/>
    <w:rsid w:val="00A91B29"/>
    <w:rPr>
      <w:rFonts w:ascii="Arial Narrow" w:eastAsia="Times New Roman" w:hAnsi="Arial Narrow" w:cs="Times New Roman"/>
      <w:i/>
      <w:iCs/>
      <w:color w:val="404040" w:themeColor="text1" w:themeTint="BF"/>
      <w:sz w:val="24"/>
      <w:szCs w:val="20"/>
      <w:lang w:val="es-ES" w:eastAsia="es-ES"/>
    </w:rPr>
  </w:style>
  <w:style w:type="paragraph" w:styleId="Prrafodelista">
    <w:name w:val="List Paragraph"/>
    <w:aliases w:val="titulo 3,Cuadrícula media 1 - Énfasis 21,Ha,Párrafo de lista2,Bullets,Bullet List,FooterText,numbered,Paragraphe de liste1,Bulletr List Paragraph,列出段落,列出段落1,List Paragraph21,Listeafsnit1,Parágrafo da Lista1,Normal. Viñetas,References,lp"/>
    <w:basedOn w:val="Normal"/>
    <w:link w:val="PrrafodelistaCar"/>
    <w:uiPriority w:val="34"/>
    <w:qFormat/>
    <w:rsid w:val="00A91B29"/>
    <w:pPr>
      <w:ind w:left="720"/>
      <w:contextualSpacing/>
    </w:pPr>
    <w:rPr>
      <w:rFonts w:ascii="Arial Narrow" w:hAnsi="Arial Narrow"/>
      <w:szCs w:val="20"/>
      <w:lang w:val="es-ES" w:eastAsia="es-ES"/>
    </w:rPr>
  </w:style>
  <w:style w:type="character" w:styleId="nfasisintenso">
    <w:name w:val="Intense Emphasis"/>
    <w:basedOn w:val="Fuentedeprrafopredeter"/>
    <w:uiPriority w:val="21"/>
    <w:qFormat/>
    <w:rsid w:val="00A91B29"/>
    <w:rPr>
      <w:i/>
      <w:iCs/>
      <w:color w:val="2E74B5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91B2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rFonts w:ascii="Arial Narrow" w:hAnsi="Arial Narrow"/>
      <w:i/>
      <w:iCs/>
      <w:color w:val="2E74B5" w:themeColor="accent1" w:themeShade="BF"/>
      <w:szCs w:val="20"/>
      <w:lang w:val="es-ES"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91B29"/>
    <w:rPr>
      <w:rFonts w:ascii="Arial Narrow" w:eastAsia="Times New Roman" w:hAnsi="Arial Narrow" w:cs="Times New Roman"/>
      <w:i/>
      <w:iCs/>
      <w:color w:val="2E74B5" w:themeColor="accent1" w:themeShade="BF"/>
      <w:sz w:val="24"/>
      <w:szCs w:val="20"/>
      <w:lang w:val="es-ES" w:eastAsia="es-ES"/>
    </w:rPr>
  </w:style>
  <w:style w:type="character" w:styleId="Referenciaintensa">
    <w:name w:val="Intense Reference"/>
    <w:basedOn w:val="Fuentedeprrafopredeter"/>
    <w:uiPriority w:val="32"/>
    <w:qFormat/>
    <w:rsid w:val="00A91B29"/>
    <w:rPr>
      <w:b/>
      <w:bCs/>
      <w:smallCaps/>
      <w:color w:val="2E74B5" w:themeColor="accent1" w:themeShade="BF"/>
      <w:spacing w:val="5"/>
    </w:rPr>
  </w:style>
  <w:style w:type="character" w:styleId="Textodelmarcadordeposicin">
    <w:name w:val="Placeholder Text"/>
    <w:basedOn w:val="Fuentedeprrafopredeter"/>
    <w:uiPriority w:val="99"/>
    <w:semiHidden/>
    <w:rsid w:val="00A91B29"/>
    <w:rPr>
      <w:color w:val="808080"/>
    </w:rPr>
  </w:style>
  <w:style w:type="character" w:styleId="Hipervnculo">
    <w:name w:val="Hyperlink"/>
    <w:basedOn w:val="Fuentedeprrafopredeter"/>
    <w:uiPriority w:val="99"/>
    <w:unhideWhenUsed/>
    <w:rsid w:val="00A91B29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A91B29"/>
    <w:rPr>
      <w:color w:val="605E5C"/>
      <w:shd w:val="clear" w:color="auto" w:fill="E1DFDD"/>
    </w:rPr>
  </w:style>
  <w:style w:type="paragraph" w:styleId="Textoindependiente">
    <w:name w:val="Body Text"/>
    <w:basedOn w:val="Normal"/>
    <w:link w:val="TextoindependienteCar"/>
    <w:uiPriority w:val="1"/>
    <w:qFormat/>
    <w:rsid w:val="00A91B29"/>
    <w:pPr>
      <w:spacing w:after="120"/>
      <w:jc w:val="both"/>
    </w:pPr>
    <w:rPr>
      <w:rFonts w:ascii="Tahoma" w:hAnsi="Tahoma"/>
      <w:sz w:val="22"/>
      <w:szCs w:val="22"/>
      <w:lang w:val="es-CO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A91B29"/>
    <w:rPr>
      <w:rFonts w:ascii="Tahoma" w:eastAsia="Times New Roman" w:hAnsi="Tahoma" w:cs="Times New Roman"/>
      <w:lang w:val="es-CO" w:eastAsia="es-ES"/>
    </w:rPr>
  </w:style>
  <w:style w:type="paragraph" w:styleId="NormalWeb">
    <w:name w:val="Normal (Web)"/>
    <w:basedOn w:val="Normal"/>
    <w:uiPriority w:val="99"/>
    <w:rsid w:val="00A91B29"/>
    <w:pPr>
      <w:spacing w:before="100" w:after="100"/>
    </w:pPr>
    <w:rPr>
      <w:rFonts w:ascii="Arial Narrow" w:hAnsi="Arial Narrow"/>
      <w:szCs w:val="20"/>
      <w:lang w:val="es-ES" w:eastAsia="es-ES"/>
    </w:rPr>
  </w:style>
  <w:style w:type="paragraph" w:styleId="Textocomentario">
    <w:name w:val="annotation text"/>
    <w:basedOn w:val="Normal"/>
    <w:link w:val="TextocomentarioCar"/>
    <w:uiPriority w:val="99"/>
    <w:rsid w:val="00A91B29"/>
    <w:rPr>
      <w:rFonts w:ascii="Arial Narrow" w:hAnsi="Arial Narrow"/>
      <w:szCs w:val="20"/>
      <w:lang w:val="es-ES"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91B29"/>
    <w:rPr>
      <w:rFonts w:ascii="Arial Narrow" w:eastAsia="Times New Roman" w:hAnsi="Arial Narrow" w:cs="Times New Roman"/>
      <w:sz w:val="24"/>
      <w:szCs w:val="20"/>
      <w:lang w:val="es-ES" w:eastAsia="es-ES"/>
    </w:rPr>
  </w:style>
  <w:style w:type="character" w:customStyle="1" w:styleId="all">
    <w:name w:val="all"/>
    <w:basedOn w:val="Fuentedeprrafopredeter"/>
    <w:rsid w:val="00A91B29"/>
  </w:style>
  <w:style w:type="paragraph" w:customStyle="1" w:styleId="paratabla">
    <w:name w:val="paratabla"/>
    <w:basedOn w:val="Normal"/>
    <w:rsid w:val="00A91B29"/>
    <w:pPr>
      <w:spacing w:before="20" w:after="20"/>
      <w:jc w:val="both"/>
    </w:pPr>
    <w:rPr>
      <w:rFonts w:ascii="Arial" w:hAnsi="Arial"/>
      <w:sz w:val="22"/>
      <w:szCs w:val="20"/>
      <w:lang w:eastAsia="es-MX"/>
    </w:rPr>
  </w:style>
  <w:style w:type="table" w:customStyle="1" w:styleId="90">
    <w:name w:val="90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9">
    <w:name w:val="89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8">
    <w:name w:val="88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7">
    <w:name w:val="87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6">
    <w:name w:val="86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5">
    <w:name w:val="85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4">
    <w:name w:val="84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3">
    <w:name w:val="83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2">
    <w:name w:val="82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1">
    <w:name w:val="81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0">
    <w:name w:val="80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9">
    <w:name w:val="79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8">
    <w:name w:val="78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left w:w="70" w:type="dxa"/>
        <w:right w:w="70" w:type="dxa"/>
      </w:tblCellMar>
    </w:tblPr>
  </w:style>
  <w:style w:type="table" w:customStyle="1" w:styleId="77">
    <w:name w:val="77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left w:w="70" w:type="dxa"/>
        <w:right w:w="70" w:type="dxa"/>
      </w:tblCellMar>
    </w:tblPr>
  </w:style>
  <w:style w:type="table" w:customStyle="1" w:styleId="76">
    <w:name w:val="76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left w:w="70" w:type="dxa"/>
        <w:right w:w="70" w:type="dxa"/>
      </w:tblCellMar>
    </w:tblPr>
  </w:style>
  <w:style w:type="table" w:customStyle="1" w:styleId="75">
    <w:name w:val="75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left w:w="70" w:type="dxa"/>
        <w:right w:w="70" w:type="dxa"/>
      </w:tblCellMar>
    </w:tblPr>
  </w:style>
  <w:style w:type="table" w:customStyle="1" w:styleId="74">
    <w:name w:val="74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3">
    <w:name w:val="73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2">
    <w:name w:val="72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1">
    <w:name w:val="71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0">
    <w:name w:val="70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left w:w="70" w:type="dxa"/>
        <w:right w:w="70" w:type="dxa"/>
      </w:tblCellMar>
    </w:tblPr>
  </w:style>
  <w:style w:type="table" w:customStyle="1" w:styleId="69">
    <w:name w:val="69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left w:w="70" w:type="dxa"/>
        <w:right w:w="70" w:type="dxa"/>
      </w:tblCellMar>
    </w:tblPr>
  </w:style>
  <w:style w:type="table" w:customStyle="1" w:styleId="68">
    <w:name w:val="68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left w:w="70" w:type="dxa"/>
        <w:right w:w="70" w:type="dxa"/>
      </w:tblCellMar>
    </w:tblPr>
  </w:style>
  <w:style w:type="table" w:customStyle="1" w:styleId="67">
    <w:name w:val="67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left w:w="70" w:type="dxa"/>
        <w:right w:w="70" w:type="dxa"/>
      </w:tblCellMar>
    </w:tblPr>
  </w:style>
  <w:style w:type="table" w:customStyle="1" w:styleId="66">
    <w:name w:val="66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left w:w="70" w:type="dxa"/>
        <w:right w:w="70" w:type="dxa"/>
      </w:tblCellMar>
    </w:tblPr>
  </w:style>
  <w:style w:type="table" w:customStyle="1" w:styleId="65">
    <w:name w:val="65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left w:w="70" w:type="dxa"/>
        <w:right w:w="70" w:type="dxa"/>
      </w:tblCellMar>
    </w:tblPr>
  </w:style>
  <w:style w:type="table" w:customStyle="1" w:styleId="64">
    <w:name w:val="64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left w:w="70" w:type="dxa"/>
        <w:right w:w="70" w:type="dxa"/>
      </w:tblCellMar>
    </w:tblPr>
  </w:style>
  <w:style w:type="table" w:customStyle="1" w:styleId="63">
    <w:name w:val="63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left w:w="70" w:type="dxa"/>
        <w:right w:w="70" w:type="dxa"/>
      </w:tblCellMar>
    </w:tblPr>
  </w:style>
  <w:style w:type="table" w:customStyle="1" w:styleId="62">
    <w:name w:val="62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left w:w="70" w:type="dxa"/>
        <w:right w:w="70" w:type="dxa"/>
      </w:tblCellMar>
    </w:tblPr>
  </w:style>
  <w:style w:type="table" w:customStyle="1" w:styleId="61">
    <w:name w:val="61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left w:w="70" w:type="dxa"/>
        <w:right w:w="70" w:type="dxa"/>
      </w:tblCellMar>
    </w:tblPr>
  </w:style>
  <w:style w:type="table" w:customStyle="1" w:styleId="60">
    <w:name w:val="60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left w:w="70" w:type="dxa"/>
        <w:right w:w="70" w:type="dxa"/>
      </w:tblCellMar>
    </w:tblPr>
  </w:style>
  <w:style w:type="table" w:customStyle="1" w:styleId="59">
    <w:name w:val="59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left w:w="70" w:type="dxa"/>
        <w:right w:w="70" w:type="dxa"/>
      </w:tblCellMar>
    </w:tblPr>
  </w:style>
  <w:style w:type="table" w:customStyle="1" w:styleId="58">
    <w:name w:val="58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left w:w="70" w:type="dxa"/>
        <w:right w:w="70" w:type="dxa"/>
      </w:tblCellMar>
    </w:tblPr>
  </w:style>
  <w:style w:type="table" w:customStyle="1" w:styleId="57">
    <w:name w:val="57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left w:w="70" w:type="dxa"/>
        <w:right w:w="70" w:type="dxa"/>
      </w:tblCellMar>
    </w:tblPr>
  </w:style>
  <w:style w:type="table" w:customStyle="1" w:styleId="56">
    <w:name w:val="56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left w:w="70" w:type="dxa"/>
        <w:right w:w="70" w:type="dxa"/>
      </w:tblCellMar>
    </w:tblPr>
  </w:style>
  <w:style w:type="table" w:customStyle="1" w:styleId="55">
    <w:name w:val="55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left w:w="70" w:type="dxa"/>
        <w:right w:w="70" w:type="dxa"/>
      </w:tblCellMar>
    </w:tblPr>
  </w:style>
  <w:style w:type="table" w:customStyle="1" w:styleId="54">
    <w:name w:val="54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left w:w="70" w:type="dxa"/>
        <w:right w:w="70" w:type="dxa"/>
      </w:tblCellMar>
    </w:tblPr>
  </w:style>
  <w:style w:type="table" w:customStyle="1" w:styleId="53">
    <w:name w:val="53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left w:w="70" w:type="dxa"/>
        <w:right w:w="70" w:type="dxa"/>
      </w:tblCellMar>
    </w:tblPr>
  </w:style>
  <w:style w:type="table" w:customStyle="1" w:styleId="52">
    <w:name w:val="52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left w:w="70" w:type="dxa"/>
        <w:right w:w="70" w:type="dxa"/>
      </w:tblCellMar>
    </w:tblPr>
  </w:style>
  <w:style w:type="table" w:customStyle="1" w:styleId="51">
    <w:name w:val="51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left w:w="70" w:type="dxa"/>
        <w:right w:w="70" w:type="dxa"/>
      </w:tblCellMar>
    </w:tblPr>
  </w:style>
  <w:style w:type="table" w:customStyle="1" w:styleId="50">
    <w:name w:val="50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left w:w="70" w:type="dxa"/>
        <w:right w:w="70" w:type="dxa"/>
      </w:tblCellMar>
    </w:tblPr>
  </w:style>
  <w:style w:type="table" w:customStyle="1" w:styleId="49">
    <w:name w:val="49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left w:w="70" w:type="dxa"/>
        <w:right w:w="70" w:type="dxa"/>
      </w:tblCellMar>
    </w:tblPr>
  </w:style>
  <w:style w:type="table" w:customStyle="1" w:styleId="48">
    <w:name w:val="48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left w:w="70" w:type="dxa"/>
        <w:right w:w="70" w:type="dxa"/>
      </w:tblCellMar>
    </w:tblPr>
  </w:style>
  <w:style w:type="table" w:customStyle="1" w:styleId="47">
    <w:name w:val="47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left w:w="70" w:type="dxa"/>
        <w:right w:w="70" w:type="dxa"/>
      </w:tblCellMar>
    </w:tblPr>
  </w:style>
  <w:style w:type="table" w:customStyle="1" w:styleId="46">
    <w:name w:val="46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left w:w="70" w:type="dxa"/>
        <w:right w:w="70" w:type="dxa"/>
      </w:tblCellMar>
    </w:tblPr>
  </w:style>
  <w:style w:type="table" w:customStyle="1" w:styleId="45">
    <w:name w:val="45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left w:w="70" w:type="dxa"/>
        <w:right w:w="70" w:type="dxa"/>
      </w:tblCellMar>
    </w:tblPr>
  </w:style>
  <w:style w:type="table" w:customStyle="1" w:styleId="44">
    <w:name w:val="44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left w:w="70" w:type="dxa"/>
        <w:right w:w="70" w:type="dxa"/>
      </w:tblCellMar>
    </w:tblPr>
  </w:style>
  <w:style w:type="table" w:customStyle="1" w:styleId="43">
    <w:name w:val="43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left w:w="70" w:type="dxa"/>
        <w:right w:w="70" w:type="dxa"/>
      </w:tblCellMar>
    </w:tblPr>
  </w:style>
  <w:style w:type="table" w:customStyle="1" w:styleId="42">
    <w:name w:val="42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left w:w="70" w:type="dxa"/>
        <w:right w:w="70" w:type="dxa"/>
      </w:tblCellMar>
    </w:tblPr>
  </w:style>
  <w:style w:type="table" w:customStyle="1" w:styleId="41">
    <w:name w:val="41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left w:w="70" w:type="dxa"/>
        <w:right w:w="70" w:type="dxa"/>
      </w:tblCellMar>
    </w:tblPr>
  </w:style>
  <w:style w:type="table" w:customStyle="1" w:styleId="40">
    <w:name w:val="40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left w:w="70" w:type="dxa"/>
        <w:right w:w="70" w:type="dxa"/>
      </w:tblCellMar>
    </w:tblPr>
  </w:style>
  <w:style w:type="table" w:customStyle="1" w:styleId="39">
    <w:name w:val="39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left w:w="70" w:type="dxa"/>
        <w:right w:w="70" w:type="dxa"/>
      </w:tblCellMar>
    </w:tblPr>
  </w:style>
  <w:style w:type="table" w:customStyle="1" w:styleId="38">
    <w:name w:val="38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left w:w="70" w:type="dxa"/>
        <w:right w:w="70" w:type="dxa"/>
      </w:tblCellMar>
    </w:tblPr>
  </w:style>
  <w:style w:type="table" w:customStyle="1" w:styleId="37">
    <w:name w:val="37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left w:w="70" w:type="dxa"/>
        <w:right w:w="70" w:type="dxa"/>
      </w:tblCellMar>
    </w:tblPr>
  </w:style>
  <w:style w:type="table" w:customStyle="1" w:styleId="36">
    <w:name w:val="36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left w:w="70" w:type="dxa"/>
        <w:right w:w="70" w:type="dxa"/>
      </w:tblCellMar>
    </w:tblPr>
  </w:style>
  <w:style w:type="table" w:customStyle="1" w:styleId="35">
    <w:name w:val="35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left w:w="70" w:type="dxa"/>
        <w:right w:w="70" w:type="dxa"/>
      </w:tblCellMar>
    </w:tblPr>
  </w:style>
  <w:style w:type="table" w:customStyle="1" w:styleId="34">
    <w:name w:val="34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left w:w="70" w:type="dxa"/>
        <w:right w:w="70" w:type="dxa"/>
      </w:tblCellMar>
    </w:tblPr>
  </w:style>
  <w:style w:type="table" w:customStyle="1" w:styleId="33">
    <w:name w:val="33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left w:w="70" w:type="dxa"/>
        <w:right w:w="70" w:type="dxa"/>
      </w:tblCellMar>
    </w:tblPr>
  </w:style>
  <w:style w:type="table" w:customStyle="1" w:styleId="32">
    <w:name w:val="32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left w:w="70" w:type="dxa"/>
        <w:right w:w="70" w:type="dxa"/>
      </w:tblCellMar>
    </w:tblPr>
  </w:style>
  <w:style w:type="table" w:customStyle="1" w:styleId="31">
    <w:name w:val="31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left w:w="70" w:type="dxa"/>
        <w:right w:w="70" w:type="dxa"/>
      </w:tblCellMar>
    </w:tblPr>
  </w:style>
  <w:style w:type="table" w:customStyle="1" w:styleId="30">
    <w:name w:val="30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left w:w="70" w:type="dxa"/>
        <w:right w:w="70" w:type="dxa"/>
      </w:tblCellMar>
    </w:tblPr>
  </w:style>
  <w:style w:type="table" w:customStyle="1" w:styleId="29">
    <w:name w:val="29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left w:w="70" w:type="dxa"/>
        <w:right w:w="70" w:type="dxa"/>
      </w:tblCellMar>
    </w:tblPr>
  </w:style>
  <w:style w:type="table" w:customStyle="1" w:styleId="28">
    <w:name w:val="28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left w:w="70" w:type="dxa"/>
        <w:right w:w="70" w:type="dxa"/>
      </w:tblCellMar>
    </w:tblPr>
  </w:style>
  <w:style w:type="table" w:customStyle="1" w:styleId="27">
    <w:name w:val="27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left w:w="70" w:type="dxa"/>
        <w:right w:w="70" w:type="dxa"/>
      </w:tblCellMar>
    </w:tblPr>
  </w:style>
  <w:style w:type="table" w:customStyle="1" w:styleId="26">
    <w:name w:val="26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left w:w="70" w:type="dxa"/>
        <w:right w:w="70" w:type="dxa"/>
      </w:tblCellMar>
    </w:tblPr>
  </w:style>
  <w:style w:type="table" w:customStyle="1" w:styleId="25">
    <w:name w:val="25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left w:w="70" w:type="dxa"/>
        <w:right w:w="70" w:type="dxa"/>
      </w:tblCellMar>
    </w:tblPr>
  </w:style>
  <w:style w:type="table" w:customStyle="1" w:styleId="24">
    <w:name w:val="24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left w:w="70" w:type="dxa"/>
        <w:right w:w="70" w:type="dxa"/>
      </w:tblCellMar>
    </w:tblPr>
  </w:style>
  <w:style w:type="table" w:customStyle="1" w:styleId="23">
    <w:name w:val="23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2">
    <w:name w:val="22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1">
    <w:name w:val="21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left w:w="70" w:type="dxa"/>
        <w:right w:w="70" w:type="dxa"/>
      </w:tblCellMar>
    </w:tblPr>
  </w:style>
  <w:style w:type="table" w:customStyle="1" w:styleId="20">
    <w:name w:val="20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9">
    <w:name w:val="19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8">
    <w:name w:val="18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7">
    <w:name w:val="17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6">
    <w:name w:val="16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5">
    <w:name w:val="15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4">
    <w:name w:val="14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3">
    <w:name w:val="13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2">
    <w:name w:val="12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1">
    <w:name w:val="11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0">
    <w:name w:val="10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">
    <w:name w:val="9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">
    <w:name w:val="8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">
    <w:name w:val="7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">
    <w:name w:val="6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">
    <w:name w:val="5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">
    <w:name w:val="4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">
    <w:name w:val="3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">
    <w:name w:val="2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">
    <w:name w:val="1"/>
    <w:basedOn w:val="TableNormal"/>
    <w:rsid w:val="00A91B29"/>
    <w:pPr>
      <w:widowControl/>
      <w:autoSpaceDE/>
      <w:autoSpaceDN/>
      <w:spacing w:after="200" w:line="276" w:lineRule="auto"/>
    </w:pPr>
    <w:rPr>
      <w:rFonts w:ascii="Arial" w:eastAsia="Arial" w:hAnsi="Arial" w:cs="Arial"/>
      <w:sz w:val="24"/>
      <w:szCs w:val="24"/>
      <w:lang w:val="es-CO" w:eastAsia="es-CO"/>
    </w:r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odeglobo">
    <w:name w:val="Balloon Text"/>
    <w:basedOn w:val="Normal"/>
    <w:link w:val="TextodegloboCar"/>
    <w:uiPriority w:val="99"/>
    <w:unhideWhenUsed/>
    <w:rsid w:val="00A91B29"/>
    <w:rPr>
      <w:rFonts w:ascii="Segoe UI" w:eastAsia="Arial" w:hAnsi="Segoe UI" w:cs="Segoe UI"/>
      <w:sz w:val="18"/>
      <w:szCs w:val="18"/>
      <w:lang w:val="es-CO" w:eastAsia="es-CO"/>
    </w:rPr>
  </w:style>
  <w:style w:type="character" w:customStyle="1" w:styleId="TextodegloboCar">
    <w:name w:val="Texto de globo Car"/>
    <w:basedOn w:val="Fuentedeprrafopredeter"/>
    <w:link w:val="Textodeglobo"/>
    <w:uiPriority w:val="99"/>
    <w:rsid w:val="00A91B29"/>
    <w:rPr>
      <w:rFonts w:ascii="Segoe UI" w:eastAsia="Arial" w:hAnsi="Segoe UI" w:cs="Segoe UI"/>
      <w:sz w:val="18"/>
      <w:szCs w:val="18"/>
      <w:lang w:val="es-CO" w:eastAsia="es-CO"/>
    </w:rPr>
  </w:style>
  <w:style w:type="character" w:styleId="Refdecomentario">
    <w:name w:val="annotation reference"/>
    <w:basedOn w:val="Fuentedeprrafopredeter"/>
    <w:uiPriority w:val="99"/>
    <w:unhideWhenUsed/>
    <w:rsid w:val="00A91B29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91B29"/>
    <w:pPr>
      <w:spacing w:after="200"/>
    </w:pPr>
    <w:rPr>
      <w:rFonts w:ascii="Arial" w:eastAsia="Arial" w:hAnsi="Arial" w:cs="Arial"/>
      <w:b/>
      <w:bCs/>
      <w:lang w:val="es-CO" w:eastAsia="es-C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91B29"/>
    <w:rPr>
      <w:rFonts w:ascii="Arial" w:eastAsia="Arial" w:hAnsi="Arial" w:cs="Arial"/>
      <w:b/>
      <w:bCs/>
      <w:sz w:val="24"/>
      <w:szCs w:val="20"/>
      <w:lang w:val="es-CO" w:eastAsia="es-CO"/>
    </w:rPr>
  </w:style>
  <w:style w:type="character" w:customStyle="1" w:styleId="PrrafodelistaCar">
    <w:name w:val="Párrafo de lista Car"/>
    <w:aliases w:val="titulo 3 Car,Cuadrícula media 1 - Énfasis 21 Car,Ha Car,Párrafo de lista2 Car,Bullets Car,Bullet List Car,FooterText Car,numbered Car,Paragraphe de liste1 Car,Bulletr List Paragraph Car,列出段落 Car,列出段落1 Car,List Paragraph21 Car,lp Car"/>
    <w:link w:val="Prrafodelista"/>
    <w:uiPriority w:val="34"/>
    <w:qFormat/>
    <w:rsid w:val="00A91B29"/>
    <w:rPr>
      <w:rFonts w:ascii="Arial Narrow" w:eastAsia="Times New Roman" w:hAnsi="Arial Narrow" w:cs="Times New Roman"/>
      <w:sz w:val="24"/>
      <w:szCs w:val="20"/>
      <w:lang w:val="es-ES" w:eastAsia="es-ES"/>
    </w:rPr>
  </w:style>
  <w:style w:type="paragraph" w:customStyle="1" w:styleId="Default">
    <w:name w:val="Default"/>
    <w:link w:val="DefaultCar"/>
    <w:qFormat/>
    <w:rsid w:val="00A91B2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CO" w:eastAsia="es-CO"/>
    </w:rPr>
  </w:style>
  <w:style w:type="paragraph" w:styleId="TtuloTDC">
    <w:name w:val="TOC Heading"/>
    <w:basedOn w:val="Ttulo1"/>
    <w:next w:val="Normal"/>
    <w:uiPriority w:val="39"/>
    <w:unhideWhenUsed/>
    <w:qFormat/>
    <w:rsid w:val="00A91B29"/>
    <w:pPr>
      <w:spacing w:before="240" w:after="0" w:line="259" w:lineRule="auto"/>
      <w:outlineLvl w:val="9"/>
    </w:pPr>
    <w:rPr>
      <w:sz w:val="32"/>
      <w:szCs w:val="32"/>
      <w:lang w:val="es-CO"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A91B29"/>
    <w:pPr>
      <w:spacing w:after="100"/>
    </w:pPr>
    <w:rPr>
      <w:rFonts w:ascii="Arial Narrow" w:hAnsi="Arial Narrow"/>
      <w:szCs w:val="20"/>
      <w:lang w:val="es-ES" w:eastAsia="es-ES"/>
    </w:rPr>
  </w:style>
  <w:style w:type="paragraph" w:styleId="TDC2">
    <w:name w:val="toc 2"/>
    <w:basedOn w:val="Normal"/>
    <w:next w:val="Normal"/>
    <w:autoRedefine/>
    <w:uiPriority w:val="39"/>
    <w:unhideWhenUsed/>
    <w:rsid w:val="00A91B29"/>
    <w:pPr>
      <w:spacing w:after="100"/>
      <w:ind w:left="200"/>
    </w:pPr>
    <w:rPr>
      <w:rFonts w:ascii="Arial Narrow" w:hAnsi="Arial Narrow"/>
      <w:szCs w:val="20"/>
      <w:lang w:val="es-ES" w:eastAsia="es-ES"/>
    </w:rPr>
  </w:style>
  <w:style w:type="paragraph" w:styleId="TDC3">
    <w:name w:val="toc 3"/>
    <w:basedOn w:val="Normal"/>
    <w:next w:val="Normal"/>
    <w:autoRedefine/>
    <w:uiPriority w:val="39"/>
    <w:unhideWhenUsed/>
    <w:rsid w:val="00A91B29"/>
    <w:pPr>
      <w:spacing w:after="100" w:line="259" w:lineRule="auto"/>
      <w:ind w:left="440"/>
    </w:pPr>
    <w:rPr>
      <w:rFonts w:asciiTheme="minorHAnsi" w:eastAsiaTheme="minorEastAsia" w:hAnsiTheme="minorHAnsi" w:cstheme="minorBidi"/>
      <w:sz w:val="22"/>
      <w:szCs w:val="22"/>
      <w:lang w:val="es-CO" w:eastAsia="es-CO"/>
    </w:rPr>
  </w:style>
  <w:style w:type="paragraph" w:styleId="TDC4">
    <w:name w:val="toc 4"/>
    <w:basedOn w:val="Normal"/>
    <w:next w:val="Normal"/>
    <w:autoRedefine/>
    <w:uiPriority w:val="39"/>
    <w:unhideWhenUsed/>
    <w:rsid w:val="00A91B29"/>
    <w:pPr>
      <w:spacing w:after="100" w:line="259" w:lineRule="auto"/>
      <w:ind w:left="660"/>
    </w:pPr>
    <w:rPr>
      <w:rFonts w:asciiTheme="minorHAnsi" w:eastAsiaTheme="minorEastAsia" w:hAnsiTheme="minorHAnsi" w:cstheme="minorBidi"/>
      <w:sz w:val="22"/>
      <w:szCs w:val="22"/>
      <w:lang w:val="es-CO" w:eastAsia="es-CO"/>
    </w:rPr>
  </w:style>
  <w:style w:type="paragraph" w:styleId="TDC5">
    <w:name w:val="toc 5"/>
    <w:basedOn w:val="Normal"/>
    <w:next w:val="Normal"/>
    <w:autoRedefine/>
    <w:uiPriority w:val="39"/>
    <w:unhideWhenUsed/>
    <w:rsid w:val="00A91B29"/>
    <w:pPr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  <w:lang w:val="es-CO" w:eastAsia="es-CO"/>
    </w:rPr>
  </w:style>
  <w:style w:type="paragraph" w:styleId="TDC6">
    <w:name w:val="toc 6"/>
    <w:basedOn w:val="Normal"/>
    <w:next w:val="Normal"/>
    <w:autoRedefine/>
    <w:uiPriority w:val="39"/>
    <w:unhideWhenUsed/>
    <w:rsid w:val="00A91B29"/>
    <w:pPr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  <w:lang w:val="es-CO" w:eastAsia="es-CO"/>
    </w:rPr>
  </w:style>
  <w:style w:type="paragraph" w:styleId="TDC7">
    <w:name w:val="toc 7"/>
    <w:basedOn w:val="Normal"/>
    <w:next w:val="Normal"/>
    <w:autoRedefine/>
    <w:uiPriority w:val="39"/>
    <w:unhideWhenUsed/>
    <w:rsid w:val="00A91B29"/>
    <w:pPr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  <w:lang w:val="es-CO" w:eastAsia="es-CO"/>
    </w:rPr>
  </w:style>
  <w:style w:type="paragraph" w:styleId="TDC8">
    <w:name w:val="toc 8"/>
    <w:basedOn w:val="Normal"/>
    <w:next w:val="Normal"/>
    <w:autoRedefine/>
    <w:uiPriority w:val="39"/>
    <w:unhideWhenUsed/>
    <w:rsid w:val="00A91B29"/>
    <w:pPr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  <w:lang w:val="es-CO" w:eastAsia="es-CO"/>
    </w:rPr>
  </w:style>
  <w:style w:type="paragraph" w:styleId="TDC9">
    <w:name w:val="toc 9"/>
    <w:basedOn w:val="Normal"/>
    <w:next w:val="Normal"/>
    <w:autoRedefine/>
    <w:uiPriority w:val="39"/>
    <w:unhideWhenUsed/>
    <w:rsid w:val="00A91B29"/>
    <w:pPr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  <w:lang w:val="es-CO" w:eastAsia="es-CO"/>
    </w:rPr>
  </w:style>
  <w:style w:type="paragraph" w:customStyle="1" w:styleId="Estilo">
    <w:name w:val="Estilo"/>
    <w:rsid w:val="00A91B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es-CO" w:eastAsia="es-CO"/>
    </w:rPr>
  </w:style>
  <w:style w:type="character" w:customStyle="1" w:styleId="a9">
    <w:name w:val="a9"/>
    <w:basedOn w:val="Fuentedeprrafopredeter"/>
    <w:rsid w:val="00A91B29"/>
  </w:style>
  <w:style w:type="character" w:customStyle="1" w:styleId="apple-converted-space">
    <w:name w:val="apple-converted-space"/>
    <w:rsid w:val="00A91B29"/>
  </w:style>
  <w:style w:type="character" w:customStyle="1" w:styleId="DefaultCar">
    <w:name w:val="Default Car"/>
    <w:link w:val="Default"/>
    <w:locked/>
    <w:rsid w:val="00A91B29"/>
    <w:rPr>
      <w:rFonts w:ascii="Arial" w:eastAsia="Times New Roman" w:hAnsi="Arial" w:cs="Arial"/>
      <w:color w:val="000000"/>
      <w:sz w:val="24"/>
      <w:szCs w:val="24"/>
      <w:lang w:val="es-CO" w:eastAsia="es-CO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A91B2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entedeprrafopredeter1">
    <w:name w:val="Fuente de párrafo predeter.1"/>
    <w:rsid w:val="00A91B29"/>
  </w:style>
  <w:style w:type="character" w:customStyle="1" w:styleId="Textoindependiente2Car">
    <w:name w:val="Texto independiente 2 Car"/>
    <w:link w:val="Textoindependiente2"/>
    <w:uiPriority w:val="99"/>
    <w:rsid w:val="00A91B29"/>
    <w:rPr>
      <w:rFonts w:ascii="Arial" w:eastAsia="Calibri" w:hAnsi="Arial" w:cs="Arial"/>
    </w:rPr>
  </w:style>
  <w:style w:type="character" w:customStyle="1" w:styleId="Textoindependiente2Car1">
    <w:name w:val="Texto independiente 2 Car1"/>
    <w:rsid w:val="00A91B29"/>
    <w:rPr>
      <w:rFonts w:ascii="Arial" w:eastAsia="Calibri" w:hAnsi="Arial" w:cs="Times New Roman"/>
      <w:sz w:val="24"/>
      <w:lang w:val="es-ES"/>
    </w:rPr>
  </w:style>
  <w:style w:type="character" w:customStyle="1" w:styleId="A90">
    <w:name w:val="A9"/>
    <w:rsid w:val="00A91B29"/>
    <w:rPr>
      <w:color w:val="211D1E"/>
      <w:sz w:val="19"/>
      <w:szCs w:val="19"/>
    </w:rPr>
  </w:style>
  <w:style w:type="character" w:customStyle="1" w:styleId="ListLabel1">
    <w:name w:val="ListLabel 1"/>
    <w:rsid w:val="00A91B29"/>
    <w:rPr>
      <w:rFonts w:cs="Courier New"/>
    </w:rPr>
  </w:style>
  <w:style w:type="paragraph" w:customStyle="1" w:styleId="Encabezado1">
    <w:name w:val="Encabezado1"/>
    <w:basedOn w:val="Normal"/>
    <w:next w:val="Textoindependiente"/>
    <w:rsid w:val="00A91B29"/>
    <w:pPr>
      <w:keepNext/>
      <w:suppressAutoHyphens/>
      <w:spacing w:before="240" w:after="120" w:line="100" w:lineRule="atLeast"/>
      <w:jc w:val="both"/>
    </w:pPr>
    <w:rPr>
      <w:rFonts w:ascii="Arial" w:eastAsia="Microsoft YaHei" w:hAnsi="Arial" w:cs="Mangal"/>
      <w:kern w:val="1"/>
      <w:sz w:val="28"/>
      <w:szCs w:val="28"/>
      <w:lang w:val="es-ES" w:eastAsia="ar-SA"/>
    </w:rPr>
  </w:style>
  <w:style w:type="paragraph" w:styleId="Lista">
    <w:name w:val="List"/>
    <w:basedOn w:val="Textoindependiente"/>
    <w:rsid w:val="00A91B29"/>
    <w:pPr>
      <w:suppressAutoHyphens/>
      <w:spacing w:line="100" w:lineRule="atLeast"/>
    </w:pPr>
    <w:rPr>
      <w:rFonts w:ascii="Arial" w:eastAsia="Calibri" w:hAnsi="Arial" w:cs="Mangal"/>
      <w:kern w:val="1"/>
      <w:sz w:val="24"/>
      <w:lang w:val="es-ES" w:eastAsia="ar-SA"/>
    </w:rPr>
  </w:style>
  <w:style w:type="paragraph" w:customStyle="1" w:styleId="Etiqueta">
    <w:name w:val="Etiqueta"/>
    <w:basedOn w:val="Normal"/>
    <w:rsid w:val="00A91B29"/>
    <w:pPr>
      <w:suppressLineNumbers/>
      <w:suppressAutoHyphens/>
      <w:spacing w:before="120" w:after="120" w:line="100" w:lineRule="atLeast"/>
      <w:jc w:val="both"/>
    </w:pPr>
    <w:rPr>
      <w:rFonts w:ascii="Arial" w:eastAsia="Calibri" w:hAnsi="Arial" w:cs="Mangal"/>
      <w:i/>
      <w:iCs/>
      <w:kern w:val="1"/>
      <w:lang w:val="es-ES" w:eastAsia="ar-SA"/>
    </w:rPr>
  </w:style>
  <w:style w:type="paragraph" w:customStyle="1" w:styleId="ndice">
    <w:name w:val="Índice"/>
    <w:basedOn w:val="Normal"/>
    <w:rsid w:val="00A91B29"/>
    <w:pPr>
      <w:suppressLineNumbers/>
      <w:suppressAutoHyphens/>
      <w:spacing w:line="100" w:lineRule="atLeast"/>
      <w:jc w:val="both"/>
    </w:pPr>
    <w:rPr>
      <w:rFonts w:ascii="Arial" w:eastAsia="Calibri" w:hAnsi="Arial" w:cs="Mangal"/>
      <w:kern w:val="1"/>
      <w:szCs w:val="22"/>
      <w:lang w:val="es-ES" w:eastAsia="ar-SA"/>
    </w:rPr>
  </w:style>
  <w:style w:type="paragraph" w:customStyle="1" w:styleId="Textoindependiente21">
    <w:name w:val="Texto independiente 21"/>
    <w:basedOn w:val="Normal"/>
    <w:rsid w:val="00A91B29"/>
    <w:pPr>
      <w:suppressAutoHyphens/>
      <w:spacing w:after="120" w:line="480" w:lineRule="auto"/>
      <w:jc w:val="both"/>
    </w:pPr>
    <w:rPr>
      <w:rFonts w:ascii="Arial" w:eastAsia="Calibri" w:hAnsi="Arial" w:cs="Arial"/>
      <w:kern w:val="1"/>
      <w:szCs w:val="22"/>
      <w:lang w:val="en-US" w:eastAsia="ar-SA"/>
    </w:rPr>
  </w:style>
  <w:style w:type="paragraph" w:customStyle="1" w:styleId="Textosinformato1">
    <w:name w:val="Texto sin formato1"/>
    <w:basedOn w:val="Normal"/>
    <w:rsid w:val="00A91B29"/>
    <w:pPr>
      <w:suppressAutoHyphens/>
      <w:spacing w:line="100" w:lineRule="atLeast"/>
    </w:pPr>
    <w:rPr>
      <w:rFonts w:ascii="Courier New" w:hAnsi="Courier New"/>
      <w:kern w:val="1"/>
      <w:sz w:val="20"/>
      <w:szCs w:val="20"/>
      <w:lang w:val="es-ES" w:eastAsia="ar-SA"/>
    </w:rPr>
  </w:style>
  <w:style w:type="paragraph" w:customStyle="1" w:styleId="Prrafodelista1">
    <w:name w:val="Párrafo de lista1"/>
    <w:basedOn w:val="Normal"/>
    <w:rsid w:val="00A91B29"/>
    <w:pPr>
      <w:suppressAutoHyphens/>
      <w:spacing w:after="200" w:line="276" w:lineRule="auto"/>
      <w:ind w:left="720"/>
    </w:pPr>
    <w:rPr>
      <w:rFonts w:ascii="Calibri" w:eastAsia="Calibri" w:hAnsi="Calibri"/>
      <w:kern w:val="1"/>
      <w:sz w:val="22"/>
      <w:szCs w:val="22"/>
      <w:lang w:val="es-CO" w:eastAsia="ar-SA"/>
    </w:rPr>
  </w:style>
  <w:style w:type="paragraph" w:customStyle="1" w:styleId="Textosinformato2">
    <w:name w:val="Texto sin formato2"/>
    <w:basedOn w:val="Normal"/>
    <w:rsid w:val="00A91B29"/>
    <w:rPr>
      <w:rFonts w:ascii="Courier New" w:hAnsi="Courier New"/>
      <w:sz w:val="20"/>
      <w:szCs w:val="20"/>
      <w:lang w:val="es-ES" w:eastAsia="es-ES"/>
    </w:rPr>
  </w:style>
  <w:style w:type="paragraph" w:styleId="Textoindependiente3">
    <w:name w:val="Body Text 3"/>
    <w:basedOn w:val="Normal"/>
    <w:link w:val="Textoindependiente3Car"/>
    <w:uiPriority w:val="99"/>
    <w:unhideWhenUsed/>
    <w:rsid w:val="00A91B29"/>
    <w:pPr>
      <w:spacing w:after="120"/>
      <w:jc w:val="both"/>
    </w:pPr>
    <w:rPr>
      <w:rFonts w:ascii="Arial" w:eastAsia="Calibri" w:hAnsi="Arial"/>
      <w:sz w:val="16"/>
      <w:szCs w:val="16"/>
      <w:lang w:val="x-none" w:eastAsia="x-none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91B29"/>
    <w:rPr>
      <w:rFonts w:ascii="Arial" w:eastAsia="Calibri" w:hAnsi="Arial" w:cs="Times New Roman"/>
      <w:sz w:val="16"/>
      <w:szCs w:val="16"/>
      <w:lang w:val="x-none" w:eastAsia="x-none"/>
    </w:rPr>
  </w:style>
  <w:style w:type="paragraph" w:customStyle="1" w:styleId="Textoindependiente31">
    <w:name w:val="Texto independiente 31"/>
    <w:basedOn w:val="Normal"/>
    <w:uiPriority w:val="99"/>
    <w:rsid w:val="00A91B29"/>
    <w:pPr>
      <w:jc w:val="center"/>
    </w:pPr>
    <w:rPr>
      <w:szCs w:val="20"/>
      <w:lang w:val="es-MX" w:eastAsia="es-ES"/>
    </w:rPr>
  </w:style>
  <w:style w:type="character" w:styleId="Textoennegrita">
    <w:name w:val="Strong"/>
    <w:uiPriority w:val="22"/>
    <w:qFormat/>
    <w:rsid w:val="00A91B29"/>
    <w:rPr>
      <w:b/>
      <w:bCs/>
    </w:rPr>
  </w:style>
  <w:style w:type="character" w:customStyle="1" w:styleId="normalcharchar">
    <w:name w:val="normal____char__char"/>
    <w:basedOn w:val="Fuentedeprrafopredeter"/>
    <w:rsid w:val="00A91B29"/>
  </w:style>
  <w:style w:type="paragraph" w:customStyle="1" w:styleId="list0020paragraph">
    <w:name w:val="list__0020paragraph"/>
    <w:basedOn w:val="Normal"/>
    <w:rsid w:val="00A91B29"/>
    <w:pPr>
      <w:spacing w:before="100" w:beforeAutospacing="1" w:after="100" w:afterAutospacing="1"/>
    </w:pPr>
    <w:rPr>
      <w:lang w:val="es-ES" w:eastAsia="es-ES"/>
    </w:rPr>
  </w:style>
  <w:style w:type="character" w:customStyle="1" w:styleId="list0020paragraphcharchar">
    <w:name w:val="list__0020paragraph____char__char"/>
    <w:basedOn w:val="Fuentedeprrafopredeter"/>
    <w:rsid w:val="00A91B29"/>
  </w:style>
  <w:style w:type="paragraph" w:styleId="Textonotapie">
    <w:name w:val="footnote text"/>
    <w:basedOn w:val="Normal"/>
    <w:link w:val="TextonotapieCar"/>
    <w:uiPriority w:val="99"/>
    <w:unhideWhenUsed/>
    <w:rsid w:val="00A91B29"/>
    <w:pPr>
      <w:spacing w:after="200" w:line="276" w:lineRule="auto"/>
    </w:pPr>
    <w:rPr>
      <w:rFonts w:ascii="Calibri" w:eastAsia="Calibri" w:hAnsi="Calibri"/>
      <w:sz w:val="20"/>
      <w:szCs w:val="20"/>
      <w:lang w:val="es-MX" w:eastAsia="en-U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A91B29"/>
    <w:rPr>
      <w:rFonts w:ascii="Calibri" w:eastAsia="Calibri" w:hAnsi="Calibri" w:cs="Times New Roman"/>
      <w:sz w:val="20"/>
      <w:szCs w:val="20"/>
      <w:lang w:val="es-MX"/>
    </w:rPr>
  </w:style>
  <w:style w:type="character" w:styleId="Refdenotaalpie">
    <w:name w:val="footnote reference"/>
    <w:aliases w:val="4_G,16 Point,Superscript 6 Point,Texto nota al pie,Footnote Reference Char3,Footnote Reference Char1 Char,Ref1,Ref11,Footnote number,BVI fnr,Nota de pie,R,FC,f1,Texto nota pie Car Car,Footnote,Ref. de nota al pie.,f,Footnotes refss,F"/>
    <w:link w:val="Refdenotaalpie2"/>
    <w:uiPriority w:val="99"/>
    <w:unhideWhenUsed/>
    <w:qFormat/>
    <w:rsid w:val="00A91B29"/>
    <w:rPr>
      <w:vertAlign w:val="superscript"/>
    </w:rPr>
  </w:style>
  <w:style w:type="paragraph" w:customStyle="1" w:styleId="Cuadrculamedia21">
    <w:name w:val="Cuadrícula media 21"/>
    <w:uiPriority w:val="1"/>
    <w:qFormat/>
    <w:rsid w:val="00A91B29"/>
    <w:pPr>
      <w:spacing w:after="0" w:line="240" w:lineRule="auto"/>
    </w:pPr>
    <w:rPr>
      <w:rFonts w:ascii="Calibri" w:eastAsia="Calibri" w:hAnsi="Calibri" w:cs="Times New Roman"/>
      <w:lang w:val="es-CO"/>
    </w:rPr>
  </w:style>
  <w:style w:type="character" w:customStyle="1" w:styleId="A12">
    <w:name w:val="A12"/>
    <w:rsid w:val="00A91B29"/>
    <w:rPr>
      <w:b/>
      <w:bCs/>
      <w:color w:val="221E1F"/>
      <w:sz w:val="19"/>
      <w:szCs w:val="19"/>
    </w:rPr>
  </w:style>
  <w:style w:type="paragraph" w:customStyle="1" w:styleId="toa">
    <w:name w:val="toa"/>
    <w:basedOn w:val="Normal"/>
    <w:rsid w:val="00A91B29"/>
    <w:pPr>
      <w:tabs>
        <w:tab w:val="left" w:pos="0"/>
        <w:tab w:val="left" w:pos="9000"/>
        <w:tab w:val="right" w:pos="9360"/>
      </w:tabs>
      <w:suppressAutoHyphens/>
      <w:jc w:val="both"/>
    </w:pPr>
    <w:rPr>
      <w:spacing w:val="-2"/>
      <w:szCs w:val="20"/>
      <w:lang w:val="en-US" w:eastAsia="es-ES"/>
    </w:rPr>
  </w:style>
  <w:style w:type="paragraph" w:customStyle="1" w:styleId="MARITZA2">
    <w:name w:val="MARITZA2"/>
    <w:uiPriority w:val="99"/>
    <w:rsid w:val="00A91B29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noProof/>
      <w:sz w:val="20"/>
      <w:szCs w:val="20"/>
      <w:lang w:val="es-ES" w:eastAsia="es-ES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A91B29"/>
    <w:pPr>
      <w:spacing w:after="120" w:line="480" w:lineRule="auto"/>
    </w:pPr>
    <w:rPr>
      <w:rFonts w:ascii="Arial" w:eastAsia="Calibri" w:hAnsi="Arial" w:cs="Arial"/>
      <w:sz w:val="22"/>
      <w:szCs w:val="22"/>
      <w:lang w:val="en-US" w:eastAsia="en-US"/>
    </w:rPr>
  </w:style>
  <w:style w:type="character" w:customStyle="1" w:styleId="Textoindependiente2Car2">
    <w:name w:val="Texto independiente 2 Car2"/>
    <w:basedOn w:val="Fuentedeprrafopredeter"/>
    <w:uiPriority w:val="99"/>
    <w:semiHidden/>
    <w:rsid w:val="00A91B29"/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numbering" w:customStyle="1" w:styleId="Sinlista1">
    <w:name w:val="Sin lista1"/>
    <w:next w:val="Sinlista"/>
    <w:uiPriority w:val="99"/>
    <w:semiHidden/>
    <w:unhideWhenUsed/>
    <w:rsid w:val="00A91B29"/>
  </w:style>
  <w:style w:type="paragraph" w:styleId="Sangra2detindependiente">
    <w:name w:val="Body Text Indent 2"/>
    <w:basedOn w:val="Normal"/>
    <w:link w:val="Sangra2detindependienteCar"/>
    <w:unhideWhenUsed/>
    <w:rsid w:val="00A91B2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szCs w:val="20"/>
      <w:lang w:val="x-none" w:eastAsia="x-none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A91B29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Style31">
    <w:name w:val="Style31"/>
    <w:basedOn w:val="Normal"/>
    <w:uiPriority w:val="99"/>
    <w:rsid w:val="00A91B29"/>
    <w:pPr>
      <w:widowControl w:val="0"/>
      <w:autoSpaceDE w:val="0"/>
      <w:autoSpaceDN w:val="0"/>
      <w:adjustRightInd w:val="0"/>
      <w:spacing w:line="286" w:lineRule="exact"/>
      <w:jc w:val="both"/>
    </w:pPr>
    <w:rPr>
      <w:rFonts w:ascii="Arial Unicode MS" w:eastAsia="Arial Unicode MS" w:hAnsi="Calibri" w:cs="Arial Unicode MS"/>
      <w:lang w:val="es-ES" w:eastAsia="es-ES"/>
    </w:rPr>
  </w:style>
  <w:style w:type="paragraph" w:styleId="Sangradetextonormal">
    <w:name w:val="Body Text Indent"/>
    <w:basedOn w:val="Normal"/>
    <w:link w:val="SangradetextonormalCar"/>
    <w:unhideWhenUsed/>
    <w:rsid w:val="00A91B2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Cs w:val="20"/>
      <w:lang w:val="es-ES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A91B29"/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paragraph" w:customStyle="1" w:styleId="Style27">
    <w:name w:val="Style27"/>
    <w:basedOn w:val="Normal"/>
    <w:uiPriority w:val="99"/>
    <w:rsid w:val="00A91B29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lang w:val="es-ES" w:eastAsia="es-ES"/>
    </w:rPr>
  </w:style>
  <w:style w:type="character" w:customStyle="1" w:styleId="FontStyle44">
    <w:name w:val="Font Style44"/>
    <w:rsid w:val="00A91B29"/>
    <w:rPr>
      <w:rFonts w:ascii="Arial Narrow" w:hAnsi="Arial Narrow"/>
      <w:b/>
      <w:sz w:val="24"/>
    </w:rPr>
  </w:style>
  <w:style w:type="character" w:customStyle="1" w:styleId="FontStyle45">
    <w:name w:val="Font Style45"/>
    <w:uiPriority w:val="99"/>
    <w:rsid w:val="00A91B29"/>
    <w:rPr>
      <w:rFonts w:ascii="Arial Narrow" w:hAnsi="Arial Narrow"/>
      <w:sz w:val="24"/>
    </w:rPr>
  </w:style>
  <w:style w:type="paragraph" w:customStyle="1" w:styleId="Style34">
    <w:name w:val="Style34"/>
    <w:basedOn w:val="Normal"/>
    <w:uiPriority w:val="99"/>
    <w:rsid w:val="00A91B29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lang w:val="es-ES" w:eastAsia="es-ES"/>
    </w:rPr>
  </w:style>
  <w:style w:type="paragraph" w:customStyle="1" w:styleId="Style38">
    <w:name w:val="Style38"/>
    <w:basedOn w:val="Normal"/>
    <w:uiPriority w:val="99"/>
    <w:rsid w:val="00A91B29"/>
    <w:pPr>
      <w:widowControl w:val="0"/>
      <w:autoSpaceDE w:val="0"/>
      <w:autoSpaceDN w:val="0"/>
      <w:adjustRightInd w:val="0"/>
      <w:spacing w:line="286" w:lineRule="exact"/>
      <w:jc w:val="both"/>
    </w:pPr>
    <w:rPr>
      <w:rFonts w:ascii="Arial Unicode MS" w:eastAsia="Arial Unicode MS" w:hAnsi="Calibri" w:cs="Arial Unicode MS"/>
      <w:lang w:val="es-ES" w:eastAsia="es-ES"/>
    </w:rPr>
  </w:style>
  <w:style w:type="character" w:customStyle="1" w:styleId="FontStyle43">
    <w:name w:val="Font Style43"/>
    <w:rsid w:val="00A91B29"/>
    <w:rPr>
      <w:rFonts w:ascii="Arial Narrow" w:hAnsi="Arial Narrow"/>
      <w:sz w:val="24"/>
    </w:rPr>
  </w:style>
  <w:style w:type="character" w:customStyle="1" w:styleId="FontStyle46">
    <w:name w:val="Font Style46"/>
    <w:uiPriority w:val="99"/>
    <w:rsid w:val="00A91B29"/>
    <w:rPr>
      <w:rFonts w:ascii="Arial Narrow" w:hAnsi="Arial Narrow"/>
      <w:b/>
      <w:sz w:val="24"/>
    </w:rPr>
  </w:style>
  <w:style w:type="paragraph" w:customStyle="1" w:styleId="Style25">
    <w:name w:val="Style25"/>
    <w:basedOn w:val="Normal"/>
    <w:rsid w:val="00A91B29"/>
    <w:pPr>
      <w:widowControl w:val="0"/>
      <w:autoSpaceDE w:val="0"/>
      <w:autoSpaceDN w:val="0"/>
      <w:adjustRightInd w:val="0"/>
      <w:spacing w:line="294" w:lineRule="exact"/>
      <w:jc w:val="both"/>
    </w:pPr>
    <w:rPr>
      <w:rFonts w:ascii="Arial Unicode MS" w:eastAsia="Arial Unicode MS" w:hAnsi="Calibri" w:cs="Arial Unicode MS"/>
      <w:lang w:val="es-ES" w:eastAsia="es-ES"/>
    </w:rPr>
  </w:style>
  <w:style w:type="paragraph" w:customStyle="1" w:styleId="Style17">
    <w:name w:val="Style17"/>
    <w:basedOn w:val="Normal"/>
    <w:rsid w:val="00A91B29"/>
    <w:pPr>
      <w:widowControl w:val="0"/>
      <w:autoSpaceDE w:val="0"/>
      <w:autoSpaceDN w:val="0"/>
      <w:adjustRightInd w:val="0"/>
      <w:spacing w:line="579" w:lineRule="exact"/>
      <w:ind w:hanging="710"/>
    </w:pPr>
    <w:rPr>
      <w:rFonts w:ascii="Arial Unicode MS" w:eastAsia="Arial Unicode MS" w:hAnsi="Calibri" w:cs="Arial Unicode MS"/>
      <w:lang w:val="es-ES" w:eastAsia="es-ES"/>
    </w:rPr>
  </w:style>
  <w:style w:type="paragraph" w:customStyle="1" w:styleId="Style21">
    <w:name w:val="Style21"/>
    <w:basedOn w:val="Normal"/>
    <w:uiPriority w:val="99"/>
    <w:rsid w:val="00A91B29"/>
    <w:pPr>
      <w:widowControl w:val="0"/>
      <w:autoSpaceDE w:val="0"/>
      <w:autoSpaceDN w:val="0"/>
      <w:adjustRightInd w:val="0"/>
      <w:spacing w:line="579" w:lineRule="exact"/>
      <w:ind w:hanging="276"/>
    </w:pPr>
    <w:rPr>
      <w:rFonts w:ascii="Arial Unicode MS" w:eastAsia="Arial Unicode MS" w:hAnsi="Calibri" w:cs="Arial Unicode MS"/>
      <w:lang w:val="es-ES" w:eastAsia="es-ES"/>
    </w:rPr>
  </w:style>
  <w:style w:type="paragraph" w:customStyle="1" w:styleId="Style26">
    <w:name w:val="Style26"/>
    <w:basedOn w:val="Normal"/>
    <w:uiPriority w:val="99"/>
    <w:rsid w:val="00A91B29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lang w:val="es-ES" w:eastAsia="es-ES"/>
    </w:rPr>
  </w:style>
  <w:style w:type="paragraph" w:customStyle="1" w:styleId="Style1">
    <w:name w:val="Style1"/>
    <w:basedOn w:val="Normal"/>
    <w:uiPriority w:val="99"/>
    <w:rsid w:val="00A91B29"/>
    <w:pPr>
      <w:widowControl w:val="0"/>
      <w:autoSpaceDE w:val="0"/>
      <w:autoSpaceDN w:val="0"/>
      <w:adjustRightInd w:val="0"/>
      <w:spacing w:line="232" w:lineRule="exact"/>
      <w:jc w:val="center"/>
    </w:pPr>
    <w:rPr>
      <w:rFonts w:ascii="Arial Unicode MS" w:eastAsia="Arial Unicode MS" w:hAnsi="Calibri" w:cs="Arial Unicode MS"/>
      <w:lang w:val="es-ES" w:eastAsia="es-ES"/>
    </w:rPr>
  </w:style>
  <w:style w:type="paragraph" w:customStyle="1" w:styleId="Style3">
    <w:name w:val="Style3"/>
    <w:basedOn w:val="Normal"/>
    <w:uiPriority w:val="99"/>
    <w:rsid w:val="00A91B29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Arial Unicode MS" w:eastAsia="Arial Unicode MS" w:hAnsi="Calibri" w:cs="Arial Unicode MS"/>
      <w:lang w:val="es-ES" w:eastAsia="es-ES"/>
    </w:rPr>
  </w:style>
  <w:style w:type="paragraph" w:customStyle="1" w:styleId="Style6">
    <w:name w:val="Style6"/>
    <w:basedOn w:val="Normal"/>
    <w:uiPriority w:val="99"/>
    <w:rsid w:val="00A91B29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lang w:val="es-ES" w:eastAsia="es-ES"/>
    </w:rPr>
  </w:style>
  <w:style w:type="paragraph" w:customStyle="1" w:styleId="Style2">
    <w:name w:val="Style2"/>
    <w:basedOn w:val="Normal"/>
    <w:uiPriority w:val="99"/>
    <w:rsid w:val="00A91B29"/>
    <w:pPr>
      <w:widowControl w:val="0"/>
      <w:autoSpaceDE w:val="0"/>
      <w:autoSpaceDN w:val="0"/>
      <w:adjustRightInd w:val="0"/>
      <w:spacing w:line="289" w:lineRule="exact"/>
      <w:ind w:hanging="362"/>
    </w:pPr>
    <w:rPr>
      <w:rFonts w:ascii="Arial Unicode MS" w:eastAsia="Arial Unicode MS" w:hAnsi="Calibri" w:cs="Arial Unicode MS"/>
      <w:lang w:val="es-ES" w:eastAsia="es-ES"/>
    </w:rPr>
  </w:style>
  <w:style w:type="paragraph" w:customStyle="1" w:styleId="Style15">
    <w:name w:val="Style15"/>
    <w:basedOn w:val="Normal"/>
    <w:uiPriority w:val="99"/>
    <w:rsid w:val="00A91B29"/>
    <w:pPr>
      <w:widowControl w:val="0"/>
      <w:autoSpaceDE w:val="0"/>
      <w:autoSpaceDN w:val="0"/>
      <w:adjustRightInd w:val="0"/>
      <w:spacing w:line="298" w:lineRule="exact"/>
      <w:ind w:hanging="355"/>
    </w:pPr>
    <w:rPr>
      <w:rFonts w:ascii="Arial Unicode MS" w:eastAsia="Arial Unicode MS" w:hAnsi="Calibri" w:cs="Arial Unicode MS"/>
      <w:lang w:val="es-ES" w:eastAsia="es-ES"/>
    </w:rPr>
  </w:style>
  <w:style w:type="paragraph" w:customStyle="1" w:styleId="xl77">
    <w:name w:val="xl77"/>
    <w:basedOn w:val="Normal"/>
    <w:rsid w:val="00A91B29"/>
    <w:pPr>
      <w:spacing w:before="100" w:beforeAutospacing="1" w:after="100" w:afterAutospacing="1"/>
    </w:pPr>
    <w:rPr>
      <w:rFonts w:ascii="Arial Narrow" w:hAnsi="Arial Narrow"/>
      <w:b/>
      <w:bCs/>
      <w:sz w:val="22"/>
      <w:szCs w:val="22"/>
      <w:lang w:val="es-CO" w:eastAsia="es-CO"/>
    </w:rPr>
  </w:style>
  <w:style w:type="paragraph" w:customStyle="1" w:styleId="Listaoscura-nfasis51">
    <w:name w:val="Lista oscura - Énfasis 51"/>
    <w:basedOn w:val="Normal"/>
    <w:uiPriority w:val="34"/>
    <w:qFormat/>
    <w:rsid w:val="00A91B2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ecmsonormal">
    <w:name w:val="ec_msonormal"/>
    <w:basedOn w:val="Normal"/>
    <w:rsid w:val="00A91B29"/>
    <w:pPr>
      <w:spacing w:before="100" w:beforeAutospacing="1" w:after="100" w:afterAutospacing="1"/>
    </w:pPr>
    <w:rPr>
      <w:lang w:val="es-ES" w:eastAsia="es-ES"/>
    </w:rPr>
  </w:style>
  <w:style w:type="paragraph" w:customStyle="1" w:styleId="Body">
    <w:name w:val="Body"/>
    <w:basedOn w:val="Normal"/>
    <w:uiPriority w:val="1"/>
    <w:qFormat/>
    <w:rsid w:val="00A91B29"/>
    <w:pPr>
      <w:widowControl w:val="0"/>
    </w:pPr>
    <w:rPr>
      <w:rFonts w:ascii="Calibri" w:eastAsia="Calibri" w:hAnsi="Calibri"/>
      <w:sz w:val="20"/>
      <w:szCs w:val="20"/>
      <w:lang w:val="en-US" w:eastAsia="en-US"/>
    </w:rPr>
  </w:style>
  <w:style w:type="numbering" w:customStyle="1" w:styleId="Sinlista2">
    <w:name w:val="Sin lista2"/>
    <w:next w:val="Sinlista"/>
    <w:uiPriority w:val="99"/>
    <w:semiHidden/>
    <w:unhideWhenUsed/>
    <w:rsid w:val="00A91B29"/>
  </w:style>
  <w:style w:type="character" w:styleId="Nmerodepgina">
    <w:name w:val="page number"/>
    <w:uiPriority w:val="99"/>
    <w:rsid w:val="00A91B29"/>
  </w:style>
  <w:style w:type="paragraph" w:customStyle="1" w:styleId="NUEV">
    <w:name w:val="NUEV."/>
    <w:rsid w:val="00A91B29"/>
    <w:pPr>
      <w:widowControl w:val="0"/>
      <w:suppressAutoHyphens/>
      <w:autoSpaceDE w:val="0"/>
      <w:autoSpaceDN w:val="0"/>
      <w:spacing w:before="44" w:after="44" w:line="288" w:lineRule="auto"/>
      <w:ind w:firstLine="113"/>
      <w:jc w:val="both"/>
      <w:textAlignment w:val="baseline"/>
    </w:pPr>
    <w:rPr>
      <w:rFonts w:ascii="Arial" w:eastAsia="Times New Roman" w:hAnsi="Arial" w:cs="Times New Roman"/>
      <w:color w:val="000000"/>
      <w:sz w:val="24"/>
      <w:szCs w:val="24"/>
      <w:lang w:val="es-ES" w:eastAsia="es-ES"/>
    </w:rPr>
  </w:style>
  <w:style w:type="paragraph" w:customStyle="1" w:styleId="Sombreadomedio1-nfasis11">
    <w:name w:val="Sombreado medio 1 - Énfasis 11"/>
    <w:rsid w:val="00A91B29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lang w:val="es-CO"/>
    </w:rPr>
  </w:style>
  <w:style w:type="character" w:customStyle="1" w:styleId="null">
    <w:name w:val="null"/>
    <w:rsid w:val="00A91B29"/>
  </w:style>
  <w:style w:type="table" w:customStyle="1" w:styleId="Tablaconcuadrcula2">
    <w:name w:val="Tabla con cuadrícula2"/>
    <w:basedOn w:val="Tablanormal"/>
    <w:next w:val="Tablaconcuadrcula"/>
    <w:rsid w:val="00A91B29"/>
    <w:pPr>
      <w:autoSpaceDN w:val="0"/>
      <w:spacing w:after="0" w:line="240" w:lineRule="auto"/>
      <w:textAlignment w:val="baseline"/>
    </w:pPr>
    <w:rPr>
      <w:rFonts w:ascii="Calibri" w:eastAsia="Calibri" w:hAnsi="Calibri" w:cs="Times New Roman"/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59"/>
    <w:rsid w:val="00A91B29"/>
    <w:pPr>
      <w:spacing w:after="0" w:line="240" w:lineRule="auto"/>
    </w:pPr>
    <w:rPr>
      <w:rFonts w:ascii="Calibri" w:eastAsia="Calibri" w:hAnsi="Calibri" w:cs="Times New Roman"/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visitado">
    <w:name w:val="FollowedHyperlink"/>
    <w:uiPriority w:val="99"/>
    <w:semiHidden/>
    <w:unhideWhenUsed/>
    <w:rsid w:val="00A91B29"/>
    <w:rPr>
      <w:color w:val="800080"/>
      <w:u w:val="single"/>
    </w:rPr>
  </w:style>
  <w:style w:type="paragraph" w:customStyle="1" w:styleId="font5">
    <w:name w:val="font5"/>
    <w:basedOn w:val="Normal"/>
    <w:rsid w:val="00A91B29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val="es-CO" w:eastAsia="es-CO"/>
    </w:rPr>
  </w:style>
  <w:style w:type="paragraph" w:customStyle="1" w:styleId="font6">
    <w:name w:val="font6"/>
    <w:basedOn w:val="Normal"/>
    <w:rsid w:val="00A91B29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val="es-CO" w:eastAsia="es-CO"/>
    </w:rPr>
  </w:style>
  <w:style w:type="paragraph" w:customStyle="1" w:styleId="xl65">
    <w:name w:val="xl65"/>
    <w:basedOn w:val="Normal"/>
    <w:rsid w:val="00A91B29"/>
    <w:pPr>
      <w:spacing w:before="100" w:beforeAutospacing="1" w:after="100" w:afterAutospacing="1"/>
      <w:jc w:val="center"/>
    </w:pPr>
    <w:rPr>
      <w:lang w:val="es-CO" w:eastAsia="es-CO"/>
    </w:rPr>
  </w:style>
  <w:style w:type="paragraph" w:customStyle="1" w:styleId="xl66">
    <w:name w:val="xl66"/>
    <w:basedOn w:val="Normal"/>
    <w:rsid w:val="00A91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color w:val="000000"/>
      <w:lang w:val="es-CO" w:eastAsia="es-CO"/>
    </w:rPr>
  </w:style>
  <w:style w:type="paragraph" w:customStyle="1" w:styleId="xl67">
    <w:name w:val="xl67"/>
    <w:basedOn w:val="Normal"/>
    <w:rsid w:val="00A91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color w:val="000000"/>
      <w:lang w:val="es-CO" w:eastAsia="es-CO"/>
    </w:rPr>
  </w:style>
  <w:style w:type="paragraph" w:customStyle="1" w:styleId="xl68">
    <w:name w:val="xl68"/>
    <w:basedOn w:val="Normal"/>
    <w:rsid w:val="00A91B29"/>
    <w:pPr>
      <w:spacing w:before="100" w:beforeAutospacing="1" w:after="100" w:afterAutospacing="1"/>
      <w:jc w:val="right"/>
    </w:pPr>
    <w:rPr>
      <w:lang w:val="es-CO" w:eastAsia="es-CO"/>
    </w:rPr>
  </w:style>
  <w:style w:type="paragraph" w:customStyle="1" w:styleId="xl69">
    <w:name w:val="xl69"/>
    <w:basedOn w:val="Normal"/>
    <w:rsid w:val="00A91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color w:val="000000"/>
      <w:lang w:val="es-CO" w:eastAsia="es-CO"/>
    </w:rPr>
  </w:style>
  <w:style w:type="paragraph" w:customStyle="1" w:styleId="xl70">
    <w:name w:val="xl70"/>
    <w:basedOn w:val="Normal"/>
    <w:rsid w:val="00A91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lang w:val="es-CO" w:eastAsia="es-CO"/>
    </w:rPr>
  </w:style>
  <w:style w:type="paragraph" w:customStyle="1" w:styleId="xl71">
    <w:name w:val="xl71"/>
    <w:basedOn w:val="Normal"/>
    <w:rsid w:val="00A91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lang w:val="es-CO" w:eastAsia="es-CO"/>
    </w:rPr>
  </w:style>
  <w:style w:type="paragraph" w:customStyle="1" w:styleId="xl72">
    <w:name w:val="xl72"/>
    <w:basedOn w:val="Normal"/>
    <w:rsid w:val="00A91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 Narrow" w:hAnsi="Arial Narrow"/>
      <w:lang w:val="es-CO" w:eastAsia="es-CO"/>
    </w:rPr>
  </w:style>
  <w:style w:type="paragraph" w:customStyle="1" w:styleId="xl73">
    <w:name w:val="xl73"/>
    <w:basedOn w:val="Normal"/>
    <w:rsid w:val="00A91B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color w:val="000000"/>
      <w:lang w:val="es-CO" w:eastAsia="es-CO"/>
    </w:rPr>
  </w:style>
  <w:style w:type="paragraph" w:customStyle="1" w:styleId="xl74">
    <w:name w:val="xl74"/>
    <w:basedOn w:val="Normal"/>
    <w:rsid w:val="00A91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s-CO" w:eastAsia="es-CO"/>
    </w:rPr>
  </w:style>
  <w:style w:type="paragraph" w:customStyle="1" w:styleId="xl75">
    <w:name w:val="xl75"/>
    <w:basedOn w:val="Normal"/>
    <w:rsid w:val="00A91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lang w:val="es-CO" w:eastAsia="es-CO"/>
    </w:rPr>
  </w:style>
  <w:style w:type="paragraph" w:customStyle="1" w:styleId="xl76">
    <w:name w:val="xl76"/>
    <w:basedOn w:val="Normal"/>
    <w:rsid w:val="00A91B29"/>
    <w:pPr>
      <w:spacing w:before="100" w:beforeAutospacing="1" w:after="100" w:afterAutospacing="1"/>
    </w:pPr>
    <w:rPr>
      <w:rFonts w:ascii="Arial Narrow" w:hAnsi="Arial Narrow"/>
      <w:lang w:val="es-CO" w:eastAsia="es-CO"/>
    </w:rPr>
  </w:style>
  <w:style w:type="paragraph" w:customStyle="1" w:styleId="xl78">
    <w:name w:val="xl78"/>
    <w:basedOn w:val="Normal"/>
    <w:rsid w:val="00A91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lang w:val="es-CO" w:eastAsia="es-CO"/>
    </w:rPr>
  </w:style>
  <w:style w:type="paragraph" w:customStyle="1" w:styleId="xl79">
    <w:name w:val="xl79"/>
    <w:basedOn w:val="Normal"/>
    <w:rsid w:val="00A91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lang w:val="es-CO" w:eastAsia="es-CO"/>
    </w:rPr>
  </w:style>
  <w:style w:type="paragraph" w:customStyle="1" w:styleId="xl80">
    <w:name w:val="xl80"/>
    <w:basedOn w:val="Normal"/>
    <w:rsid w:val="00A91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 Narrow" w:hAnsi="Arial Narrow"/>
      <w:lang w:val="es-CO" w:eastAsia="es-CO"/>
    </w:rPr>
  </w:style>
  <w:style w:type="paragraph" w:customStyle="1" w:styleId="xl81">
    <w:name w:val="xl81"/>
    <w:basedOn w:val="Normal"/>
    <w:rsid w:val="00A91B2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</w:pPr>
    <w:rPr>
      <w:lang w:val="es-CO" w:eastAsia="es-CO"/>
    </w:rPr>
  </w:style>
  <w:style w:type="paragraph" w:customStyle="1" w:styleId="xl82">
    <w:name w:val="xl82"/>
    <w:basedOn w:val="Normal"/>
    <w:rsid w:val="00A91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lang w:val="es-CO" w:eastAsia="es-CO"/>
    </w:rPr>
  </w:style>
  <w:style w:type="paragraph" w:customStyle="1" w:styleId="xl83">
    <w:name w:val="xl83"/>
    <w:basedOn w:val="Normal"/>
    <w:rsid w:val="00A91B2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lang w:val="es-CO" w:eastAsia="es-CO"/>
    </w:rPr>
  </w:style>
  <w:style w:type="paragraph" w:customStyle="1" w:styleId="xl84">
    <w:name w:val="xl84"/>
    <w:basedOn w:val="Normal"/>
    <w:rsid w:val="00A91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 Narrow" w:hAnsi="Arial Narrow"/>
      <w:b/>
      <w:bCs/>
      <w:color w:val="000000"/>
      <w:lang w:val="es-CO" w:eastAsia="es-CO"/>
    </w:rPr>
  </w:style>
  <w:style w:type="paragraph" w:customStyle="1" w:styleId="xl85">
    <w:name w:val="xl85"/>
    <w:basedOn w:val="Normal"/>
    <w:rsid w:val="00A91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ascii="Arial Narrow" w:hAnsi="Arial Narrow"/>
      <w:b/>
      <w:bCs/>
      <w:lang w:val="es-CO" w:eastAsia="es-CO"/>
    </w:rPr>
  </w:style>
  <w:style w:type="paragraph" w:customStyle="1" w:styleId="xl86">
    <w:name w:val="xl86"/>
    <w:basedOn w:val="Normal"/>
    <w:rsid w:val="00A91B2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</w:pPr>
    <w:rPr>
      <w:rFonts w:ascii="Arial Narrow" w:hAnsi="Arial Narrow"/>
      <w:b/>
      <w:bCs/>
      <w:color w:val="000000"/>
      <w:lang w:val="es-CO" w:eastAsia="es-CO"/>
    </w:rPr>
  </w:style>
  <w:style w:type="paragraph" w:customStyle="1" w:styleId="xl87">
    <w:name w:val="xl87"/>
    <w:basedOn w:val="Normal"/>
    <w:rsid w:val="00A91B2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 Narrow" w:hAnsi="Arial Narrow"/>
      <w:color w:val="000000"/>
      <w:lang w:val="es-CO" w:eastAsia="es-CO"/>
    </w:rPr>
  </w:style>
  <w:style w:type="paragraph" w:customStyle="1" w:styleId="xl88">
    <w:name w:val="xl88"/>
    <w:basedOn w:val="Normal"/>
    <w:rsid w:val="00A91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 Narrow" w:hAnsi="Arial Narrow"/>
      <w:color w:val="000000"/>
      <w:lang w:val="es-CO" w:eastAsia="es-CO"/>
    </w:rPr>
  </w:style>
  <w:style w:type="paragraph" w:customStyle="1" w:styleId="xl89">
    <w:name w:val="xl89"/>
    <w:basedOn w:val="Normal"/>
    <w:rsid w:val="00A91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Arial Narrow" w:hAnsi="Arial Narrow"/>
      <w:color w:val="000000"/>
      <w:lang w:val="es-CO" w:eastAsia="es-CO"/>
    </w:rPr>
  </w:style>
  <w:style w:type="paragraph" w:customStyle="1" w:styleId="xl90">
    <w:name w:val="xl90"/>
    <w:basedOn w:val="Normal"/>
    <w:rsid w:val="00A91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 Narrow" w:hAnsi="Arial Narrow"/>
      <w:color w:val="000000"/>
      <w:lang w:val="es-CO" w:eastAsia="es-CO"/>
    </w:rPr>
  </w:style>
  <w:style w:type="paragraph" w:customStyle="1" w:styleId="xl91">
    <w:name w:val="xl91"/>
    <w:basedOn w:val="Normal"/>
    <w:rsid w:val="00A91B2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</w:pPr>
    <w:rPr>
      <w:rFonts w:ascii="Arial Narrow" w:hAnsi="Arial Narrow"/>
      <w:b/>
      <w:bCs/>
      <w:lang w:val="es-CO" w:eastAsia="es-CO"/>
    </w:rPr>
  </w:style>
  <w:style w:type="paragraph" w:customStyle="1" w:styleId="xl92">
    <w:name w:val="xl92"/>
    <w:basedOn w:val="Normal"/>
    <w:rsid w:val="00A91B29"/>
    <w:pPr>
      <w:shd w:val="clear" w:color="000000" w:fill="D9D9D9"/>
      <w:spacing w:before="100" w:beforeAutospacing="1" w:after="100" w:afterAutospacing="1"/>
    </w:pPr>
    <w:rPr>
      <w:lang w:val="es-CO" w:eastAsia="es-CO"/>
    </w:rPr>
  </w:style>
  <w:style w:type="paragraph" w:customStyle="1" w:styleId="xl93">
    <w:name w:val="xl93"/>
    <w:basedOn w:val="Normal"/>
    <w:rsid w:val="00A91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lang w:val="es-CO" w:eastAsia="es-CO"/>
    </w:rPr>
  </w:style>
  <w:style w:type="paragraph" w:customStyle="1" w:styleId="xl94">
    <w:name w:val="xl94"/>
    <w:basedOn w:val="Normal"/>
    <w:rsid w:val="00A91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lang w:val="es-CO" w:eastAsia="es-CO"/>
    </w:rPr>
  </w:style>
  <w:style w:type="paragraph" w:customStyle="1" w:styleId="xl95">
    <w:name w:val="xl95"/>
    <w:basedOn w:val="Normal"/>
    <w:rsid w:val="00A91B2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lang w:val="es-CO" w:eastAsia="es-CO"/>
    </w:rPr>
  </w:style>
  <w:style w:type="paragraph" w:customStyle="1" w:styleId="xl96">
    <w:name w:val="xl96"/>
    <w:basedOn w:val="Normal"/>
    <w:rsid w:val="00A91B2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color w:val="000000"/>
      <w:lang w:val="es-CO" w:eastAsia="es-CO"/>
    </w:rPr>
  </w:style>
  <w:style w:type="paragraph" w:customStyle="1" w:styleId="xl97">
    <w:name w:val="xl97"/>
    <w:basedOn w:val="Normal"/>
    <w:rsid w:val="00A91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color w:val="000000"/>
      <w:lang w:val="es-CO" w:eastAsia="es-CO"/>
    </w:rPr>
  </w:style>
  <w:style w:type="paragraph" w:customStyle="1" w:styleId="xl98">
    <w:name w:val="xl98"/>
    <w:basedOn w:val="Normal"/>
    <w:rsid w:val="00A91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 Narrow" w:hAnsi="Arial Narrow"/>
      <w:color w:val="000000"/>
      <w:lang w:val="es-CO" w:eastAsia="es-CO"/>
    </w:rPr>
  </w:style>
  <w:style w:type="paragraph" w:customStyle="1" w:styleId="xl99">
    <w:name w:val="xl99"/>
    <w:basedOn w:val="Normal"/>
    <w:rsid w:val="00A91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color w:val="000000"/>
      <w:lang w:val="es-CO" w:eastAsia="es-CO"/>
    </w:rPr>
  </w:style>
  <w:style w:type="paragraph" w:customStyle="1" w:styleId="xl100">
    <w:name w:val="xl100"/>
    <w:basedOn w:val="Normal"/>
    <w:rsid w:val="00A91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color w:val="000000"/>
      <w:lang w:val="es-CO" w:eastAsia="es-CO"/>
    </w:rPr>
  </w:style>
  <w:style w:type="paragraph" w:customStyle="1" w:styleId="xl101">
    <w:name w:val="xl101"/>
    <w:basedOn w:val="Normal"/>
    <w:rsid w:val="00A91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lang w:val="es-CO" w:eastAsia="es-CO"/>
    </w:rPr>
  </w:style>
  <w:style w:type="paragraph" w:customStyle="1" w:styleId="xl102">
    <w:name w:val="xl102"/>
    <w:basedOn w:val="Normal"/>
    <w:rsid w:val="00A91B2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lang w:val="es-CO" w:eastAsia="es-CO"/>
    </w:rPr>
  </w:style>
  <w:style w:type="paragraph" w:customStyle="1" w:styleId="xl103">
    <w:name w:val="xl103"/>
    <w:basedOn w:val="Normal"/>
    <w:rsid w:val="00A91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lang w:val="es-CO" w:eastAsia="es-CO"/>
    </w:rPr>
  </w:style>
  <w:style w:type="paragraph" w:customStyle="1" w:styleId="xl104">
    <w:name w:val="xl104"/>
    <w:basedOn w:val="Normal"/>
    <w:rsid w:val="00A91B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color w:val="000000"/>
      <w:lang w:val="es-CO" w:eastAsia="es-CO"/>
    </w:rPr>
  </w:style>
  <w:style w:type="paragraph" w:customStyle="1" w:styleId="xl105">
    <w:name w:val="xl105"/>
    <w:basedOn w:val="Normal"/>
    <w:rsid w:val="00A91B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color w:val="000000"/>
      <w:lang w:val="es-CO" w:eastAsia="es-CO"/>
    </w:rPr>
  </w:style>
  <w:style w:type="paragraph" w:customStyle="1" w:styleId="xl106">
    <w:name w:val="xl106"/>
    <w:basedOn w:val="Normal"/>
    <w:rsid w:val="00A91B29"/>
    <w:pPr>
      <w:pBdr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Arial Narrow" w:hAnsi="Arial Narrow"/>
      <w:b/>
      <w:bCs/>
      <w:color w:val="000000"/>
      <w:lang w:val="es-CO" w:eastAsia="es-CO"/>
    </w:rPr>
  </w:style>
  <w:style w:type="paragraph" w:customStyle="1" w:styleId="xl107">
    <w:name w:val="xl107"/>
    <w:basedOn w:val="Normal"/>
    <w:rsid w:val="00A91B2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color w:val="000000"/>
      <w:lang w:val="es-CO" w:eastAsia="es-CO"/>
    </w:rPr>
  </w:style>
  <w:style w:type="paragraph" w:customStyle="1" w:styleId="xl108">
    <w:name w:val="xl108"/>
    <w:basedOn w:val="Normal"/>
    <w:rsid w:val="00A91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Arial Narrow" w:hAnsi="Arial Narrow"/>
      <w:b/>
      <w:bCs/>
      <w:lang w:val="es-CO" w:eastAsia="es-CO"/>
    </w:rPr>
  </w:style>
  <w:style w:type="paragraph" w:customStyle="1" w:styleId="xl109">
    <w:name w:val="xl109"/>
    <w:basedOn w:val="Normal"/>
    <w:rsid w:val="00A91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lang w:val="es-CO" w:eastAsia="es-CO"/>
    </w:rPr>
  </w:style>
  <w:style w:type="paragraph" w:customStyle="1" w:styleId="xl110">
    <w:name w:val="xl110"/>
    <w:basedOn w:val="Normal"/>
    <w:rsid w:val="00A91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s-CO" w:eastAsia="es-CO"/>
    </w:rPr>
  </w:style>
  <w:style w:type="paragraph" w:customStyle="1" w:styleId="xl111">
    <w:name w:val="xl111"/>
    <w:basedOn w:val="Normal"/>
    <w:rsid w:val="00A91B2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Arial Narrow" w:hAnsi="Arial Narrow"/>
      <w:b/>
      <w:bCs/>
      <w:color w:val="000000"/>
      <w:lang w:val="es-CO" w:eastAsia="es-CO"/>
    </w:rPr>
  </w:style>
  <w:style w:type="paragraph" w:customStyle="1" w:styleId="xl112">
    <w:name w:val="xl112"/>
    <w:basedOn w:val="Normal"/>
    <w:rsid w:val="00A91B29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Arial Narrow" w:hAnsi="Arial Narrow"/>
      <w:b/>
      <w:bCs/>
      <w:color w:val="000000"/>
      <w:lang w:val="es-CO" w:eastAsia="es-CO"/>
    </w:rPr>
  </w:style>
  <w:style w:type="paragraph" w:customStyle="1" w:styleId="xl113">
    <w:name w:val="xl113"/>
    <w:basedOn w:val="Normal"/>
    <w:rsid w:val="00A91B2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Arial Narrow" w:hAnsi="Arial Narrow"/>
      <w:b/>
      <w:bCs/>
      <w:color w:val="000000"/>
      <w:lang w:val="es-CO" w:eastAsia="es-CO"/>
    </w:rPr>
  </w:style>
  <w:style w:type="paragraph" w:customStyle="1" w:styleId="xl114">
    <w:name w:val="xl114"/>
    <w:basedOn w:val="Normal"/>
    <w:rsid w:val="00A91B2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lang w:val="es-CO" w:eastAsia="es-CO"/>
    </w:rPr>
  </w:style>
  <w:style w:type="paragraph" w:customStyle="1" w:styleId="xl115">
    <w:name w:val="xl115"/>
    <w:basedOn w:val="Normal"/>
    <w:rsid w:val="00A91B29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lang w:val="es-CO" w:eastAsia="es-CO"/>
    </w:rPr>
  </w:style>
  <w:style w:type="paragraph" w:customStyle="1" w:styleId="xl116">
    <w:name w:val="xl116"/>
    <w:basedOn w:val="Normal"/>
    <w:rsid w:val="00A91B2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lang w:val="es-CO" w:eastAsia="es-CO"/>
    </w:rPr>
  </w:style>
  <w:style w:type="paragraph" w:customStyle="1" w:styleId="xl117">
    <w:name w:val="xl117"/>
    <w:basedOn w:val="Normal"/>
    <w:rsid w:val="00A91B2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lang w:val="es-CO" w:eastAsia="es-CO"/>
    </w:rPr>
  </w:style>
  <w:style w:type="paragraph" w:customStyle="1" w:styleId="xl118">
    <w:name w:val="xl118"/>
    <w:basedOn w:val="Normal"/>
    <w:rsid w:val="00A91B29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lang w:val="es-CO" w:eastAsia="es-CO"/>
    </w:rPr>
  </w:style>
  <w:style w:type="paragraph" w:customStyle="1" w:styleId="xl119">
    <w:name w:val="xl119"/>
    <w:basedOn w:val="Normal"/>
    <w:rsid w:val="00A91B2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Arial Narrow" w:hAnsi="Arial Narrow"/>
      <w:b/>
      <w:bCs/>
      <w:lang w:val="es-CO" w:eastAsia="es-CO"/>
    </w:rPr>
  </w:style>
  <w:style w:type="paragraph" w:customStyle="1" w:styleId="xl120">
    <w:name w:val="xl120"/>
    <w:basedOn w:val="Normal"/>
    <w:rsid w:val="00A91B29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Arial Narrow" w:hAnsi="Arial Narrow"/>
      <w:b/>
      <w:bCs/>
      <w:lang w:val="es-CO" w:eastAsia="es-CO"/>
    </w:rPr>
  </w:style>
  <w:style w:type="paragraph" w:customStyle="1" w:styleId="xl121">
    <w:name w:val="xl121"/>
    <w:basedOn w:val="Normal"/>
    <w:rsid w:val="00A91B2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Arial Narrow" w:hAnsi="Arial Narrow"/>
      <w:b/>
      <w:bCs/>
      <w:lang w:val="es-CO" w:eastAsia="es-CO"/>
    </w:rPr>
  </w:style>
  <w:style w:type="paragraph" w:customStyle="1" w:styleId="xl122">
    <w:name w:val="xl122"/>
    <w:basedOn w:val="Normal"/>
    <w:rsid w:val="00A91B2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lang w:val="es-CO" w:eastAsia="es-CO"/>
    </w:rPr>
  </w:style>
  <w:style w:type="paragraph" w:customStyle="1" w:styleId="xl123">
    <w:name w:val="xl123"/>
    <w:basedOn w:val="Normal"/>
    <w:rsid w:val="00A91B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lang w:val="es-CO" w:eastAsia="es-CO"/>
    </w:rPr>
  </w:style>
  <w:style w:type="paragraph" w:customStyle="1" w:styleId="xl124">
    <w:name w:val="xl124"/>
    <w:basedOn w:val="Normal"/>
    <w:rsid w:val="00A91B2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Arial Narrow" w:hAnsi="Arial Narrow"/>
      <w:b/>
      <w:bCs/>
      <w:color w:val="000000"/>
      <w:lang w:val="es-CO" w:eastAsia="es-CO"/>
    </w:rPr>
  </w:style>
  <w:style w:type="paragraph" w:customStyle="1" w:styleId="xl125">
    <w:name w:val="xl125"/>
    <w:basedOn w:val="Normal"/>
    <w:rsid w:val="00A91B2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Arial Narrow" w:hAnsi="Arial Narrow"/>
      <w:b/>
      <w:bCs/>
      <w:color w:val="000000"/>
      <w:lang w:val="es-CO" w:eastAsia="es-CO"/>
    </w:rPr>
  </w:style>
  <w:style w:type="paragraph" w:customStyle="1" w:styleId="xl126">
    <w:name w:val="xl126"/>
    <w:basedOn w:val="Normal"/>
    <w:rsid w:val="00A91B2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color w:val="000000"/>
      <w:lang w:val="es-CO" w:eastAsia="es-CO"/>
    </w:rPr>
  </w:style>
  <w:style w:type="paragraph" w:customStyle="1" w:styleId="xl127">
    <w:name w:val="xl127"/>
    <w:basedOn w:val="Normal"/>
    <w:rsid w:val="00A91B2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color w:val="000000"/>
      <w:lang w:val="es-CO" w:eastAsia="es-CO"/>
    </w:rPr>
  </w:style>
  <w:style w:type="paragraph" w:customStyle="1" w:styleId="xl128">
    <w:name w:val="xl128"/>
    <w:basedOn w:val="Normal"/>
    <w:rsid w:val="00A91B2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lang w:val="es-CO" w:eastAsia="es-CO"/>
    </w:rPr>
  </w:style>
  <w:style w:type="paragraph" w:customStyle="1" w:styleId="xl129">
    <w:name w:val="xl129"/>
    <w:basedOn w:val="Normal"/>
    <w:rsid w:val="00A91B2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lang w:val="es-CO" w:eastAsia="es-CO"/>
    </w:rPr>
  </w:style>
  <w:style w:type="paragraph" w:customStyle="1" w:styleId="msonormal0">
    <w:name w:val="msonormal"/>
    <w:basedOn w:val="Normal"/>
    <w:rsid w:val="00A91B29"/>
    <w:pPr>
      <w:spacing w:before="100" w:beforeAutospacing="1" w:after="100" w:afterAutospacing="1"/>
    </w:pPr>
    <w:rPr>
      <w:lang w:val="es-CO" w:eastAsia="es-CO"/>
    </w:rPr>
  </w:style>
  <w:style w:type="paragraph" w:customStyle="1" w:styleId="xl63">
    <w:name w:val="xl63"/>
    <w:basedOn w:val="Normal"/>
    <w:rsid w:val="00A91B29"/>
    <w:pPr>
      <w:spacing w:before="100" w:beforeAutospacing="1" w:after="100" w:afterAutospacing="1"/>
      <w:textAlignment w:val="center"/>
    </w:pPr>
    <w:rPr>
      <w:rFonts w:ascii="Arial Narrow" w:hAnsi="Arial Narrow"/>
      <w:lang w:val="es-CO" w:eastAsia="es-CO"/>
    </w:rPr>
  </w:style>
  <w:style w:type="paragraph" w:customStyle="1" w:styleId="xl64">
    <w:name w:val="xl64"/>
    <w:basedOn w:val="Normal"/>
    <w:rsid w:val="00A91B29"/>
    <w:pPr>
      <w:spacing w:before="100" w:beforeAutospacing="1" w:after="100" w:afterAutospacing="1"/>
      <w:jc w:val="center"/>
      <w:textAlignment w:val="center"/>
    </w:pPr>
    <w:rPr>
      <w:rFonts w:ascii="Arial Narrow" w:hAnsi="Arial Narrow"/>
      <w:lang w:val="es-CO" w:eastAsia="es-CO"/>
    </w:rPr>
  </w:style>
  <w:style w:type="paragraph" w:styleId="Sangra3detindependiente">
    <w:name w:val="Body Text Indent 3"/>
    <w:basedOn w:val="Normal"/>
    <w:link w:val="Sangra3detindependienteCar"/>
    <w:unhideWhenUsed/>
    <w:rsid w:val="00A91B29"/>
    <w:pPr>
      <w:spacing w:after="120"/>
      <w:ind w:left="283"/>
    </w:pPr>
    <w:rPr>
      <w:sz w:val="16"/>
      <w:szCs w:val="16"/>
      <w:lang w:val="es-ES" w:eastAsia="es-ES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A91B29"/>
    <w:rPr>
      <w:rFonts w:ascii="Times New Roman" w:eastAsia="Times New Roman" w:hAnsi="Times New Roman" w:cs="Times New Roman"/>
      <w:sz w:val="16"/>
      <w:szCs w:val="16"/>
      <w:lang w:val="es-ES" w:eastAsia="es-ES"/>
    </w:rPr>
  </w:style>
  <w:style w:type="paragraph" w:customStyle="1" w:styleId="MINUTAS">
    <w:name w:val="MINUTAS"/>
    <w:rsid w:val="00A91B29"/>
    <w:pPr>
      <w:suppressAutoHyphens/>
      <w:spacing w:before="170" w:after="0" w:line="240" w:lineRule="auto"/>
      <w:ind w:left="170" w:right="170" w:firstLine="1"/>
      <w:jc w:val="both"/>
    </w:pPr>
    <w:rPr>
      <w:rFonts w:ascii="Helvetica" w:eastAsia="Times New Roman" w:hAnsi="Helvetica" w:cs="Times New Roman"/>
      <w:noProof/>
      <w:sz w:val="20"/>
      <w:szCs w:val="20"/>
      <w:lang w:val="es-ES" w:eastAsia="es-ES"/>
    </w:rPr>
  </w:style>
  <w:style w:type="paragraph" w:styleId="Textosinformato">
    <w:name w:val="Plain Text"/>
    <w:basedOn w:val="Normal"/>
    <w:link w:val="TextosinformatoCar"/>
    <w:rsid w:val="00A91B29"/>
    <w:pPr>
      <w:spacing w:before="100" w:beforeAutospacing="1" w:after="100" w:afterAutospacing="1"/>
    </w:pPr>
    <w:rPr>
      <w:lang w:val="es-ES" w:eastAsia="es-ES"/>
    </w:rPr>
  </w:style>
  <w:style w:type="character" w:customStyle="1" w:styleId="TextosinformatoCar">
    <w:name w:val="Texto sin formato Car"/>
    <w:basedOn w:val="Fuentedeprrafopredeter"/>
    <w:link w:val="Textosinformato"/>
    <w:rsid w:val="00A91B29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PuestoCar">
    <w:name w:val="Puesto Car"/>
    <w:rsid w:val="00A91B29"/>
    <w:rPr>
      <w:rFonts w:ascii="Arial" w:eastAsia="Times New Roman" w:hAnsi="Arial" w:cs="Times New Roman"/>
      <w:b/>
      <w:sz w:val="24"/>
      <w:szCs w:val="20"/>
      <w:lang w:eastAsia="es-ES"/>
    </w:rPr>
  </w:style>
  <w:style w:type="paragraph" w:customStyle="1" w:styleId="Lneadereferencia">
    <w:name w:val="Línea de referencia"/>
    <w:basedOn w:val="Textoindependiente"/>
    <w:link w:val="LneadereferenciaCar"/>
    <w:rsid w:val="00A91B29"/>
    <w:pPr>
      <w:spacing w:after="0"/>
    </w:pPr>
    <w:rPr>
      <w:sz w:val="24"/>
      <w:szCs w:val="20"/>
      <w:lang w:val="es-ES"/>
    </w:rPr>
  </w:style>
  <w:style w:type="character" w:customStyle="1" w:styleId="LneadereferenciaCar">
    <w:name w:val="Línea de referencia Car"/>
    <w:link w:val="Lneadereferencia"/>
    <w:rsid w:val="00A91B29"/>
    <w:rPr>
      <w:rFonts w:ascii="Tahoma" w:eastAsia="Times New Roman" w:hAnsi="Tahoma" w:cs="Times New Roman"/>
      <w:sz w:val="24"/>
      <w:szCs w:val="20"/>
      <w:lang w:val="es-ES" w:eastAsia="es-ES"/>
    </w:rPr>
  </w:style>
  <w:style w:type="character" w:customStyle="1" w:styleId="apple-style-span">
    <w:name w:val="apple-style-span"/>
    <w:rsid w:val="00A91B29"/>
  </w:style>
  <w:style w:type="paragraph" w:customStyle="1" w:styleId="Titulo2">
    <w:name w:val="Titulo 2"/>
    <w:basedOn w:val="Normal"/>
    <w:link w:val="Titulo2Car"/>
    <w:autoRedefine/>
    <w:rsid w:val="00A91B29"/>
    <w:pPr>
      <w:tabs>
        <w:tab w:val="left" w:pos="8030"/>
        <w:tab w:val="left" w:pos="8250"/>
      </w:tabs>
      <w:jc w:val="both"/>
      <w:outlineLvl w:val="1"/>
    </w:pPr>
    <w:rPr>
      <w:rFonts w:ascii="Arial" w:hAnsi="Arial" w:cs="Arial"/>
      <w:b/>
      <w:bCs/>
      <w:sz w:val="20"/>
      <w:szCs w:val="20"/>
      <w:lang w:val="es-ES" w:eastAsia="en-US"/>
    </w:rPr>
  </w:style>
  <w:style w:type="character" w:customStyle="1" w:styleId="Titulo2Car">
    <w:name w:val="Titulo 2 Car"/>
    <w:link w:val="Titulo2"/>
    <w:rsid w:val="00A91B29"/>
    <w:rPr>
      <w:rFonts w:ascii="Arial" w:eastAsia="Times New Roman" w:hAnsi="Arial" w:cs="Arial"/>
      <w:b/>
      <w:bCs/>
      <w:sz w:val="20"/>
      <w:szCs w:val="20"/>
      <w:lang w:val="es-ES"/>
    </w:rPr>
  </w:style>
  <w:style w:type="paragraph" w:customStyle="1" w:styleId="Textoindependiente211">
    <w:name w:val="Texto independiente 211"/>
    <w:basedOn w:val="Normal"/>
    <w:uiPriority w:val="99"/>
    <w:rsid w:val="00A91B29"/>
    <w:pPr>
      <w:jc w:val="both"/>
    </w:pPr>
    <w:rPr>
      <w:rFonts w:ascii="Arial" w:hAnsi="Arial"/>
      <w:b/>
      <w:szCs w:val="20"/>
      <w:lang w:val="es-ES" w:eastAsia="es-ES"/>
    </w:rPr>
  </w:style>
  <w:style w:type="character" w:customStyle="1" w:styleId="Cuerpodeltexto">
    <w:name w:val="Cuerpo del texto_"/>
    <w:link w:val="Cuerpodeltexto0"/>
    <w:rsid w:val="00A91B29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Cuerpodeltexto0">
    <w:name w:val="Cuerpo del texto"/>
    <w:basedOn w:val="Normal"/>
    <w:link w:val="Cuerpodeltexto"/>
    <w:rsid w:val="00A91B29"/>
    <w:pPr>
      <w:widowControl w:val="0"/>
      <w:shd w:val="clear" w:color="auto" w:fill="FFFFFF"/>
      <w:spacing w:before="180" w:after="480" w:line="251" w:lineRule="exact"/>
      <w:ind w:hanging="360"/>
      <w:jc w:val="both"/>
    </w:pPr>
    <w:rPr>
      <w:rFonts w:ascii="Arial" w:eastAsia="Arial" w:hAnsi="Arial" w:cs="Arial"/>
      <w:sz w:val="21"/>
      <w:szCs w:val="21"/>
      <w:lang w:val="en-US" w:eastAsia="en-US"/>
    </w:rPr>
  </w:style>
  <w:style w:type="character" w:customStyle="1" w:styleId="CuerpodeltextoCursiva">
    <w:name w:val="Cuerpo del texto + Cursiva"/>
    <w:rsid w:val="00A91B29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es-ES"/>
    </w:rPr>
  </w:style>
  <w:style w:type="paragraph" w:customStyle="1" w:styleId="Subttulo2">
    <w:name w:val="Subtítulo 2"/>
    <w:basedOn w:val="Subttulo"/>
    <w:next w:val="Normal"/>
    <w:uiPriority w:val="99"/>
    <w:rsid w:val="00A91B29"/>
    <w:pPr>
      <w:numPr>
        <w:ilvl w:val="0"/>
      </w:numPr>
      <w:tabs>
        <w:tab w:val="left" w:pos="567"/>
      </w:tabs>
      <w:ind w:left="567" w:hanging="737"/>
      <w:jc w:val="both"/>
      <w:outlineLvl w:val="1"/>
    </w:pPr>
    <w:rPr>
      <w:rFonts w:ascii="Arial" w:eastAsia="Times New Roman" w:hAnsi="Arial" w:cs="Arial"/>
      <w:b/>
      <w:bCs/>
      <w:color w:val="000000"/>
      <w:spacing w:val="0"/>
      <w:sz w:val="20"/>
      <w:szCs w:val="20"/>
    </w:rPr>
  </w:style>
  <w:style w:type="character" w:styleId="nfasis">
    <w:name w:val="Emphasis"/>
    <w:uiPriority w:val="20"/>
    <w:qFormat/>
    <w:rsid w:val="00A91B29"/>
    <w:rPr>
      <w:i/>
      <w:iCs/>
    </w:rPr>
  </w:style>
  <w:style w:type="paragraph" w:customStyle="1" w:styleId="CUERPOTEXTO">
    <w:name w:val="CUERPO TEXTO"/>
    <w:rsid w:val="00A91B29"/>
    <w:pPr>
      <w:widowControl w:val="0"/>
      <w:suppressAutoHyphens/>
      <w:spacing w:before="28" w:after="28" w:line="220" w:lineRule="atLeast"/>
      <w:ind w:firstLine="283"/>
      <w:jc w:val="both"/>
    </w:pPr>
    <w:rPr>
      <w:rFonts w:ascii="Times New Roman" w:eastAsia="Times New Roman" w:hAnsi="Times New Roman" w:cs="Times New Roman"/>
      <w:noProof/>
      <w:color w:val="000000"/>
      <w:sz w:val="20"/>
      <w:szCs w:val="20"/>
      <w:lang w:val="es-ES" w:eastAsia="es-ES"/>
    </w:rPr>
  </w:style>
  <w:style w:type="paragraph" w:customStyle="1" w:styleId="WW-Textodebloque">
    <w:name w:val="WW-Texto de bloque"/>
    <w:basedOn w:val="Normal"/>
    <w:rsid w:val="00A91B29"/>
    <w:pPr>
      <w:suppressAutoHyphens/>
      <w:ind w:left="270" w:right="202" w:firstLine="1"/>
      <w:jc w:val="both"/>
    </w:pPr>
    <w:rPr>
      <w:rFonts w:ascii="Arial" w:hAnsi="Arial"/>
      <w:sz w:val="26"/>
      <w:szCs w:val="20"/>
      <w:lang w:eastAsia="es-ES"/>
    </w:rPr>
  </w:style>
  <w:style w:type="paragraph" w:customStyle="1" w:styleId="Contenidodelatabla">
    <w:name w:val="Contenido de la tabla"/>
    <w:basedOn w:val="Normal"/>
    <w:rsid w:val="00A91B29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szCs w:val="20"/>
      <w:lang w:eastAsia="es-ES"/>
    </w:rPr>
  </w:style>
  <w:style w:type="paragraph" w:customStyle="1" w:styleId="Style10">
    <w:name w:val="Style 1"/>
    <w:uiPriority w:val="99"/>
    <w:rsid w:val="00A91B2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customStyle="1" w:styleId="MARITZA4">
    <w:name w:val="MARITZA4"/>
    <w:basedOn w:val="Normal"/>
    <w:rsid w:val="00A91B29"/>
    <w:pPr>
      <w:tabs>
        <w:tab w:val="left" w:pos="-720"/>
        <w:tab w:val="left" w:pos="0"/>
      </w:tabs>
      <w:suppressAutoHyphens/>
      <w:jc w:val="center"/>
    </w:pPr>
    <w:rPr>
      <w:b/>
      <w:spacing w:val="-2"/>
      <w:szCs w:val="20"/>
      <w:lang w:val="en-US" w:eastAsia="es-ES"/>
    </w:rPr>
  </w:style>
  <w:style w:type="table" w:customStyle="1" w:styleId="Tabladecuadrcula4-nfasis11">
    <w:name w:val="Tabla de cuadrícula 4 - Énfasis 11"/>
    <w:basedOn w:val="Tablanormal"/>
    <w:uiPriority w:val="49"/>
    <w:rsid w:val="00A91B29"/>
    <w:pPr>
      <w:spacing w:after="0" w:line="240" w:lineRule="auto"/>
    </w:pPr>
    <w:rPr>
      <w:rFonts w:ascii="Calibri" w:eastAsia="Calibri" w:hAnsi="Calibri" w:cs="Times New Roman"/>
      <w:lang w:val="es-CO" w:eastAsia="es-CO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Tabladecuadrcula1clara-nfasis51">
    <w:name w:val="Tabla de cuadrícula 1 clara - Énfasis 51"/>
    <w:basedOn w:val="Tablanormal"/>
    <w:uiPriority w:val="46"/>
    <w:rsid w:val="00A91B29"/>
    <w:pPr>
      <w:spacing w:after="0" w:line="240" w:lineRule="auto"/>
    </w:pPr>
    <w:rPr>
      <w:rFonts w:ascii="Calibri" w:eastAsia="Calibri" w:hAnsi="Calibri" w:cs="Times New Roman"/>
      <w:lang w:val="es-CO" w:eastAsia="es-CO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Mencinsinresolver">
    <w:name w:val="Unresolved Mention"/>
    <w:uiPriority w:val="99"/>
    <w:unhideWhenUsed/>
    <w:rsid w:val="00A91B29"/>
    <w:rPr>
      <w:color w:val="605E5C"/>
      <w:shd w:val="clear" w:color="auto" w:fill="E1DFDD"/>
    </w:rPr>
  </w:style>
  <w:style w:type="table" w:styleId="Tablaconcuadrcula1clara-nfasis1">
    <w:name w:val="Grid Table 1 Light Accent 1"/>
    <w:aliases w:val="Tabla de cuadrícula 1 clara - Énfasis 1"/>
    <w:basedOn w:val="Tablanormal"/>
    <w:uiPriority w:val="46"/>
    <w:rsid w:val="00A91B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CO" w:eastAsia="es-CO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2-nfasis1">
    <w:name w:val="Grid Table 2 Accent 1"/>
    <w:aliases w:val="Tabla de cuadrícula 2 - Énfasis 1"/>
    <w:basedOn w:val="Tablanormal"/>
    <w:uiPriority w:val="47"/>
    <w:rsid w:val="00A91B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CO" w:eastAsia="es-CO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aconcuadrcula4-nfasis1">
    <w:name w:val="Grid Table 4 Accent 1"/>
    <w:aliases w:val="Tabla de cuadrícula 4 - Énfasis 1"/>
    <w:basedOn w:val="Tablanormal"/>
    <w:uiPriority w:val="49"/>
    <w:rsid w:val="00A91B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CO" w:eastAsia="es-CO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Tablaconcuadrcula3">
    <w:name w:val="Tabla con cuadrícula3"/>
    <w:basedOn w:val="Tablanormal"/>
    <w:next w:val="Tablaconcuadrcula"/>
    <w:uiPriority w:val="39"/>
    <w:rsid w:val="00A91B29"/>
    <w:pPr>
      <w:spacing w:after="0" w:line="240" w:lineRule="auto"/>
    </w:pPr>
    <w:rPr>
      <w:rFonts w:ascii="Calibri" w:eastAsia="Times New Roman" w:hAnsi="Calibri" w:cs="Times New Roman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A91B29"/>
    <w:pPr>
      <w:suppressAutoHyphens/>
      <w:spacing w:line="100" w:lineRule="atLeast"/>
      <w:jc w:val="both"/>
    </w:pPr>
    <w:rPr>
      <w:rFonts w:ascii="Arial" w:eastAsia="Calibri" w:hAnsi="Arial"/>
      <w:kern w:val="1"/>
      <w:sz w:val="20"/>
      <w:szCs w:val="20"/>
      <w:lang w:val="es-ES" w:eastAsia="ar-SA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A91B29"/>
    <w:rPr>
      <w:rFonts w:ascii="Arial" w:eastAsia="Calibri" w:hAnsi="Arial" w:cs="Times New Roman"/>
      <w:kern w:val="1"/>
      <w:sz w:val="20"/>
      <w:szCs w:val="20"/>
      <w:lang w:val="es-ES" w:eastAsia="ar-SA"/>
    </w:rPr>
  </w:style>
  <w:style w:type="character" w:styleId="Refdenotaalfinal">
    <w:name w:val="endnote reference"/>
    <w:uiPriority w:val="99"/>
    <w:semiHidden/>
    <w:unhideWhenUsed/>
    <w:rsid w:val="00A91B29"/>
    <w:rPr>
      <w:vertAlign w:val="superscript"/>
    </w:rPr>
  </w:style>
  <w:style w:type="table" w:customStyle="1" w:styleId="Tablaconcuadrcula5">
    <w:name w:val="Tabla con cuadrícula5"/>
    <w:basedOn w:val="Tablanormal"/>
    <w:next w:val="Tablaconcuadrcula"/>
    <w:uiPriority w:val="39"/>
    <w:rsid w:val="00A91B29"/>
    <w:pPr>
      <w:spacing w:after="0" w:line="240" w:lineRule="auto"/>
    </w:pPr>
    <w:rPr>
      <w:rFonts w:ascii="Calibri" w:eastAsia="Calibri" w:hAnsi="Calibri" w:cs="Times New Roman"/>
      <w:lang w:val="es-CO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inlista3">
    <w:name w:val="Sin lista3"/>
    <w:next w:val="Sinlista"/>
    <w:uiPriority w:val="99"/>
    <w:semiHidden/>
    <w:unhideWhenUsed/>
    <w:rsid w:val="00A91B29"/>
  </w:style>
  <w:style w:type="table" w:customStyle="1" w:styleId="Tablaconcuadrcula4">
    <w:name w:val="Tabla con cuadrícula4"/>
    <w:basedOn w:val="Tablanormal"/>
    <w:next w:val="Tablaconcuadrcula"/>
    <w:uiPriority w:val="39"/>
    <w:rsid w:val="00A91B29"/>
    <w:pPr>
      <w:spacing w:after="0" w:line="240" w:lineRule="auto"/>
    </w:pPr>
    <w:rPr>
      <w:rFonts w:ascii="Calibri" w:eastAsia="Calibri" w:hAnsi="Calibri" w:cs="Times New Roman"/>
      <w:lang w:val="es-CO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i-pdp-family--regular">
    <w:name w:val="ui-pdp-family--regular"/>
    <w:basedOn w:val="Normal"/>
    <w:rsid w:val="00A91B29"/>
    <w:pPr>
      <w:spacing w:before="100" w:beforeAutospacing="1" w:after="100" w:afterAutospacing="1"/>
    </w:pPr>
    <w:rPr>
      <w:lang w:val="en-US" w:eastAsia="en-US"/>
    </w:rPr>
  </w:style>
  <w:style w:type="character" w:customStyle="1" w:styleId="ui-pdp-color--black">
    <w:name w:val="ui-pdp-color--black"/>
    <w:rsid w:val="00A91B29"/>
  </w:style>
  <w:style w:type="numbering" w:customStyle="1" w:styleId="Sinlista4">
    <w:name w:val="Sin lista4"/>
    <w:next w:val="Sinlista"/>
    <w:uiPriority w:val="99"/>
    <w:semiHidden/>
    <w:unhideWhenUsed/>
    <w:rsid w:val="00A91B29"/>
  </w:style>
  <w:style w:type="table" w:customStyle="1" w:styleId="Tablaconcuadrcula6">
    <w:name w:val="Tabla con cuadrícula6"/>
    <w:basedOn w:val="Tablanormal"/>
    <w:next w:val="Tablaconcuadrcula"/>
    <w:uiPriority w:val="39"/>
    <w:rsid w:val="00A91B29"/>
    <w:pPr>
      <w:spacing w:after="0" w:line="240" w:lineRule="auto"/>
    </w:pPr>
    <w:rPr>
      <w:rFonts w:ascii="Calibri" w:eastAsia="Calibri" w:hAnsi="Calibri" w:cs="Times New Roman"/>
      <w:lang w:val="es-CO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rsid w:val="00A91B29"/>
    <w:pPr>
      <w:spacing w:after="0" w:line="328" w:lineRule="auto"/>
      <w:ind w:left="60"/>
      <w:jc w:val="center"/>
    </w:pPr>
    <w:rPr>
      <w:rFonts w:ascii="Calibri" w:eastAsia="Calibri" w:hAnsi="Calibri" w:cs="Calibri"/>
      <w:b/>
      <w:color w:val="000000"/>
      <w:sz w:val="24"/>
      <w:szCs w:val="24"/>
      <w:lang w:val="es-CO" w:eastAsia="es-ES"/>
    </w:rPr>
  </w:style>
  <w:style w:type="character" w:customStyle="1" w:styleId="ms-rtestyle-vinetas">
    <w:name w:val="ms-rtestyle-vinetas"/>
    <w:rsid w:val="00A91B29"/>
  </w:style>
  <w:style w:type="character" w:customStyle="1" w:styleId="ms-rtethemefontface-1">
    <w:name w:val="ms-rtethemefontface-1"/>
    <w:rsid w:val="00A91B29"/>
  </w:style>
  <w:style w:type="character" w:customStyle="1" w:styleId="capitularrepor">
    <w:name w:val="capitular_repor"/>
    <w:rsid w:val="00A91B29"/>
  </w:style>
  <w:style w:type="character" w:customStyle="1" w:styleId="hgkelc">
    <w:name w:val="hgkelc"/>
    <w:rsid w:val="00A91B29"/>
  </w:style>
  <w:style w:type="character" w:customStyle="1" w:styleId="field-content">
    <w:name w:val="field-content"/>
    <w:rsid w:val="00A91B29"/>
  </w:style>
  <w:style w:type="character" w:customStyle="1" w:styleId="markedcontent">
    <w:name w:val="markedcontent"/>
    <w:rsid w:val="00A91B29"/>
  </w:style>
  <w:style w:type="character" w:customStyle="1" w:styleId="vidspn">
    <w:name w:val="vid_spn"/>
    <w:rsid w:val="00A91B29"/>
  </w:style>
  <w:style w:type="table" w:styleId="Tablaconcuadrculaclara">
    <w:name w:val="Grid Table Light"/>
    <w:basedOn w:val="Tablanormal"/>
    <w:uiPriority w:val="40"/>
    <w:rsid w:val="00A91B2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Normal1">
    <w:name w:val="Table Normal1"/>
    <w:uiPriority w:val="2"/>
    <w:semiHidden/>
    <w:unhideWhenUsed/>
    <w:qFormat/>
    <w:rsid w:val="00A91B29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Normal"/>
    <w:rsid w:val="00A91B29"/>
    <w:pPr>
      <w:spacing w:before="100" w:beforeAutospacing="1" w:after="100" w:afterAutospacing="1"/>
    </w:pPr>
    <w:rPr>
      <w:lang w:val="es-CO" w:eastAsia="es-CO"/>
    </w:rPr>
  </w:style>
  <w:style w:type="character" w:customStyle="1" w:styleId="eop">
    <w:name w:val="eop"/>
    <w:basedOn w:val="Fuentedeprrafopredeter"/>
    <w:rsid w:val="00A91B29"/>
  </w:style>
  <w:style w:type="character" w:customStyle="1" w:styleId="normaltextrun">
    <w:name w:val="normaltextrun"/>
    <w:basedOn w:val="Fuentedeprrafopredeter"/>
    <w:rsid w:val="00A91B29"/>
  </w:style>
  <w:style w:type="table" w:customStyle="1" w:styleId="Tablaconcuadrcula4-nfasis11">
    <w:name w:val="Tabla con cuadrícula 4 - Énfasis 11"/>
    <w:basedOn w:val="Tablanormal"/>
    <w:next w:val="Tablaconcuadrcula4-nfasis1"/>
    <w:uiPriority w:val="49"/>
    <w:rsid w:val="00A91B29"/>
    <w:pPr>
      <w:spacing w:after="0" w:line="240" w:lineRule="auto"/>
    </w:pPr>
    <w:rPr>
      <w:lang w:val="es-C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paragraph" w:styleId="Revisin">
    <w:name w:val="Revision"/>
    <w:hidden/>
    <w:uiPriority w:val="99"/>
    <w:semiHidden/>
    <w:rsid w:val="00A91B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CO" w:eastAsia="es-ES_tradnl"/>
    </w:rPr>
  </w:style>
  <w:style w:type="table" w:customStyle="1" w:styleId="Tablaconcuadrcula5oscura-nfasis42">
    <w:name w:val="Tabla con cuadrícula 5 oscura - Énfasis 42"/>
    <w:basedOn w:val="Tablanormal"/>
    <w:uiPriority w:val="50"/>
    <w:rsid w:val="00A91B29"/>
    <w:pPr>
      <w:spacing w:after="0" w:line="240" w:lineRule="auto"/>
    </w:pPr>
    <w:rPr>
      <w:lang w:val="es-CO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TableGrid1">
    <w:name w:val="Table Grid1"/>
    <w:basedOn w:val="Tablanormal"/>
    <w:next w:val="Tablaconcuadrcula"/>
    <w:uiPriority w:val="59"/>
    <w:rsid w:val="00A91B29"/>
    <w:pPr>
      <w:spacing w:after="0" w:line="240" w:lineRule="auto"/>
    </w:pPr>
    <w:rPr>
      <w:lang w:val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anormal"/>
    <w:next w:val="Tablaconcuadrcula"/>
    <w:uiPriority w:val="59"/>
    <w:rsid w:val="00A91B29"/>
    <w:pPr>
      <w:spacing w:after="0" w:line="240" w:lineRule="auto"/>
    </w:pPr>
    <w:rPr>
      <w:lang w:val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aconcuadrculaclara1">
    <w:name w:val="Tabla con cuadrícula clara1"/>
    <w:basedOn w:val="Tablanormal"/>
    <w:next w:val="Tablaconcuadrculaclara"/>
    <w:uiPriority w:val="40"/>
    <w:rsid w:val="00A91B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Normal2">
    <w:name w:val="Table Normal2"/>
    <w:uiPriority w:val="2"/>
    <w:semiHidden/>
    <w:unhideWhenUsed/>
    <w:qFormat/>
    <w:rsid w:val="00A91B29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Refdenotaalpie2">
    <w:name w:val="Ref. de nota al pie2"/>
    <w:aliases w:val="Pie de pagina"/>
    <w:basedOn w:val="Normal"/>
    <w:link w:val="Refdenotaalpie"/>
    <w:uiPriority w:val="99"/>
    <w:rsid w:val="00A91B29"/>
    <w:pPr>
      <w:spacing w:after="160" w:line="240" w:lineRule="exact"/>
      <w:jc w:val="both"/>
    </w:pPr>
    <w:rPr>
      <w:rFonts w:asciiTheme="minorHAnsi" w:eastAsiaTheme="minorHAnsi" w:hAnsiTheme="minorHAnsi" w:cstheme="minorBidi"/>
      <w:sz w:val="22"/>
      <w:szCs w:val="22"/>
      <w:vertAlign w:val="superscript"/>
      <w:lang w:val="en-US" w:eastAsia="en-US"/>
    </w:rPr>
  </w:style>
  <w:style w:type="paragraph" w:customStyle="1" w:styleId="xl130">
    <w:name w:val="xl130"/>
    <w:basedOn w:val="Normal"/>
    <w:rsid w:val="00A91B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sz w:val="20"/>
      <w:szCs w:val="20"/>
      <w:lang w:val="es-CO" w:eastAsia="es-CO"/>
    </w:rPr>
  </w:style>
  <w:style w:type="paragraph" w:customStyle="1" w:styleId="xl131">
    <w:name w:val="xl131"/>
    <w:basedOn w:val="Normal"/>
    <w:rsid w:val="00A91B29"/>
    <w:pPr>
      <w:pBdr>
        <w:top w:val="single" w:sz="4" w:space="0" w:color="auto"/>
        <w:bottom w:val="single" w:sz="4" w:space="0" w:color="auto"/>
      </w:pBdr>
      <w:shd w:val="clear" w:color="000000" w:fill="BDD7EE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0"/>
      <w:szCs w:val="20"/>
      <w:lang w:val="es-CO" w:eastAsia="es-CO"/>
    </w:rPr>
  </w:style>
  <w:style w:type="paragraph" w:customStyle="1" w:styleId="xl132">
    <w:name w:val="xl132"/>
    <w:basedOn w:val="Normal"/>
    <w:rsid w:val="00A91B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0"/>
      <w:szCs w:val="20"/>
      <w:lang w:val="es-CO" w:eastAsia="es-CO"/>
    </w:rPr>
  </w:style>
  <w:style w:type="paragraph" w:customStyle="1" w:styleId="xl133">
    <w:name w:val="xl133"/>
    <w:basedOn w:val="Normal"/>
    <w:rsid w:val="00A91B2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0"/>
      <w:szCs w:val="20"/>
      <w:lang w:val="es-CO" w:eastAsia="es-CO"/>
    </w:rPr>
  </w:style>
  <w:style w:type="paragraph" w:customStyle="1" w:styleId="xl134">
    <w:name w:val="xl134"/>
    <w:basedOn w:val="Normal"/>
    <w:rsid w:val="00A91B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0"/>
      <w:szCs w:val="20"/>
      <w:lang w:val="es-CO" w:eastAsia="es-CO"/>
    </w:rPr>
  </w:style>
  <w:style w:type="paragraph" w:customStyle="1" w:styleId="xl135">
    <w:name w:val="xl135"/>
    <w:basedOn w:val="Normal"/>
    <w:rsid w:val="00A91B29"/>
    <w:pPr>
      <w:pBdr>
        <w:left w:val="single" w:sz="4" w:space="0" w:color="auto"/>
      </w:pBdr>
      <w:shd w:val="clear" w:color="000000" w:fill="BDD7EE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0"/>
      <w:szCs w:val="20"/>
      <w:lang w:val="es-CO" w:eastAsia="es-CO"/>
    </w:rPr>
  </w:style>
  <w:style w:type="paragraph" w:customStyle="1" w:styleId="xl136">
    <w:name w:val="xl136"/>
    <w:basedOn w:val="Normal"/>
    <w:rsid w:val="00A91B29"/>
    <w:pPr>
      <w:shd w:val="clear" w:color="000000" w:fill="BDD7EE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0"/>
      <w:szCs w:val="20"/>
      <w:lang w:val="es-CO" w:eastAsia="es-CO"/>
    </w:rPr>
  </w:style>
  <w:style w:type="paragraph" w:customStyle="1" w:styleId="xl137">
    <w:name w:val="xl137"/>
    <w:basedOn w:val="Normal"/>
    <w:rsid w:val="00A91B29"/>
    <w:pPr>
      <w:pBdr>
        <w:left w:val="single" w:sz="4" w:space="0" w:color="auto"/>
        <w:bottom w:val="single" w:sz="4" w:space="0" w:color="auto"/>
      </w:pBdr>
      <w:shd w:val="clear" w:color="000000" w:fill="BDD7EE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0"/>
      <w:szCs w:val="20"/>
      <w:lang w:val="es-CO" w:eastAsia="es-CO"/>
    </w:rPr>
  </w:style>
  <w:style w:type="paragraph" w:customStyle="1" w:styleId="xl138">
    <w:name w:val="xl138"/>
    <w:basedOn w:val="Normal"/>
    <w:rsid w:val="00A91B29"/>
    <w:pPr>
      <w:pBdr>
        <w:bottom w:val="single" w:sz="4" w:space="0" w:color="auto"/>
      </w:pBdr>
      <w:shd w:val="clear" w:color="000000" w:fill="BDD7EE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0"/>
      <w:szCs w:val="20"/>
      <w:lang w:val="es-CO" w:eastAsia="es-CO"/>
    </w:rPr>
  </w:style>
  <w:style w:type="paragraph" w:customStyle="1" w:styleId="xl139">
    <w:name w:val="xl139"/>
    <w:basedOn w:val="Normal"/>
    <w:rsid w:val="00A91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0"/>
      <w:szCs w:val="20"/>
      <w:lang w:val="es-CO" w:eastAsia="es-CO"/>
    </w:rPr>
  </w:style>
  <w:style w:type="paragraph" w:customStyle="1" w:styleId="xl140">
    <w:name w:val="xl140"/>
    <w:basedOn w:val="Normal"/>
    <w:rsid w:val="00A91B2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DD7EE"/>
      <w:spacing w:before="100" w:beforeAutospacing="1" w:after="100" w:afterAutospacing="1"/>
      <w:jc w:val="center"/>
    </w:pPr>
    <w:rPr>
      <w:rFonts w:ascii="Arial Narrow" w:hAnsi="Arial Narrow"/>
      <w:b/>
      <w:bCs/>
      <w:sz w:val="20"/>
      <w:szCs w:val="20"/>
      <w:lang w:val="es-CO" w:eastAsia="es-CO"/>
    </w:rPr>
  </w:style>
  <w:style w:type="paragraph" w:customStyle="1" w:styleId="xl141">
    <w:name w:val="xl141"/>
    <w:basedOn w:val="Normal"/>
    <w:rsid w:val="00A91B29"/>
    <w:pPr>
      <w:pBdr>
        <w:top w:val="single" w:sz="4" w:space="0" w:color="auto"/>
        <w:bottom w:val="single" w:sz="4" w:space="0" w:color="auto"/>
      </w:pBdr>
      <w:shd w:val="clear" w:color="000000" w:fill="BDD7EE"/>
      <w:spacing w:before="100" w:beforeAutospacing="1" w:after="100" w:afterAutospacing="1"/>
      <w:jc w:val="center"/>
    </w:pPr>
    <w:rPr>
      <w:rFonts w:ascii="Arial Narrow" w:hAnsi="Arial Narrow"/>
      <w:b/>
      <w:bCs/>
      <w:sz w:val="20"/>
      <w:szCs w:val="20"/>
      <w:lang w:val="es-CO" w:eastAsia="es-CO"/>
    </w:rPr>
  </w:style>
  <w:style w:type="paragraph" w:customStyle="1" w:styleId="xl142">
    <w:name w:val="xl142"/>
    <w:basedOn w:val="Normal"/>
    <w:rsid w:val="00A91B2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/>
      <w:jc w:val="center"/>
    </w:pPr>
    <w:rPr>
      <w:rFonts w:ascii="Arial Narrow" w:hAnsi="Arial Narrow"/>
      <w:b/>
      <w:bCs/>
      <w:sz w:val="20"/>
      <w:szCs w:val="20"/>
      <w:lang w:val="es-CO" w:eastAsia="es-CO"/>
    </w:rPr>
  </w:style>
  <w:style w:type="paragraph" w:customStyle="1" w:styleId="xl143">
    <w:name w:val="xl143"/>
    <w:basedOn w:val="Normal"/>
    <w:rsid w:val="00A91B2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0"/>
      <w:szCs w:val="20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21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2ECE73-98E9-4A51-83FC-58B43061E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38</Pages>
  <Words>3721</Words>
  <Characters>20468</Characters>
  <Application>Microsoft Office Word</Application>
  <DocSecurity>0</DocSecurity>
  <Lines>170</Lines>
  <Paragraphs>48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OFICINA JURIDICA</dc:creator>
  <cp:keywords/>
  <dc:description/>
  <cp:lastModifiedBy>ACER</cp:lastModifiedBy>
  <cp:revision>13</cp:revision>
  <dcterms:created xsi:type="dcterms:W3CDTF">2026-06-04T22:37:00Z</dcterms:created>
  <dcterms:modified xsi:type="dcterms:W3CDTF">2026-06-17T16:54:00Z</dcterms:modified>
</cp:coreProperties>
</file>