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4515B" w14:textId="59806AEF" w:rsidR="007F53E3" w:rsidRPr="00ED06D1" w:rsidRDefault="0099277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</w:t>
      </w:r>
      <w:r w:rsidRPr="0073064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NOMBRE COMPLETO]</w:t>
      </w:r>
      <w:r w:rsidRPr="0073064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30645">
        <w:rPr>
          <w:rFonts w:ascii="Arial" w:hAnsi="Arial" w:cs="Arial"/>
          <w:sz w:val="22"/>
          <w:szCs w:val="22"/>
        </w:rPr>
        <w:t xml:space="preserve">identificado con cédula de ciudadanía No. </w:t>
      </w:r>
      <w:r w:rsidRPr="0073064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730645">
        <w:rPr>
          <w:rFonts w:ascii="Arial" w:hAnsi="Arial" w:cs="Arial"/>
          <w:sz w:val="22"/>
          <w:szCs w:val="22"/>
        </w:rPr>
        <w:t xml:space="preserve">en calidad de representante legal o apoderado de </w:t>
      </w:r>
      <w:r w:rsidRPr="0073064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73064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30645">
        <w:rPr>
          <w:rFonts w:ascii="Arial" w:hAnsi="Arial" w:cs="Arial"/>
          <w:sz w:val="22"/>
          <w:szCs w:val="22"/>
        </w:rPr>
        <w:t xml:space="preserve">identificado con NIT </w:t>
      </w:r>
      <w:r w:rsidRPr="0073064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[XXXXXXX]</w:t>
      </w:r>
      <w:r w:rsidRPr="00730645">
        <w:rPr>
          <w:rFonts w:ascii="Arial" w:hAnsi="Arial" w:cs="Arial"/>
          <w:b/>
          <w:bCs/>
          <w:sz w:val="22"/>
          <w:szCs w:val="22"/>
        </w:rPr>
        <w:t xml:space="preserve">, </w:t>
      </w:r>
      <w:r w:rsidRPr="00730645">
        <w:rPr>
          <w:rFonts w:ascii="Arial" w:hAnsi="Arial" w:cs="Arial"/>
          <w:sz w:val="22"/>
          <w:szCs w:val="22"/>
        </w:rPr>
        <w:t>proponente que participará en el proceso de contratación No.</w:t>
      </w:r>
      <w:r w:rsidRPr="00730645">
        <w:rPr>
          <w:rFonts w:ascii="Arial" w:hAnsi="Arial" w:cs="Arial"/>
          <w:b/>
          <w:bCs/>
          <w:sz w:val="22"/>
          <w:szCs w:val="22"/>
        </w:rPr>
        <w:t xml:space="preserve"> </w:t>
      </w:r>
      <w:r w:rsidR="00730645" w:rsidRPr="00730645">
        <w:rPr>
          <w:rFonts w:ascii="Arial" w:hAnsi="Arial" w:cs="Arial"/>
          <w:b/>
          <w:bCs/>
          <w:sz w:val="22"/>
          <w:szCs w:val="22"/>
        </w:rPr>
        <w:t>1</w:t>
      </w:r>
      <w:r w:rsidR="006A4372">
        <w:rPr>
          <w:rFonts w:ascii="Arial" w:hAnsi="Arial" w:cs="Arial"/>
          <w:b/>
          <w:bCs/>
          <w:sz w:val="22"/>
          <w:szCs w:val="22"/>
        </w:rPr>
        <w:t>2</w:t>
      </w:r>
      <w:r w:rsidR="00745D90">
        <w:rPr>
          <w:rFonts w:ascii="Arial" w:hAnsi="Arial" w:cs="Arial"/>
          <w:b/>
          <w:bCs/>
          <w:sz w:val="22"/>
          <w:szCs w:val="22"/>
        </w:rPr>
        <w:t>9</w:t>
      </w:r>
      <w:r w:rsidR="00E37867" w:rsidRPr="00730645">
        <w:rPr>
          <w:rFonts w:ascii="Arial" w:hAnsi="Arial" w:cs="Arial"/>
          <w:b/>
          <w:bCs/>
          <w:sz w:val="22"/>
          <w:szCs w:val="22"/>
        </w:rPr>
        <w:t>-GINREDPA-2026</w:t>
      </w:r>
      <w:r w:rsidR="00FD2A53" w:rsidRPr="00730645">
        <w:rPr>
          <w:rFonts w:ascii="Arial" w:hAnsi="Arial" w:cs="Arial"/>
          <w:b/>
          <w:bCs/>
          <w:sz w:val="22"/>
          <w:szCs w:val="22"/>
        </w:rPr>
        <w:t xml:space="preserve"> </w:t>
      </w:r>
      <w:r w:rsidRPr="00730645">
        <w:rPr>
          <w:rFonts w:ascii="Arial" w:hAnsi="Arial" w:cs="Arial"/>
          <w:sz w:val="22"/>
          <w:szCs w:val="22"/>
        </w:rPr>
        <w:t xml:space="preserve">para contratar: </w:t>
      </w:r>
      <w:r w:rsidR="002A5D55" w:rsidRPr="00E05263">
        <w:rPr>
          <w:rFonts w:ascii="Arial" w:hAnsi="Arial" w:cs="Arial"/>
          <w:b/>
          <w:bCs/>
          <w:sz w:val="22"/>
          <w:szCs w:val="22"/>
          <w:u w:val="single"/>
        </w:rPr>
        <w:t>“</w:t>
      </w:r>
      <w:r w:rsidR="006A4372" w:rsidRPr="006A4372">
        <w:rPr>
          <w:rStyle w:val="normaltextrun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CONTRATAR LA ADQUISICIÓN DE ELEMENTOS DE MARINERIA Y SEGURIDAD MARÍTIMA PARA LAS UNIDADES ADSCRITAS ADMINISTRATIVAMENTE AL GRUPO INTENDENCIA REGIONAL PACIFICO, DE ACUERDO CON LAS ESPECIFICACIONES TÉCNICAS DESCRITAS</w:t>
      </w:r>
      <w:r w:rsidR="00D5249D" w:rsidRPr="006A4372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.</w:t>
      </w:r>
      <w:r w:rsidR="002A5D55" w:rsidRPr="006A4372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”</w:t>
      </w:r>
      <w:r w:rsidR="004B0090" w:rsidRPr="00907AA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,</w:t>
      </w:r>
      <w:r w:rsidR="004B0090" w:rsidRPr="00730645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504DFA" w:rsidRPr="00730645">
        <w:rPr>
          <w:rFonts w:ascii="Arial" w:hAnsi="Arial" w:cs="Arial"/>
          <w:sz w:val="22"/>
          <w:szCs w:val="22"/>
        </w:rPr>
        <w:t>certifico según corresponda:</w:t>
      </w:r>
    </w:p>
    <w:p w14:paraId="4C684AAE" w14:textId="5805DD23" w:rsidR="00504DFA" w:rsidRPr="00ED06D1" w:rsidRDefault="00504DF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ED06D1" w:rsidRDefault="00504DFA" w:rsidP="00563EA2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 w:rsidRPr="00ED06D1">
        <w:rPr>
          <w:rFonts w:ascii="Arial Narrow" w:hAnsi="Arial Narrow"/>
          <w:sz w:val="22"/>
          <w:szCs w:val="22"/>
        </w:rPr>
        <w:t>bro de los órganos de dirección</w:t>
      </w:r>
      <w:r w:rsidRPr="00ED06D1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ED06D1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3C24E3EF" w:rsidR="0099277A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i). Empleados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F4B97" w:rsidRPr="00ED06D1">
        <w:rPr>
          <w:rFonts w:ascii="Arial Narrow" w:hAnsi="Arial Narrow" w:cs="Arial"/>
          <w:b/>
          <w:bCs/>
          <w:sz w:val="22"/>
          <w:szCs w:val="22"/>
        </w:rPr>
        <w:t>–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C508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.</w:t>
      </w:r>
    </w:p>
    <w:p w14:paraId="30F65D3D" w14:textId="7A7836D6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sz w:val="22"/>
          <w:szCs w:val="22"/>
        </w:rPr>
      </w:pPr>
      <w:proofErr w:type="spellStart"/>
      <w:r w:rsidRPr="00ED06D1">
        <w:rPr>
          <w:rFonts w:ascii="Arial Narrow" w:hAnsi="Arial Narrow"/>
          <w:sz w:val="22"/>
          <w:szCs w:val="22"/>
        </w:rPr>
        <w:t>ii</w:t>
      </w:r>
      <w:proofErr w:type="spellEnd"/>
      <w:r w:rsidRPr="00ED06D1">
        <w:rPr>
          <w:rFonts w:ascii="Arial Narrow" w:hAnsi="Arial Narrow"/>
          <w:sz w:val="22"/>
          <w:szCs w:val="22"/>
        </w:rPr>
        <w:t xml:space="preserve">) Proveedores o clientes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</w:p>
    <w:p w14:paraId="1606C945" w14:textId="101F7A8E" w:rsidR="00504DFA" w:rsidRPr="00ED06D1" w:rsidRDefault="00504DFA" w:rsidP="00563EA2">
      <w:pPr>
        <w:pStyle w:val="Default"/>
        <w:spacing w:line="276" w:lineRule="auto"/>
        <w:ind w:left="720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ED06D1" w:rsidRDefault="008D0C05" w:rsidP="00563EA2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ED06D1" w:rsidRDefault="00504DFA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13D74C9C" w14:textId="5C7F1249" w:rsidR="00107D0E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99277A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9277A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45BA4AF0" w14:textId="77777777" w:rsidR="009F4B97" w:rsidRPr="00ED06D1" w:rsidRDefault="009F4B97" w:rsidP="009F4B97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ED06D1" w14:paraId="34863C78" w14:textId="77777777" w:rsidTr="00ED06D1">
        <w:trPr>
          <w:trHeight w:val="1488"/>
        </w:trPr>
        <w:tc>
          <w:tcPr>
            <w:tcW w:w="2547" w:type="dxa"/>
            <w:vAlign w:val="center"/>
          </w:tcPr>
          <w:p w14:paraId="35625845" w14:textId="6B9379DF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108700166"/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ipción del tipo de relación o ví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8D0C05" w:rsidRPr="00ED06D1" w14:paraId="478CF678" w14:textId="77777777" w:rsidTr="00ED06D1">
        <w:trPr>
          <w:trHeight w:val="344"/>
        </w:trPr>
        <w:tc>
          <w:tcPr>
            <w:tcW w:w="2547" w:type="dxa"/>
            <w:vAlign w:val="center"/>
          </w:tcPr>
          <w:p w14:paraId="1CCA8B55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bookmarkEnd w:id="0"/>
    </w:tbl>
    <w:p w14:paraId="358F9CEE" w14:textId="204C8173" w:rsidR="008D0C05" w:rsidRPr="00ED06D1" w:rsidRDefault="008D0C05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320EE1FC" w14:textId="590F1BFD" w:rsidR="008D0C05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</w:t>
      </w:r>
      <w:r w:rsidR="00DB2115" w:rsidRPr="00ED06D1">
        <w:rPr>
          <w:rFonts w:ascii="Arial Narrow" w:hAnsi="Arial Narrow"/>
          <w:sz w:val="22"/>
          <w:szCs w:val="22"/>
        </w:rPr>
        <w:t>bles conflictos de interés con p</w:t>
      </w:r>
      <w:r w:rsidRPr="00ED06D1">
        <w:rPr>
          <w:rFonts w:ascii="Arial Narrow" w:hAnsi="Arial Narrow"/>
          <w:sz w:val="22"/>
          <w:szCs w:val="22"/>
        </w:rPr>
        <w:t xml:space="preserve">roveedores </w:t>
      </w:r>
      <w:r w:rsidR="00DB2115" w:rsidRPr="00ED06D1">
        <w:rPr>
          <w:rFonts w:ascii="Arial Narrow" w:hAnsi="Arial Narrow"/>
          <w:sz w:val="22"/>
          <w:szCs w:val="22"/>
        </w:rPr>
        <w:t>o</w:t>
      </w:r>
      <w:r w:rsidRPr="00ED06D1">
        <w:rPr>
          <w:rFonts w:ascii="Arial Narrow" w:hAnsi="Arial Narrow"/>
          <w:sz w:val="22"/>
          <w:szCs w:val="22"/>
        </w:rPr>
        <w:t xml:space="preserve"> clientes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62C9681C" w14:textId="63ABF474" w:rsidR="00423256" w:rsidRPr="005C0E49" w:rsidRDefault="00423256" w:rsidP="00504DFA">
      <w:pPr>
        <w:jc w:val="both"/>
        <w:rPr>
          <w:rFonts w:ascii="Arial Narrow" w:hAnsi="Arial Narrow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ED06D1" w14:paraId="0537633A" w14:textId="77777777" w:rsidTr="00ED06D1">
        <w:trPr>
          <w:trHeight w:val="1398"/>
        </w:trPr>
        <w:tc>
          <w:tcPr>
            <w:tcW w:w="2547" w:type="dxa"/>
            <w:vAlign w:val="center"/>
          </w:tcPr>
          <w:p w14:paraId="3B852F6B" w14:textId="6BFAAC34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ED06D1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Descripción del tipo de relación o v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423256" w:rsidRPr="00ED06D1" w14:paraId="70945E88" w14:textId="77777777" w:rsidTr="00ED06D1">
        <w:trPr>
          <w:trHeight w:val="396"/>
        </w:trPr>
        <w:tc>
          <w:tcPr>
            <w:tcW w:w="2547" w:type="dxa"/>
          </w:tcPr>
          <w:p w14:paraId="38E64DE9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4BD18D20" w:rsidR="00423256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1030D6" w14:textId="77777777" w:rsidR="00ED06D1" w:rsidRPr="00ED06D1" w:rsidRDefault="00ED06D1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40B34644" w:rsidR="00423256" w:rsidRPr="00ED06D1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lastRenderedPageBreak/>
        <w:t>Igualmente certifico que no hemos ofrecido ni entregado a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  <w:r w:rsidRPr="00ED06D1">
        <w:rPr>
          <w:rFonts w:ascii="Arial Narrow" w:hAnsi="Arial Narrow"/>
          <w:sz w:val="22"/>
          <w:szCs w:val="22"/>
        </w:rPr>
        <w:t>, ni</w:t>
      </w:r>
      <w:r w:rsidR="00DB2115" w:rsidRPr="00ED06D1">
        <w:rPr>
          <w:rFonts w:ascii="Arial Narrow" w:hAnsi="Arial Narrow"/>
          <w:sz w:val="22"/>
          <w:szCs w:val="22"/>
        </w:rPr>
        <w:t xml:space="preserve"> a sus empleados, contratistas y/o </w:t>
      </w:r>
      <w:r w:rsidRPr="00ED06D1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 w:rsidRPr="00ED06D1">
        <w:rPr>
          <w:rFonts w:ascii="Arial Narrow" w:hAnsi="Arial Narrow"/>
          <w:sz w:val="22"/>
          <w:szCs w:val="22"/>
        </w:rPr>
        <w:t>la participación en el proceso de contratación</w:t>
      </w:r>
      <w:r w:rsidRPr="00ED06D1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ED06D1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ED06D1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En constancia de lo anterio</w:t>
      </w:r>
      <w:r w:rsidR="00AB4F56" w:rsidRPr="00ED06D1">
        <w:rPr>
          <w:rFonts w:ascii="Arial Narrow" w:hAnsi="Arial Narrow"/>
          <w:sz w:val="22"/>
          <w:szCs w:val="22"/>
        </w:rPr>
        <w:t xml:space="preserve">r, se firman </w:t>
      </w:r>
      <w:r w:rsidR="00AB4F56" w:rsidRPr="00ED06D1">
        <w:rPr>
          <w:rFonts w:ascii="Arial Narrow" w:hAnsi="Arial Narrow" w:cs="Arial"/>
          <w:sz w:val="22"/>
          <w:szCs w:val="22"/>
        </w:rPr>
        <w:t>en la ciudad de __________, a los __________ (___) días del mes de ________del año 20___</w:t>
      </w:r>
    </w:p>
    <w:p w14:paraId="50CCD2DC" w14:textId="5CC21A69" w:rsidR="003A6631" w:rsidRPr="00ED06D1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ED06D1" w:rsidRDefault="00AB4F56" w:rsidP="004B0090">
      <w:pPr>
        <w:pStyle w:val="Encabezado"/>
        <w:tabs>
          <w:tab w:val="clear" w:pos="4252"/>
          <w:tab w:val="clear" w:pos="8504"/>
        </w:tabs>
        <w:spacing w:line="240" w:lineRule="exact"/>
        <w:rPr>
          <w:rFonts w:ascii="Arial Narrow" w:hAnsi="Arial Narrow" w:cs="Arial"/>
          <w:sz w:val="22"/>
          <w:szCs w:val="22"/>
        </w:rPr>
      </w:pPr>
      <w:r w:rsidRPr="00ED06D1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77D169DD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</w:p>
    <w:p w14:paraId="37D728AA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[TIPO Y No. IDENTIFICACIÓN]</w:t>
      </w:r>
    </w:p>
    <w:p w14:paraId="543FD274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</w:p>
    <w:p w14:paraId="228E4A56" w14:textId="12CF6E09" w:rsidR="003A6631" w:rsidRPr="00ED06D1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[NIT No. XXX]</w:t>
      </w:r>
    </w:p>
    <w:sectPr w:rsidR="003A6631" w:rsidRPr="00ED06D1" w:rsidSect="005F3F2A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CA7E3" w14:textId="77777777" w:rsidR="008E262F" w:rsidRDefault="008E262F" w:rsidP="007F53E3">
      <w:r>
        <w:separator/>
      </w:r>
    </w:p>
  </w:endnote>
  <w:endnote w:type="continuationSeparator" w:id="0">
    <w:p w14:paraId="664022A0" w14:textId="77777777" w:rsidR="008E262F" w:rsidRDefault="008E262F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23587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4577FC" w:rsidRDefault="004577FC" w:rsidP="00B84C48">
    <w:pPr>
      <w:pStyle w:val="Piedepgina"/>
      <w:ind w:right="-700"/>
      <w:jc w:val="center"/>
    </w:pPr>
  </w:p>
  <w:p w14:paraId="4C54DD83" w14:textId="77777777" w:rsidR="004577FC" w:rsidRDefault="004577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C09B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4577F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4577FC" w:rsidRDefault="004577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786C" w14:textId="77777777" w:rsidR="008E262F" w:rsidRDefault="008E262F" w:rsidP="007F53E3">
      <w:r>
        <w:separator/>
      </w:r>
    </w:p>
  </w:footnote>
  <w:footnote w:type="continuationSeparator" w:id="0">
    <w:p w14:paraId="70DA7116" w14:textId="77777777" w:rsidR="008E262F" w:rsidRDefault="008E262F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4577FC" w:rsidRDefault="004577FC" w:rsidP="00DC69DE"/>
        <w:p w14:paraId="586F774C" w14:textId="77777777" w:rsidR="004577FC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4577FC" w:rsidRDefault="004577FC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4577FC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4577FC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4577FC" w:rsidRDefault="004577FC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4577FC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4577FC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4577FC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4577FC" w:rsidRPr="00172F88" w:rsidRDefault="004577FC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4577FC" w:rsidRDefault="004577FC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4577F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4577FC" w:rsidRPr="00F80DE7" w:rsidRDefault="004577F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4577F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4577FC" w:rsidRPr="00F80DE7" w:rsidRDefault="004577FC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4577FC" w:rsidRPr="000B03BF" w:rsidRDefault="004577F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4577F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4577F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4577FC" w:rsidRDefault="004577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1186022902">
    <w:abstractNumId w:val="2"/>
  </w:num>
  <w:num w:numId="2" w16cid:durableId="1404831906">
    <w:abstractNumId w:val="0"/>
  </w:num>
  <w:num w:numId="3" w16cid:durableId="1579097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E3"/>
    <w:rsid w:val="00001660"/>
    <w:rsid w:val="000171E0"/>
    <w:rsid w:val="0002485E"/>
    <w:rsid w:val="00045301"/>
    <w:rsid w:val="000519DC"/>
    <w:rsid w:val="000537E1"/>
    <w:rsid w:val="000762DE"/>
    <w:rsid w:val="000A358E"/>
    <w:rsid w:val="000B5921"/>
    <w:rsid w:val="000C46BB"/>
    <w:rsid w:val="00107D0E"/>
    <w:rsid w:val="00157165"/>
    <w:rsid w:val="001626F1"/>
    <w:rsid w:val="00165936"/>
    <w:rsid w:val="001C1248"/>
    <w:rsid w:val="001C4001"/>
    <w:rsid w:val="001D3B34"/>
    <w:rsid w:val="001F626B"/>
    <w:rsid w:val="002313CB"/>
    <w:rsid w:val="00240361"/>
    <w:rsid w:val="00264B8A"/>
    <w:rsid w:val="0026704A"/>
    <w:rsid w:val="002A5D55"/>
    <w:rsid w:val="002D1393"/>
    <w:rsid w:val="002E7DD8"/>
    <w:rsid w:val="002F5502"/>
    <w:rsid w:val="003209B1"/>
    <w:rsid w:val="0032589B"/>
    <w:rsid w:val="003301DB"/>
    <w:rsid w:val="0034449C"/>
    <w:rsid w:val="00350544"/>
    <w:rsid w:val="0036486A"/>
    <w:rsid w:val="00374A20"/>
    <w:rsid w:val="003A6631"/>
    <w:rsid w:val="003C3DE0"/>
    <w:rsid w:val="003D0997"/>
    <w:rsid w:val="003F663F"/>
    <w:rsid w:val="00405789"/>
    <w:rsid w:val="00423256"/>
    <w:rsid w:val="004334B1"/>
    <w:rsid w:val="004372CC"/>
    <w:rsid w:val="004532AA"/>
    <w:rsid w:val="004577FC"/>
    <w:rsid w:val="00475713"/>
    <w:rsid w:val="00485343"/>
    <w:rsid w:val="004B0090"/>
    <w:rsid w:val="004C4DFD"/>
    <w:rsid w:val="00504DFA"/>
    <w:rsid w:val="00540242"/>
    <w:rsid w:val="00546744"/>
    <w:rsid w:val="00563EA2"/>
    <w:rsid w:val="005763D9"/>
    <w:rsid w:val="00582458"/>
    <w:rsid w:val="005A4DB2"/>
    <w:rsid w:val="005B0ED2"/>
    <w:rsid w:val="005B3FE3"/>
    <w:rsid w:val="005C0455"/>
    <w:rsid w:val="005C0E49"/>
    <w:rsid w:val="005D24BC"/>
    <w:rsid w:val="005D432F"/>
    <w:rsid w:val="005F3F2A"/>
    <w:rsid w:val="00642A99"/>
    <w:rsid w:val="00661E39"/>
    <w:rsid w:val="0069350D"/>
    <w:rsid w:val="006A4372"/>
    <w:rsid w:val="006F2F96"/>
    <w:rsid w:val="00716C7A"/>
    <w:rsid w:val="0072051A"/>
    <w:rsid w:val="00730645"/>
    <w:rsid w:val="007360E3"/>
    <w:rsid w:val="007362D0"/>
    <w:rsid w:val="00745D90"/>
    <w:rsid w:val="00755BBE"/>
    <w:rsid w:val="00760D91"/>
    <w:rsid w:val="00771E5F"/>
    <w:rsid w:val="007763BA"/>
    <w:rsid w:val="00780CA6"/>
    <w:rsid w:val="007842EB"/>
    <w:rsid w:val="007873F6"/>
    <w:rsid w:val="00787BE2"/>
    <w:rsid w:val="007B2BEF"/>
    <w:rsid w:val="007E0834"/>
    <w:rsid w:val="007F00BA"/>
    <w:rsid w:val="007F4540"/>
    <w:rsid w:val="007F53E3"/>
    <w:rsid w:val="008920E4"/>
    <w:rsid w:val="00896A85"/>
    <w:rsid w:val="008D0C05"/>
    <w:rsid w:val="008D314E"/>
    <w:rsid w:val="008E262F"/>
    <w:rsid w:val="00905DFC"/>
    <w:rsid w:val="00907AAD"/>
    <w:rsid w:val="0092157E"/>
    <w:rsid w:val="009762C8"/>
    <w:rsid w:val="00986AEF"/>
    <w:rsid w:val="0099277A"/>
    <w:rsid w:val="009B11E1"/>
    <w:rsid w:val="009E7F4A"/>
    <w:rsid w:val="009F4B97"/>
    <w:rsid w:val="00A0634A"/>
    <w:rsid w:val="00A10E18"/>
    <w:rsid w:val="00A44C3A"/>
    <w:rsid w:val="00AB4F56"/>
    <w:rsid w:val="00AC0E36"/>
    <w:rsid w:val="00B0727B"/>
    <w:rsid w:val="00B122F0"/>
    <w:rsid w:val="00B14CF5"/>
    <w:rsid w:val="00B85050"/>
    <w:rsid w:val="00BD1584"/>
    <w:rsid w:val="00BD2B6B"/>
    <w:rsid w:val="00BD43D9"/>
    <w:rsid w:val="00BE3AD7"/>
    <w:rsid w:val="00BE5096"/>
    <w:rsid w:val="00C124C8"/>
    <w:rsid w:val="00C16830"/>
    <w:rsid w:val="00C22DE1"/>
    <w:rsid w:val="00C37BE3"/>
    <w:rsid w:val="00C508D1"/>
    <w:rsid w:val="00C66663"/>
    <w:rsid w:val="00CA0D8F"/>
    <w:rsid w:val="00CC31C3"/>
    <w:rsid w:val="00CD6118"/>
    <w:rsid w:val="00CE0024"/>
    <w:rsid w:val="00CF0032"/>
    <w:rsid w:val="00D36E81"/>
    <w:rsid w:val="00D405A4"/>
    <w:rsid w:val="00D5249D"/>
    <w:rsid w:val="00D60BA0"/>
    <w:rsid w:val="00D83C6C"/>
    <w:rsid w:val="00DB2115"/>
    <w:rsid w:val="00DE1E56"/>
    <w:rsid w:val="00DE6337"/>
    <w:rsid w:val="00DF25D0"/>
    <w:rsid w:val="00E05263"/>
    <w:rsid w:val="00E11E09"/>
    <w:rsid w:val="00E15AEE"/>
    <w:rsid w:val="00E20730"/>
    <w:rsid w:val="00E37867"/>
    <w:rsid w:val="00E43076"/>
    <w:rsid w:val="00E56E14"/>
    <w:rsid w:val="00E644D6"/>
    <w:rsid w:val="00E76167"/>
    <w:rsid w:val="00EA2426"/>
    <w:rsid w:val="00EC0B95"/>
    <w:rsid w:val="00EC1556"/>
    <w:rsid w:val="00ED06D1"/>
    <w:rsid w:val="00ED6628"/>
    <w:rsid w:val="00EF36AF"/>
    <w:rsid w:val="00F001A2"/>
    <w:rsid w:val="00F03424"/>
    <w:rsid w:val="00F40FF0"/>
    <w:rsid w:val="00FA6128"/>
    <w:rsid w:val="00F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FD8288EB-E158-4AF8-BE7B-94D166A3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D0C05"/>
    <w:pPr>
      <w:ind w:left="720"/>
      <w:contextualSpacing/>
    </w:pPr>
  </w:style>
  <w:style w:type="character" w:customStyle="1" w:styleId="normaltextrun">
    <w:name w:val="normaltextrun"/>
    <w:basedOn w:val="Fuentedeprrafopredeter"/>
    <w:rsid w:val="006A43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f420e7ed716aa4fb9e47dcf2eb7f08f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0b0b98f6149178ffba2938fade9a944e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E8E56714-C807-45CC-ADAC-E1A6ACF04B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145484-A2EF-445C-8226-31CDB7EA09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FAF2D3-9C67-464E-AF75-6A82FA0CC3BA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</Pages>
  <Words>403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Katherine Alvarez</cp:lastModifiedBy>
  <cp:revision>54</cp:revision>
  <cp:lastPrinted>2022-08-01T21:13:00Z</cp:lastPrinted>
  <dcterms:created xsi:type="dcterms:W3CDTF">2022-08-03T16:58:00Z</dcterms:created>
  <dcterms:modified xsi:type="dcterms:W3CDTF">2026-07-03T20:31:00Z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