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lastRenderedPageBreak/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6D4114">
      <w:pPr>
        <w:pStyle w:val="Ttulo2"/>
        <w:ind w:left="0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Pr="00C81CEA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C81CEA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Pr="00C81CEA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08C8EDBE" w:rsidR="007F1869" w:rsidRPr="00C81CEA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C81CEA">
        <w:rPr>
          <w:rFonts w:ascii="Arial" w:hAnsi="Arial" w:cs="Arial"/>
        </w:rPr>
        <w:t xml:space="preserve">  Referencia: </w:t>
      </w:r>
      <w:r w:rsidR="0024332B" w:rsidRPr="00C81CEA">
        <w:rPr>
          <w:rFonts w:ascii="Arial" w:hAnsi="Arial" w:cs="Arial"/>
          <w:b/>
        </w:rPr>
        <w:t xml:space="preserve">PROCESO </w:t>
      </w:r>
      <w:proofErr w:type="spellStart"/>
      <w:r w:rsidR="00C81CEA" w:rsidRPr="00C81CEA">
        <w:rPr>
          <w:rStyle w:val="normaltextrun"/>
          <w:rFonts w:ascii="Arial" w:hAnsi="Arial" w:cs="Arial"/>
          <w:b/>
          <w:bCs/>
        </w:rPr>
        <w:t>N°</w:t>
      </w:r>
      <w:proofErr w:type="spellEnd"/>
      <w:r w:rsidR="00C81CEA" w:rsidRPr="00C81CEA">
        <w:rPr>
          <w:rStyle w:val="normaltextrun"/>
          <w:rFonts w:ascii="Arial" w:hAnsi="Arial" w:cs="Arial"/>
          <w:b/>
          <w:bCs/>
        </w:rPr>
        <w:t xml:space="preserve"> </w:t>
      </w:r>
      <w:r w:rsidR="0086226B">
        <w:rPr>
          <w:rFonts w:cstheme="minorHAnsi"/>
          <w:b/>
          <w:bCs/>
          <w:color w:val="000000" w:themeColor="text1"/>
          <w:spacing w:val="24"/>
        </w:rPr>
        <w:t>xxxxx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C61C6" w14:textId="77777777" w:rsidR="00FA0B1C" w:rsidRDefault="00FA0B1C" w:rsidP="007F1869">
      <w:pPr>
        <w:spacing w:after="0" w:line="240" w:lineRule="auto"/>
      </w:pPr>
      <w:r>
        <w:separator/>
      </w:r>
    </w:p>
  </w:endnote>
  <w:endnote w:type="continuationSeparator" w:id="0">
    <w:p w14:paraId="09B9EC24" w14:textId="77777777" w:rsidR="00FA0B1C" w:rsidRDefault="00FA0B1C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2037D" w14:textId="77777777" w:rsidR="00FA0B1C" w:rsidRDefault="00FA0B1C" w:rsidP="007F1869">
      <w:pPr>
        <w:spacing w:after="0" w:line="240" w:lineRule="auto"/>
      </w:pPr>
      <w:r>
        <w:separator/>
      </w:r>
    </w:p>
  </w:footnote>
  <w:footnote w:type="continuationSeparator" w:id="0">
    <w:p w14:paraId="11C75F3C" w14:textId="77777777" w:rsidR="00FA0B1C" w:rsidRDefault="00FA0B1C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869"/>
    <w:rsid w:val="00002401"/>
    <w:rsid w:val="001856B0"/>
    <w:rsid w:val="001B36BD"/>
    <w:rsid w:val="001E35BE"/>
    <w:rsid w:val="00232976"/>
    <w:rsid w:val="0024332B"/>
    <w:rsid w:val="0026091D"/>
    <w:rsid w:val="002A4039"/>
    <w:rsid w:val="00456069"/>
    <w:rsid w:val="004F5101"/>
    <w:rsid w:val="0050720D"/>
    <w:rsid w:val="005B0D53"/>
    <w:rsid w:val="005E0078"/>
    <w:rsid w:val="00625852"/>
    <w:rsid w:val="006273C7"/>
    <w:rsid w:val="00637C19"/>
    <w:rsid w:val="00655608"/>
    <w:rsid w:val="00670A94"/>
    <w:rsid w:val="006A4E0D"/>
    <w:rsid w:val="006B2B5F"/>
    <w:rsid w:val="006D4114"/>
    <w:rsid w:val="007339CB"/>
    <w:rsid w:val="00780456"/>
    <w:rsid w:val="007F1869"/>
    <w:rsid w:val="0086226B"/>
    <w:rsid w:val="008662D1"/>
    <w:rsid w:val="008848CD"/>
    <w:rsid w:val="008C33F0"/>
    <w:rsid w:val="009F75A1"/>
    <w:rsid w:val="00A55C93"/>
    <w:rsid w:val="00AB4421"/>
    <w:rsid w:val="00AD11C1"/>
    <w:rsid w:val="00AE5FCA"/>
    <w:rsid w:val="00B07064"/>
    <w:rsid w:val="00B13770"/>
    <w:rsid w:val="00BD3384"/>
    <w:rsid w:val="00C81CEA"/>
    <w:rsid w:val="00C8510C"/>
    <w:rsid w:val="00D0193D"/>
    <w:rsid w:val="00D12F15"/>
    <w:rsid w:val="00D43406"/>
    <w:rsid w:val="00DB06BC"/>
    <w:rsid w:val="00EB4119"/>
    <w:rsid w:val="00F02926"/>
    <w:rsid w:val="00F30007"/>
    <w:rsid w:val="00FA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AA47"/>
  <w15:docId w15:val="{BE497C26-49B8-484E-806E-A90D53F46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rsid w:val="00C81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Jeison Andrés Plazas Romero</dc:creator>
  <cp:lastModifiedBy>Jullieth Paola Reyes Corredor</cp:lastModifiedBy>
  <cp:revision>19</cp:revision>
  <cp:lastPrinted>2023-04-09T19:33:00Z</cp:lastPrinted>
  <dcterms:created xsi:type="dcterms:W3CDTF">2023-04-04T15:21:00Z</dcterms:created>
  <dcterms:modified xsi:type="dcterms:W3CDTF">2026-07-03T18:51:00Z</dcterms:modified>
</cp:coreProperties>
</file>