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E9D65" w14:textId="77777777" w:rsidR="00E5381A" w:rsidRPr="00974B45" w:rsidRDefault="006446D4" w:rsidP="00E5381A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86CC4D098AC54835A081A3D60165B24A"/>
          </w:placeholder>
          <w:showingPlcHdr/>
          <w15:color w:val="800000"/>
          <w:text/>
        </w:sdtPr>
        <w:sdtEndPr/>
        <w:sdtContent>
          <w:r w:rsidR="00E5381A" w:rsidRPr="00974B45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E5381A" w:rsidRPr="00974B4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0837D516F8544C90951360BD8EBAE7F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5381A" w:rsidRPr="00974B45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2B8E0F7" w14:textId="77777777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99B4330" w14:textId="77777777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Señores.</w:t>
      </w:r>
    </w:p>
    <w:p w14:paraId="046D8905" w14:textId="0E34C47A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72078AA50BC84832A7123CB7BAF8F6AD"/>
          </w:placeholder>
          <w15:color w:val="800000"/>
          <w:text/>
        </w:sdtPr>
        <w:sdtEndPr/>
        <w:sdtContent>
          <w:r w:rsidR="006446D4">
            <w:rPr>
              <w:rFonts w:ascii="Arial" w:hAnsi="Arial" w:cs="Arial"/>
              <w:sz w:val="20"/>
              <w:szCs w:val="20"/>
            </w:rPr>
            <w:t>DEPARTAMENTO DE POLICÍA QUINDÍO</w:t>
          </w:r>
        </w:sdtContent>
      </w:sdt>
    </w:p>
    <w:p w14:paraId="792E2C9A" w14:textId="4756E8AE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Ciudad</w:t>
      </w:r>
    </w:p>
    <w:p w14:paraId="5EBA97F7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</w:p>
    <w:p w14:paraId="3764CD40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3122E70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056B5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21F35E6B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79EDB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30A22E5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D8D922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120ECE2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D07C872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EA1972E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8318A6A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F97E20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C6A7AC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301B1A66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1AD07547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A2FDD70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294EF7D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585D68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  SI (___)</w:t>
      </w:r>
    </w:p>
    <w:p w14:paraId="0A82FAF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DE1AE7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35EFE16E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EA801A4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E53D1C3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A2EFDF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5D9032B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15B7B9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2DA00F37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0748AE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201575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8803BE8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7A871FE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CE0AF7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B88FD8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3D7337F9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</w:p>
    <w:p w14:paraId="08371185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  <w:lang w:val="es-ES"/>
        </w:rPr>
      </w:pPr>
    </w:p>
    <w:p w14:paraId="43A7C86C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</w:p>
    <w:p w14:paraId="16C0BE6A" w14:textId="77777777" w:rsidR="00E5381A" w:rsidRPr="00974B45" w:rsidRDefault="00E5381A" w:rsidP="00E5381A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_____________________________________</w:t>
      </w:r>
    </w:p>
    <w:p w14:paraId="7B55A08D" w14:textId="77777777" w:rsidR="00E5381A" w:rsidRPr="00974B45" w:rsidRDefault="00E5381A" w:rsidP="00E5381A">
      <w:pPr>
        <w:pStyle w:val="Sinespaciado1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EFD3C55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111881001"/>
          <w:placeholder>
            <w:docPart w:val="778F5AE0E7AB40A5B2236C67FDEED4AB"/>
          </w:placeholder>
          <w:showingPlcHdr/>
          <w15:color w:val="800000"/>
          <w:text/>
        </w:sdtPr>
        <w:sdtEndPr/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74004D23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>)</w:t>
      </w:r>
      <w:r w:rsidRPr="00974B45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20089051"/>
          <w:placeholder>
            <w:docPart w:val="8838B54717B449C19EE60BD6B0D521C9"/>
          </w:placeholder>
          <w:showingPlcHdr/>
          <w15:color w:val="800000"/>
        </w:sdtPr>
        <w:sdtEndPr/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A9C23C3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74B45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43689123"/>
          <w:placeholder>
            <w:docPart w:val="6FDA956C8EB44B758FAF7FD03C3330DF"/>
          </w:placeholder>
          <w:showingPlcHdr/>
          <w15:color w:val="800000"/>
          <w:text/>
        </w:sdtPr>
        <w:sdtEndPr/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6314C6FB" w14:textId="77777777" w:rsidR="00AA676D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  <w:r w:rsidRPr="00974B45">
        <w:rPr>
          <w:rFonts w:cs="Arial"/>
          <w:color w:val="000000"/>
          <w:szCs w:val="20"/>
        </w:rPr>
        <w:t xml:space="preserve">Identificación (C.C </w:t>
      </w:r>
      <w:r w:rsidRPr="00974B45">
        <w:rPr>
          <w:rFonts w:ascii="Segoe UI Symbol" w:eastAsia="MS Gothic" w:hAnsi="Segoe UI Symbol" w:cs="Segoe UI Symbol"/>
          <w:szCs w:val="20"/>
          <w:lang w:eastAsia="es-CO"/>
        </w:rPr>
        <w:t>☐</w:t>
      </w:r>
      <w:r w:rsidRPr="00974B45">
        <w:rPr>
          <w:rFonts w:cs="Arial"/>
          <w:color w:val="000000"/>
          <w:szCs w:val="20"/>
        </w:rPr>
        <w:t xml:space="preserve">  C.E.</w:t>
      </w:r>
      <w:r w:rsidRPr="00974B45">
        <w:rPr>
          <w:rFonts w:cs="Arial"/>
          <w:szCs w:val="20"/>
          <w:lang w:eastAsia="es-CO"/>
        </w:rPr>
        <w:t xml:space="preserve"> </w:t>
      </w:r>
      <w:r w:rsidRPr="00974B45">
        <w:rPr>
          <w:rFonts w:ascii="Segoe UI Symbol" w:eastAsia="MS Gothic" w:hAnsi="Segoe UI Symbol" w:cs="Segoe UI Symbol"/>
          <w:szCs w:val="20"/>
          <w:lang w:eastAsia="es-CO"/>
        </w:rPr>
        <w:t>☐</w:t>
      </w:r>
      <w:r w:rsidRPr="00974B45">
        <w:rPr>
          <w:rFonts w:cs="Arial"/>
          <w:szCs w:val="20"/>
          <w:lang w:eastAsia="es-CO"/>
        </w:rPr>
        <w:t>)</w:t>
      </w:r>
    </w:p>
    <w:sectPr w:rsidR="00AA676D" w:rsidRPr="00974B45" w:rsidSect="00974B45">
      <w:headerReference w:type="default" r:id="rId6"/>
      <w:pgSz w:w="12240" w:h="15840" w:code="1"/>
      <w:pgMar w:top="1440" w:right="1418" w:bottom="1134" w:left="1418" w:header="709" w:footer="68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9C7AF" w14:textId="77777777" w:rsidR="00974B45" w:rsidRDefault="00974B45">
      <w:pPr>
        <w:spacing w:after="0" w:line="240" w:lineRule="auto"/>
      </w:pPr>
      <w:r>
        <w:separator/>
      </w:r>
    </w:p>
  </w:endnote>
  <w:endnote w:type="continuationSeparator" w:id="0">
    <w:p w14:paraId="34D85EA8" w14:textId="77777777" w:rsidR="00974B45" w:rsidRDefault="0097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65525" w14:textId="77777777" w:rsidR="00974B45" w:rsidRDefault="00974B45">
      <w:pPr>
        <w:spacing w:after="0" w:line="240" w:lineRule="auto"/>
      </w:pPr>
      <w:r>
        <w:separator/>
      </w:r>
    </w:p>
  </w:footnote>
  <w:footnote w:type="continuationSeparator" w:id="0">
    <w:p w14:paraId="0B69570C" w14:textId="77777777" w:rsidR="00974B45" w:rsidRDefault="0097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308D2" w14:textId="6C030CD2" w:rsidR="00974B45" w:rsidRDefault="00974B45" w:rsidP="00974B45">
    <w:pPr>
      <w:pStyle w:val="Encabezado"/>
    </w:pPr>
  </w:p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74B45" w:rsidRPr="00285C0D" w14:paraId="61F45F78" w14:textId="77777777" w:rsidTr="00974B45">
      <w:trPr>
        <w:trHeight w:val="415"/>
      </w:trPr>
      <w:tc>
        <w:tcPr>
          <w:tcW w:w="7971" w:type="dxa"/>
          <w:vAlign w:val="center"/>
        </w:tcPr>
        <w:p w14:paraId="324CB970" w14:textId="77777777" w:rsidR="00974B45" w:rsidRPr="006825B9" w:rsidRDefault="00974B45" w:rsidP="00974B45">
          <w:pPr>
            <w:spacing w:after="0"/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4472C6AB" w14:textId="77777777" w:rsidR="00974B45" w:rsidRDefault="00974B45" w:rsidP="00974B45">
          <w:pPr>
            <w:spacing w:after="0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881BDFB" wp14:editId="346220EC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23C64D1" w14:textId="77777777" w:rsidR="00974B45" w:rsidRPr="00C91947" w:rsidRDefault="00974B45" w:rsidP="00974B45">
          <w:pPr>
            <w:spacing w:after="0"/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74B45" w:rsidRPr="00285C0D" w14:paraId="38484B69" w14:textId="77777777" w:rsidTr="00974B45">
      <w:trPr>
        <w:trHeight w:val="20"/>
      </w:trPr>
      <w:tc>
        <w:tcPr>
          <w:tcW w:w="7971" w:type="dxa"/>
          <w:vAlign w:val="center"/>
        </w:tcPr>
        <w:p w14:paraId="76FF6B9D" w14:textId="77777777" w:rsidR="00974B45" w:rsidRPr="00EC686A" w:rsidRDefault="00974B45" w:rsidP="00974B45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FD061E4" w14:textId="77777777" w:rsidR="00974B45" w:rsidRPr="00285C0D" w:rsidRDefault="00974B45" w:rsidP="00974B45">
          <w:pPr>
            <w:spacing w:after="0"/>
            <w:rPr>
              <w:sz w:val="24"/>
              <w:szCs w:val="24"/>
            </w:rPr>
          </w:pPr>
        </w:p>
      </w:tc>
    </w:tr>
  </w:tbl>
  <w:p w14:paraId="159FE624" w14:textId="77777777" w:rsidR="00974B45" w:rsidRDefault="00974B45" w:rsidP="00974B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81A"/>
    <w:rsid w:val="00032E2D"/>
    <w:rsid w:val="00041518"/>
    <w:rsid w:val="0007705D"/>
    <w:rsid w:val="00090069"/>
    <w:rsid w:val="000A5ED3"/>
    <w:rsid w:val="001164BE"/>
    <w:rsid w:val="001C39A7"/>
    <w:rsid w:val="00212496"/>
    <w:rsid w:val="00223D33"/>
    <w:rsid w:val="002B0CFE"/>
    <w:rsid w:val="00320A0E"/>
    <w:rsid w:val="00320FB3"/>
    <w:rsid w:val="00326944"/>
    <w:rsid w:val="0036477C"/>
    <w:rsid w:val="00371961"/>
    <w:rsid w:val="003969FA"/>
    <w:rsid w:val="003B6EE4"/>
    <w:rsid w:val="003D0ACC"/>
    <w:rsid w:val="003F0270"/>
    <w:rsid w:val="003F2EC8"/>
    <w:rsid w:val="0040675F"/>
    <w:rsid w:val="00425154"/>
    <w:rsid w:val="004C09EE"/>
    <w:rsid w:val="004E2162"/>
    <w:rsid w:val="005054EA"/>
    <w:rsid w:val="00520A93"/>
    <w:rsid w:val="005D35CE"/>
    <w:rsid w:val="005F0C4F"/>
    <w:rsid w:val="006446D4"/>
    <w:rsid w:val="006D7946"/>
    <w:rsid w:val="006E70D2"/>
    <w:rsid w:val="00741D49"/>
    <w:rsid w:val="00746C26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27AE8"/>
    <w:rsid w:val="00974B45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D0A04"/>
    <w:rsid w:val="00AD1F90"/>
    <w:rsid w:val="00AD40D3"/>
    <w:rsid w:val="00B70CF3"/>
    <w:rsid w:val="00BB30F1"/>
    <w:rsid w:val="00BC359C"/>
    <w:rsid w:val="00BF5252"/>
    <w:rsid w:val="00C1185F"/>
    <w:rsid w:val="00CC7011"/>
    <w:rsid w:val="00CF5B18"/>
    <w:rsid w:val="00D0725E"/>
    <w:rsid w:val="00D91959"/>
    <w:rsid w:val="00D97448"/>
    <w:rsid w:val="00DD710D"/>
    <w:rsid w:val="00DF6249"/>
    <w:rsid w:val="00E1534F"/>
    <w:rsid w:val="00E5381A"/>
    <w:rsid w:val="00EE1540"/>
    <w:rsid w:val="00F20B8D"/>
    <w:rsid w:val="00F800D8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8DD3B3"/>
  <w15:chartTrackingRefBased/>
  <w15:docId w15:val="{3694AFF1-6AFF-422B-A220-F4712FC6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81A"/>
    <w:rPr>
      <w:rFonts w:eastAsia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multicolor - Énfasis 11,Lista vistosa - Énfasis 11,Elabora,Párrafo de lista4,Lista vistosa - Énfasis 12,Ha,titulo 3,HOJA,Bolit"/>
    <w:basedOn w:val="Normal"/>
    <w:link w:val="PrrafodelistaCar"/>
    <w:autoRedefine/>
    <w:uiPriority w:val="34"/>
    <w:qFormat/>
    <w:rsid w:val="00BB30F1"/>
    <w:pPr>
      <w:spacing w:after="0" w:line="240" w:lineRule="auto"/>
      <w:contextualSpacing/>
    </w:pPr>
    <w:rPr>
      <w:rFonts w:ascii="Arial" w:eastAsia="Times New Roman" w:hAnsi="Arial" w:cs="Times New Roman"/>
      <w:sz w:val="20"/>
      <w:szCs w:val="24"/>
      <w:lang w:val="es-MX" w:eastAsia="es-MX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multicolor - Énfasis 11 Car,Lista vistosa - Énfasis 11 Car,Elabora Car,Ha Car,titulo 3 Car"/>
    <w:link w:val="Prrafodelista"/>
    <w:uiPriority w:val="34"/>
    <w:qFormat/>
    <w:rsid w:val="00BB30F1"/>
    <w:rPr>
      <w:rFonts w:ascii="Arial" w:hAnsi="Arial"/>
      <w:sz w:val="20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53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5381A"/>
    <w:rPr>
      <w:rFonts w:eastAsiaTheme="minorHAnsi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E53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E5381A"/>
    <w:rPr>
      <w:rFonts w:eastAsiaTheme="minorHAnsi"/>
    </w:rPr>
  </w:style>
  <w:style w:type="paragraph" w:customStyle="1" w:styleId="Sinespaciado1">
    <w:name w:val="Sin espaciado1"/>
    <w:link w:val="NoSpacingChar"/>
    <w:qFormat/>
    <w:rsid w:val="00E5381A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E5381A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E5381A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E5381A"/>
    <w:rPr>
      <w:rFonts w:ascii="Arial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5381A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E5381A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E5381A"/>
    <w:rPr>
      <w:rFonts w:ascii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CC4D098AC54835A081A3D60165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2A97A-04DC-4CD2-9457-85E0231E61D5}"/>
      </w:docPartPr>
      <w:docPartBody>
        <w:p w:rsidR="008E4D2D" w:rsidRDefault="00D7543A" w:rsidP="00D7543A">
          <w:pPr>
            <w:pStyle w:val="86CC4D098AC54835A081A3D60165B24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837D516F8544C90951360BD8EBAE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AC632-C105-4FA6-AA86-F3B56BEAC378}"/>
      </w:docPartPr>
      <w:docPartBody>
        <w:p w:rsidR="008E4D2D" w:rsidRDefault="00D7543A" w:rsidP="00D7543A">
          <w:pPr>
            <w:pStyle w:val="0837D516F8544C90951360BD8EBAE7F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2078AA50BC84832A7123CB7BAF8F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178A6-80FF-4775-BF38-BD39326EFBCB}"/>
      </w:docPartPr>
      <w:docPartBody>
        <w:p w:rsidR="008E4D2D" w:rsidRDefault="00D7543A" w:rsidP="00D7543A">
          <w:pPr>
            <w:pStyle w:val="72078AA50BC84832A7123CB7BAF8F6A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78F5AE0E7AB40A5B2236C67FDEED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5DFC4-4990-40AD-A105-4A4F5AC9083E}"/>
      </w:docPartPr>
      <w:docPartBody>
        <w:p w:rsidR="008E4D2D" w:rsidRDefault="00D7543A" w:rsidP="00D7543A">
          <w:pPr>
            <w:pStyle w:val="778F5AE0E7AB40A5B2236C67FDEED4A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838B54717B449C19EE60BD6B0D52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B8246-C3E4-48A2-BB16-670CC96662AB}"/>
      </w:docPartPr>
      <w:docPartBody>
        <w:p w:rsidR="008E4D2D" w:rsidRDefault="00D7543A" w:rsidP="00D7543A">
          <w:pPr>
            <w:pStyle w:val="8838B54717B449C19EE60BD6B0D521C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6FDA956C8EB44B758FAF7FD03C333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3B9E3-1BF0-4095-9D66-F80FA50C4309}"/>
      </w:docPartPr>
      <w:docPartBody>
        <w:p w:rsidR="008E4D2D" w:rsidRDefault="00D7543A" w:rsidP="00D7543A">
          <w:pPr>
            <w:pStyle w:val="6FDA956C8EB44B758FAF7FD03C3330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3A"/>
    <w:rsid w:val="00746C26"/>
    <w:rsid w:val="008E4D2D"/>
    <w:rsid w:val="00D37A4C"/>
    <w:rsid w:val="00D7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543A"/>
    <w:rPr>
      <w:color w:val="808080"/>
    </w:rPr>
  </w:style>
  <w:style w:type="paragraph" w:customStyle="1" w:styleId="86CC4D098AC54835A081A3D60165B24A">
    <w:name w:val="86CC4D098AC54835A081A3D60165B24A"/>
    <w:rsid w:val="00D7543A"/>
  </w:style>
  <w:style w:type="paragraph" w:customStyle="1" w:styleId="0837D516F8544C90951360BD8EBAE7F9">
    <w:name w:val="0837D516F8544C90951360BD8EBAE7F9"/>
    <w:rsid w:val="00D7543A"/>
  </w:style>
  <w:style w:type="paragraph" w:customStyle="1" w:styleId="72078AA50BC84832A7123CB7BAF8F6AD">
    <w:name w:val="72078AA50BC84832A7123CB7BAF8F6AD"/>
    <w:rsid w:val="00D7543A"/>
  </w:style>
  <w:style w:type="paragraph" w:customStyle="1" w:styleId="778F5AE0E7AB40A5B2236C67FDEED4AB">
    <w:name w:val="778F5AE0E7AB40A5B2236C67FDEED4AB"/>
    <w:rsid w:val="00D7543A"/>
  </w:style>
  <w:style w:type="paragraph" w:customStyle="1" w:styleId="8838B54717B449C19EE60BD6B0D521C9">
    <w:name w:val="8838B54717B449C19EE60BD6B0D521C9"/>
    <w:rsid w:val="00D7543A"/>
  </w:style>
  <w:style w:type="paragraph" w:customStyle="1" w:styleId="6FDA956C8EB44B758FAF7FD03C3330DF">
    <w:name w:val="6FDA956C8EB44B758FAF7FD03C3330DF"/>
    <w:rsid w:val="00D7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OFCON-PRE</cp:lastModifiedBy>
  <cp:revision>3</cp:revision>
  <dcterms:created xsi:type="dcterms:W3CDTF">2022-05-25T00:10:00Z</dcterms:created>
  <dcterms:modified xsi:type="dcterms:W3CDTF">2026-07-02T14:41:00Z</dcterms:modified>
</cp:coreProperties>
</file>