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79D44" w14:textId="77777777" w:rsidR="00331466" w:rsidRPr="003D04B0" w:rsidRDefault="00331466" w:rsidP="00331466">
      <w:pPr>
        <w:contextualSpacing/>
        <w:rPr>
          <w:rFonts w:ascii="Arial Narrow" w:hAnsi="Arial Narrow" w:cs="Calibri"/>
          <w:sz w:val="22"/>
          <w:szCs w:val="22"/>
          <w:lang w:val="es-CO"/>
        </w:rPr>
      </w:pPr>
    </w:p>
    <w:p w14:paraId="498B69A9" w14:textId="686BFA30" w:rsidR="00331466" w:rsidRPr="003D04B0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D04B0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D04B0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16F7E71B" w:rsidR="00331466" w:rsidRPr="003D04B0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</w:t>
      </w:r>
      <w:r w:rsidR="008A78D8" w:rsidRPr="003D04B0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 </w:t>
      </w:r>
    </w:p>
    <w:p w14:paraId="36D20212" w14:textId="77777777" w:rsidR="00331466" w:rsidRPr="003D04B0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5453D87C" w14:textId="57A861EE" w:rsidR="00331466" w:rsidRPr="003D04B0" w:rsidRDefault="00DD49CE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4272AB">
        <w:rPr>
          <w:rFonts w:ascii="Arial Narrow" w:hAnsi="Arial Narrow"/>
          <w:sz w:val="22"/>
          <w:szCs w:val="22"/>
          <w:highlight w:val="yellow"/>
        </w:rPr>
        <w:t>(</w:t>
      </w:r>
      <w:r w:rsidRPr="00EB143B">
        <w:rPr>
          <w:rFonts w:ascii="Arial Narrow" w:hAnsi="Arial Narrow"/>
          <w:sz w:val="22"/>
          <w:szCs w:val="22"/>
          <w:highlight w:val="yellow"/>
        </w:rPr>
        <w:t>CIUDAD),</w:t>
      </w:r>
      <w:r w:rsidRPr="003D04B0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917A5A">
        <w:rPr>
          <w:rFonts w:ascii="Arial Narrow" w:hAnsi="Arial Narrow"/>
          <w:sz w:val="22"/>
          <w:szCs w:val="22"/>
        </w:rPr>
        <w:t>xxxxxxxxxxxxxxxxx</w:t>
      </w:r>
      <w:proofErr w:type="spellEnd"/>
      <w:r w:rsidR="00917A5A">
        <w:rPr>
          <w:rFonts w:ascii="Arial Narrow" w:hAnsi="Arial Narrow"/>
          <w:sz w:val="22"/>
          <w:szCs w:val="22"/>
        </w:rPr>
        <w:t xml:space="preserve"> </w:t>
      </w:r>
      <w:r w:rsidR="004D10B9">
        <w:rPr>
          <w:rFonts w:ascii="Arial Narrow" w:hAnsi="Arial Narrow"/>
          <w:sz w:val="22"/>
          <w:szCs w:val="22"/>
        </w:rPr>
        <w:t>de 202</w:t>
      </w:r>
      <w:r w:rsidR="009D09AB">
        <w:rPr>
          <w:rFonts w:ascii="Arial Narrow" w:hAnsi="Arial Narrow"/>
          <w:sz w:val="22"/>
          <w:szCs w:val="22"/>
        </w:rPr>
        <w:t>6</w:t>
      </w:r>
    </w:p>
    <w:p w14:paraId="2FA4F426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D04B0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D04B0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72FF9E92" w14:textId="7BE66C6D" w:rsidR="004D10B9" w:rsidRDefault="00331466" w:rsidP="004D10B9">
      <w:pPr>
        <w:contextualSpacing/>
        <w:jc w:val="both"/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Asunto:</w:t>
      </w:r>
      <w:r w:rsidRPr="003D04B0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13" w:name="_Hlk173837293"/>
      <w:bookmarkStart w:id="14" w:name="_Hlk163657203"/>
      <w:r w:rsidR="004D10B9">
        <w:rPr>
          <w:rFonts w:ascii="Arial Narrow" w:hAnsi="Arial Narrow"/>
          <w:sz w:val="22"/>
          <w:szCs w:val="22"/>
        </w:rPr>
        <w:t xml:space="preserve"> el: </w:t>
      </w:r>
      <w:r w:rsidR="009D09AB" w:rsidRPr="009D09AB"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  <w:t>SUMINISTRO DE INTERNET SIMÉTRICO DEDICADO COMO RESPALDO 1 GB 1:1 SIN REUSO PARA LA CONECTIVIDAD DEL MUNICIPIO DE RIONEGRO, EN EL MARCO DEL CIAD 10.07.00.00-22.16-017-2026.</w:t>
      </w:r>
    </w:p>
    <w:bookmarkEnd w:id="13"/>
    <w:bookmarkEnd w:id="14"/>
    <w:p w14:paraId="0F197C93" w14:textId="0CE1F333" w:rsidR="00331466" w:rsidRDefault="00331466" w:rsidP="00BE7CE9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0E64B9C" w14:textId="77777777" w:rsidR="004D10B9" w:rsidRPr="00BE7CE9" w:rsidRDefault="004D10B9" w:rsidP="00BE7CE9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7ABE93A3" w14:textId="266A8C36" w:rsidR="003B4E85" w:rsidRPr="00832954" w:rsidRDefault="00331466" w:rsidP="003B4E85">
      <w:pPr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D04B0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4D10B9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el</w:t>
      </w:r>
      <w:r w:rsidRPr="003D04B0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:</w:t>
      </w:r>
      <w:r w:rsidR="004D10B9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9D09AB" w:rsidRPr="009D09AB"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  <w:t>SUMINISTRO DE INTERNET SIMÉTRICO DEDICADO COMO RESPALDO 1 GB 1:1 SIN REUSO PARA LA CONECTIVIDAD DEL MUNICIPIO DE RIONEGRO, EN EL MARCO DEL CIAD 10.07.00.00-22.16-017-2026.</w:t>
      </w:r>
    </w:p>
    <w:p w14:paraId="02AD9A68" w14:textId="77777777" w:rsidR="003B4E85" w:rsidRDefault="003B4E85" w:rsidP="003B4E85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52138613" w14:textId="070538B4" w:rsidR="003B4E85" w:rsidRDefault="003B4E85" w:rsidP="003B4E85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Presento la siguiente oferta económica: </w:t>
      </w:r>
    </w:p>
    <w:p w14:paraId="72664961" w14:textId="41D5C39B" w:rsidR="003D04B0" w:rsidRPr="003D04B0" w:rsidRDefault="003D04B0" w:rsidP="003D04B0">
      <w:pPr>
        <w:contextualSpacing/>
        <w:jc w:val="both"/>
        <w:rPr>
          <w:rFonts w:ascii="Arial Narrow" w:hAnsi="Arial Narrow"/>
          <w:sz w:val="22"/>
          <w:szCs w:val="22"/>
        </w:rPr>
      </w:pPr>
    </w:p>
    <w:tbl>
      <w:tblPr>
        <w:tblW w:w="11052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417"/>
        <w:gridCol w:w="1276"/>
        <w:gridCol w:w="1559"/>
        <w:gridCol w:w="1985"/>
        <w:gridCol w:w="1701"/>
      </w:tblGrid>
      <w:tr w:rsidR="007D14DE" w:rsidRPr="002043AA" w14:paraId="377F7ABF" w14:textId="77777777" w:rsidTr="008C2E6A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A776B3F" w14:textId="77777777" w:rsidR="007D14DE" w:rsidRPr="004E12B4" w:rsidRDefault="007D14DE" w:rsidP="00DC5350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E12B4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25A3651" w14:textId="77777777" w:rsidR="007D14DE" w:rsidRPr="004E12B4" w:rsidRDefault="007D14DE" w:rsidP="00DC5350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E12B4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9E28084" w14:textId="77777777" w:rsidR="007D14DE" w:rsidRPr="004E12B4" w:rsidRDefault="007D14DE" w:rsidP="00DC5350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E12B4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CANTIDAD (MESES)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26196D9" w14:textId="72DF6AFB" w:rsidR="007D14DE" w:rsidRDefault="002D06FF" w:rsidP="00DC5350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VALOR </w:t>
            </w:r>
            <w:r w:rsidR="00243B1D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UNITARIO</w:t>
            </w:r>
            <w: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  <w:r w:rsidR="00CC6950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ANTES DE IVA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691F8C" w14:textId="5E10A13B" w:rsidR="007D14DE" w:rsidRPr="004E12B4" w:rsidRDefault="007D14DE" w:rsidP="00DC5350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VALOR </w:t>
            </w:r>
            <w:r w:rsidR="009D09AB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UNITARIO </w:t>
            </w:r>
            <w:r w:rsidR="00243B1D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CON IVA INCLUIDO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8EBFE4D" w14:textId="51CDDEAC" w:rsidR="007D14DE" w:rsidRPr="004E12B4" w:rsidRDefault="007D14DE" w:rsidP="00DC5350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VALOR </w:t>
            </w:r>
            <w:r w:rsidR="00243B1D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TOTAL </w:t>
            </w:r>
            <w: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CON IVA INCLUIDO</w:t>
            </w:r>
          </w:p>
        </w:tc>
      </w:tr>
      <w:tr w:rsidR="007D14DE" w:rsidRPr="004E12B4" w14:paraId="032D8EF9" w14:textId="77777777" w:rsidTr="00243B1D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63279" w14:textId="1E8F80D9" w:rsidR="007D14DE" w:rsidRPr="00616B70" w:rsidRDefault="0024781D" w:rsidP="009A7104">
            <w:pPr>
              <w:jc w:val="both"/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</w:pPr>
            <w:r w:rsidRPr="0024781D">
              <w:rPr>
                <w:rFonts w:ascii="Arial Narrow" w:eastAsia="Times New Roman" w:hAnsi="Arial Narrow"/>
                <w:sz w:val="22"/>
                <w:szCs w:val="22"/>
                <w:lang w:val="es-CO" w:eastAsia="es-CO"/>
              </w:rPr>
              <w:t>SUMINISTRO DE INTERNET SIMÉTRICO DEDICADO SIN REÚSO DE 1 GB Y DE 1.1, COMO CANAL DE RESPALDO EN CASO DE FALLA DEL CANAL PRINCIPAL DE LA ALCALDÍA DEL MUNICIPIO DE RIONEGRO.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B019B" w14:textId="08F458BF" w:rsidR="007D14DE" w:rsidRPr="00616B70" w:rsidRDefault="007D14DE" w:rsidP="009A7104">
            <w:pPr>
              <w:jc w:val="center"/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 xml:space="preserve">Mes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9733E" w14:textId="4FE5E281" w:rsidR="007D14DE" w:rsidRPr="00616B70" w:rsidRDefault="009D09AB" w:rsidP="009A7104">
            <w:pPr>
              <w:jc w:val="center"/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876E89" w14:textId="77777777" w:rsidR="007D14DE" w:rsidRDefault="007D14DE" w:rsidP="009A7104">
            <w:pPr>
              <w:jc w:val="center"/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</w:p>
          <w:p w14:paraId="31A090DE" w14:textId="1FA82DF3" w:rsidR="00243B1D" w:rsidRPr="00616B70" w:rsidRDefault="00243B1D" w:rsidP="009A7104">
            <w:pPr>
              <w:jc w:val="center"/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$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0CDB" w14:textId="64266FEC" w:rsidR="007D14DE" w:rsidRPr="00616B70" w:rsidRDefault="007D14DE" w:rsidP="009A7104">
            <w:pPr>
              <w:jc w:val="center"/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616B70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 xml:space="preserve">$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06CD" w14:textId="219F1813" w:rsidR="007D14DE" w:rsidRPr="004E12B4" w:rsidRDefault="007D14DE" w:rsidP="009A7104">
            <w:pPr>
              <w:jc w:val="center"/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E12B4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 xml:space="preserve">$ </w:t>
            </w:r>
          </w:p>
        </w:tc>
      </w:tr>
    </w:tbl>
    <w:p w14:paraId="4C39430D" w14:textId="77777777" w:rsidR="004D10B9" w:rsidRDefault="004D10B9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b/>
          <w:bCs/>
          <w:sz w:val="22"/>
          <w:szCs w:val="22"/>
        </w:rPr>
      </w:pPr>
    </w:p>
    <w:p w14:paraId="6B9176CE" w14:textId="77777777" w:rsidR="00A33F60" w:rsidRPr="003D04B0" w:rsidRDefault="00A33F60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35DC9D76" w:rsidR="00331466" w:rsidRPr="003D04B0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D04B0">
        <w:rPr>
          <w:rFonts w:ascii="Arial Narrow" w:hAnsi="Arial Narrow"/>
          <w:sz w:val="22"/>
          <w:szCs w:val="22"/>
        </w:rPr>
        <w:t>Cordialmente,</w:t>
      </w:r>
    </w:p>
    <w:p w14:paraId="6487A059" w14:textId="56301E0A" w:rsidR="00331466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7C8E77C" w14:textId="77777777" w:rsidR="003356C7" w:rsidRPr="003D04B0" w:rsidRDefault="003356C7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D04B0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71410FE" w14:textId="77777777" w:rsidR="00331466" w:rsidRPr="003D04B0" w:rsidRDefault="00331466" w:rsidP="00331466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D04B0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p w14:paraId="67DCB218" w14:textId="77777777" w:rsidR="00331466" w:rsidRPr="003D04B0" w:rsidRDefault="00331466" w:rsidP="00331466">
      <w:pPr>
        <w:rPr>
          <w:rFonts w:ascii="Arial Narrow" w:hAnsi="Arial Narrow"/>
          <w:sz w:val="22"/>
          <w:szCs w:val="22"/>
        </w:rPr>
      </w:pPr>
    </w:p>
    <w:sectPr w:rsidR="00331466" w:rsidRPr="003D04B0" w:rsidSect="009A5C16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8E788" w14:textId="77777777" w:rsidR="008A6151" w:rsidRDefault="008A6151">
      <w:r>
        <w:separator/>
      </w:r>
    </w:p>
  </w:endnote>
  <w:endnote w:type="continuationSeparator" w:id="0">
    <w:p w14:paraId="6E33C2EC" w14:textId="77777777" w:rsidR="008A6151" w:rsidRDefault="008A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F086B" w14:textId="77777777" w:rsidR="008A6151" w:rsidRDefault="008A6151">
      <w:r>
        <w:separator/>
      </w:r>
    </w:p>
  </w:footnote>
  <w:footnote w:type="continuationSeparator" w:id="0">
    <w:p w14:paraId="1170F2F4" w14:textId="77777777" w:rsidR="008A6151" w:rsidRDefault="008A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6D1295" w:rsidRDefault="008A6151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6D1295" w:rsidRDefault="008A6151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049C9"/>
    <w:rsid w:val="0015392C"/>
    <w:rsid w:val="00182649"/>
    <w:rsid w:val="00187B68"/>
    <w:rsid w:val="001C2042"/>
    <w:rsid w:val="001E0BC3"/>
    <w:rsid w:val="001E3AFD"/>
    <w:rsid w:val="002336FE"/>
    <w:rsid w:val="00243B1D"/>
    <w:rsid w:val="0024781D"/>
    <w:rsid w:val="00282AA4"/>
    <w:rsid w:val="002D06FF"/>
    <w:rsid w:val="00321933"/>
    <w:rsid w:val="00331466"/>
    <w:rsid w:val="003356C7"/>
    <w:rsid w:val="0037361C"/>
    <w:rsid w:val="00382570"/>
    <w:rsid w:val="003A7709"/>
    <w:rsid w:val="003B4E85"/>
    <w:rsid w:val="003D04B0"/>
    <w:rsid w:val="00407778"/>
    <w:rsid w:val="004129F6"/>
    <w:rsid w:val="0041611D"/>
    <w:rsid w:val="004272AB"/>
    <w:rsid w:val="0044110D"/>
    <w:rsid w:val="004D10B9"/>
    <w:rsid w:val="005E638E"/>
    <w:rsid w:val="00640219"/>
    <w:rsid w:val="0064312E"/>
    <w:rsid w:val="00653F9F"/>
    <w:rsid w:val="006B3CA4"/>
    <w:rsid w:val="006D1295"/>
    <w:rsid w:val="006E558C"/>
    <w:rsid w:val="00783DAD"/>
    <w:rsid w:val="00793B8B"/>
    <w:rsid w:val="007A20E8"/>
    <w:rsid w:val="007C2D09"/>
    <w:rsid w:val="007D14DE"/>
    <w:rsid w:val="007E3C33"/>
    <w:rsid w:val="007E5730"/>
    <w:rsid w:val="00804234"/>
    <w:rsid w:val="00823D31"/>
    <w:rsid w:val="0082700F"/>
    <w:rsid w:val="00861A81"/>
    <w:rsid w:val="00871D9E"/>
    <w:rsid w:val="00887530"/>
    <w:rsid w:val="008A6151"/>
    <w:rsid w:val="008A78D8"/>
    <w:rsid w:val="008C2E6A"/>
    <w:rsid w:val="00917A5A"/>
    <w:rsid w:val="009A5C16"/>
    <w:rsid w:val="009A7104"/>
    <w:rsid w:val="009D09AB"/>
    <w:rsid w:val="009F1972"/>
    <w:rsid w:val="00A3241F"/>
    <w:rsid w:val="00A33F60"/>
    <w:rsid w:val="00A81155"/>
    <w:rsid w:val="00AF18A1"/>
    <w:rsid w:val="00BC7B15"/>
    <w:rsid w:val="00BE7CE9"/>
    <w:rsid w:val="00CC6950"/>
    <w:rsid w:val="00D370BA"/>
    <w:rsid w:val="00D9089A"/>
    <w:rsid w:val="00DD49CE"/>
    <w:rsid w:val="00E06470"/>
    <w:rsid w:val="00EB143B"/>
    <w:rsid w:val="00F84B97"/>
    <w:rsid w:val="00FA56C0"/>
    <w:rsid w:val="00FB79DF"/>
    <w:rsid w:val="00FD5282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37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63C6C1-D3C9-404A-849C-1F12E2696EFE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9CF1AAF7-A871-4E4C-B39D-7EBE99DC23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2AB62-0E58-4E18-9828-66EC390A46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42</cp:revision>
  <dcterms:created xsi:type="dcterms:W3CDTF">2023-01-12T15:01:00Z</dcterms:created>
  <dcterms:modified xsi:type="dcterms:W3CDTF">2026-07-06T15:32:00Z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