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1E3C0D29" w14:textId="0793DA3B" w:rsidR="00984EDD" w:rsidRPr="00984EDD" w:rsidRDefault="00D4341C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Hlk156394729"/>
            <w:r>
              <w:rPr>
                <w:b/>
                <w:bCs/>
                <w:sz w:val="20"/>
                <w:szCs w:val="20"/>
              </w:rPr>
              <w:t xml:space="preserve">FORMATO </w:t>
            </w:r>
            <w:r w:rsidR="005A1ECB">
              <w:rPr>
                <w:b/>
                <w:bCs/>
                <w:sz w:val="20"/>
                <w:szCs w:val="20"/>
              </w:rPr>
              <w:t xml:space="preserve">24 </w:t>
            </w:r>
            <w:r w:rsidR="00984EDD" w:rsidRPr="00984EDD">
              <w:rPr>
                <w:b/>
                <w:bCs/>
                <w:sz w:val="20"/>
                <w:szCs w:val="20"/>
              </w:rPr>
              <w:t>A</w:t>
            </w:r>
          </w:p>
          <w:p w14:paraId="00D192B9" w14:textId="77777777" w:rsidR="00984EDD" w:rsidRPr="00984EDD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SOBREVIVENCIA.</w:t>
            </w:r>
          </w:p>
          <w:p w14:paraId="627737D2" w14:textId="02F678DC" w:rsidR="003D0002" w:rsidRPr="00E807BF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 xml:space="preserve">    (EMPLEADOR – PROPONENTE)</w:t>
            </w:r>
          </w:p>
        </w:tc>
      </w:tr>
      <w:bookmarkEnd w:id="0"/>
    </w:tbl>
    <w:p w14:paraId="02B70604" w14:textId="065AEB2F" w:rsidR="00E2544B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ECB6043" w14:textId="74B1CC05" w:rsidR="007B3AE8" w:rsidRPr="004E77ED" w:rsidRDefault="005F7BED" w:rsidP="005F7BED">
      <w:pPr>
        <w:spacing w:after="0" w:line="240" w:lineRule="auto"/>
        <w:jc w:val="center"/>
        <w:rPr>
          <w:color w:val="FF0000"/>
          <w:sz w:val="20"/>
          <w:szCs w:val="20"/>
        </w:rPr>
      </w:pPr>
      <w:r w:rsidRPr="004E77ED">
        <w:rPr>
          <w:color w:val="FF0000"/>
          <w:sz w:val="20"/>
          <w:szCs w:val="20"/>
        </w:rPr>
        <w:t>[</w:t>
      </w:r>
      <w:r w:rsidR="003E6439" w:rsidRPr="004E77ED">
        <w:rPr>
          <w:i/>
          <w:iCs/>
          <w:color w:val="FF0000"/>
          <w:sz w:val="20"/>
          <w:szCs w:val="20"/>
        </w:rPr>
        <w:t>Este anexo lo diligencia el proponente bien sea persona natural o el representante legal o el revisor fiscal de la persona jurídica que tiene en su personal trabajadores mayores vinculados en la planta del personal que no sean beneficiarios de la pensión de vejez, familiar o de sobrevivencia y que hayan cumplido la edad de pensión. En el caso de los proponentes plurales, este formato lo diligenciará el representante o vocero del proponente plural en el cual certifica la totalidad de los trabajadores vinculados en la planta de personal de cada uno de los integrantes y la totalidad de personas mayores vinculados de cada uno de sus integrantes, se reitera que se debe diligenciar por cada uno de sus integrantes</w:t>
      </w:r>
      <w:r w:rsidRPr="004E77ED">
        <w:rPr>
          <w:color w:val="FF0000"/>
          <w:sz w:val="20"/>
          <w:szCs w:val="20"/>
        </w:rPr>
        <w:t>]</w:t>
      </w:r>
    </w:p>
    <w:p w14:paraId="4C02B6FE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6AE930D0" w14:textId="261DD1DF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582BC6">
        <w:rPr>
          <w:sz w:val="20"/>
          <w:szCs w:val="20"/>
        </w:rPr>
        <w:t>6</w:t>
      </w:r>
    </w:p>
    <w:p w14:paraId="0F027F4C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6DDA3117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</w:p>
    <w:p w14:paraId="669A3F2E" w14:textId="77777777" w:rsidR="001B17F0" w:rsidRPr="002A523A" w:rsidRDefault="001B17F0" w:rsidP="001B17F0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4676C36B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5533B570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3BC47429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7AA92700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25CC8C8F" w14:textId="3E141557" w:rsidR="3274307E" w:rsidRDefault="001B17F0" w:rsidP="3274307E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  <w:r w:rsidRPr="3274307E">
        <w:rPr>
          <w:b/>
          <w:bCs/>
          <w:sz w:val="20"/>
          <w:szCs w:val="20"/>
        </w:rPr>
        <w:t>REFERENCIA</w:t>
      </w:r>
      <w:r w:rsidRPr="3274307E">
        <w:rPr>
          <w:sz w:val="20"/>
          <w:szCs w:val="20"/>
        </w:rPr>
        <w:t xml:space="preserve">: </w:t>
      </w:r>
      <w:r w:rsidR="00582BC6" w:rsidRPr="00632AD3">
        <w:rPr>
          <w:b/>
          <w:bCs/>
          <w:sz w:val="20"/>
          <w:szCs w:val="20"/>
        </w:rPr>
        <w:t xml:space="preserve">PROCESO COMPETITIVO DECRETO 092 DE 2017 No. </w:t>
      </w:r>
      <w:r w:rsidR="005A1ECB" w:rsidRPr="005A1ECB">
        <w:rPr>
          <w:rFonts w:ascii="Century Gothic" w:hAnsi="Century Gothic"/>
          <w:b/>
          <w:bCs/>
          <w:sz w:val="20"/>
        </w:rPr>
        <w:t>SED-PC-C092-DBE-044-2026</w:t>
      </w:r>
    </w:p>
    <w:p w14:paraId="31B33CCC" w14:textId="77777777" w:rsidR="00582BC6" w:rsidRPr="00582BC6" w:rsidRDefault="00582BC6" w:rsidP="3274307E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</w:p>
    <w:p w14:paraId="36B7EF81" w14:textId="484F545B" w:rsidR="003D6155" w:rsidRPr="000F15B3" w:rsidRDefault="003D6155" w:rsidP="003D6155">
      <w:pPr>
        <w:spacing w:after="0" w:line="240" w:lineRule="auto"/>
        <w:jc w:val="both"/>
        <w:rPr>
          <w:i/>
          <w:sz w:val="20"/>
          <w:szCs w:val="20"/>
        </w:rPr>
      </w:pPr>
      <w:r w:rsidRPr="3274307E">
        <w:rPr>
          <w:sz w:val="20"/>
          <w:szCs w:val="20"/>
        </w:rPr>
        <w:t>Objeto: “</w:t>
      </w:r>
      <w:r w:rsidR="005C3D18" w:rsidRPr="005C3D18">
        <w:rPr>
          <w:rFonts w:eastAsiaTheme="minorEastAsia"/>
          <w:b/>
          <w:i/>
          <w:iCs/>
          <w:sz w:val="20"/>
          <w:szCs w:val="20"/>
          <w:lang w:val="es-MX"/>
        </w:rPr>
        <w:t>Aunar esfuerzos entre las partes, con la finalidad de contribuir al acceso y permanencia de niños, niñas, adolescentes y jóvenes matriculados en el sistema educativo oficial, brindando un servicio integral de suministro de complementos alimentarios en sitio y transportados y la promoción de estilos de vida saludable, en el marco de los lineamientos técnicos y estándares establecidos para la ejecución y el fortalecimiento del Programa de Alimentación Escolar – PAE</w:t>
      </w:r>
      <w:r w:rsidR="00582BC6">
        <w:rPr>
          <w:rFonts w:eastAsia="Arial" w:cstheme="minorHAnsi"/>
          <w:b/>
          <w:bCs/>
          <w:i/>
          <w:sz w:val="20"/>
          <w:szCs w:val="20"/>
        </w:rPr>
        <w:t>.</w:t>
      </w:r>
      <w:r w:rsidR="007A7D2C" w:rsidRPr="000F15B3">
        <w:rPr>
          <w:rFonts w:ascii="Calibri" w:hAnsi="Calibri" w:cs="Calibri"/>
          <w:b/>
          <w:bCs/>
          <w:i/>
          <w:sz w:val="20"/>
          <w:szCs w:val="20"/>
          <w:lang w:val="es-ES"/>
        </w:rPr>
        <w:t>”</w:t>
      </w:r>
    </w:p>
    <w:p w14:paraId="5DEA1F2B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</w:p>
    <w:p w14:paraId="496BFD95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4EEC0F2D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</w:p>
    <w:p w14:paraId="4AC54BC7" w14:textId="4BF6F2A9" w:rsidR="001D5F3C" w:rsidRDefault="001D5F3C" w:rsidP="003D6155">
      <w:pPr>
        <w:spacing w:after="0" w:line="240" w:lineRule="auto"/>
        <w:jc w:val="both"/>
        <w:rPr>
          <w:sz w:val="20"/>
          <w:szCs w:val="20"/>
        </w:rPr>
      </w:pPr>
      <w:r w:rsidRPr="3274307E">
        <w:rPr>
          <w:sz w:val="20"/>
          <w:szCs w:val="20"/>
        </w:rPr>
        <w:t>[</w:t>
      </w:r>
      <w:r w:rsidRPr="3274307E">
        <w:rPr>
          <w:b/>
          <w:bCs/>
          <w:sz w:val="20"/>
          <w:szCs w:val="20"/>
        </w:rPr>
        <w:t>Incluir el nombre de la persona natural, el representante legal de la persona jurídica o el revisor fiscal, según corresponda, o el representante del proponente plural</w:t>
      </w:r>
      <w:r w:rsidRPr="3274307E">
        <w:rPr>
          <w:sz w:val="20"/>
          <w:szCs w:val="20"/>
        </w:rPr>
        <w:t>] identificado con [</w:t>
      </w:r>
      <w:r w:rsidRPr="3274307E">
        <w:rPr>
          <w:b/>
          <w:bCs/>
          <w:sz w:val="20"/>
          <w:szCs w:val="20"/>
        </w:rPr>
        <w:t>Incluir el número de identificación</w:t>
      </w:r>
      <w:r w:rsidRPr="3274307E">
        <w:rPr>
          <w:sz w:val="20"/>
          <w:szCs w:val="20"/>
        </w:rPr>
        <w:t>], en mi condición de [</w:t>
      </w:r>
      <w:r w:rsidRPr="3274307E">
        <w:rPr>
          <w:b/>
          <w:bCs/>
          <w:sz w:val="20"/>
          <w:szCs w:val="20"/>
        </w:rPr>
        <w:t>Indicar si actúa como representante legal o revisor fiscal o representante del proponente plural</w:t>
      </w:r>
      <w:r w:rsidRPr="3274307E">
        <w:rPr>
          <w:sz w:val="20"/>
          <w:szCs w:val="20"/>
        </w:rPr>
        <w:t>] certifico bajo la gravedad de juramento, que el número total de trabajadores personas mayores  vinculados en la planta del personal que no son beneficiarios de la pensión de vejez, familiar o de sobrevivencia y que hayan cumplido el requisito de edad de pensión establecido en la ley,  vinculadas con una anterioridad igual o mayor a un año de la fecha de cierre del proceso de selección o para los casos de constitución inferior a un año hayan estado vinculadas desde el momento de la constitución de la persona jurídica, es el que se relaciona a continuación:</w:t>
      </w:r>
    </w:p>
    <w:p w14:paraId="5BC8240B" w14:textId="77777777" w:rsidR="000F15B3" w:rsidRDefault="000F15B3" w:rsidP="003D6155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67687" w:rsidRPr="00B52690" w14:paraId="37D5D4A9" w14:textId="77777777" w:rsidTr="00186101">
        <w:tc>
          <w:tcPr>
            <w:tcW w:w="4414" w:type="dxa"/>
            <w:shd w:val="clear" w:color="auto" w:fill="E7E6E6" w:themeFill="background2"/>
            <w:vAlign w:val="center"/>
          </w:tcPr>
          <w:p w14:paraId="6DC230DF" w14:textId="5860899F" w:rsidR="00B67687" w:rsidRPr="00B52690" w:rsidRDefault="00407122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4414" w:type="dxa"/>
            <w:shd w:val="clear" w:color="auto" w:fill="E7E6E6" w:themeFill="background2"/>
            <w:vAlign w:val="center"/>
          </w:tcPr>
          <w:p w14:paraId="4DD9CE8D" w14:textId="364D6733" w:rsidR="00B67687" w:rsidRPr="00B52690" w:rsidRDefault="00B52690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de personas mayores no beneficiarias de la pensión de vejez, familiar o de sobrevivencia y que hayan cumplido el requisito de edad para pensión de vejez</w:t>
            </w:r>
          </w:p>
        </w:tc>
      </w:tr>
      <w:tr w:rsidR="00B67687" w:rsidRPr="00B52690" w14:paraId="272DDAA6" w14:textId="77777777" w:rsidTr="00186101">
        <w:tc>
          <w:tcPr>
            <w:tcW w:w="4414" w:type="dxa"/>
          </w:tcPr>
          <w:p w14:paraId="214C1E47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  <w:tc>
          <w:tcPr>
            <w:tcW w:w="4414" w:type="dxa"/>
          </w:tcPr>
          <w:p w14:paraId="00325D31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</w:tr>
    </w:tbl>
    <w:p w14:paraId="47F6ABEF" w14:textId="77777777" w:rsidR="00D64C32" w:rsidRPr="00D64C32" w:rsidRDefault="00A97D3B" w:rsidP="00D64C3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E3D1BF6" w14:textId="5D2EC64A" w:rsidR="00A97D3B" w:rsidRDefault="00D64C32" w:rsidP="00D64C32">
      <w:pPr>
        <w:rPr>
          <w:sz w:val="20"/>
          <w:szCs w:val="20"/>
        </w:rPr>
      </w:pPr>
      <w:r w:rsidRPr="00D64C32">
        <w:rPr>
          <w:sz w:val="20"/>
          <w:szCs w:val="20"/>
        </w:rPr>
        <w:lastRenderedPageBreak/>
        <w:t>[</w:t>
      </w:r>
      <w:r w:rsidRPr="00D64C32">
        <w:rPr>
          <w:b/>
          <w:bCs/>
          <w:sz w:val="20"/>
          <w:szCs w:val="20"/>
        </w:rPr>
        <w:t>Incluir el siguiente cuadro para los proponentes plurales</w:t>
      </w:r>
      <w:r w:rsidRPr="00D64C32">
        <w:rPr>
          <w:sz w:val="20"/>
          <w:szCs w:val="20"/>
        </w:rPr>
        <w:t>]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790A93" w:rsidRPr="00A65CA2" w14:paraId="3A12CC11" w14:textId="77777777" w:rsidTr="00790A93">
        <w:tc>
          <w:tcPr>
            <w:tcW w:w="2942" w:type="dxa"/>
            <w:shd w:val="clear" w:color="auto" w:fill="E7E6E6" w:themeFill="background2"/>
            <w:vAlign w:val="center"/>
          </w:tcPr>
          <w:p w14:paraId="5AFA5A7D" w14:textId="40B1E46C" w:rsidR="00790A93" w:rsidRPr="00A65CA2" w:rsidRDefault="00A65CA2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A65CA2">
              <w:rPr>
                <w:b/>
                <w:bCs/>
                <w:sz w:val="16"/>
                <w:szCs w:val="16"/>
              </w:rPr>
              <w:t>Nombre del Integrante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516E4E24" w14:textId="18E2F7F6" w:rsidR="00790A93" w:rsidRPr="00A65CA2" w:rsidRDefault="000E1E08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0E1E08">
              <w:rPr>
                <w:b/>
                <w:bCs/>
                <w:sz w:val="16"/>
                <w:szCs w:val="16"/>
              </w:rPr>
              <w:t>Número total de trabajadores vinculados a la planta de personal de los integrantes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0FB8A807" w14:textId="49650308" w:rsidR="00790A93" w:rsidRPr="00A65CA2" w:rsidRDefault="00846704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846704">
              <w:rPr>
                <w:b/>
                <w:bCs/>
                <w:sz w:val="16"/>
                <w:szCs w:val="16"/>
              </w:rPr>
              <w:t>Número de personas mayores, no beneficiarias a la pensión de vejez, familiar o de sobrevivencia y que hayan cumplido el requisito de edad para pensión de vejez, de los integrantes del proponente plural</w:t>
            </w:r>
          </w:p>
        </w:tc>
      </w:tr>
      <w:tr w:rsidR="00790A93" w:rsidRPr="00A65CA2" w14:paraId="7933EB93" w14:textId="77777777" w:rsidTr="00790A93">
        <w:tc>
          <w:tcPr>
            <w:tcW w:w="2942" w:type="dxa"/>
          </w:tcPr>
          <w:p w14:paraId="7E2B7280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3D49FE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F06F6B8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52398E01" w14:textId="77777777" w:rsidTr="00790A93">
        <w:tc>
          <w:tcPr>
            <w:tcW w:w="2942" w:type="dxa"/>
          </w:tcPr>
          <w:p w14:paraId="57E1549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A783917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13325A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6B880EAB" w14:textId="77777777" w:rsidTr="006B4E3C">
        <w:tc>
          <w:tcPr>
            <w:tcW w:w="2942" w:type="dxa"/>
            <w:shd w:val="clear" w:color="auto" w:fill="E7E6E6" w:themeFill="background2"/>
          </w:tcPr>
          <w:p w14:paraId="050997B4" w14:textId="26248566" w:rsidR="00790A93" w:rsidRPr="006B4E3C" w:rsidRDefault="006B4E3C" w:rsidP="006B4E3C">
            <w:pPr>
              <w:jc w:val="center"/>
              <w:rPr>
                <w:b/>
                <w:bCs/>
                <w:sz w:val="16"/>
                <w:szCs w:val="16"/>
              </w:rPr>
            </w:pPr>
            <w:r w:rsidRPr="006B4E3C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943" w:type="dxa"/>
            <w:shd w:val="clear" w:color="auto" w:fill="E7E6E6" w:themeFill="background2"/>
          </w:tcPr>
          <w:p w14:paraId="5C0D97F9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E7E6E6" w:themeFill="background2"/>
          </w:tcPr>
          <w:p w14:paraId="108C258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</w:tbl>
    <w:p w14:paraId="5057E2CC" w14:textId="77777777" w:rsidR="00D64C32" w:rsidRDefault="00D64C32" w:rsidP="00D64C32">
      <w:pPr>
        <w:rPr>
          <w:sz w:val="20"/>
          <w:szCs w:val="20"/>
        </w:rPr>
      </w:pPr>
    </w:p>
    <w:p w14:paraId="6C507530" w14:textId="3DD360A4" w:rsidR="007B3AE8" w:rsidRDefault="00EF087E" w:rsidP="007B3AE8">
      <w:pPr>
        <w:spacing w:after="0" w:line="240" w:lineRule="auto"/>
        <w:jc w:val="both"/>
        <w:rPr>
          <w:sz w:val="20"/>
          <w:szCs w:val="20"/>
        </w:rPr>
      </w:pPr>
      <w:r w:rsidRPr="00EF087E">
        <w:rPr>
          <w:sz w:val="20"/>
          <w:szCs w:val="20"/>
        </w:rPr>
        <w:t xml:space="preserve">En constancia, se firma en </w:t>
      </w:r>
      <w:r w:rsidR="008B4EEB">
        <w:rPr>
          <w:b/>
          <w:bCs/>
          <w:sz w:val="20"/>
          <w:szCs w:val="20"/>
        </w:rPr>
        <w:t>XXXXXX</w:t>
      </w:r>
      <w:r w:rsidRPr="00EF087E">
        <w:rPr>
          <w:sz w:val="20"/>
          <w:szCs w:val="20"/>
        </w:rPr>
        <w:t xml:space="preserve">, a los </w:t>
      </w:r>
      <w:r w:rsidR="008B4EEB">
        <w:rPr>
          <w:sz w:val="20"/>
          <w:szCs w:val="20"/>
        </w:rPr>
        <w:t xml:space="preserve">00 </w:t>
      </w:r>
      <w:r w:rsidRPr="00EF087E">
        <w:rPr>
          <w:sz w:val="20"/>
          <w:szCs w:val="20"/>
        </w:rPr>
        <w:t xml:space="preserve">días del mes de </w:t>
      </w:r>
      <w:r w:rsidR="008B4EEB">
        <w:rPr>
          <w:sz w:val="20"/>
          <w:szCs w:val="20"/>
        </w:rPr>
        <w:t xml:space="preserve">XXX </w:t>
      </w:r>
      <w:r w:rsidRPr="00EF087E">
        <w:rPr>
          <w:sz w:val="20"/>
          <w:szCs w:val="20"/>
        </w:rPr>
        <w:t>de 202</w:t>
      </w:r>
      <w:r w:rsidR="00582BC6">
        <w:rPr>
          <w:sz w:val="20"/>
          <w:szCs w:val="20"/>
        </w:rPr>
        <w:t>6</w:t>
      </w:r>
    </w:p>
    <w:p w14:paraId="158AAEF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71E11FD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3B34DFEF" w14:textId="767F99BB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83986D5" w14:textId="77777777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046A683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0D868870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3C5CD1E6" w14:textId="1A4B97A1" w:rsidR="005F445A" w:rsidRDefault="00394EDF" w:rsidP="00BA15F0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866DB7" w:rsidRPr="00866DB7">
        <w:rPr>
          <w:b/>
          <w:bCs/>
          <w:sz w:val="20"/>
          <w:szCs w:val="20"/>
        </w:rPr>
        <w:t>Nombre y firma de la persona natural, el representante legal de la persona jurídica o el revisor fiscal, según corresponda, y número de NIT, o nombre y firma del representante o vocero del proponente plural</w:t>
      </w:r>
      <w:r w:rsidRPr="0028495F">
        <w:rPr>
          <w:sz w:val="20"/>
          <w:szCs w:val="20"/>
        </w:rPr>
        <w:t>]</w:t>
      </w:r>
    </w:p>
    <w:p w14:paraId="32A51E86" w14:textId="79C45BE8" w:rsidR="00866DB7" w:rsidRDefault="00866DB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8A1374" w:rsidRPr="00CC535E" w14:paraId="7AD394B6" w14:textId="77777777" w:rsidTr="00300255">
        <w:tc>
          <w:tcPr>
            <w:tcW w:w="5000" w:type="pct"/>
            <w:shd w:val="clear" w:color="auto" w:fill="E7E6E6" w:themeFill="background2"/>
          </w:tcPr>
          <w:p w14:paraId="7DABFB32" w14:textId="52B27C20" w:rsidR="00236661" w:rsidRPr="00236661" w:rsidRDefault="00D4341C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FORMATO </w:t>
            </w:r>
            <w:r w:rsidR="005A1ECB">
              <w:rPr>
                <w:b/>
                <w:bCs/>
                <w:sz w:val="20"/>
                <w:szCs w:val="20"/>
              </w:rPr>
              <w:t>24</w:t>
            </w:r>
            <w:r w:rsidR="00236661" w:rsidRPr="00236661">
              <w:rPr>
                <w:b/>
                <w:bCs/>
                <w:sz w:val="20"/>
                <w:szCs w:val="20"/>
              </w:rPr>
              <w:t>B</w:t>
            </w:r>
          </w:p>
          <w:p w14:paraId="14C59436" w14:textId="49D0BB61" w:rsidR="008A1374" w:rsidRPr="00E807BF" w:rsidRDefault="00236661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 w:rsidRPr="00236661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SOBREVIVENCIA– (TRABAJADOR)</w:t>
            </w:r>
          </w:p>
        </w:tc>
      </w:tr>
    </w:tbl>
    <w:p w14:paraId="66C4AD34" w14:textId="25B61F1D" w:rsidR="00FA1C8D" w:rsidRDefault="00FA1C8D" w:rsidP="008A1374">
      <w:pPr>
        <w:spacing w:after="0" w:line="240" w:lineRule="auto"/>
        <w:jc w:val="both"/>
        <w:rPr>
          <w:sz w:val="20"/>
          <w:szCs w:val="20"/>
        </w:rPr>
      </w:pPr>
    </w:p>
    <w:p w14:paraId="51513045" w14:textId="38975748" w:rsidR="00EC5669" w:rsidRPr="004E77ED" w:rsidRDefault="00416DD7" w:rsidP="00416DD7">
      <w:pPr>
        <w:spacing w:after="0" w:line="240" w:lineRule="auto"/>
        <w:jc w:val="center"/>
        <w:rPr>
          <w:i/>
          <w:iCs/>
          <w:color w:val="FF0000"/>
          <w:sz w:val="20"/>
          <w:szCs w:val="20"/>
        </w:rPr>
      </w:pPr>
      <w:r w:rsidRPr="004E77ED">
        <w:rPr>
          <w:i/>
          <w:iCs/>
          <w:color w:val="FF0000"/>
          <w:sz w:val="20"/>
          <w:szCs w:val="20"/>
        </w:rPr>
        <w:t>[</w:t>
      </w:r>
      <w:r w:rsidR="00D32235" w:rsidRPr="004E77ED">
        <w:rPr>
          <w:i/>
          <w:iCs/>
          <w:color w:val="FF0000"/>
          <w:sz w:val="20"/>
          <w:szCs w:val="20"/>
        </w:rPr>
        <w:t>Este formato lo diligencia el trabajador vinculado en la planta de personal del proponente que presenta la oferta, que no es beneficiario de la pensión de vejez, familiar o de sobrevivencia y que haya cumplido la edad de pensión</w:t>
      </w:r>
      <w:r w:rsidRPr="004E77ED">
        <w:rPr>
          <w:i/>
          <w:iCs/>
          <w:color w:val="FF0000"/>
          <w:sz w:val="20"/>
          <w:szCs w:val="20"/>
        </w:rPr>
        <w:t>]</w:t>
      </w:r>
    </w:p>
    <w:p w14:paraId="388D9660" w14:textId="77777777" w:rsidR="00416DD7" w:rsidRDefault="00416DD7" w:rsidP="00EC5669">
      <w:pPr>
        <w:spacing w:after="0" w:line="240" w:lineRule="auto"/>
        <w:jc w:val="both"/>
        <w:rPr>
          <w:sz w:val="20"/>
          <w:szCs w:val="20"/>
        </w:rPr>
      </w:pPr>
    </w:p>
    <w:p w14:paraId="32B5AFE5" w14:textId="1937037C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582BC6">
        <w:rPr>
          <w:sz w:val="20"/>
          <w:szCs w:val="20"/>
        </w:rPr>
        <w:t>6</w:t>
      </w:r>
    </w:p>
    <w:p w14:paraId="7F29AA7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C7DCC54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</w:p>
    <w:p w14:paraId="0114B3C5" w14:textId="77777777" w:rsidR="00EC5669" w:rsidRPr="002A523A" w:rsidRDefault="00EC5669" w:rsidP="00EC5669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12414CC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6E2B61AE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114F516E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2AF3928C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9A8A4F4" w14:textId="710D32EC" w:rsidR="000F15B3" w:rsidRDefault="00EC5669" w:rsidP="00EC5669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  <w:r w:rsidRPr="00323495">
        <w:rPr>
          <w:b/>
          <w:bCs/>
          <w:sz w:val="20"/>
          <w:szCs w:val="20"/>
        </w:rPr>
        <w:t>REFERENCIA</w:t>
      </w:r>
      <w:r w:rsidRPr="00F2617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582BC6" w:rsidRPr="00632AD3">
        <w:rPr>
          <w:b/>
          <w:bCs/>
          <w:sz w:val="20"/>
          <w:szCs w:val="20"/>
        </w:rPr>
        <w:t xml:space="preserve">PROCESO COMPETITIVO DECRETO 092 DE 2017 No. </w:t>
      </w:r>
      <w:r w:rsidR="005A1ECB" w:rsidRPr="005A1ECB">
        <w:rPr>
          <w:b/>
          <w:bCs/>
          <w:sz w:val="20"/>
          <w:szCs w:val="20"/>
        </w:rPr>
        <w:t>SED-PC-C092-DBE-044-2026</w:t>
      </w:r>
    </w:p>
    <w:p w14:paraId="343CFA2B" w14:textId="77777777" w:rsidR="00181E94" w:rsidRPr="00582BC6" w:rsidRDefault="00181E94" w:rsidP="00EC5669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7C1D6F05" w14:textId="67A30AC1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>Objeto: “</w:t>
      </w:r>
      <w:r w:rsidR="005C3D18" w:rsidRPr="005C3D18">
        <w:rPr>
          <w:rFonts w:eastAsiaTheme="minorEastAsia"/>
          <w:b/>
          <w:i/>
          <w:iCs/>
          <w:sz w:val="20"/>
          <w:szCs w:val="20"/>
          <w:lang w:val="es-MX"/>
        </w:rPr>
        <w:t>Aunar esfuerzos entre las partes, con la finalidad de contribuir al acceso y permanencia de niños, niñas, adolescentes y jóvenes matriculados en el sistema educativo oficial, brindando un servicio integral de suministro de complementos alimentarios en sitio y transportados y la promoción de estilos de vida saludable, en el marco de los lineamientos técnicos y estándares establecidos para la ejecución y el fortalecimiento del Programa de Alimentación Escolar – PAE</w:t>
      </w:r>
      <w:r w:rsidR="00582BC6" w:rsidRPr="000F15B3">
        <w:rPr>
          <w:rFonts w:ascii="Calibri" w:hAnsi="Calibri" w:cs="Calibri"/>
          <w:b/>
          <w:bCs/>
          <w:i/>
          <w:sz w:val="20"/>
          <w:szCs w:val="20"/>
          <w:lang w:val="es-ES"/>
        </w:rPr>
        <w:t>”</w:t>
      </w:r>
      <w:r w:rsidR="000F15B3" w:rsidRPr="000F15B3">
        <w:rPr>
          <w:i/>
          <w:sz w:val="20"/>
          <w:szCs w:val="20"/>
        </w:rPr>
        <w:t>.</w:t>
      </w:r>
    </w:p>
    <w:p w14:paraId="1039096E" w14:textId="77777777" w:rsidR="00EC5669" w:rsidRPr="003D6155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5ABB0EA8" w14:textId="77777777" w:rsidR="00582BC6" w:rsidRDefault="00582BC6" w:rsidP="00EC5669">
      <w:pPr>
        <w:spacing w:after="0" w:line="240" w:lineRule="auto"/>
        <w:jc w:val="both"/>
        <w:rPr>
          <w:sz w:val="20"/>
          <w:szCs w:val="20"/>
        </w:rPr>
      </w:pPr>
    </w:p>
    <w:p w14:paraId="772B891D" w14:textId="552E215D" w:rsidR="00EC5669" w:rsidRPr="003D615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358DD75B" w14:textId="003BAC68" w:rsidR="008A1374" w:rsidRDefault="008A1374" w:rsidP="008A1374">
      <w:pPr>
        <w:spacing w:after="0" w:line="240" w:lineRule="auto"/>
        <w:jc w:val="both"/>
        <w:rPr>
          <w:sz w:val="20"/>
          <w:szCs w:val="20"/>
        </w:rPr>
      </w:pPr>
    </w:p>
    <w:p w14:paraId="0C51D020" w14:textId="77777777" w:rsidR="00582BC6" w:rsidRDefault="00582BC6" w:rsidP="008A1374">
      <w:pPr>
        <w:spacing w:after="0" w:line="240" w:lineRule="auto"/>
        <w:jc w:val="both"/>
        <w:rPr>
          <w:sz w:val="20"/>
          <w:szCs w:val="20"/>
        </w:rPr>
      </w:pPr>
    </w:p>
    <w:p w14:paraId="2E8A36B3" w14:textId="3183B1AA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  <w:r w:rsidRPr="00AA2D15">
        <w:rPr>
          <w:sz w:val="20"/>
          <w:szCs w:val="20"/>
        </w:rPr>
        <w:t>[</w:t>
      </w:r>
      <w:r w:rsidRPr="00AA2D15">
        <w:rPr>
          <w:b/>
          <w:bCs/>
          <w:sz w:val="20"/>
          <w:szCs w:val="20"/>
        </w:rPr>
        <w:t>Incluir el nombre del trabajador vinculado en la planta de personal la persona natural o de la persona jurídica</w:t>
      </w:r>
      <w:r w:rsidRPr="00AA2D15">
        <w:rPr>
          <w:sz w:val="20"/>
          <w:szCs w:val="20"/>
        </w:rPr>
        <w:t>] identificado con [</w:t>
      </w:r>
      <w:r w:rsidRPr="00AA2D15">
        <w:rPr>
          <w:b/>
          <w:bCs/>
          <w:sz w:val="20"/>
          <w:szCs w:val="20"/>
        </w:rPr>
        <w:t>Incluir el número de identificación</w:t>
      </w:r>
      <w:r w:rsidRPr="00AA2D15">
        <w:rPr>
          <w:sz w:val="20"/>
          <w:szCs w:val="20"/>
        </w:rPr>
        <w:t>], en mi condición de trabajador vinculado a [</w:t>
      </w:r>
      <w:r w:rsidRPr="00AA2D15">
        <w:rPr>
          <w:b/>
          <w:bCs/>
          <w:sz w:val="20"/>
          <w:szCs w:val="20"/>
        </w:rPr>
        <w:t>Indicar el nombre de la persona jurídica o persona natural</w:t>
      </w:r>
      <w:r w:rsidRPr="00AA2D15">
        <w:rPr>
          <w:sz w:val="20"/>
          <w:szCs w:val="20"/>
        </w:rPr>
        <w:t>], [</w:t>
      </w:r>
      <w:r w:rsidRPr="00AA2D15">
        <w:rPr>
          <w:b/>
          <w:bCs/>
          <w:sz w:val="20"/>
          <w:szCs w:val="20"/>
        </w:rPr>
        <w:t>identificada con NIT</w:t>
      </w:r>
      <w:r w:rsidRPr="00AA2D15">
        <w:rPr>
          <w:sz w:val="20"/>
          <w:szCs w:val="20"/>
        </w:rPr>
        <w:t xml:space="preserve"> </w:t>
      </w:r>
      <w:r w:rsidRPr="00AA2D15">
        <w:rPr>
          <w:b/>
          <w:bCs/>
          <w:sz w:val="20"/>
          <w:szCs w:val="20"/>
        </w:rPr>
        <w:t>0000</w:t>
      </w:r>
      <w:r w:rsidRPr="00AA2D15">
        <w:rPr>
          <w:sz w:val="20"/>
          <w:szCs w:val="20"/>
        </w:rPr>
        <w:t xml:space="preserve">], certifico bajo la gravedad de juramento que no soy beneficiario de la pensión de vejez, familiar o de sobrevivencia y ya cumplí la edad de pensión. </w:t>
      </w:r>
    </w:p>
    <w:p w14:paraId="07612EC6" w14:textId="77777777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</w:p>
    <w:p w14:paraId="533307BF" w14:textId="77777777" w:rsidR="00AA2D15" w:rsidRDefault="00AA2D15" w:rsidP="008A1374">
      <w:pPr>
        <w:spacing w:after="0" w:line="240" w:lineRule="auto"/>
        <w:jc w:val="both"/>
        <w:rPr>
          <w:sz w:val="20"/>
          <w:szCs w:val="20"/>
        </w:rPr>
      </w:pPr>
      <w:bookmarkStart w:id="1" w:name="_Hlk156395040"/>
    </w:p>
    <w:p w14:paraId="0950E3EF" w14:textId="41BC6AE8" w:rsidR="00AA2D15" w:rsidRDefault="00124EDD" w:rsidP="008A1374">
      <w:pPr>
        <w:spacing w:after="0" w:line="240" w:lineRule="auto"/>
        <w:jc w:val="both"/>
        <w:rPr>
          <w:color w:val="FF0000"/>
          <w:sz w:val="14"/>
          <w:szCs w:val="14"/>
        </w:rPr>
      </w:pPr>
      <w:r w:rsidRPr="00124EDD">
        <w:rPr>
          <w:sz w:val="20"/>
          <w:szCs w:val="20"/>
        </w:rPr>
        <w:t xml:space="preserve">En constancia, se firma en </w:t>
      </w:r>
      <w:r w:rsidR="009854F1">
        <w:rPr>
          <w:sz w:val="20"/>
          <w:szCs w:val="20"/>
        </w:rPr>
        <w:t>XXXX</w:t>
      </w:r>
      <w:r w:rsidRPr="00124EDD">
        <w:rPr>
          <w:sz w:val="20"/>
          <w:szCs w:val="20"/>
        </w:rPr>
        <w:t xml:space="preserve"> a los </w:t>
      </w:r>
      <w:r w:rsidR="009854F1">
        <w:rPr>
          <w:sz w:val="20"/>
          <w:szCs w:val="20"/>
        </w:rPr>
        <w:t xml:space="preserve">00 </w:t>
      </w:r>
      <w:r w:rsidRPr="00124EDD">
        <w:rPr>
          <w:sz w:val="20"/>
          <w:szCs w:val="20"/>
        </w:rPr>
        <w:t xml:space="preserve">días del mes de </w:t>
      </w:r>
      <w:r w:rsidR="009854F1">
        <w:rPr>
          <w:sz w:val="20"/>
          <w:szCs w:val="20"/>
        </w:rPr>
        <w:t xml:space="preserve">XXXX </w:t>
      </w:r>
      <w:r w:rsidRPr="00124EDD">
        <w:rPr>
          <w:sz w:val="20"/>
          <w:szCs w:val="20"/>
        </w:rPr>
        <w:t>de 202</w:t>
      </w:r>
      <w:r w:rsidR="00582BC6">
        <w:rPr>
          <w:sz w:val="20"/>
          <w:szCs w:val="20"/>
        </w:rPr>
        <w:t>6</w:t>
      </w:r>
      <w:r w:rsidRPr="00124EDD">
        <w:rPr>
          <w:sz w:val="20"/>
          <w:szCs w:val="20"/>
        </w:rPr>
        <w:t>.</w:t>
      </w:r>
    </w:p>
    <w:p w14:paraId="35F91C40" w14:textId="67BD0D37" w:rsidR="00AA2D15" w:rsidRDefault="00AA2D15">
      <w:pPr>
        <w:rPr>
          <w:color w:val="FF0000"/>
          <w:sz w:val="14"/>
          <w:szCs w:val="14"/>
        </w:rPr>
      </w:pPr>
    </w:p>
    <w:p w14:paraId="78F7E07A" w14:textId="77777777" w:rsidR="005F4DCF" w:rsidRDefault="005F4DCF" w:rsidP="008A1374">
      <w:pPr>
        <w:spacing w:after="0" w:line="240" w:lineRule="auto"/>
        <w:jc w:val="both"/>
        <w:rPr>
          <w:sz w:val="20"/>
          <w:szCs w:val="20"/>
        </w:rPr>
      </w:pPr>
    </w:p>
    <w:p w14:paraId="032F9CD3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1B159072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039D8A16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42F0F95D" w14:textId="2EB8EA04" w:rsidR="00E332D1" w:rsidRDefault="005F4DCF" w:rsidP="00820D0A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7979BB" w:rsidRPr="007979BB">
        <w:rPr>
          <w:b/>
          <w:bCs/>
          <w:sz w:val="20"/>
          <w:szCs w:val="20"/>
        </w:rPr>
        <w:t>Nombre y firma del trabajador vinculado a la persona natural o jurídica</w:t>
      </w:r>
      <w:r w:rsidRPr="0028495F">
        <w:rPr>
          <w:sz w:val="20"/>
          <w:szCs w:val="20"/>
        </w:rPr>
        <w:t>]</w:t>
      </w:r>
      <w:bookmarkEnd w:id="1"/>
    </w:p>
    <w:p w14:paraId="596B3C26" w14:textId="77777777" w:rsidR="00E332D1" w:rsidRDefault="00E332D1" w:rsidP="00E332D1">
      <w:pPr>
        <w:spacing w:after="0" w:line="240" w:lineRule="auto"/>
        <w:jc w:val="both"/>
        <w:rPr>
          <w:sz w:val="20"/>
          <w:szCs w:val="20"/>
        </w:rPr>
      </w:pPr>
    </w:p>
    <w:sectPr w:rsidR="00E332D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9A70BB" w14:textId="77777777" w:rsidR="00187CCB" w:rsidRDefault="00187CCB" w:rsidP="00E2544B">
      <w:pPr>
        <w:spacing w:after="0" w:line="240" w:lineRule="auto"/>
      </w:pPr>
      <w:r>
        <w:separator/>
      </w:r>
    </w:p>
  </w:endnote>
  <w:endnote w:type="continuationSeparator" w:id="0">
    <w:p w14:paraId="596708CD" w14:textId="77777777" w:rsidR="00187CCB" w:rsidRDefault="00187CCB" w:rsidP="00E2544B">
      <w:pPr>
        <w:spacing w:after="0" w:line="240" w:lineRule="auto"/>
      </w:pPr>
      <w:r>
        <w:continuationSeparator/>
      </w:r>
    </w:p>
  </w:endnote>
  <w:endnote w:type="continuationNotice" w:id="1">
    <w:p w14:paraId="2F8F4C5E" w14:textId="77777777" w:rsidR="00187CCB" w:rsidRDefault="00187C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BA75A09" w14:textId="77777777" w:rsidR="00187CCB" w:rsidRDefault="00187CCB" w:rsidP="00E2544B">
      <w:pPr>
        <w:spacing w:after="0" w:line="240" w:lineRule="auto"/>
      </w:pPr>
      <w:r>
        <w:separator/>
      </w:r>
    </w:p>
  </w:footnote>
  <w:footnote w:type="continuationSeparator" w:id="0">
    <w:p w14:paraId="376C14C6" w14:textId="77777777" w:rsidR="00187CCB" w:rsidRDefault="00187CCB" w:rsidP="00E2544B">
      <w:pPr>
        <w:spacing w:after="0" w:line="240" w:lineRule="auto"/>
      </w:pPr>
      <w:r>
        <w:continuationSeparator/>
      </w:r>
    </w:p>
  </w:footnote>
  <w:footnote w:type="continuationNotice" w:id="1">
    <w:p w14:paraId="003A4770" w14:textId="77777777" w:rsidR="00187CCB" w:rsidRDefault="00187C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74ADB923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4C063B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4C063B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EB78D91" w14:textId="6D330437" w:rsidR="00E2544B" w:rsidRDefault="00582BC6" w:rsidP="00E2544B">
    <w:pPr>
      <w:pStyle w:val="Encabezado"/>
      <w:jc w:val="center"/>
      <w:rPr>
        <w:b/>
        <w:bCs/>
        <w:lang w:val="en-US"/>
      </w:rPr>
    </w:pPr>
    <w:r w:rsidRPr="006E786F">
      <w:rPr>
        <w:b/>
        <w:bCs/>
      </w:rPr>
      <w:t xml:space="preserve">PROCESO COMPETITIVO DECRETO 092 DE 2017 No. </w:t>
    </w:r>
    <w:r w:rsidR="005A1ECB" w:rsidRPr="005A1ECB">
      <w:rPr>
        <w:b/>
        <w:bCs/>
      </w:rPr>
      <w:t>SED-PC-C092-DBE-044-2026</w:t>
    </w:r>
  </w:p>
  <w:p w14:paraId="7EE50FC6" w14:textId="77777777" w:rsidR="00181E94" w:rsidRPr="00582BC6" w:rsidRDefault="00181E94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1707">
    <w:abstractNumId w:val="6"/>
  </w:num>
  <w:num w:numId="2" w16cid:durableId="1723283243">
    <w:abstractNumId w:val="0"/>
  </w:num>
  <w:num w:numId="3" w16cid:durableId="992104249">
    <w:abstractNumId w:val="1"/>
  </w:num>
  <w:num w:numId="4" w16cid:durableId="1892693068">
    <w:abstractNumId w:val="3"/>
  </w:num>
  <w:num w:numId="5" w16cid:durableId="1610311948">
    <w:abstractNumId w:val="4"/>
  </w:num>
  <w:num w:numId="6" w16cid:durableId="460420622">
    <w:abstractNumId w:val="2"/>
  </w:num>
  <w:num w:numId="7" w16cid:durableId="39519841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01E8C"/>
    <w:rsid w:val="00017D9C"/>
    <w:rsid w:val="000206D2"/>
    <w:rsid w:val="000251B1"/>
    <w:rsid w:val="000309B6"/>
    <w:rsid w:val="00041886"/>
    <w:rsid w:val="00061802"/>
    <w:rsid w:val="000704A3"/>
    <w:rsid w:val="00072DB4"/>
    <w:rsid w:val="0008434E"/>
    <w:rsid w:val="000955E1"/>
    <w:rsid w:val="000A14CB"/>
    <w:rsid w:val="000A1DDC"/>
    <w:rsid w:val="000A4B36"/>
    <w:rsid w:val="000B5F7E"/>
    <w:rsid w:val="000C5381"/>
    <w:rsid w:val="000C7B01"/>
    <w:rsid w:val="000E0C32"/>
    <w:rsid w:val="000E1E08"/>
    <w:rsid w:val="000F15B3"/>
    <w:rsid w:val="00100D69"/>
    <w:rsid w:val="00111343"/>
    <w:rsid w:val="00122483"/>
    <w:rsid w:val="00124EDD"/>
    <w:rsid w:val="001324AF"/>
    <w:rsid w:val="00136BAA"/>
    <w:rsid w:val="00142478"/>
    <w:rsid w:val="00181E94"/>
    <w:rsid w:val="00183808"/>
    <w:rsid w:val="00186101"/>
    <w:rsid w:val="00187CCB"/>
    <w:rsid w:val="001B17F0"/>
    <w:rsid w:val="001D5F3C"/>
    <w:rsid w:val="001D6D6F"/>
    <w:rsid w:val="0020601F"/>
    <w:rsid w:val="00213DC3"/>
    <w:rsid w:val="00231631"/>
    <w:rsid w:val="00236661"/>
    <w:rsid w:val="00241A9D"/>
    <w:rsid w:val="00260D49"/>
    <w:rsid w:val="00275799"/>
    <w:rsid w:val="0028495F"/>
    <w:rsid w:val="002869E7"/>
    <w:rsid w:val="002925C0"/>
    <w:rsid w:val="002A3215"/>
    <w:rsid w:val="002A523A"/>
    <w:rsid w:val="002A7E7F"/>
    <w:rsid w:val="002B40B0"/>
    <w:rsid w:val="002D2AA9"/>
    <w:rsid w:val="002E3595"/>
    <w:rsid w:val="00311C7C"/>
    <w:rsid w:val="00321A71"/>
    <w:rsid w:val="00323495"/>
    <w:rsid w:val="00330F7C"/>
    <w:rsid w:val="00336AC6"/>
    <w:rsid w:val="00347ED2"/>
    <w:rsid w:val="003529AB"/>
    <w:rsid w:val="0037127D"/>
    <w:rsid w:val="00371BDB"/>
    <w:rsid w:val="0037644A"/>
    <w:rsid w:val="00380E1D"/>
    <w:rsid w:val="00383070"/>
    <w:rsid w:val="00386BA8"/>
    <w:rsid w:val="00394EDF"/>
    <w:rsid w:val="003A794C"/>
    <w:rsid w:val="003C2E02"/>
    <w:rsid w:val="003C6137"/>
    <w:rsid w:val="003D0002"/>
    <w:rsid w:val="003D090B"/>
    <w:rsid w:val="003D4AB8"/>
    <w:rsid w:val="003D6155"/>
    <w:rsid w:val="003E3A50"/>
    <w:rsid w:val="003E6439"/>
    <w:rsid w:val="003F2E40"/>
    <w:rsid w:val="003F3C50"/>
    <w:rsid w:val="003F7161"/>
    <w:rsid w:val="00405A85"/>
    <w:rsid w:val="00407122"/>
    <w:rsid w:val="00415CCC"/>
    <w:rsid w:val="00416DD7"/>
    <w:rsid w:val="00421648"/>
    <w:rsid w:val="00423C34"/>
    <w:rsid w:val="004272C0"/>
    <w:rsid w:val="0044536B"/>
    <w:rsid w:val="00452C55"/>
    <w:rsid w:val="00455700"/>
    <w:rsid w:val="00462936"/>
    <w:rsid w:val="00462BFB"/>
    <w:rsid w:val="004668DD"/>
    <w:rsid w:val="00467C46"/>
    <w:rsid w:val="004712A9"/>
    <w:rsid w:val="0048075B"/>
    <w:rsid w:val="00486FA2"/>
    <w:rsid w:val="004C063B"/>
    <w:rsid w:val="004D5002"/>
    <w:rsid w:val="004E77ED"/>
    <w:rsid w:val="004F108E"/>
    <w:rsid w:val="004F1F65"/>
    <w:rsid w:val="00512EA9"/>
    <w:rsid w:val="00531305"/>
    <w:rsid w:val="005413BA"/>
    <w:rsid w:val="005461EC"/>
    <w:rsid w:val="0057795A"/>
    <w:rsid w:val="00582BC6"/>
    <w:rsid w:val="00582DA7"/>
    <w:rsid w:val="00585F43"/>
    <w:rsid w:val="00597D42"/>
    <w:rsid w:val="005A1ECB"/>
    <w:rsid w:val="005B0560"/>
    <w:rsid w:val="005B1546"/>
    <w:rsid w:val="005B2C06"/>
    <w:rsid w:val="005B2C93"/>
    <w:rsid w:val="005C0538"/>
    <w:rsid w:val="005C3D18"/>
    <w:rsid w:val="005D0828"/>
    <w:rsid w:val="005D5F38"/>
    <w:rsid w:val="005D6C17"/>
    <w:rsid w:val="005F445A"/>
    <w:rsid w:val="005F4DCF"/>
    <w:rsid w:val="005F7BED"/>
    <w:rsid w:val="0060686D"/>
    <w:rsid w:val="00632962"/>
    <w:rsid w:val="0064484F"/>
    <w:rsid w:val="0065798E"/>
    <w:rsid w:val="0066775D"/>
    <w:rsid w:val="00671BDC"/>
    <w:rsid w:val="00672936"/>
    <w:rsid w:val="00675913"/>
    <w:rsid w:val="00680495"/>
    <w:rsid w:val="006847D8"/>
    <w:rsid w:val="006956FE"/>
    <w:rsid w:val="006A24DF"/>
    <w:rsid w:val="006B4E3C"/>
    <w:rsid w:val="006C2968"/>
    <w:rsid w:val="006C66F7"/>
    <w:rsid w:val="006F2B29"/>
    <w:rsid w:val="006F5E5C"/>
    <w:rsid w:val="00714A8E"/>
    <w:rsid w:val="007343DF"/>
    <w:rsid w:val="007525BB"/>
    <w:rsid w:val="00760FE4"/>
    <w:rsid w:val="00765C33"/>
    <w:rsid w:val="00790A93"/>
    <w:rsid w:val="0079352C"/>
    <w:rsid w:val="00794B1F"/>
    <w:rsid w:val="007979BB"/>
    <w:rsid w:val="007A0DD4"/>
    <w:rsid w:val="007A4953"/>
    <w:rsid w:val="007A5135"/>
    <w:rsid w:val="007A7D2C"/>
    <w:rsid w:val="007B3AE8"/>
    <w:rsid w:val="007C1ED7"/>
    <w:rsid w:val="007C2464"/>
    <w:rsid w:val="007E05E7"/>
    <w:rsid w:val="008053BE"/>
    <w:rsid w:val="0081691C"/>
    <w:rsid w:val="00820D0A"/>
    <w:rsid w:val="008278AE"/>
    <w:rsid w:val="00832D0A"/>
    <w:rsid w:val="00833126"/>
    <w:rsid w:val="00834E86"/>
    <w:rsid w:val="00842CB1"/>
    <w:rsid w:val="00844403"/>
    <w:rsid w:val="00846704"/>
    <w:rsid w:val="0086389A"/>
    <w:rsid w:val="008655F6"/>
    <w:rsid w:val="00866DB7"/>
    <w:rsid w:val="00872A22"/>
    <w:rsid w:val="00877C52"/>
    <w:rsid w:val="00880236"/>
    <w:rsid w:val="0088657B"/>
    <w:rsid w:val="00892DA2"/>
    <w:rsid w:val="008A1374"/>
    <w:rsid w:val="008A4287"/>
    <w:rsid w:val="008B4EEB"/>
    <w:rsid w:val="008B6B8B"/>
    <w:rsid w:val="008C604F"/>
    <w:rsid w:val="008D5A3B"/>
    <w:rsid w:val="008F0746"/>
    <w:rsid w:val="008F1CC2"/>
    <w:rsid w:val="009053C2"/>
    <w:rsid w:val="00921F6D"/>
    <w:rsid w:val="009247AC"/>
    <w:rsid w:val="009252FE"/>
    <w:rsid w:val="00927C24"/>
    <w:rsid w:val="00935E60"/>
    <w:rsid w:val="009453CE"/>
    <w:rsid w:val="009627BB"/>
    <w:rsid w:val="00984EDD"/>
    <w:rsid w:val="009854F1"/>
    <w:rsid w:val="009A6569"/>
    <w:rsid w:val="009B4D7D"/>
    <w:rsid w:val="009C2186"/>
    <w:rsid w:val="009C2361"/>
    <w:rsid w:val="009C2DB2"/>
    <w:rsid w:val="009C3606"/>
    <w:rsid w:val="009E3FC4"/>
    <w:rsid w:val="009F102A"/>
    <w:rsid w:val="009F369E"/>
    <w:rsid w:val="009F3A3D"/>
    <w:rsid w:val="00A128BA"/>
    <w:rsid w:val="00A208A7"/>
    <w:rsid w:val="00A32488"/>
    <w:rsid w:val="00A32937"/>
    <w:rsid w:val="00A401A7"/>
    <w:rsid w:val="00A65CA2"/>
    <w:rsid w:val="00A669CF"/>
    <w:rsid w:val="00A80568"/>
    <w:rsid w:val="00A9022A"/>
    <w:rsid w:val="00A96E5B"/>
    <w:rsid w:val="00A97D3B"/>
    <w:rsid w:val="00AA2D15"/>
    <w:rsid w:val="00AD01F8"/>
    <w:rsid w:val="00AD2D5D"/>
    <w:rsid w:val="00AE4A3B"/>
    <w:rsid w:val="00B245AA"/>
    <w:rsid w:val="00B25134"/>
    <w:rsid w:val="00B3690A"/>
    <w:rsid w:val="00B52690"/>
    <w:rsid w:val="00B55374"/>
    <w:rsid w:val="00B63079"/>
    <w:rsid w:val="00B67687"/>
    <w:rsid w:val="00B868A6"/>
    <w:rsid w:val="00BA15F0"/>
    <w:rsid w:val="00BA5E64"/>
    <w:rsid w:val="00BA73D3"/>
    <w:rsid w:val="00BC5696"/>
    <w:rsid w:val="00BE68EE"/>
    <w:rsid w:val="00BE7463"/>
    <w:rsid w:val="00BF697D"/>
    <w:rsid w:val="00BF754C"/>
    <w:rsid w:val="00C04246"/>
    <w:rsid w:val="00C0595F"/>
    <w:rsid w:val="00C21D0C"/>
    <w:rsid w:val="00C23BA2"/>
    <w:rsid w:val="00C24722"/>
    <w:rsid w:val="00C3481C"/>
    <w:rsid w:val="00C66D01"/>
    <w:rsid w:val="00C70931"/>
    <w:rsid w:val="00C86858"/>
    <w:rsid w:val="00C9387F"/>
    <w:rsid w:val="00CA37D4"/>
    <w:rsid w:val="00CB2862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1776C"/>
    <w:rsid w:val="00D219EE"/>
    <w:rsid w:val="00D21DE4"/>
    <w:rsid w:val="00D22895"/>
    <w:rsid w:val="00D2577C"/>
    <w:rsid w:val="00D32235"/>
    <w:rsid w:val="00D42D12"/>
    <w:rsid w:val="00D4341C"/>
    <w:rsid w:val="00D45C64"/>
    <w:rsid w:val="00D53A6C"/>
    <w:rsid w:val="00D576C8"/>
    <w:rsid w:val="00D60B38"/>
    <w:rsid w:val="00D64C32"/>
    <w:rsid w:val="00D73CA1"/>
    <w:rsid w:val="00D76DE6"/>
    <w:rsid w:val="00D90F9F"/>
    <w:rsid w:val="00D96D55"/>
    <w:rsid w:val="00DB3BB0"/>
    <w:rsid w:val="00DC722F"/>
    <w:rsid w:val="00DD6907"/>
    <w:rsid w:val="00DE175C"/>
    <w:rsid w:val="00DE5D2A"/>
    <w:rsid w:val="00DE6494"/>
    <w:rsid w:val="00DE6DC0"/>
    <w:rsid w:val="00E23B6C"/>
    <w:rsid w:val="00E2544B"/>
    <w:rsid w:val="00E332D1"/>
    <w:rsid w:val="00E67A06"/>
    <w:rsid w:val="00E807BF"/>
    <w:rsid w:val="00E81E05"/>
    <w:rsid w:val="00E87E47"/>
    <w:rsid w:val="00EA232A"/>
    <w:rsid w:val="00EA5F18"/>
    <w:rsid w:val="00EB1DAC"/>
    <w:rsid w:val="00EB7FB2"/>
    <w:rsid w:val="00EC5669"/>
    <w:rsid w:val="00EC757C"/>
    <w:rsid w:val="00ED2699"/>
    <w:rsid w:val="00EF087E"/>
    <w:rsid w:val="00EF7C64"/>
    <w:rsid w:val="00F0173A"/>
    <w:rsid w:val="00F03E84"/>
    <w:rsid w:val="00F2034F"/>
    <w:rsid w:val="00F21F9E"/>
    <w:rsid w:val="00F26170"/>
    <w:rsid w:val="00F364F1"/>
    <w:rsid w:val="00F566E7"/>
    <w:rsid w:val="00F61778"/>
    <w:rsid w:val="00F808CE"/>
    <w:rsid w:val="00F90FD1"/>
    <w:rsid w:val="00FA1C8D"/>
    <w:rsid w:val="00FA2377"/>
    <w:rsid w:val="00FA2EDD"/>
    <w:rsid w:val="00FC18EC"/>
    <w:rsid w:val="00FD23A3"/>
    <w:rsid w:val="00FD2B77"/>
    <w:rsid w:val="00FD399C"/>
    <w:rsid w:val="00FD466D"/>
    <w:rsid w:val="00FE0B14"/>
    <w:rsid w:val="00FE460B"/>
    <w:rsid w:val="00FF538E"/>
    <w:rsid w:val="2C2BEFB4"/>
    <w:rsid w:val="2E4EFBC9"/>
    <w:rsid w:val="3274307E"/>
    <w:rsid w:val="6939C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2D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4A9B8-AC95-8443-8A1B-D7BF04F7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810</Words>
  <Characters>4288</Characters>
  <Application>Microsoft Office Word</Application>
  <DocSecurity>0</DocSecurity>
  <Lines>134</Lines>
  <Paragraphs>47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MONICA FERNANDA ACOSTA PERDOMO</cp:lastModifiedBy>
  <cp:revision>17</cp:revision>
  <dcterms:created xsi:type="dcterms:W3CDTF">2024-05-15T13:32:00Z</dcterms:created>
  <dcterms:modified xsi:type="dcterms:W3CDTF">2026-07-01T19:57:00Z</dcterms:modified>
</cp:coreProperties>
</file>