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59C706E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6B5CD2">
        <w:rPr>
          <w:rFonts w:ascii="Arial" w:hAnsi="Arial" w:cs="Arial"/>
          <w:b/>
          <w:bCs/>
          <w:sz w:val="20"/>
          <w:szCs w:val="20"/>
        </w:rPr>
        <w:t>10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4A941F5B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</w:t>
      </w:r>
      <w:r w:rsidR="003276FC">
        <w:rPr>
          <w:rFonts w:ascii="Arial" w:hAnsi="Arial" w:cs="Arial"/>
          <w:b/>
          <w:bCs/>
          <w:sz w:val="20"/>
          <w:szCs w:val="20"/>
        </w:rPr>
        <w:t>27</w:t>
      </w:r>
      <w:r w:rsidR="00A01E55">
        <w:rPr>
          <w:rFonts w:ascii="Arial" w:hAnsi="Arial" w:cs="Arial"/>
          <w:b/>
          <w:bCs/>
          <w:sz w:val="20"/>
          <w:szCs w:val="20"/>
        </w:rPr>
        <w:t>-00</w:t>
      </w:r>
      <w:r w:rsidR="003276FC">
        <w:rPr>
          <w:rFonts w:ascii="Arial" w:hAnsi="Arial" w:cs="Arial"/>
          <w:b/>
          <w:bCs/>
          <w:sz w:val="20"/>
          <w:szCs w:val="20"/>
        </w:rPr>
        <w:t>6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3D762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p w14:paraId="5B66E8D6" w14:textId="3F97947A" w:rsidR="00D17E7F" w:rsidRDefault="00D17E7F" w:rsidP="00D17E7F">
      <w:pPr>
        <w:tabs>
          <w:tab w:val="left" w:pos="851"/>
        </w:tabs>
        <w:ind w:left="851" w:hanging="851"/>
        <w:jc w:val="both"/>
        <w:rPr>
          <w:rFonts w:ascii="Arial" w:hAnsi="Arial" w:cs="Arial"/>
          <w:sz w:val="20"/>
          <w:szCs w:val="20"/>
        </w:rPr>
      </w:pPr>
      <w:r w:rsidRPr="00D17E7F">
        <w:rPr>
          <w:rFonts w:ascii="Arial" w:hAnsi="Arial" w:cs="Arial"/>
          <w:sz w:val="20"/>
          <w:szCs w:val="20"/>
        </w:rPr>
        <w:t xml:space="preserve">Objeto: </w:t>
      </w:r>
      <w:r>
        <w:rPr>
          <w:rFonts w:ascii="Arial" w:hAnsi="Arial" w:cs="Arial"/>
          <w:sz w:val="20"/>
          <w:szCs w:val="20"/>
        </w:rPr>
        <w:tab/>
      </w:r>
      <w:r w:rsidRPr="00D17E7F">
        <w:rPr>
          <w:rFonts w:ascii="Arial" w:hAnsi="Arial" w:cs="Arial"/>
          <w:i/>
          <w:iCs/>
          <w:sz w:val="20"/>
          <w:szCs w:val="20"/>
        </w:rPr>
        <w:t>“</w:t>
      </w:r>
      <w:r w:rsidR="003276FC" w:rsidRPr="003276FC">
        <w:rPr>
          <w:rFonts w:ascii="Arial" w:hAnsi="Arial" w:cs="Arial"/>
          <w:i/>
          <w:iCs/>
          <w:sz w:val="20"/>
          <w:szCs w:val="20"/>
        </w:rPr>
        <w:t>Prestar servicio de apoyo logístico, estructuración, organización y desarrollo de las actividades establecidas en el Plan de Bienestar Integral 2026 de la UAE-DIAN, para la Dirección Seccional de Impuestos y Aduanas de San Andrés</w:t>
      </w:r>
      <w:r w:rsidRPr="00D17E7F">
        <w:rPr>
          <w:rFonts w:ascii="Arial" w:hAnsi="Arial" w:cs="Arial"/>
          <w:i/>
          <w:iCs/>
          <w:sz w:val="20"/>
          <w:szCs w:val="20"/>
        </w:rPr>
        <w:t>.”</w:t>
      </w:r>
    </w:p>
    <w:p w14:paraId="7B846020" w14:textId="77777777" w:rsidR="00D17E7F" w:rsidRDefault="00D17E7F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15FF3AED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lastRenderedPageBreak/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F9BD1" w14:textId="77777777" w:rsidR="00E375DB" w:rsidRDefault="00E375DB">
      <w:r>
        <w:separator/>
      </w:r>
    </w:p>
  </w:endnote>
  <w:endnote w:type="continuationSeparator" w:id="0">
    <w:p w14:paraId="3BF3EEE3" w14:textId="77777777" w:rsidR="00E375DB" w:rsidRDefault="00E3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6C442A6A" w14:textId="5BC7C17B" w:rsidR="006B5CD2" w:rsidRPr="006F3FF3" w:rsidRDefault="006B5CD2" w:rsidP="006B5CD2">
          <w:pPr>
            <w:rPr>
              <w:b/>
              <w:bCs/>
              <w:sz w:val="18"/>
              <w:szCs w:val="18"/>
            </w:rPr>
          </w:pPr>
          <w:r w:rsidRPr="006F3FF3">
            <w:rPr>
              <w:rFonts w:ascii="Calibri Light" w:hAnsi="Calibri Light"/>
              <w:b/>
              <w:bCs/>
              <w:sz w:val="18"/>
              <w:szCs w:val="18"/>
            </w:rPr>
            <w:t>Dirección Seccional de Impuestos y Aduanas de San Andrés</w:t>
          </w:r>
        </w:p>
        <w:p w14:paraId="0E1C1C2C" w14:textId="77777777" w:rsidR="006B5CD2" w:rsidRPr="00F720E1" w:rsidRDefault="006B5CD2" w:rsidP="006B5CD2">
          <w:pPr>
            <w:rPr>
              <w:rFonts w:ascii="Calibri Light" w:hAnsi="Calibri Light"/>
              <w:sz w:val="18"/>
            </w:rPr>
          </w:pPr>
          <w:r w:rsidRPr="00F720E1">
            <w:rPr>
              <w:rFonts w:ascii="Calibri Light" w:hAnsi="Calibri Light"/>
              <w:sz w:val="18"/>
            </w:rPr>
            <w:t xml:space="preserve">Avenida Newball DIAN Muelle </w:t>
          </w:r>
          <w:r>
            <w:rPr>
              <w:rFonts w:ascii="Calibri Light" w:hAnsi="Calibri Light"/>
              <w:sz w:val="18"/>
            </w:rPr>
            <w:t xml:space="preserve">| </w:t>
          </w:r>
          <w:r w:rsidRPr="0001553D">
            <w:rPr>
              <w:rFonts w:ascii="Calibri Light" w:hAnsi="Calibri Light"/>
              <w:sz w:val="18"/>
            </w:rPr>
            <w:t>018000183535</w:t>
          </w:r>
          <w:r>
            <w:rPr>
              <w:rFonts w:ascii="Calibri Light" w:hAnsi="Calibri Light"/>
              <w:sz w:val="18"/>
            </w:rPr>
            <w:t xml:space="preserve"> - </w:t>
          </w:r>
          <w:r w:rsidRPr="0001553D">
            <w:rPr>
              <w:rFonts w:ascii="Calibri Light" w:hAnsi="Calibri Light"/>
              <w:sz w:val="18"/>
            </w:rPr>
            <w:t>3203503977</w:t>
          </w:r>
        </w:p>
        <w:p w14:paraId="67717A9B" w14:textId="77777777" w:rsidR="006B5CD2" w:rsidRPr="00F720E1" w:rsidRDefault="006B5CD2" w:rsidP="006B5CD2">
          <w:pPr>
            <w:rPr>
              <w:rFonts w:ascii="Calibri Light" w:hAnsi="Calibri Light"/>
              <w:sz w:val="18"/>
            </w:rPr>
          </w:pPr>
          <w:r w:rsidRPr="00F720E1">
            <w:rPr>
              <w:rFonts w:ascii="Calibri Light" w:hAnsi="Calibri Light"/>
              <w:sz w:val="18"/>
            </w:rPr>
            <w:t>Código postal 880001</w:t>
          </w:r>
        </w:p>
        <w:p w14:paraId="0779761C" w14:textId="77777777" w:rsidR="006B5CD2" w:rsidRDefault="006B5CD2" w:rsidP="006B5CD2">
          <w:pPr>
            <w:rPr>
              <w:rFonts w:ascii="Calibri Light" w:hAnsi="Calibri Light"/>
              <w:sz w:val="18"/>
            </w:rPr>
          </w:pPr>
          <w:hyperlink r:id="rId1" w:history="1">
            <w:r w:rsidRPr="002C3DFA">
              <w:rPr>
                <w:rStyle w:val="Hipervnculo"/>
                <w:rFonts w:ascii="Calibri Light" w:hAnsi="Calibri Light"/>
                <w:sz w:val="18"/>
              </w:rPr>
              <w:t>www.dian.gov.co</w:t>
            </w:r>
          </w:hyperlink>
        </w:p>
        <w:p w14:paraId="59B4D5EE" w14:textId="77777777" w:rsidR="006B5CD2" w:rsidRPr="00F720E1" w:rsidRDefault="006B5CD2" w:rsidP="006B5CD2">
          <w:pPr>
            <w:rPr>
              <w:rFonts w:ascii="Calibri Light" w:hAnsi="Calibri Light"/>
              <w:sz w:val="12"/>
            </w:rPr>
          </w:pPr>
          <w:r w:rsidRPr="00F720E1">
            <w:rPr>
              <w:rFonts w:ascii="Calibri Light" w:hAnsi="Calibri Light"/>
              <w:sz w:val="12"/>
            </w:rPr>
            <w:t>Formule su petición, queja, sugerencia o reclamo en el Sistema PQSR de la DIAN</w:t>
          </w:r>
        </w:p>
        <w:p w14:paraId="137A7329" w14:textId="77777777" w:rsidR="005A4480" w:rsidRDefault="005A4480" w:rsidP="006B5CD2"/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A0EBB" w14:textId="77777777" w:rsidR="00E375DB" w:rsidRDefault="00E375DB">
      <w:r>
        <w:separator/>
      </w:r>
    </w:p>
  </w:footnote>
  <w:footnote w:type="continuationSeparator" w:id="0">
    <w:p w14:paraId="4B9610B5" w14:textId="77777777" w:rsidR="00E375DB" w:rsidRDefault="00E3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6D233DC3" w:rsidR="00205CA6" w:rsidRPr="003D762B" w:rsidRDefault="00B5465B" w:rsidP="00B5465B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</w:t>
    </w:r>
    <w:r w:rsidR="006B5CD2">
      <w:rPr>
        <w:rFonts w:ascii="Arial" w:hAnsi="Arial" w:cs="Arial"/>
        <w:b/>
        <w:bCs/>
        <w:sz w:val="20"/>
        <w:szCs w:val="20"/>
      </w:rPr>
      <w:t>27</w:t>
    </w:r>
    <w:r w:rsidRPr="003D762B">
      <w:rPr>
        <w:rFonts w:ascii="Arial" w:hAnsi="Arial" w:cs="Arial"/>
        <w:b/>
        <w:bCs/>
        <w:sz w:val="20"/>
        <w:szCs w:val="20"/>
      </w:rPr>
      <w:t>-00</w:t>
    </w:r>
    <w:r w:rsidR="006B5CD2">
      <w:rPr>
        <w:rFonts w:ascii="Arial" w:hAnsi="Arial" w:cs="Arial"/>
        <w:b/>
        <w:bCs/>
        <w:sz w:val="20"/>
        <w:szCs w:val="20"/>
      </w:rPr>
      <w:t>6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76D55"/>
    <w:rsid w:val="00187B64"/>
    <w:rsid w:val="001C407C"/>
    <w:rsid w:val="001C4BE9"/>
    <w:rsid w:val="001D2AB6"/>
    <w:rsid w:val="001E29B9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E08C3"/>
    <w:rsid w:val="003276FC"/>
    <w:rsid w:val="00384771"/>
    <w:rsid w:val="00397C2D"/>
    <w:rsid w:val="003D762B"/>
    <w:rsid w:val="00407927"/>
    <w:rsid w:val="004B0309"/>
    <w:rsid w:val="004C408D"/>
    <w:rsid w:val="00523293"/>
    <w:rsid w:val="00531FE9"/>
    <w:rsid w:val="005321D9"/>
    <w:rsid w:val="00546BD7"/>
    <w:rsid w:val="005A4480"/>
    <w:rsid w:val="005D0E40"/>
    <w:rsid w:val="005D1F0C"/>
    <w:rsid w:val="005E2E77"/>
    <w:rsid w:val="005F5FCD"/>
    <w:rsid w:val="005F6CF2"/>
    <w:rsid w:val="00601DF1"/>
    <w:rsid w:val="00624370"/>
    <w:rsid w:val="00641E06"/>
    <w:rsid w:val="006449FF"/>
    <w:rsid w:val="0065548A"/>
    <w:rsid w:val="00675340"/>
    <w:rsid w:val="00676973"/>
    <w:rsid w:val="00692F87"/>
    <w:rsid w:val="006B5CD2"/>
    <w:rsid w:val="006C6B4E"/>
    <w:rsid w:val="006F2CA2"/>
    <w:rsid w:val="007112BE"/>
    <w:rsid w:val="007146B3"/>
    <w:rsid w:val="007529C9"/>
    <w:rsid w:val="00782511"/>
    <w:rsid w:val="007C205A"/>
    <w:rsid w:val="007D1E66"/>
    <w:rsid w:val="008008E4"/>
    <w:rsid w:val="00827536"/>
    <w:rsid w:val="00847312"/>
    <w:rsid w:val="00866786"/>
    <w:rsid w:val="008709A1"/>
    <w:rsid w:val="00872DB9"/>
    <w:rsid w:val="008A7562"/>
    <w:rsid w:val="008B41C3"/>
    <w:rsid w:val="008B5673"/>
    <w:rsid w:val="008E11FE"/>
    <w:rsid w:val="008F6A4B"/>
    <w:rsid w:val="00900478"/>
    <w:rsid w:val="00945601"/>
    <w:rsid w:val="009920C8"/>
    <w:rsid w:val="009A24BC"/>
    <w:rsid w:val="009F17B3"/>
    <w:rsid w:val="00A01E55"/>
    <w:rsid w:val="00A201D8"/>
    <w:rsid w:val="00A778AC"/>
    <w:rsid w:val="00A87F12"/>
    <w:rsid w:val="00AC40CA"/>
    <w:rsid w:val="00AD0016"/>
    <w:rsid w:val="00B5465B"/>
    <w:rsid w:val="00B9427C"/>
    <w:rsid w:val="00BC0D18"/>
    <w:rsid w:val="00BC5579"/>
    <w:rsid w:val="00BF4AD2"/>
    <w:rsid w:val="00BF5BE1"/>
    <w:rsid w:val="00C01681"/>
    <w:rsid w:val="00C0274E"/>
    <w:rsid w:val="00C13A34"/>
    <w:rsid w:val="00C25054"/>
    <w:rsid w:val="00C407C2"/>
    <w:rsid w:val="00C53E27"/>
    <w:rsid w:val="00C84E20"/>
    <w:rsid w:val="00C929B5"/>
    <w:rsid w:val="00C935C3"/>
    <w:rsid w:val="00CD0445"/>
    <w:rsid w:val="00CF4508"/>
    <w:rsid w:val="00CF549F"/>
    <w:rsid w:val="00CF6799"/>
    <w:rsid w:val="00D17E7F"/>
    <w:rsid w:val="00D22959"/>
    <w:rsid w:val="00D57431"/>
    <w:rsid w:val="00D82AA7"/>
    <w:rsid w:val="00DC05C0"/>
    <w:rsid w:val="00DF1F6E"/>
    <w:rsid w:val="00E1735C"/>
    <w:rsid w:val="00E375DB"/>
    <w:rsid w:val="00E46D77"/>
    <w:rsid w:val="00E606B1"/>
    <w:rsid w:val="00E94188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76D55"/>
    <w:rsid w:val="00187B64"/>
    <w:rsid w:val="00292C98"/>
    <w:rsid w:val="003A1B6D"/>
    <w:rsid w:val="00407927"/>
    <w:rsid w:val="004C654C"/>
    <w:rsid w:val="00547CB8"/>
    <w:rsid w:val="005E2E77"/>
    <w:rsid w:val="005F6CF2"/>
    <w:rsid w:val="007C205A"/>
    <w:rsid w:val="008B5673"/>
    <w:rsid w:val="008D1A20"/>
    <w:rsid w:val="00900478"/>
    <w:rsid w:val="00A27534"/>
    <w:rsid w:val="00BA413E"/>
    <w:rsid w:val="00C12AB5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4" ma:contentTypeDescription="Crear nuevo documento." ma:contentTypeScope="" ma:versionID="3e5b94127fa6d1f48ee9c9393aa6c513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29ea61bb85a366cbd5cc9758919e465c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7CA18-139B-4AB9-A904-C4F59C90E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719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4667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Christian Antony Polo Lopez</cp:lastModifiedBy>
  <cp:revision>3</cp:revision>
  <cp:lastPrinted>2012-03-30T20:28:00Z</cp:lastPrinted>
  <dcterms:created xsi:type="dcterms:W3CDTF">2026-07-06T16:43:00Z</dcterms:created>
  <dcterms:modified xsi:type="dcterms:W3CDTF">2026-07-06T16:44:00Z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