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79EA0" w14:textId="77777777" w:rsidR="001A75A8" w:rsidRDefault="001A75A8" w:rsidP="001A75A8">
      <w:pPr>
        <w:jc w:val="center"/>
        <w:rPr>
          <w:b/>
          <w:sz w:val="20"/>
          <w:szCs w:val="20"/>
        </w:rPr>
      </w:pPr>
    </w:p>
    <w:p w14:paraId="367D31B9" w14:textId="77777777" w:rsidR="001A75A8" w:rsidRDefault="001A75A8" w:rsidP="001A75A8">
      <w:pPr>
        <w:jc w:val="center"/>
        <w:rPr>
          <w:b/>
          <w:sz w:val="20"/>
          <w:szCs w:val="20"/>
        </w:rPr>
      </w:pPr>
    </w:p>
    <w:p w14:paraId="7BE958A0" w14:textId="4B83EAF7" w:rsidR="001A75A8" w:rsidRDefault="00122006" w:rsidP="001A75A8">
      <w:pPr>
        <w:tabs>
          <w:tab w:val="center" w:pos="0"/>
          <w:tab w:val="left" w:pos="567"/>
        </w:tabs>
        <w:jc w:val="center"/>
        <w:rPr>
          <w:b/>
        </w:rPr>
      </w:pPr>
      <w:r>
        <w:rPr>
          <w:b/>
        </w:rPr>
        <w:t>FORMATO 12</w:t>
      </w:r>
    </w:p>
    <w:p w14:paraId="41F9EAD6" w14:textId="77777777" w:rsidR="001A75A8" w:rsidRDefault="001A75A8" w:rsidP="001A75A8">
      <w:pPr>
        <w:tabs>
          <w:tab w:val="center" w:pos="0"/>
          <w:tab w:val="left" w:pos="567"/>
        </w:tabs>
        <w:jc w:val="center"/>
        <w:rPr>
          <w:b/>
        </w:rPr>
      </w:pPr>
      <w:r>
        <w:rPr>
          <w:b/>
        </w:rPr>
        <w:t>CARTA DE INTENCIÓN DEL PERSONAL DEL EQUIPO DE TRABAJO</w:t>
      </w:r>
    </w:p>
    <w:p w14:paraId="2BB2DF32" w14:textId="77777777" w:rsidR="001A75A8" w:rsidRDefault="001A75A8" w:rsidP="001A75A8">
      <w:pPr>
        <w:tabs>
          <w:tab w:val="center" w:pos="0"/>
          <w:tab w:val="left" w:pos="567"/>
        </w:tabs>
        <w:jc w:val="center"/>
      </w:pPr>
      <w:r>
        <w:rPr>
          <w:b/>
        </w:rPr>
        <w:t>(Diligenciar este formato por cada uno de los miembros del equipo de trabajo</w:t>
      </w:r>
      <w:r>
        <w:t>)</w:t>
      </w:r>
    </w:p>
    <w:p w14:paraId="082957A3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Señores: </w:t>
      </w:r>
    </w:p>
    <w:p w14:paraId="3513ACDB" w14:textId="77777777" w:rsidR="001A75A8" w:rsidRDefault="001A75A8" w:rsidP="001A75A8">
      <w:pPr>
        <w:tabs>
          <w:tab w:val="center" w:pos="0"/>
          <w:tab w:val="left" w:pos="567"/>
        </w:tabs>
        <w:jc w:val="both"/>
        <w:rPr>
          <w:b/>
        </w:rPr>
      </w:pPr>
      <w:r>
        <w:rPr>
          <w:b/>
        </w:rPr>
        <w:t xml:space="preserve">DEPARTAMENTO ADMINISTRATIVO DE CONTRATACIÓN </w:t>
      </w:r>
    </w:p>
    <w:p w14:paraId="4EDB2094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Gobernación de Nariño. </w:t>
      </w:r>
    </w:p>
    <w:p w14:paraId="477DB17F" w14:textId="77777777" w:rsidR="001A75A8" w:rsidRDefault="00094427" w:rsidP="001A75A8">
      <w:pPr>
        <w:tabs>
          <w:tab w:val="center" w:pos="0"/>
          <w:tab w:val="left" w:pos="567"/>
        </w:tabs>
        <w:jc w:val="both"/>
        <w:rPr>
          <w:color w:val="0000FF"/>
          <w:u w:val="single"/>
        </w:rPr>
      </w:pPr>
      <w:hyperlink r:id="rId7">
        <w:r w:rsidR="001A75A8">
          <w:rPr>
            <w:color w:val="0000FF"/>
            <w:u w:val="single"/>
          </w:rPr>
          <w:t>contratacion@narino.gov.co</w:t>
        </w:r>
      </w:hyperlink>
    </w:p>
    <w:p w14:paraId="3C0F25E9" w14:textId="77777777" w:rsidR="001A75A8" w:rsidRDefault="001A75A8" w:rsidP="001A75A8">
      <w:pPr>
        <w:tabs>
          <w:tab w:val="center" w:pos="0"/>
          <w:tab w:val="left" w:pos="567"/>
        </w:tabs>
        <w:jc w:val="both"/>
        <w:rPr>
          <w:color w:val="0000FF"/>
          <w:u w:val="single"/>
        </w:rPr>
      </w:pPr>
    </w:p>
    <w:p w14:paraId="2C2E2E24" w14:textId="67AF34B1" w:rsidR="001A75A8" w:rsidRDefault="001A75A8" w:rsidP="001A75A8">
      <w:pPr>
        <w:tabs>
          <w:tab w:val="center" w:pos="0"/>
          <w:tab w:val="left" w:pos="567"/>
        </w:tabs>
        <w:jc w:val="both"/>
      </w:pPr>
      <w:r>
        <w:rPr>
          <w:b/>
          <w:color w:val="000000"/>
        </w:rPr>
        <w:t xml:space="preserve">Referencia: SELECCIÓN ABREVIADA </w:t>
      </w:r>
      <w:r w:rsidR="009372F8">
        <w:rPr>
          <w:b/>
          <w:color w:val="000000"/>
        </w:rPr>
        <w:t>DE MENOR CUANTÍA</w:t>
      </w:r>
      <w:r>
        <w:rPr>
          <w:b/>
          <w:color w:val="000000"/>
        </w:rPr>
        <w:t xml:space="preserve"> Nº. _______</w:t>
      </w:r>
      <w:r w:rsidR="009372F8">
        <w:t>2026</w:t>
      </w:r>
    </w:p>
    <w:p w14:paraId="02ACF466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0288DF3" w14:textId="3C3A8100" w:rsidR="001A75A8" w:rsidRDefault="001A75A8" w:rsidP="001A75A8">
      <w:pPr>
        <w:tabs>
          <w:tab w:val="center" w:pos="0"/>
          <w:tab w:val="left" w:pos="567"/>
        </w:tabs>
        <w:jc w:val="both"/>
      </w:pPr>
      <w:r>
        <w:rPr>
          <w:b/>
        </w:rPr>
        <w:t>OBJETO:</w:t>
      </w:r>
      <w:r>
        <w:t xml:space="preserve"> </w:t>
      </w:r>
      <w:r w:rsidR="0076129B">
        <w:t xml:space="preserve"> </w:t>
      </w:r>
      <w:r w:rsidR="00B3311A" w:rsidRPr="00AE125F">
        <w:t>Contratar la ejecución operativa del proyecto</w:t>
      </w:r>
      <w:r w:rsidR="00B3311A">
        <w:t xml:space="preserve"> </w:t>
      </w:r>
      <w:r w:rsidR="00B3311A" w:rsidRPr="00AE125F">
        <w:t>“</w:t>
      </w:r>
      <w:r w:rsidR="00B3311A" w:rsidRPr="00542078">
        <w:t>DESARROLLO INTEGRAL DE LA LÍNEA PRODUCTIVA DE PLÁTANO DOMINICO HARTON EN LOS MUNICIPIOS PDET DE LOS ANDES Y CUMBITARA DE LA CORDILLERA NARIÑENSE</w:t>
      </w:r>
      <w:r w:rsidR="00B3311A" w:rsidRPr="00AE125F">
        <w:t>”</w:t>
      </w:r>
      <w:bookmarkStart w:id="0" w:name="_GoBack"/>
      <w:bookmarkEnd w:id="0"/>
    </w:p>
    <w:p w14:paraId="6EDA7327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D8081C6" w14:textId="0A7A1FA8" w:rsidR="001A75A8" w:rsidRDefault="001A75A8" w:rsidP="001A75A8">
      <w:pPr>
        <w:tabs>
          <w:tab w:val="center" w:pos="0"/>
          <w:tab w:val="left" w:pos="567"/>
        </w:tabs>
        <w:jc w:val="both"/>
      </w:pPr>
      <w:bookmarkStart w:id="1" w:name="_heading=h.30j0zll" w:colFirst="0" w:colLast="0"/>
      <w:bookmarkEnd w:id="1"/>
      <w:r>
        <w:t xml:space="preserve">Yo,______________, identificado con cédula de ciudadanía No. _____________ expedida en ______, con matrícula profesional No.(si aplica) ____________, me comprometo a prestar mis servicios </w:t>
      </w:r>
      <w:r w:rsidRPr="00C31DEB">
        <w:t>como ___________, con una dedicación del 100% a la firma del contrato derivado de este proceso, que tiene por objeto</w:t>
      </w:r>
      <w:r w:rsidR="00B3311A" w:rsidRPr="00B3311A">
        <w:rPr>
          <w:lang w:val="es-CO"/>
        </w:rPr>
        <w:t xml:space="preserve"> Contratar la ejecución operativa del proyecto “DESARROLLO INTEGRAL DE LA LÍNEA PRODUCTIVA DE PLÁTANO DOMINICO HARTON EN LOS MUNICIPIOS PDET DE LOS ANDES Y CUMBITARA DE LA CORDILLERA NARIÑENSE”</w:t>
      </w:r>
      <w:r w:rsidRPr="00C31DEB">
        <w:t xml:space="preserve"> en caso de que</w:t>
      </w:r>
      <w:r>
        <w:t xml:space="preserve"> el proponente _________________ resulte adjudicatario de la presente SELECCIÓN ABREVIADA </w:t>
      </w:r>
      <w:r w:rsidR="009372F8">
        <w:t>DE MENOR CUANTÍS</w:t>
      </w:r>
    </w:p>
    <w:p w14:paraId="55FF6444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1B66EA7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Así mismo AUTORIZO expresamente al proponente para que en su propuesta me incluya como integrante del equipo de trabajo a ofertar en el proceso de la referencia. </w:t>
      </w:r>
    </w:p>
    <w:p w14:paraId="0EBFD05E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6FA95580" w14:textId="477E42F3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La presente se expide a los (__) días del mes de ________ del año </w:t>
      </w:r>
      <w:r w:rsidR="009372F8">
        <w:t>2026</w:t>
      </w:r>
    </w:p>
    <w:p w14:paraId="4E4207E9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56364B96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rPr>
          <w:b/>
        </w:rPr>
        <w:t>NOTA: ESTE FORMATO DEBERÁ DILIGENCIARSE POR CADA UNO DE LOS PERFILES SOLICITADOS</w:t>
      </w:r>
      <w:r>
        <w:t>.</w:t>
      </w:r>
    </w:p>
    <w:p w14:paraId="7BFEA071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725DFEEA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Atentamente, </w:t>
      </w:r>
    </w:p>
    <w:p w14:paraId="1B095E8E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517D37B0" w14:textId="77777777" w:rsidR="001A75A8" w:rsidRDefault="001A75A8" w:rsidP="001A75A8">
      <w:pPr>
        <w:pBdr>
          <w:bottom w:val="single" w:sz="12" w:space="1" w:color="000000"/>
        </w:pBdr>
        <w:tabs>
          <w:tab w:val="center" w:pos="0"/>
          <w:tab w:val="left" w:pos="567"/>
        </w:tabs>
        <w:jc w:val="both"/>
      </w:pPr>
    </w:p>
    <w:p w14:paraId="4BCE4D6D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Firma </w:t>
      </w:r>
    </w:p>
    <w:p w14:paraId="447D3D6B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Nombre: </w:t>
      </w:r>
    </w:p>
    <w:p w14:paraId="13A9FE27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Profesión: </w:t>
      </w:r>
    </w:p>
    <w:p w14:paraId="7B87CE32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T.P No.: </w:t>
      </w:r>
    </w:p>
    <w:p w14:paraId="23FE3E90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6BB2F174" w14:textId="77777777" w:rsidR="001A75A8" w:rsidRDefault="001A75A8" w:rsidP="001A75A8">
      <w:pPr>
        <w:tabs>
          <w:tab w:val="center" w:pos="0"/>
          <w:tab w:val="left" w:pos="567"/>
        </w:tabs>
        <w:jc w:val="both"/>
      </w:pPr>
    </w:p>
    <w:p w14:paraId="4AE5D27F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Cordialmente, </w:t>
      </w:r>
    </w:p>
    <w:p w14:paraId="6DC92694" w14:textId="77777777" w:rsidR="001A75A8" w:rsidRDefault="001A75A8" w:rsidP="001A75A8">
      <w:pPr>
        <w:pBdr>
          <w:bottom w:val="single" w:sz="12" w:space="1" w:color="000000"/>
        </w:pBdr>
        <w:tabs>
          <w:tab w:val="center" w:pos="0"/>
          <w:tab w:val="left" w:pos="567"/>
        </w:tabs>
        <w:jc w:val="both"/>
      </w:pPr>
    </w:p>
    <w:p w14:paraId="58D9F0CD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 xml:space="preserve">Firma del representante legal del proponente </w:t>
      </w:r>
    </w:p>
    <w:p w14:paraId="3BF7DE30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>Nombre: ____________________________</w:t>
      </w:r>
    </w:p>
    <w:p w14:paraId="2F1398A0" w14:textId="77777777" w:rsidR="001A75A8" w:rsidRDefault="001A75A8" w:rsidP="001A75A8">
      <w:pPr>
        <w:tabs>
          <w:tab w:val="center" w:pos="0"/>
          <w:tab w:val="left" w:pos="567"/>
        </w:tabs>
        <w:jc w:val="both"/>
      </w:pPr>
      <w:r>
        <w:t>Cargo: _____________________________</w:t>
      </w:r>
    </w:p>
    <w:p w14:paraId="1DD30D04" w14:textId="77777777" w:rsidR="001A75A8" w:rsidRPr="00C31DEB" w:rsidRDefault="001A75A8" w:rsidP="001A75A8">
      <w:pPr>
        <w:tabs>
          <w:tab w:val="center" w:pos="0"/>
          <w:tab w:val="left" w:pos="567"/>
        </w:tabs>
        <w:rPr>
          <w:b/>
          <w:highlight w:val="yellow"/>
        </w:rPr>
      </w:pPr>
      <w:r>
        <w:t>Documento de identidad: ______________</w:t>
      </w:r>
      <w:bookmarkStart w:id="2" w:name="_heading=h.1fob9te" w:colFirst="0" w:colLast="0"/>
      <w:bookmarkEnd w:id="2"/>
    </w:p>
    <w:p w14:paraId="44A71297" w14:textId="77777777" w:rsidR="001A75A8" w:rsidRDefault="001A75A8" w:rsidP="001A75A8">
      <w:pPr>
        <w:jc w:val="center"/>
        <w:rPr>
          <w:b/>
          <w:sz w:val="20"/>
          <w:szCs w:val="20"/>
        </w:rPr>
      </w:pPr>
    </w:p>
    <w:p w14:paraId="61E199A0" w14:textId="77777777" w:rsidR="00A95C0C" w:rsidRPr="001A75A8" w:rsidRDefault="00A95C0C" w:rsidP="001A75A8"/>
    <w:sectPr w:rsidR="00A95C0C" w:rsidRPr="001A75A8" w:rsidSect="00F63A83">
      <w:headerReference w:type="default" r:id="rId8"/>
      <w:footerReference w:type="default" r:id="rId9"/>
      <w:pgSz w:w="12242" w:h="18722" w:code="281"/>
      <w:pgMar w:top="141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A5A30" w14:textId="77777777" w:rsidR="00094427" w:rsidRDefault="00094427" w:rsidP="00425FB7">
      <w:r>
        <w:separator/>
      </w:r>
    </w:p>
  </w:endnote>
  <w:endnote w:type="continuationSeparator" w:id="0">
    <w:p w14:paraId="42CD9293" w14:textId="77777777" w:rsidR="00094427" w:rsidRDefault="00094427" w:rsidP="0042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410"/>
      <w:gridCol w:w="4513"/>
    </w:tblGrid>
    <w:tr w:rsidR="00425FB7" w:rsidRPr="00425FB7" w14:paraId="40044963" w14:textId="77777777" w:rsidTr="00FD335D">
      <w:tc>
        <w:tcPr>
          <w:tcW w:w="2471" w:type="pct"/>
          <w:vAlign w:val="center"/>
        </w:tcPr>
        <w:p w14:paraId="4ECCF10F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bookmarkStart w:id="3" w:name="_Hlk71052175"/>
          <w:r w:rsidRPr="00425FB7">
            <w:rPr>
              <w:b/>
              <w:bCs/>
              <w:sz w:val="16"/>
              <w:szCs w:val="16"/>
              <w:lang w:val="es-CO"/>
            </w:rPr>
            <w:t xml:space="preserve">PROCESO ASOCIADO: </w:t>
          </w:r>
        </w:p>
        <w:p w14:paraId="274899DA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27430C06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DEPENDENCIA ASOCIADA: </w:t>
          </w:r>
        </w:p>
        <w:p w14:paraId="52311520" w14:textId="77777777" w:rsidR="00425FB7" w:rsidRPr="00425FB7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>DEPARTAMENTO ADMINISTRATIVO DE CONTRATACION DAC</w:t>
          </w:r>
        </w:p>
      </w:tc>
    </w:tr>
    <w:bookmarkEnd w:id="3"/>
  </w:tbl>
  <w:p w14:paraId="7F802FDB" w14:textId="77777777" w:rsidR="00425FB7" w:rsidRPr="00425FB7" w:rsidRDefault="00425FB7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069F8" w14:textId="77777777" w:rsidR="00094427" w:rsidRDefault="00094427" w:rsidP="00425FB7">
      <w:r>
        <w:separator/>
      </w:r>
    </w:p>
  </w:footnote>
  <w:footnote w:type="continuationSeparator" w:id="0">
    <w:p w14:paraId="5DBEEE60" w14:textId="77777777" w:rsidR="00094427" w:rsidRDefault="00094427" w:rsidP="00425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425FB7" w:rsidRPr="00F423D2" w14:paraId="728747F4" w14:textId="77777777" w:rsidTr="00FD335D">
      <w:trPr>
        <w:trHeight w:val="410"/>
      </w:trPr>
      <w:tc>
        <w:tcPr>
          <w:tcW w:w="2127" w:type="dxa"/>
          <w:vMerge w:val="restart"/>
          <w:vAlign w:val="bottom"/>
        </w:tcPr>
        <w:p w14:paraId="763A2CBD" w14:textId="77777777" w:rsidR="00425FB7" w:rsidRDefault="00A8602D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10C8651" wp14:editId="6889A664">
                <wp:simplePos x="0" y="0"/>
                <wp:positionH relativeFrom="column">
                  <wp:posOffset>234315</wp:posOffset>
                </wp:positionH>
                <wp:positionV relativeFrom="paragraph">
                  <wp:posOffset>-125095</wp:posOffset>
                </wp:positionV>
                <wp:extent cx="666750" cy="6858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0D35336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362BFE88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0D07EEC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69A20391" w14:textId="77777777" w:rsidR="00425FB7" w:rsidRDefault="00425FB7" w:rsidP="00425FB7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076FB7BB" w14:textId="77777777" w:rsidR="00425FB7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63E8438B" w14:textId="77777777" w:rsidR="00425FB7" w:rsidRPr="00E522ED" w:rsidRDefault="00425FB7" w:rsidP="00425F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A9358C7" w14:textId="77777777" w:rsidR="00122006" w:rsidRDefault="00122006" w:rsidP="00122006">
          <w:pPr>
            <w:jc w:val="center"/>
            <w:rPr>
              <w:b/>
              <w:sz w:val="20"/>
              <w:szCs w:val="20"/>
            </w:rPr>
          </w:pPr>
        </w:p>
        <w:p w14:paraId="11C1A196" w14:textId="77777777" w:rsidR="00122006" w:rsidRDefault="00122006" w:rsidP="00122006">
          <w:pPr>
            <w:jc w:val="center"/>
            <w:rPr>
              <w:b/>
              <w:sz w:val="20"/>
              <w:szCs w:val="20"/>
            </w:rPr>
          </w:pPr>
        </w:p>
        <w:p w14:paraId="4C60C26C" w14:textId="77777777" w:rsidR="00122006" w:rsidRDefault="00122006" w:rsidP="00122006">
          <w:pPr>
            <w:tabs>
              <w:tab w:val="center" w:pos="0"/>
              <w:tab w:val="left" w:pos="567"/>
            </w:tabs>
            <w:jc w:val="center"/>
            <w:rPr>
              <w:b/>
            </w:rPr>
          </w:pPr>
          <w:r>
            <w:rPr>
              <w:b/>
            </w:rPr>
            <w:t>FORMATO 12</w:t>
          </w:r>
        </w:p>
        <w:p w14:paraId="370F754A" w14:textId="77777777" w:rsidR="00122006" w:rsidRDefault="00122006" w:rsidP="00122006">
          <w:pPr>
            <w:tabs>
              <w:tab w:val="center" w:pos="0"/>
              <w:tab w:val="left" w:pos="567"/>
            </w:tabs>
            <w:jc w:val="center"/>
            <w:rPr>
              <w:b/>
            </w:rPr>
          </w:pPr>
          <w:r>
            <w:rPr>
              <w:b/>
            </w:rPr>
            <w:t>CARTA DE INTENCIÓN DEL PERSONAL DEL EQUIPO DE TRABAJO</w:t>
          </w:r>
        </w:p>
        <w:p w14:paraId="60BDC63A" w14:textId="458641B3" w:rsidR="00425FB7" w:rsidRPr="00122006" w:rsidRDefault="00425FB7" w:rsidP="00425FB7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B6A929B" w14:textId="77777777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>
            <w:rPr>
              <w:b/>
              <w:bCs/>
              <w:sz w:val="16"/>
              <w:szCs w:val="16"/>
            </w:rPr>
            <w:t>GDC-F-43</w:t>
          </w:r>
        </w:p>
      </w:tc>
    </w:tr>
    <w:tr w:rsidR="00425FB7" w:rsidRPr="00F423D2" w14:paraId="49AD5FB7" w14:textId="77777777" w:rsidTr="00FD335D">
      <w:trPr>
        <w:trHeight w:val="414"/>
      </w:trPr>
      <w:tc>
        <w:tcPr>
          <w:tcW w:w="2127" w:type="dxa"/>
          <w:vMerge/>
        </w:tcPr>
        <w:p w14:paraId="4AE06163" w14:textId="77777777" w:rsidR="00425FB7" w:rsidRPr="00F423D2" w:rsidRDefault="00425FB7" w:rsidP="00425FB7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1D04F5A6" w14:textId="77777777" w:rsidR="00425FB7" w:rsidRPr="00DA5A95" w:rsidRDefault="00425FB7" w:rsidP="00425F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2509D3F" w14:textId="77777777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>
            <w:rPr>
              <w:b/>
              <w:bCs/>
              <w:sz w:val="16"/>
              <w:szCs w:val="16"/>
            </w:rPr>
            <w:t>01</w:t>
          </w:r>
        </w:p>
      </w:tc>
    </w:tr>
    <w:tr w:rsidR="00425FB7" w:rsidRPr="00F423D2" w14:paraId="6C4C1A96" w14:textId="77777777" w:rsidTr="00FD335D">
      <w:trPr>
        <w:trHeight w:val="432"/>
      </w:trPr>
      <w:tc>
        <w:tcPr>
          <w:tcW w:w="2127" w:type="dxa"/>
          <w:vMerge/>
          <w:vAlign w:val="center"/>
        </w:tcPr>
        <w:p w14:paraId="1B3DC38D" w14:textId="77777777" w:rsidR="00425FB7" w:rsidRPr="00F423D2" w:rsidRDefault="00425FB7" w:rsidP="00425FB7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2B83CA6C" w14:textId="77777777" w:rsidR="00425FB7" w:rsidRPr="00345FA8" w:rsidRDefault="00425FB7" w:rsidP="00425FB7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79F94EAC" w14:textId="77777777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27/07/2022</w:t>
          </w:r>
        </w:p>
      </w:tc>
    </w:tr>
    <w:tr w:rsidR="00425FB7" w:rsidRPr="00F423D2" w14:paraId="4FFDB625" w14:textId="77777777" w:rsidTr="00FD335D">
      <w:trPr>
        <w:trHeight w:val="399"/>
      </w:trPr>
      <w:tc>
        <w:tcPr>
          <w:tcW w:w="2127" w:type="dxa"/>
          <w:vMerge/>
        </w:tcPr>
        <w:p w14:paraId="3EA4E14E" w14:textId="77777777" w:rsidR="00425FB7" w:rsidRPr="00F423D2" w:rsidRDefault="00425FB7" w:rsidP="00425FB7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56644E11" w14:textId="77777777" w:rsidR="00425FB7" w:rsidRPr="00306A7C" w:rsidRDefault="00425FB7" w:rsidP="00425FB7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113CF1F" w14:textId="7B2B5E4B" w:rsidR="00425FB7" w:rsidRPr="00306A7C" w:rsidRDefault="00425FB7" w:rsidP="00425FB7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B3311A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B3311A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53419A22" w14:textId="77777777" w:rsidR="00425FB7" w:rsidRDefault="00425F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F7E33"/>
    <w:multiLevelType w:val="hybridMultilevel"/>
    <w:tmpl w:val="8B62A44C"/>
    <w:lvl w:ilvl="0" w:tplc="7E027EE2">
      <w:start w:val="4"/>
      <w:numFmt w:val="decimal"/>
      <w:lvlText w:val="%1."/>
      <w:lvlJc w:val="left"/>
      <w:pPr>
        <w:ind w:left="102" w:hanging="22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13200902">
      <w:numFmt w:val="bullet"/>
      <w:lvlText w:val="•"/>
      <w:lvlJc w:val="left"/>
      <w:pPr>
        <w:ind w:left="1140" w:hanging="223"/>
      </w:pPr>
      <w:rPr>
        <w:rFonts w:hint="default"/>
        <w:lang w:val="es-ES" w:eastAsia="en-US" w:bidi="ar-SA"/>
      </w:rPr>
    </w:lvl>
    <w:lvl w:ilvl="2" w:tplc="D414AE52">
      <w:numFmt w:val="bullet"/>
      <w:lvlText w:val="•"/>
      <w:lvlJc w:val="left"/>
      <w:pPr>
        <w:ind w:left="2180" w:hanging="223"/>
      </w:pPr>
      <w:rPr>
        <w:rFonts w:hint="default"/>
        <w:lang w:val="es-ES" w:eastAsia="en-US" w:bidi="ar-SA"/>
      </w:rPr>
    </w:lvl>
    <w:lvl w:ilvl="3" w:tplc="157E0A60">
      <w:numFmt w:val="bullet"/>
      <w:lvlText w:val="•"/>
      <w:lvlJc w:val="left"/>
      <w:pPr>
        <w:ind w:left="3220" w:hanging="223"/>
      </w:pPr>
      <w:rPr>
        <w:rFonts w:hint="default"/>
        <w:lang w:val="es-ES" w:eastAsia="en-US" w:bidi="ar-SA"/>
      </w:rPr>
    </w:lvl>
    <w:lvl w:ilvl="4" w:tplc="4676B47E">
      <w:numFmt w:val="bullet"/>
      <w:lvlText w:val="•"/>
      <w:lvlJc w:val="left"/>
      <w:pPr>
        <w:ind w:left="4260" w:hanging="223"/>
      </w:pPr>
      <w:rPr>
        <w:rFonts w:hint="default"/>
        <w:lang w:val="es-ES" w:eastAsia="en-US" w:bidi="ar-SA"/>
      </w:rPr>
    </w:lvl>
    <w:lvl w:ilvl="5" w:tplc="E1F8675A">
      <w:numFmt w:val="bullet"/>
      <w:lvlText w:val="•"/>
      <w:lvlJc w:val="left"/>
      <w:pPr>
        <w:ind w:left="5301" w:hanging="223"/>
      </w:pPr>
      <w:rPr>
        <w:rFonts w:hint="default"/>
        <w:lang w:val="es-ES" w:eastAsia="en-US" w:bidi="ar-SA"/>
      </w:rPr>
    </w:lvl>
    <w:lvl w:ilvl="6" w:tplc="4524D8B6">
      <w:numFmt w:val="bullet"/>
      <w:lvlText w:val="•"/>
      <w:lvlJc w:val="left"/>
      <w:pPr>
        <w:ind w:left="6341" w:hanging="223"/>
      </w:pPr>
      <w:rPr>
        <w:rFonts w:hint="default"/>
        <w:lang w:val="es-ES" w:eastAsia="en-US" w:bidi="ar-SA"/>
      </w:rPr>
    </w:lvl>
    <w:lvl w:ilvl="7" w:tplc="40D47BA4">
      <w:numFmt w:val="bullet"/>
      <w:lvlText w:val="•"/>
      <w:lvlJc w:val="left"/>
      <w:pPr>
        <w:ind w:left="7381" w:hanging="223"/>
      </w:pPr>
      <w:rPr>
        <w:rFonts w:hint="default"/>
        <w:lang w:val="es-ES" w:eastAsia="en-US" w:bidi="ar-SA"/>
      </w:rPr>
    </w:lvl>
    <w:lvl w:ilvl="8" w:tplc="DC868CD0">
      <w:numFmt w:val="bullet"/>
      <w:lvlText w:val="•"/>
      <w:lvlJc w:val="left"/>
      <w:pPr>
        <w:ind w:left="8421" w:hanging="223"/>
      </w:pPr>
      <w:rPr>
        <w:rFonts w:hint="default"/>
        <w:lang w:val="es-ES" w:eastAsia="en-US" w:bidi="ar-SA"/>
      </w:rPr>
    </w:lvl>
  </w:abstractNum>
  <w:abstractNum w:abstractNumId="1" w15:restartNumberingAfterBreak="0">
    <w:nsid w:val="3EC25A82"/>
    <w:multiLevelType w:val="hybridMultilevel"/>
    <w:tmpl w:val="F43AEE00"/>
    <w:lvl w:ilvl="0" w:tplc="3D322104">
      <w:start w:val="1"/>
      <w:numFmt w:val="decimal"/>
      <w:lvlText w:val="%1."/>
      <w:lvlJc w:val="left"/>
      <w:pPr>
        <w:ind w:left="102" w:hanging="22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EB8CE322">
      <w:numFmt w:val="bullet"/>
      <w:lvlText w:val="•"/>
      <w:lvlJc w:val="left"/>
      <w:pPr>
        <w:ind w:left="1140" w:hanging="223"/>
      </w:pPr>
      <w:rPr>
        <w:rFonts w:hint="default"/>
        <w:lang w:val="es-ES" w:eastAsia="en-US" w:bidi="ar-SA"/>
      </w:rPr>
    </w:lvl>
    <w:lvl w:ilvl="2" w:tplc="2C82019E">
      <w:numFmt w:val="bullet"/>
      <w:lvlText w:val="•"/>
      <w:lvlJc w:val="left"/>
      <w:pPr>
        <w:ind w:left="2180" w:hanging="223"/>
      </w:pPr>
      <w:rPr>
        <w:rFonts w:hint="default"/>
        <w:lang w:val="es-ES" w:eastAsia="en-US" w:bidi="ar-SA"/>
      </w:rPr>
    </w:lvl>
    <w:lvl w:ilvl="3" w:tplc="5C548348">
      <w:numFmt w:val="bullet"/>
      <w:lvlText w:val="•"/>
      <w:lvlJc w:val="left"/>
      <w:pPr>
        <w:ind w:left="3220" w:hanging="223"/>
      </w:pPr>
      <w:rPr>
        <w:rFonts w:hint="default"/>
        <w:lang w:val="es-ES" w:eastAsia="en-US" w:bidi="ar-SA"/>
      </w:rPr>
    </w:lvl>
    <w:lvl w:ilvl="4" w:tplc="FBF8067C">
      <w:numFmt w:val="bullet"/>
      <w:lvlText w:val="•"/>
      <w:lvlJc w:val="left"/>
      <w:pPr>
        <w:ind w:left="4260" w:hanging="223"/>
      </w:pPr>
      <w:rPr>
        <w:rFonts w:hint="default"/>
        <w:lang w:val="es-ES" w:eastAsia="en-US" w:bidi="ar-SA"/>
      </w:rPr>
    </w:lvl>
    <w:lvl w:ilvl="5" w:tplc="2432DF0A">
      <w:numFmt w:val="bullet"/>
      <w:lvlText w:val="•"/>
      <w:lvlJc w:val="left"/>
      <w:pPr>
        <w:ind w:left="5301" w:hanging="223"/>
      </w:pPr>
      <w:rPr>
        <w:rFonts w:hint="default"/>
        <w:lang w:val="es-ES" w:eastAsia="en-US" w:bidi="ar-SA"/>
      </w:rPr>
    </w:lvl>
    <w:lvl w:ilvl="6" w:tplc="47E8051A">
      <w:numFmt w:val="bullet"/>
      <w:lvlText w:val="•"/>
      <w:lvlJc w:val="left"/>
      <w:pPr>
        <w:ind w:left="6341" w:hanging="223"/>
      </w:pPr>
      <w:rPr>
        <w:rFonts w:hint="default"/>
        <w:lang w:val="es-ES" w:eastAsia="en-US" w:bidi="ar-SA"/>
      </w:rPr>
    </w:lvl>
    <w:lvl w:ilvl="7" w:tplc="3686FA7C">
      <w:numFmt w:val="bullet"/>
      <w:lvlText w:val="•"/>
      <w:lvlJc w:val="left"/>
      <w:pPr>
        <w:ind w:left="7381" w:hanging="223"/>
      </w:pPr>
      <w:rPr>
        <w:rFonts w:hint="default"/>
        <w:lang w:val="es-ES" w:eastAsia="en-US" w:bidi="ar-SA"/>
      </w:rPr>
    </w:lvl>
    <w:lvl w:ilvl="8" w:tplc="2E223164">
      <w:numFmt w:val="bullet"/>
      <w:lvlText w:val="•"/>
      <w:lvlJc w:val="left"/>
      <w:pPr>
        <w:ind w:left="8421" w:hanging="22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FB7"/>
    <w:rsid w:val="00025B89"/>
    <w:rsid w:val="00052A92"/>
    <w:rsid w:val="000624F0"/>
    <w:rsid w:val="00094427"/>
    <w:rsid w:val="000E0949"/>
    <w:rsid w:val="00122006"/>
    <w:rsid w:val="00162B95"/>
    <w:rsid w:val="001A75A8"/>
    <w:rsid w:val="001C4566"/>
    <w:rsid w:val="002429AF"/>
    <w:rsid w:val="00250AE3"/>
    <w:rsid w:val="00286F69"/>
    <w:rsid w:val="002E2D8F"/>
    <w:rsid w:val="003A3743"/>
    <w:rsid w:val="00425FB7"/>
    <w:rsid w:val="0045042D"/>
    <w:rsid w:val="004738DF"/>
    <w:rsid w:val="004C6240"/>
    <w:rsid w:val="00513520"/>
    <w:rsid w:val="005162A5"/>
    <w:rsid w:val="00562BAC"/>
    <w:rsid w:val="005A3233"/>
    <w:rsid w:val="005C41D0"/>
    <w:rsid w:val="005C612D"/>
    <w:rsid w:val="005C669E"/>
    <w:rsid w:val="005E52A1"/>
    <w:rsid w:val="00617EF8"/>
    <w:rsid w:val="00632025"/>
    <w:rsid w:val="00663B5D"/>
    <w:rsid w:val="00692E57"/>
    <w:rsid w:val="006C096C"/>
    <w:rsid w:val="006C2C1D"/>
    <w:rsid w:val="00703DFA"/>
    <w:rsid w:val="0076129B"/>
    <w:rsid w:val="007A327B"/>
    <w:rsid w:val="008868F1"/>
    <w:rsid w:val="00886EB7"/>
    <w:rsid w:val="008D17B0"/>
    <w:rsid w:val="008D4ECB"/>
    <w:rsid w:val="009372F8"/>
    <w:rsid w:val="00947F6D"/>
    <w:rsid w:val="00A02BBD"/>
    <w:rsid w:val="00A239AA"/>
    <w:rsid w:val="00A30407"/>
    <w:rsid w:val="00A85E6B"/>
    <w:rsid w:val="00A8602D"/>
    <w:rsid w:val="00A95C0C"/>
    <w:rsid w:val="00AE065D"/>
    <w:rsid w:val="00AE180C"/>
    <w:rsid w:val="00AF44D5"/>
    <w:rsid w:val="00B3311A"/>
    <w:rsid w:val="00B46CCE"/>
    <w:rsid w:val="00B47610"/>
    <w:rsid w:val="00B649DC"/>
    <w:rsid w:val="00BE40A1"/>
    <w:rsid w:val="00C53F2D"/>
    <w:rsid w:val="00D617BA"/>
    <w:rsid w:val="00D654A9"/>
    <w:rsid w:val="00DD467F"/>
    <w:rsid w:val="00E65A46"/>
    <w:rsid w:val="00F63A83"/>
    <w:rsid w:val="00F70E48"/>
    <w:rsid w:val="00F9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5660"/>
  <w15:chartTrackingRefBased/>
  <w15:docId w15:val="{A516488B-9A79-4632-A491-61DC2E5A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25F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425FB7"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425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425FB7"/>
  </w:style>
  <w:style w:type="paragraph" w:styleId="Piedepgina">
    <w:name w:val="footer"/>
    <w:basedOn w:val="Normal"/>
    <w:link w:val="PiedepginaCar"/>
    <w:uiPriority w:val="99"/>
    <w:unhideWhenUsed/>
    <w:rsid w:val="00425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FB7"/>
  </w:style>
  <w:style w:type="table" w:styleId="Tablaconcuadrcula">
    <w:name w:val="Table Grid"/>
    <w:basedOn w:val="Tablanormal"/>
    <w:uiPriority w:val="59"/>
    <w:rsid w:val="00425FB7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425FB7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425FB7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5FB7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425FB7"/>
    <w:pPr>
      <w:ind w:left="102"/>
      <w:jc w:val="both"/>
    </w:pPr>
  </w:style>
  <w:style w:type="character" w:customStyle="1" w:styleId="InviasNormalCar">
    <w:name w:val="Invias Normal Car"/>
    <w:link w:val="InviasNormal"/>
    <w:locked/>
    <w:rsid w:val="00425FB7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5FB7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ratacion@narino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Sistemas</cp:lastModifiedBy>
  <cp:revision>6</cp:revision>
  <dcterms:created xsi:type="dcterms:W3CDTF">2026-04-22T21:11:00Z</dcterms:created>
  <dcterms:modified xsi:type="dcterms:W3CDTF">2026-05-13T16:50:00Z</dcterms:modified>
</cp:coreProperties>
</file>