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35090" w14:textId="77777777" w:rsidR="009A7192" w:rsidRDefault="00616A14" w:rsidP="009A7192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  <w:r>
        <w:rPr>
          <w:rFonts w:eastAsia="Times New Roman" w:cs="Arial"/>
          <w:b/>
          <w:bCs/>
          <w:sz w:val="18"/>
          <w:szCs w:val="18"/>
          <w:lang w:val="es-CO" w:eastAsia="es-CO"/>
        </w:rPr>
        <w:t xml:space="preserve">Anexo </w:t>
      </w:r>
      <w:r w:rsidR="00A05CC6">
        <w:rPr>
          <w:rFonts w:eastAsia="Times New Roman" w:cs="Arial"/>
          <w:b/>
          <w:bCs/>
          <w:sz w:val="18"/>
          <w:szCs w:val="18"/>
          <w:lang w:val="es-CO" w:eastAsia="es-CO"/>
        </w:rPr>
        <w:t>5</w:t>
      </w:r>
      <w:r>
        <w:rPr>
          <w:rFonts w:eastAsia="Times New Roman" w:cs="Arial"/>
          <w:b/>
          <w:bCs/>
          <w:sz w:val="18"/>
          <w:szCs w:val="18"/>
          <w:lang w:val="es-CO" w:eastAsia="es-CO"/>
        </w:rPr>
        <w:t xml:space="preserve"> - </w:t>
      </w:r>
      <w:r w:rsidR="009A7192" w:rsidRPr="001A15B3">
        <w:rPr>
          <w:rFonts w:eastAsia="Times New Roman" w:cs="Arial"/>
          <w:b/>
          <w:bCs/>
          <w:sz w:val="18"/>
          <w:szCs w:val="18"/>
          <w:lang w:val="es-CO" w:eastAsia="es-CO"/>
        </w:rPr>
        <w:t>Formato Datos Básicos Beneficiario Cuenta</w:t>
      </w:r>
    </w:p>
    <w:p w14:paraId="633699B9" w14:textId="77777777" w:rsidR="009A7192" w:rsidRDefault="00CB6478" w:rsidP="009A7192">
      <w:pPr>
        <w:pStyle w:val="Textoindependiente"/>
        <w:rPr>
          <w:rFonts w:eastAsia="Times New Roman" w:cs="Arial"/>
          <w:b/>
          <w:bCs/>
          <w:sz w:val="18"/>
          <w:szCs w:val="18"/>
          <w:lang w:val="es-CO" w:eastAsia="es-CO"/>
        </w:rPr>
      </w:pPr>
      <w:r>
        <w:rPr>
          <w:rFonts w:eastAsia="Times New Roman" w:cs="Arial"/>
          <w:b/>
          <w:bCs/>
          <w:noProof/>
          <w:sz w:val="18"/>
          <w:szCs w:val="18"/>
          <w:lang w:val="es-ES" w:eastAsia="es-ES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2B28BB38" wp14:editId="54A31E45">
                <wp:simplePos x="0" y="0"/>
                <wp:positionH relativeFrom="page">
                  <wp:posOffset>1104265</wp:posOffset>
                </wp:positionH>
                <wp:positionV relativeFrom="paragraph">
                  <wp:posOffset>64135</wp:posOffset>
                </wp:positionV>
                <wp:extent cx="5648960" cy="1270"/>
                <wp:effectExtent l="0" t="0" r="27940" b="17780"/>
                <wp:wrapNone/>
                <wp:docPr id="234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B63467" id="Group 215" o:spid="_x0000_s1026" style="position:absolute;margin-left:86.95pt;margin-top:5.05pt;width:444.8pt;height:.1pt;z-index:-251663360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">
                <v:shape id="Freeform 216" o:spid="_x0000_s1027" style="position:absolute;left:1673;top:569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tbl>
      <w:tblPr>
        <w:tblW w:w="91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2234"/>
        <w:gridCol w:w="701"/>
        <w:gridCol w:w="891"/>
        <w:gridCol w:w="69"/>
        <w:gridCol w:w="1062"/>
        <w:gridCol w:w="320"/>
        <w:gridCol w:w="405"/>
        <w:gridCol w:w="226"/>
        <w:gridCol w:w="1292"/>
      </w:tblGrid>
      <w:tr w:rsidR="00070306" w:rsidRPr="005B54FF" w14:paraId="64A474FA" w14:textId="77777777" w:rsidTr="009742BE">
        <w:trPr>
          <w:trHeight w:val="288"/>
        </w:trPr>
        <w:tc>
          <w:tcPr>
            <w:tcW w:w="585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B44040" w14:textId="77777777" w:rsidR="00070306" w:rsidRPr="00DB2595" w:rsidRDefault="00DB2595" w:rsidP="003D3730">
            <w:pPr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</w:pPr>
            <w:r>
              <w:rPr>
                <w:rFonts w:ascii="Arial" w:hAnsi="Arial" w:cs="Arial"/>
                <w:sz w:val="18"/>
                <w:szCs w:val="18"/>
                <w:lang w:val="es-CO"/>
              </w:rPr>
              <w:t>CIUDAD_</w:t>
            </w:r>
            <w:r w:rsidR="00780643"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  <w:r w:rsidR="006F23CF">
              <w:rPr>
                <w:rFonts w:ascii="Arial" w:hAnsi="Arial" w:cs="Arial"/>
                <w:sz w:val="18"/>
                <w:szCs w:val="18"/>
                <w:lang w:val="es-CO"/>
              </w:rPr>
              <w:t xml:space="preserve">Madrid Cundinamarca </w:t>
            </w:r>
            <w:r w:rsidR="003D3730"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  <w:t>______________________________</w:t>
            </w:r>
            <w:r w:rsidR="006F23CF"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  <w:t>.</w:t>
            </w:r>
          </w:p>
        </w:tc>
        <w:tc>
          <w:tcPr>
            <w:tcW w:w="330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19C4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070306" w:rsidRPr="00685F9A" w14:paraId="73F590AD" w14:textId="77777777" w:rsidTr="009742BE">
        <w:trPr>
          <w:trHeight w:val="593"/>
        </w:trPr>
        <w:tc>
          <w:tcPr>
            <w:tcW w:w="9156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289555" w14:textId="77777777" w:rsidR="00070306" w:rsidRPr="00070306" w:rsidRDefault="00070306" w:rsidP="008D7A88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Me permito certificar la siguiente información con el fin de ser incluida en el Sistema Integrado de Información Financiera - SIIF-Nación.</w:t>
            </w:r>
          </w:p>
        </w:tc>
      </w:tr>
      <w:tr w:rsidR="00070306" w:rsidRPr="00070306" w14:paraId="3B968280" w14:textId="77777777" w:rsidTr="009742B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BC42E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5F2363" w14:textId="77777777" w:rsidR="00070306" w:rsidRPr="00070306" w:rsidRDefault="00CB6478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10CD2F7C" wp14:editId="2AA36989">
                      <wp:simplePos x="0" y="0"/>
                      <wp:positionH relativeFrom="column">
                        <wp:posOffset>513080</wp:posOffset>
                      </wp:positionH>
                      <wp:positionV relativeFrom="paragraph">
                        <wp:posOffset>-131445</wp:posOffset>
                      </wp:positionV>
                      <wp:extent cx="317500" cy="225425"/>
                      <wp:effectExtent l="0" t="0" r="25400" b="22225"/>
                      <wp:wrapNone/>
                      <wp:docPr id="10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8053" cy="2256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45A068" w14:textId="77777777" w:rsidR="00DB2595" w:rsidRPr="00DB2595" w:rsidRDefault="00DB2595" w:rsidP="00DB2595">
                                  <w:pPr>
                                    <w:jc w:val="center"/>
                                    <w:rPr>
                                      <w:lang w:val="es-CO"/>
                                    </w:rPr>
                                  </w:pPr>
                                  <w:r>
                                    <w:rPr>
                                      <w:lang w:val="es-CO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CD2F7C" id="Rectangle 13" o:spid="_x0000_s1026" style="position:absolute;margin-left:40.4pt;margin-top:-10.35pt;width:25pt;height:17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">
                      <v:textbox>
                        <w:txbxContent>
                          <w:p w14:paraId="6245A068" w14:textId="77777777" w:rsidR="00DB2595" w:rsidRPr="00DB2595" w:rsidRDefault="00DB2595" w:rsidP="00DB2595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  <w:r>
                              <w:rPr>
                                <w:lang w:val="es-CO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70306" w:rsidRPr="00070306">
              <w:rPr>
                <w:rFonts w:ascii="Arial" w:hAnsi="Arial" w:cs="Arial"/>
                <w:sz w:val="18"/>
                <w:szCs w:val="18"/>
                <w:lang w:val="es-CO"/>
              </w:rPr>
              <w:t>Apertura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DD386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CA6E9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00504B" w14:textId="77777777" w:rsidR="00070306" w:rsidRPr="00070306" w:rsidRDefault="00CB6478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5A147D2B" wp14:editId="5F12B0A3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6985" t="12700" r="9525" b="10160"/>
                      <wp:wrapNone/>
                      <wp:docPr id="9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4392BF" id="Rectangle 14" o:spid="_x0000_s1026" style="position:absolute;margin-left:51pt;margin-top:-2.05pt;width:12.95pt;height:9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"/>
                  </w:pict>
                </mc:Fallback>
              </mc:AlternateContent>
            </w:r>
            <w:r w:rsidR="00070306" w:rsidRPr="00070306">
              <w:rPr>
                <w:rFonts w:ascii="Arial" w:hAnsi="Arial" w:cs="Arial"/>
                <w:sz w:val="18"/>
                <w:szCs w:val="18"/>
                <w:lang w:val="es-CO"/>
              </w:rPr>
              <w:t>Cancelación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15401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95D8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685F9A" w14:paraId="518CAFE3" w14:textId="77777777" w:rsidTr="009742BE">
        <w:trPr>
          <w:trHeight w:val="288"/>
        </w:trPr>
        <w:tc>
          <w:tcPr>
            <w:tcW w:w="723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193CA6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I. DATOS PERSONA NATURAL Y/O JURÍDICA (Beneficiario).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385F1C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56E7E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DB2595" w:rsidRPr="00070306" w14:paraId="71542162" w14:textId="77777777" w:rsidTr="009742BE">
        <w:trPr>
          <w:trHeight w:val="288"/>
        </w:trPr>
        <w:tc>
          <w:tcPr>
            <w:tcW w:w="41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4488AF" w14:textId="77777777" w:rsidR="00DB2595" w:rsidRPr="00070306" w:rsidRDefault="00DB2595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Nombre o Razón Social: </w:t>
            </w:r>
          </w:p>
        </w:tc>
        <w:tc>
          <w:tcPr>
            <w:tcW w:w="344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3C66A8" w14:textId="77777777" w:rsidR="00DB2595" w:rsidRPr="00070306" w:rsidRDefault="00DB2595" w:rsidP="00DB2595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B2701" w14:textId="77777777" w:rsidR="00DB2595" w:rsidRPr="00070306" w:rsidRDefault="00DB2595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0D2C0376" w14:textId="77777777" w:rsidTr="009742BE">
        <w:trPr>
          <w:trHeight w:val="220"/>
        </w:trPr>
        <w:tc>
          <w:tcPr>
            <w:tcW w:w="489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91AC8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Tipo Documento de identificación: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93AD1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6488E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E5B4B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2379B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DB2595" w:rsidRPr="00DB2595" w14:paraId="6AD49B10" w14:textId="77777777" w:rsidTr="009742BE">
        <w:trPr>
          <w:trHeight w:val="186"/>
        </w:trPr>
        <w:tc>
          <w:tcPr>
            <w:tcW w:w="41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8D8AA6" w14:textId="77777777" w:rsidR="00DB2595" w:rsidRPr="00070306" w:rsidRDefault="00DB2595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Cédula de Ciudadanía:</w:t>
            </w:r>
            <w:r w:rsidR="00CA316E">
              <w:rPr>
                <w:rFonts w:ascii="Arial" w:hAnsi="Arial" w:cs="Arial"/>
                <w:sz w:val="18"/>
                <w:szCs w:val="18"/>
                <w:lang w:val="es-CO"/>
              </w:rPr>
              <w:t xml:space="preserve"> X</w:t>
            </w:r>
          </w:p>
        </w:tc>
        <w:tc>
          <w:tcPr>
            <w:tcW w:w="70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CF8C5" w14:textId="77777777" w:rsidR="00DB2595" w:rsidRPr="00070306" w:rsidRDefault="00DB2595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7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B057C9" w14:textId="77777777" w:rsidR="00DB2595" w:rsidRPr="00070306" w:rsidRDefault="00DB2595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</w:t>
            </w:r>
          </w:p>
          <w:p w14:paraId="19249908" w14:textId="77777777" w:rsidR="00DB2595" w:rsidRPr="00070306" w:rsidRDefault="00DB2595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F87AC" w14:textId="77777777" w:rsidR="00DB2595" w:rsidRPr="00070306" w:rsidRDefault="00DB2595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DB2595" w14:paraId="617E5E2D" w14:textId="77777777" w:rsidTr="009742BE">
        <w:trPr>
          <w:trHeight w:val="288"/>
        </w:trPr>
        <w:tc>
          <w:tcPr>
            <w:tcW w:w="41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4D9CE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Cédula de Extranjería:</w:t>
            </w:r>
          </w:p>
        </w:tc>
        <w:tc>
          <w:tcPr>
            <w:tcW w:w="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895D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E9502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B54D2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5D883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0796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DB2595" w14:paraId="6997680F" w14:textId="77777777" w:rsidTr="009742BE">
        <w:trPr>
          <w:trHeight w:val="203"/>
        </w:trPr>
        <w:tc>
          <w:tcPr>
            <w:tcW w:w="41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EFC48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proofErr w:type="spellStart"/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Nit</w:t>
            </w:r>
            <w:proofErr w:type="spellEnd"/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 Persona Jurídica:</w:t>
            </w:r>
          </w:p>
        </w:tc>
        <w:tc>
          <w:tcPr>
            <w:tcW w:w="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45E1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AB794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813C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FB664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E7E7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DB2595" w14:paraId="3F483BB6" w14:textId="77777777" w:rsidTr="009742BE">
        <w:trPr>
          <w:trHeight w:val="288"/>
        </w:trPr>
        <w:tc>
          <w:tcPr>
            <w:tcW w:w="41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8001C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proofErr w:type="spellStart"/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Nit</w:t>
            </w:r>
            <w:proofErr w:type="spellEnd"/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 Persona Natural:</w:t>
            </w:r>
          </w:p>
        </w:tc>
        <w:tc>
          <w:tcPr>
            <w:tcW w:w="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22D6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25968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0C6A1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50002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1B5C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3933925C" w14:textId="77777777" w:rsidTr="009742BE">
        <w:trPr>
          <w:trHeight w:val="288"/>
        </w:trPr>
        <w:tc>
          <w:tcPr>
            <w:tcW w:w="41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277E7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Otro Tipo Documento:</w:t>
            </w:r>
          </w:p>
        </w:tc>
        <w:tc>
          <w:tcPr>
            <w:tcW w:w="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BD22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29249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6D7E3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8FB0D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Cuál: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0E08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13FD7896" w14:textId="77777777" w:rsidTr="009742B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2A70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Pasaporte: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4F1FB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1B88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91F51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73E3C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F5DEC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12DF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2AC35D3F" w14:textId="77777777" w:rsidTr="009742BE">
        <w:trPr>
          <w:trHeight w:val="288"/>
        </w:trPr>
        <w:tc>
          <w:tcPr>
            <w:tcW w:w="41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07BEC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Tarjeta de Identidad:</w:t>
            </w:r>
          </w:p>
        </w:tc>
        <w:tc>
          <w:tcPr>
            <w:tcW w:w="7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E992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B75F3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No.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CD85B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8FC68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FE51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5639CF" w:rsidRPr="00DB2595" w14:paraId="2D87A5CA" w14:textId="77777777" w:rsidTr="009742BE">
        <w:trPr>
          <w:trHeight w:val="20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DD1557" w14:textId="77777777" w:rsidR="005639CF" w:rsidRPr="00070306" w:rsidRDefault="005639CF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Dirección:</w:t>
            </w:r>
          </w:p>
        </w:tc>
        <w:tc>
          <w:tcPr>
            <w:tcW w:w="389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886575" w14:textId="77777777" w:rsidR="005639CF" w:rsidRPr="00070306" w:rsidRDefault="005639CF" w:rsidP="005639CF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DB2595"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  <w:t> 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A94090" w14:textId="77777777" w:rsidR="005639CF" w:rsidRPr="00070306" w:rsidRDefault="005639CF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19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EAAB4" w14:textId="77777777" w:rsidR="005639CF" w:rsidRPr="00070306" w:rsidRDefault="005639CF" w:rsidP="005639CF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070306" w:rsidRPr="00DB2595" w14:paraId="04F48798" w14:textId="77777777" w:rsidTr="009742BE">
        <w:trPr>
          <w:trHeight w:val="87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F00D8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43B10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EB7A9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C9CD6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DA32F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E16D2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4E86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DB2595" w14:paraId="1D8C0304" w14:textId="77777777" w:rsidTr="009742BE">
        <w:trPr>
          <w:trHeight w:val="22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02935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E-mail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DAF7CC" w14:textId="77777777" w:rsidR="00070306" w:rsidRPr="00070306" w:rsidRDefault="00070306" w:rsidP="005639CF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6137B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A3ECFB" w14:textId="77777777" w:rsidR="00070306" w:rsidRPr="00070306" w:rsidRDefault="00070306" w:rsidP="008D7A88">
            <w:pPr>
              <w:jc w:val="right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C7302E" w14:textId="77777777" w:rsidR="00070306" w:rsidRPr="00070306" w:rsidRDefault="00070306" w:rsidP="008D7A88">
            <w:pPr>
              <w:jc w:val="right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Fax: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9003C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D52B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DB2595" w14:paraId="206D1D0E" w14:textId="77777777" w:rsidTr="009742BE">
        <w:trPr>
          <w:trHeight w:val="174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5C689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24AB1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C55DF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B28BD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AACEE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CF749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993F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DB2595" w14:paraId="0ACCC19D" w14:textId="77777777" w:rsidTr="009742B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0064C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Departamento: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26CCBB" w14:textId="77777777" w:rsidR="00070306" w:rsidRPr="00070306" w:rsidRDefault="00070306" w:rsidP="005B54FF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8902B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3B009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Ciudad: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91E12B" w14:textId="77777777" w:rsidR="00070306" w:rsidRPr="00070306" w:rsidRDefault="00070306" w:rsidP="005B54FF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77F95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Municipio: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4C2AA" w14:textId="77777777" w:rsidR="00070306" w:rsidRPr="00070306" w:rsidRDefault="00070306" w:rsidP="005B54FF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DB2595" w14:paraId="1C79A446" w14:textId="77777777" w:rsidTr="009742B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2C4CF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90C07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35A73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5CFC8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50206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F70D9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055D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273A7706" w14:textId="77777777" w:rsidTr="009742BE">
        <w:trPr>
          <w:trHeight w:val="288"/>
        </w:trPr>
        <w:tc>
          <w:tcPr>
            <w:tcW w:w="41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9FC76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Denominación de la cuenta: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B0A5A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D1156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corriente: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2FB64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70F77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de ahorros: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388F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685F9A" w14:paraId="50BF6D47" w14:textId="77777777" w:rsidTr="009742BE">
        <w:trPr>
          <w:trHeight w:val="288"/>
        </w:trPr>
        <w:tc>
          <w:tcPr>
            <w:tcW w:w="9156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4EE5C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  <w:p w14:paraId="3768F65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NOTA 1:</w:t>
            </w: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 Adjuntar fotocopia legible: Cédula de Ciudadanía, RUT o Registro Cámara o documento equivalente.</w:t>
            </w:r>
          </w:p>
        </w:tc>
      </w:tr>
      <w:tr w:rsidR="00070306" w:rsidRPr="00685F9A" w14:paraId="7C9890A0" w14:textId="77777777" w:rsidTr="009742BE">
        <w:trPr>
          <w:trHeight w:val="277"/>
        </w:trPr>
        <w:tc>
          <w:tcPr>
            <w:tcW w:w="5851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D0186E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  <w:p w14:paraId="7C46136B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II. DATOS DE LA ENTIDAD FINANCIERA: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63D97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99C1B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907A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9742BE" w:rsidRPr="00070306" w14:paraId="617585EC" w14:textId="77777777" w:rsidTr="009742BE">
        <w:trPr>
          <w:trHeight w:val="288"/>
        </w:trPr>
        <w:tc>
          <w:tcPr>
            <w:tcW w:w="41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F1320E" w14:textId="77777777" w:rsidR="009742BE" w:rsidRPr="00070306" w:rsidRDefault="009742BE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Entidad Financiera:</w:t>
            </w:r>
          </w:p>
        </w:tc>
        <w:tc>
          <w:tcPr>
            <w:tcW w:w="27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19F42A" w14:textId="77777777" w:rsidR="009742BE" w:rsidRPr="00070306" w:rsidRDefault="009742BE" w:rsidP="005B54FF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B8C820" w14:textId="77777777" w:rsidR="009742BE" w:rsidRPr="00070306" w:rsidRDefault="009742BE" w:rsidP="008D7A88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Código: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2376F" w14:textId="77777777" w:rsidR="009742BE" w:rsidRPr="00070306" w:rsidRDefault="009742BE" w:rsidP="005B54FF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179FEBB8" w14:textId="77777777" w:rsidTr="009742B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9F9E7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Sucursal: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8E9B50" w14:textId="77777777" w:rsidR="00070306" w:rsidRPr="00070306" w:rsidRDefault="00070306" w:rsidP="005B54FF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E9178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37F96B" w14:textId="77777777" w:rsidR="00070306" w:rsidRPr="00070306" w:rsidRDefault="00070306" w:rsidP="008D7A88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686F3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804A42" w14:textId="77777777" w:rsidR="00070306" w:rsidRPr="00070306" w:rsidRDefault="00070306" w:rsidP="008D7A88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Ciudad: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D8A50" w14:textId="77777777" w:rsidR="00070306" w:rsidRPr="00070306" w:rsidRDefault="00070306" w:rsidP="005B54FF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3BC6E615" w14:textId="77777777" w:rsidTr="009742B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229E59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Dirección: 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21B87D" w14:textId="77777777" w:rsidR="00070306" w:rsidRPr="00070306" w:rsidRDefault="00070306" w:rsidP="005B54FF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AF6C7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E24336" w14:textId="77777777" w:rsidR="00070306" w:rsidRPr="00070306" w:rsidRDefault="00070306" w:rsidP="008D7A88">
            <w:pPr>
              <w:jc w:val="right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39713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B93BE6" w14:textId="77777777" w:rsidR="00070306" w:rsidRPr="00070306" w:rsidRDefault="00070306" w:rsidP="008D7A88">
            <w:pPr>
              <w:jc w:val="right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Fax: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BB622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134A2111" w14:textId="77777777" w:rsidTr="009742B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758227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EF9C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91C29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E3705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590D0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5761A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06B8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780643" w:rsidRPr="00070306" w14:paraId="1F9C1324" w14:textId="77777777" w:rsidTr="004D310D">
        <w:trPr>
          <w:trHeight w:val="288"/>
        </w:trPr>
        <w:tc>
          <w:tcPr>
            <w:tcW w:w="578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E35442" w14:textId="77777777" w:rsidR="00780643" w:rsidRPr="00070306" w:rsidRDefault="00780643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Número de la cuenta:</w:t>
            </w:r>
            <w:r>
              <w:rPr>
                <w:rFonts w:ascii="Arial" w:hAnsi="Arial" w:cs="Arial"/>
                <w:sz w:val="18"/>
                <w:szCs w:val="18"/>
                <w:lang w:val="es-CO"/>
              </w:rPr>
              <w:t xml:space="preserve">     </w:t>
            </w:r>
            <w:r w:rsidR="005B54FF">
              <w:rPr>
                <w:rFonts w:ascii="Arial" w:hAnsi="Arial" w:cs="Arial"/>
                <w:sz w:val="18"/>
                <w:szCs w:val="18"/>
                <w:lang w:val="es-CO"/>
              </w:rPr>
              <w:t>_______________</w:t>
            </w:r>
          </w:p>
          <w:p w14:paraId="35241B9A" w14:textId="77777777" w:rsidR="00780643" w:rsidRPr="00070306" w:rsidRDefault="00780643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43C28E" w14:textId="77777777" w:rsidR="00780643" w:rsidRPr="00070306" w:rsidRDefault="00780643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B92BB" w14:textId="77777777" w:rsidR="00780643" w:rsidRPr="00070306" w:rsidRDefault="00780643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90546" w14:textId="77777777" w:rsidR="00780643" w:rsidRPr="00070306" w:rsidRDefault="00780643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685F9A" w14:paraId="5C1576E2" w14:textId="77777777" w:rsidTr="009742BE">
        <w:trPr>
          <w:trHeight w:val="288"/>
        </w:trPr>
        <w:tc>
          <w:tcPr>
            <w:tcW w:w="9156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7153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NOTA 2: </w:t>
            </w: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Adjuntar original de certificación bancaria, indicando que la cuenta está activa y vigente. Así mismo, se debe verificar que su expedición no sea mayor  a 30 días calendario. </w:t>
            </w:r>
          </w:p>
        </w:tc>
      </w:tr>
      <w:tr w:rsidR="00070306" w:rsidRPr="00685F9A" w14:paraId="71C03544" w14:textId="77777777" w:rsidTr="009742BE">
        <w:trPr>
          <w:trHeight w:val="288"/>
        </w:trPr>
        <w:tc>
          <w:tcPr>
            <w:tcW w:w="9156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E93C5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El beneficiario, debe solicitar a la entidad financiera la certificación bancaria con el número de identificación que aparece registrado en el RUT.</w:t>
            </w:r>
          </w:p>
          <w:p w14:paraId="18F7B3FA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070306" w:rsidRPr="00070306" w14:paraId="0CE3FC81" w14:textId="77777777" w:rsidTr="009742BE">
        <w:trPr>
          <w:trHeight w:val="90"/>
        </w:trPr>
        <w:tc>
          <w:tcPr>
            <w:tcW w:w="5851" w:type="dxa"/>
            <w:gridSpan w:val="5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5C85B6D" w14:textId="77777777" w:rsidR="00070306" w:rsidRPr="00070306" w:rsidRDefault="00070306" w:rsidP="008D7A8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NOMBRE Y FIRMA BENEFICIARIO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6849D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5E50CC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8021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35C59F6D" w14:textId="77777777" w:rsidTr="009742BE">
        <w:trPr>
          <w:trHeight w:val="305"/>
        </w:trPr>
        <w:tc>
          <w:tcPr>
            <w:tcW w:w="4190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5A886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Solicitud Aprobada:  </w:t>
            </w:r>
          </w:p>
        </w:tc>
        <w:tc>
          <w:tcPr>
            <w:tcW w:w="701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3093D8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89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A47B91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082" w:type="dxa"/>
            <w:gridSpan w:val="5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25491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Solicitud rechazada: </w:t>
            </w:r>
          </w:p>
        </w:tc>
        <w:tc>
          <w:tcPr>
            <w:tcW w:w="1292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0A70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34E6AF3B" w14:textId="77777777" w:rsidTr="009742B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81DC2E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E8CAC6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B7BD5C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E84B6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A2D96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7C57C3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F7E8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070306" w14:paraId="518E5BE1" w14:textId="77777777" w:rsidTr="009742B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DD3344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048076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0F0A7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DD22F1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923D29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411DEA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599EA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070306" w:rsidRPr="00685F9A" w14:paraId="1E9BE183" w14:textId="77777777" w:rsidTr="009742BE">
        <w:trPr>
          <w:trHeight w:val="288"/>
        </w:trPr>
        <w:tc>
          <w:tcPr>
            <w:tcW w:w="5851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67B794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Nombre y firma </w:t>
            </w:r>
            <w:proofErr w:type="spellStart"/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func</w:t>
            </w:r>
            <w:proofErr w:type="spellEnd"/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. perfil presupuesto</w:t>
            </w:r>
          </w:p>
        </w:tc>
        <w:tc>
          <w:tcPr>
            <w:tcW w:w="330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A97BB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Nombre y firma </w:t>
            </w:r>
            <w:proofErr w:type="spellStart"/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func.perfil</w:t>
            </w:r>
            <w:proofErr w:type="spellEnd"/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 beneficiario/</w:t>
            </w:r>
            <w:proofErr w:type="spellStart"/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cta</w:t>
            </w:r>
            <w:proofErr w:type="spellEnd"/>
          </w:p>
        </w:tc>
      </w:tr>
      <w:tr w:rsidR="00070306" w:rsidRPr="00070306" w14:paraId="1B04B2D7" w14:textId="77777777" w:rsidTr="009742BE">
        <w:trPr>
          <w:trHeight w:val="288"/>
        </w:trPr>
        <w:tc>
          <w:tcPr>
            <w:tcW w:w="419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272CBD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OBSERVACIONES: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EC39CF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728A4B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30661D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CA64F0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F3584" w14:textId="77777777" w:rsidR="00070306" w:rsidRPr="00070306" w:rsidRDefault="00070306" w:rsidP="008D7A88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> </w:t>
            </w:r>
          </w:p>
        </w:tc>
      </w:tr>
      <w:tr w:rsidR="00070306" w:rsidRPr="00685F9A" w14:paraId="2486C33D" w14:textId="77777777" w:rsidTr="009742BE">
        <w:trPr>
          <w:trHeight w:val="227"/>
        </w:trPr>
        <w:tc>
          <w:tcPr>
            <w:tcW w:w="9156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DAA30" w14:textId="77777777" w:rsidR="00070306" w:rsidRPr="00070306" w:rsidRDefault="00070306" w:rsidP="008D7A8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NOTA 3</w:t>
            </w:r>
            <w:r w:rsidRPr="00070306">
              <w:rPr>
                <w:rFonts w:ascii="Arial" w:hAnsi="Arial" w:cs="Arial"/>
                <w:sz w:val="18"/>
                <w:szCs w:val="18"/>
                <w:lang w:val="es-CO"/>
              </w:rPr>
              <w:t xml:space="preserve">: La información aquí consignada no debe tener borrones, tachones o enmendaduras. </w:t>
            </w:r>
          </w:p>
        </w:tc>
      </w:tr>
      <w:tr w:rsidR="00070306" w:rsidRPr="00685F9A" w14:paraId="5B56B745" w14:textId="77777777" w:rsidTr="009742BE">
        <w:trPr>
          <w:trHeight w:val="166"/>
        </w:trPr>
        <w:tc>
          <w:tcPr>
            <w:tcW w:w="9156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BFCB" w14:textId="77777777" w:rsidR="00070306" w:rsidRPr="00070306" w:rsidRDefault="00070306" w:rsidP="008D7A88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07030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NOTA 4: El</w:t>
            </w:r>
            <w:r w:rsidRPr="00070306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 incumplimiento de los requisitos antes exigidos será causal  de rechazo para la apertura de la cuenta bancaria.</w:t>
            </w:r>
          </w:p>
        </w:tc>
      </w:tr>
    </w:tbl>
    <w:p w14:paraId="28C1BAD1" w14:textId="77777777" w:rsidR="00467C9B" w:rsidRPr="009A7192" w:rsidRDefault="00467C9B" w:rsidP="00780643">
      <w:pPr>
        <w:rPr>
          <w:lang w:val="es-CO"/>
        </w:rPr>
      </w:pPr>
    </w:p>
    <w:sectPr w:rsidR="00467C9B" w:rsidRPr="009A7192" w:rsidSect="004A26BA">
      <w:headerReference w:type="default" r:id="rId7"/>
      <w:pgSz w:w="12240" w:h="15840"/>
      <w:pgMar w:top="1134" w:right="1701" w:bottom="1417" w:left="1701" w:header="10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952DF3" w14:textId="77777777" w:rsidR="00392D88" w:rsidRDefault="00392D88" w:rsidP="004A26BA">
      <w:r>
        <w:separator/>
      </w:r>
    </w:p>
  </w:endnote>
  <w:endnote w:type="continuationSeparator" w:id="0">
    <w:p w14:paraId="02D87488" w14:textId="77777777" w:rsidR="00392D88" w:rsidRDefault="00392D88" w:rsidP="004A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0F4B22" w14:textId="77777777" w:rsidR="00392D88" w:rsidRDefault="00392D88" w:rsidP="004A26BA">
      <w:r>
        <w:separator/>
      </w:r>
    </w:p>
  </w:footnote>
  <w:footnote w:type="continuationSeparator" w:id="0">
    <w:p w14:paraId="6B94F7B6" w14:textId="77777777" w:rsidR="00392D88" w:rsidRDefault="00392D88" w:rsidP="004A2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4D879" w14:textId="13B47F8B" w:rsidR="00CA576F" w:rsidRPr="00611481" w:rsidRDefault="00CA576F" w:rsidP="00CA576F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jc w:val="center"/>
      <w:rPr>
        <w:rFonts w:ascii="Franklin Gothic Medium" w:hAnsi="Franklin Gothic Medium"/>
        <w:b/>
        <w:noProof/>
        <w:sz w:val="16"/>
        <w:szCs w:val="16"/>
        <w:lang w:val="es-CO" w:eastAsia="es-CO"/>
      </w:rPr>
    </w:pPr>
    <w:r w:rsidRPr="00611481">
      <w:rPr>
        <w:rFonts w:ascii="Franklin Gothic Medium" w:hAnsi="Franklin Gothic Medium"/>
        <w:b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5F9444" wp14:editId="419BDE86">
          <wp:simplePos x="0" y="0"/>
          <wp:positionH relativeFrom="column">
            <wp:posOffset>-114300</wp:posOffset>
          </wp:positionH>
          <wp:positionV relativeFrom="paragraph">
            <wp:posOffset>-55245</wp:posOffset>
          </wp:positionV>
          <wp:extent cx="457200" cy="358140"/>
          <wp:effectExtent l="0" t="0" r="0" b="381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1481">
      <w:rPr>
        <w:rFonts w:ascii="Franklin Gothic Medium" w:hAnsi="Franklin Gothic Medium"/>
        <w:b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08C7E33A" wp14:editId="407ACC52">
          <wp:simplePos x="0" y="0"/>
          <wp:positionH relativeFrom="column">
            <wp:posOffset>-114300</wp:posOffset>
          </wp:positionH>
          <wp:positionV relativeFrom="paragraph">
            <wp:posOffset>-55245</wp:posOffset>
          </wp:positionV>
          <wp:extent cx="457200" cy="358140"/>
          <wp:effectExtent l="0" t="0" r="0" b="381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1481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 CONTRATACIÓN DIRECTA PRESTACION DE SERVICIOS PROFESIONALES Y DE APOYO A LA GESTION </w:t>
    </w:r>
  </w:p>
  <w:p w14:paraId="62A2F679" w14:textId="3CCB2B26" w:rsidR="003C1048" w:rsidRPr="00B070C1" w:rsidRDefault="00CA576F" w:rsidP="00CA576F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jc w:val="center"/>
      <w:rPr>
        <w:rFonts w:ascii="Franklin Gothic Medium" w:hAnsi="Franklin Gothic Medium"/>
        <w:b/>
        <w:noProof/>
        <w:sz w:val="16"/>
        <w:szCs w:val="16"/>
        <w:lang w:val="es-CO" w:eastAsia="es-CO"/>
      </w:rPr>
    </w:pPr>
    <w:r w:rsidRPr="00611481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No. </w:t>
    </w:r>
    <w:r w:rsidR="00685F9A" w:rsidRPr="00611481">
      <w:rPr>
        <w:rFonts w:ascii="Franklin Gothic Medium" w:hAnsi="Franklin Gothic Medium"/>
        <w:b/>
        <w:noProof/>
        <w:sz w:val="16"/>
        <w:szCs w:val="16"/>
        <w:lang w:val="es-CO" w:eastAsia="es-CO"/>
      </w:rPr>
      <w:t>0</w:t>
    </w:r>
    <w:r w:rsidR="00685F9A">
      <w:rPr>
        <w:rFonts w:ascii="Franklin Gothic Medium" w:hAnsi="Franklin Gothic Medium"/>
        <w:b/>
        <w:noProof/>
        <w:sz w:val="16"/>
        <w:szCs w:val="16"/>
        <w:lang w:val="es-CO" w:eastAsia="es-CO"/>
      </w:rPr>
      <w:t>01-MDN-CGFM-DIGSA-JEFSA-FAC-CAMAN-ESM3118</w:t>
    </w:r>
    <w:r w:rsidR="00685F9A" w:rsidRPr="00611481">
      <w:rPr>
        <w:rFonts w:ascii="Franklin Gothic Medium" w:hAnsi="Franklin Gothic Medium"/>
        <w:b/>
        <w:noProof/>
        <w:sz w:val="16"/>
        <w:szCs w:val="16"/>
        <w:lang w:val="es-CO" w:eastAsia="es-CO"/>
      </w:rPr>
      <w:t>-202</w:t>
    </w:r>
    <w:r w:rsidR="00685F9A">
      <w:rPr>
        <w:rFonts w:ascii="Franklin Gothic Medium" w:hAnsi="Franklin Gothic Medium"/>
        <w:b/>
        <w:noProof/>
        <w:sz w:val="16"/>
        <w:szCs w:val="16"/>
        <w:lang w:val="es-CO" w:eastAsia="es-CO"/>
      </w:rPr>
      <w:t>1</w:t>
    </w:r>
  </w:p>
  <w:p w14:paraId="20D66BC8" w14:textId="77777777" w:rsidR="004A26BA" w:rsidRPr="004A26BA" w:rsidRDefault="004A26BA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192"/>
    <w:rsid w:val="00035BE1"/>
    <w:rsid w:val="00070306"/>
    <w:rsid w:val="0007341F"/>
    <w:rsid w:val="000C4AD4"/>
    <w:rsid w:val="000C7506"/>
    <w:rsid w:val="000E652B"/>
    <w:rsid w:val="001733A2"/>
    <w:rsid w:val="00184D26"/>
    <w:rsid w:val="00196804"/>
    <w:rsid w:val="001A3E66"/>
    <w:rsid w:val="001B41DB"/>
    <w:rsid w:val="001D440A"/>
    <w:rsid w:val="001D4B33"/>
    <w:rsid w:val="001F56D6"/>
    <w:rsid w:val="00214F31"/>
    <w:rsid w:val="002235E7"/>
    <w:rsid w:val="00231142"/>
    <w:rsid w:val="00241AD4"/>
    <w:rsid w:val="0026482C"/>
    <w:rsid w:val="003016DA"/>
    <w:rsid w:val="0030599F"/>
    <w:rsid w:val="00391B01"/>
    <w:rsid w:val="00392D88"/>
    <w:rsid w:val="003C1048"/>
    <w:rsid w:val="003C6982"/>
    <w:rsid w:val="003D3730"/>
    <w:rsid w:val="003D7A9D"/>
    <w:rsid w:val="003F7F8D"/>
    <w:rsid w:val="004130AE"/>
    <w:rsid w:val="00415FF6"/>
    <w:rsid w:val="00467C9B"/>
    <w:rsid w:val="00487F24"/>
    <w:rsid w:val="004A26BA"/>
    <w:rsid w:val="004A6B4E"/>
    <w:rsid w:val="005639CF"/>
    <w:rsid w:val="00587B10"/>
    <w:rsid w:val="00597867"/>
    <w:rsid w:val="005A376E"/>
    <w:rsid w:val="005B54FF"/>
    <w:rsid w:val="005E5AE1"/>
    <w:rsid w:val="00600091"/>
    <w:rsid w:val="006168E9"/>
    <w:rsid w:val="00616A14"/>
    <w:rsid w:val="00635E0C"/>
    <w:rsid w:val="006610D3"/>
    <w:rsid w:val="00685F9A"/>
    <w:rsid w:val="006A7905"/>
    <w:rsid w:val="006D740A"/>
    <w:rsid w:val="006E455A"/>
    <w:rsid w:val="006F23CF"/>
    <w:rsid w:val="00724585"/>
    <w:rsid w:val="00735CF3"/>
    <w:rsid w:val="007565DF"/>
    <w:rsid w:val="007566DE"/>
    <w:rsid w:val="007646F1"/>
    <w:rsid w:val="007673CD"/>
    <w:rsid w:val="00780643"/>
    <w:rsid w:val="007808C3"/>
    <w:rsid w:val="0078172C"/>
    <w:rsid w:val="007C77DE"/>
    <w:rsid w:val="007D19C4"/>
    <w:rsid w:val="007D44EF"/>
    <w:rsid w:val="007F647E"/>
    <w:rsid w:val="00823EA2"/>
    <w:rsid w:val="00830EDD"/>
    <w:rsid w:val="00834E73"/>
    <w:rsid w:val="00842C49"/>
    <w:rsid w:val="00846B84"/>
    <w:rsid w:val="00895476"/>
    <w:rsid w:val="008B0E4E"/>
    <w:rsid w:val="008D7A88"/>
    <w:rsid w:val="009010B7"/>
    <w:rsid w:val="00904F93"/>
    <w:rsid w:val="00907094"/>
    <w:rsid w:val="00935908"/>
    <w:rsid w:val="00957BC8"/>
    <w:rsid w:val="0096084B"/>
    <w:rsid w:val="0096342F"/>
    <w:rsid w:val="009742BE"/>
    <w:rsid w:val="009A571A"/>
    <w:rsid w:val="009A7192"/>
    <w:rsid w:val="009B4D13"/>
    <w:rsid w:val="009B73FF"/>
    <w:rsid w:val="009C05BC"/>
    <w:rsid w:val="009E0F25"/>
    <w:rsid w:val="009F1D6E"/>
    <w:rsid w:val="00A05CC6"/>
    <w:rsid w:val="00A477BB"/>
    <w:rsid w:val="00A6286F"/>
    <w:rsid w:val="00A821FE"/>
    <w:rsid w:val="00AD4A0B"/>
    <w:rsid w:val="00B070C1"/>
    <w:rsid w:val="00B35C05"/>
    <w:rsid w:val="00BB1865"/>
    <w:rsid w:val="00BC19D6"/>
    <w:rsid w:val="00BE2CC7"/>
    <w:rsid w:val="00C1117B"/>
    <w:rsid w:val="00C72451"/>
    <w:rsid w:val="00C7620C"/>
    <w:rsid w:val="00C83D75"/>
    <w:rsid w:val="00C873D9"/>
    <w:rsid w:val="00CA316E"/>
    <w:rsid w:val="00CA576F"/>
    <w:rsid w:val="00CB6478"/>
    <w:rsid w:val="00CB7CCB"/>
    <w:rsid w:val="00CD1B24"/>
    <w:rsid w:val="00CF16A1"/>
    <w:rsid w:val="00D01A55"/>
    <w:rsid w:val="00D0654F"/>
    <w:rsid w:val="00D25DBC"/>
    <w:rsid w:val="00D46370"/>
    <w:rsid w:val="00D7688D"/>
    <w:rsid w:val="00DA390E"/>
    <w:rsid w:val="00DB2595"/>
    <w:rsid w:val="00DB726F"/>
    <w:rsid w:val="00DD16AF"/>
    <w:rsid w:val="00E20BDD"/>
    <w:rsid w:val="00E62181"/>
    <w:rsid w:val="00EA6098"/>
    <w:rsid w:val="00ED579A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AECFF62"/>
  <w15:docId w15:val="{3F702711-FC2A-43F1-9667-1B21692A3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A7192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A7192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A7192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A7192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A7192"/>
    <w:rPr>
      <w:rFonts w:ascii="Arial" w:eastAsia="Arial" w:hAnsi="Arial" w:cs="Times New Roman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unhideWhenUsed/>
    <w:rsid w:val="009A71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719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7192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19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192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4A26BA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26BA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89950-0973-4776-AD55-6E426D7F4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SANDRA OCHOA</cp:lastModifiedBy>
  <cp:revision>4</cp:revision>
  <cp:lastPrinted>2019-01-16T13:58:00Z</cp:lastPrinted>
  <dcterms:created xsi:type="dcterms:W3CDTF">2020-07-22T19:38:00Z</dcterms:created>
  <dcterms:modified xsi:type="dcterms:W3CDTF">2021-01-21T19:52:00Z</dcterms:modified>
</cp:coreProperties>
</file>