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54D720" w14:textId="77777777" w:rsidR="007B5AC1" w:rsidRPr="007B5AC1" w:rsidRDefault="007B5AC1">
      <w:pPr>
        <w:rPr>
          <w:sz w:val="2"/>
        </w:rPr>
      </w:pPr>
    </w:p>
    <w:p w14:paraId="729076B1" w14:textId="77777777" w:rsidR="007B5AC1" w:rsidRPr="00A32C51" w:rsidRDefault="007B5AC1" w:rsidP="00A7444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28"/>
      </w:tblGrid>
      <w:tr w:rsidR="0061727D" w:rsidRPr="00DD28E6" w14:paraId="21D5F7E3" w14:textId="77777777" w:rsidTr="0061727D">
        <w:tc>
          <w:tcPr>
            <w:tcW w:w="8828" w:type="dxa"/>
          </w:tcPr>
          <w:p w14:paraId="096E2443" w14:textId="77777777" w:rsidR="0061727D" w:rsidRPr="00DD28E6" w:rsidRDefault="0061727D" w:rsidP="0061727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  <w:p w14:paraId="6171C4B4" w14:textId="77777777" w:rsidR="0061727D" w:rsidRPr="00DD28E6" w:rsidRDefault="0061727D" w:rsidP="0061727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DD28E6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ANEXO 1</w:t>
            </w:r>
          </w:p>
          <w:p w14:paraId="6494073A" w14:textId="77777777" w:rsidR="0061727D" w:rsidRPr="00DD28E6" w:rsidRDefault="0061727D" w:rsidP="0061727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  <w:p w14:paraId="1DE6341C" w14:textId="77777777" w:rsidR="0061727D" w:rsidRPr="00DD28E6" w:rsidRDefault="0061727D" w:rsidP="0059458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DD28E6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MODELO CARTA DE PRESENTACIÓN DE LA OFERTA</w:t>
            </w:r>
          </w:p>
          <w:p w14:paraId="2369C933" w14:textId="77777777" w:rsidR="0061727D" w:rsidRPr="00DD28E6" w:rsidRDefault="0061727D" w:rsidP="0059458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2C5877C1" w14:textId="77777777" w:rsidR="0061727D" w:rsidRPr="00DD28E6" w:rsidRDefault="0061727D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>Ciudad y fecha</w:t>
            </w:r>
          </w:p>
          <w:p w14:paraId="58F6F2DD" w14:textId="77777777" w:rsidR="0061727D" w:rsidRPr="00DD28E6" w:rsidRDefault="0061727D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14CFFAA1" w14:textId="2601FFC8" w:rsidR="0061727D" w:rsidRPr="00DD28E6" w:rsidRDefault="0061727D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>Señor</w:t>
            </w:r>
          </w:p>
          <w:p w14:paraId="4F209243" w14:textId="60D2419A" w:rsidR="000D1A08" w:rsidRDefault="000D1A08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JOSE JORGE CANALES MAESTRE</w:t>
            </w:r>
          </w:p>
          <w:p w14:paraId="58CFFA3F" w14:textId="2F980555" w:rsidR="0061727D" w:rsidRPr="00DD28E6" w:rsidRDefault="0061727D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>GERENCIA DEPARTAMENTAL COLEGIADA DEL CESAR</w:t>
            </w:r>
          </w:p>
          <w:p w14:paraId="3DC01888" w14:textId="77777777" w:rsidR="0061727D" w:rsidRPr="00DD28E6" w:rsidRDefault="0061727D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>CONTRALORÍA GENERAL DE LA REPÚBLICA</w:t>
            </w:r>
          </w:p>
          <w:p w14:paraId="0D79E47D" w14:textId="77777777" w:rsidR="0061727D" w:rsidRPr="00DD28E6" w:rsidRDefault="0061727D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>Calle 16 No. 7-18, Pisos 5° y 6°</w:t>
            </w:r>
          </w:p>
          <w:p w14:paraId="183F430A" w14:textId="77777777" w:rsidR="0061727D" w:rsidRPr="00DD28E6" w:rsidRDefault="0061727D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>Valledupar-Cesar</w:t>
            </w:r>
          </w:p>
          <w:p w14:paraId="4DFB8FE1" w14:textId="77777777" w:rsidR="0061727D" w:rsidRPr="00DD28E6" w:rsidRDefault="0061727D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46CB7BE3" w14:textId="1F643619" w:rsidR="0061727D" w:rsidRPr="00DD28E6" w:rsidRDefault="0061727D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DD28E6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REF: Modalidad de Selecci</w:t>
            </w:r>
            <w:r w:rsidR="00843E3C" w:rsidRPr="00DD28E6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ón de Mínima</w:t>
            </w:r>
            <w:r w:rsidR="00264B3B" w:rsidRPr="00DD28E6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Cuantía CES-No. 00</w:t>
            </w:r>
            <w:r w:rsidR="001A2975" w:rsidRPr="00DD28E6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</w:t>
            </w:r>
            <w:r w:rsidR="000D1A0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5</w:t>
            </w:r>
            <w:r w:rsidR="009E1EDC" w:rsidRPr="00DD28E6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de 20</w:t>
            </w:r>
            <w:r w:rsidR="008456C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</w:t>
            </w:r>
            <w:r w:rsidR="000D1A0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6</w:t>
            </w:r>
            <w:r w:rsidRPr="00DD28E6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.</w:t>
            </w:r>
          </w:p>
          <w:p w14:paraId="075C8271" w14:textId="77777777" w:rsidR="0061727D" w:rsidRPr="00DD28E6" w:rsidRDefault="0061727D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  <w:p w14:paraId="0304EDC4" w14:textId="7EE671B2" w:rsidR="0061727D" w:rsidRPr="00DD28E6" w:rsidRDefault="0061727D" w:rsidP="001E622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>El suscrito, obrando en representación de (o en nombre propio) presento ante la</w:t>
            </w:r>
            <w:r w:rsidR="001E6223" w:rsidRPr="00DD28E6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 xml:space="preserve">Gerencia Departamental </w:t>
            </w:r>
            <w:r w:rsidR="001E6223" w:rsidRPr="00DD28E6">
              <w:rPr>
                <w:rFonts w:ascii="Arial" w:hAnsi="Arial" w:cs="Arial"/>
                <w:color w:val="000000"/>
                <w:sz w:val="24"/>
                <w:szCs w:val="24"/>
              </w:rPr>
              <w:t xml:space="preserve"> Colegiada del Cesar </w:t>
            </w: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>de la Contraloría General de la República</w:t>
            </w:r>
            <w:r w:rsidR="001E6223" w:rsidRPr="00DD28E6">
              <w:rPr>
                <w:rFonts w:ascii="Arial" w:hAnsi="Arial" w:cs="Arial"/>
                <w:color w:val="000000"/>
                <w:sz w:val="24"/>
                <w:szCs w:val="24"/>
              </w:rPr>
              <w:t>,</w:t>
            </w: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 xml:space="preserve"> la presente oferta, en el proceso de selección de la referencia que tiene por </w:t>
            </w:r>
            <w:r w:rsidRPr="00DD28E6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OBJETO</w:t>
            </w:r>
            <w:r w:rsidR="007C6F43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:</w:t>
            </w:r>
            <w:r w:rsidR="00965043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7C6F43" w:rsidRPr="00DC0FBB">
              <w:rPr>
                <w:rFonts w:ascii="Arial" w:hAnsi="Arial" w:cs="Arial"/>
                <w:color w:val="000000"/>
                <w:sz w:val="24"/>
                <w:szCs w:val="24"/>
              </w:rPr>
              <w:t>“</w:t>
            </w:r>
            <w:r w:rsidR="0089331E" w:rsidRPr="00833460">
              <w:rPr>
                <w:rFonts w:ascii="Arial" w:eastAsia="Calibri" w:hAnsi="Arial" w:cs="Arial"/>
                <w:sz w:val="24"/>
                <w:szCs w:val="24"/>
              </w:rPr>
              <w:t>PRESTACIÓN DE SERVICIO DE</w:t>
            </w:r>
            <w:r w:rsidR="0089331E" w:rsidRPr="00833460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 xml:space="preserve"> MANTENIMIENTO PREVENTIVO DEL</w:t>
            </w:r>
            <w:r w:rsidR="00C92EF2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 xml:space="preserve"> SISTEMA DE L</w:t>
            </w:r>
            <w:r w:rsidR="0089331E" w:rsidRPr="00833460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OS AIRES ACONDICIONADOS DE PROPIEDAD DE LA CONTRALORÍA GENERAL DE LA REPUBLICA - GERENCIA DEPARTAMENTAL COLEGIADA DEL CESAR, UBICADA EN LA CALLE 16 NO. 7-18, PISOS 5° Y 6° DEL EDIFICIO PUMAREJO COTES DE LA CIUDAD DE VALLEDUPAR</w:t>
            </w:r>
            <w:r w:rsidR="00DC0FB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”</w:t>
            </w:r>
            <w:r w:rsidRPr="00DD28E6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, </w:t>
            </w: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>de acuerdo con los términos y requisitos exigidos en la invitación pública, según lo establecido en este documento y la propuesta que presento</w:t>
            </w:r>
            <w:r w:rsidR="007C6F43">
              <w:rPr>
                <w:rFonts w:ascii="Arial" w:hAnsi="Arial" w:cs="Arial"/>
                <w:color w:val="000000"/>
                <w:sz w:val="24"/>
                <w:szCs w:val="24"/>
              </w:rPr>
              <w:t xml:space="preserve"> adjunta.</w:t>
            </w:r>
          </w:p>
          <w:p w14:paraId="6F221AF8" w14:textId="77777777" w:rsidR="0061727D" w:rsidRPr="00DD28E6" w:rsidRDefault="0061727D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0A7180BA" w14:textId="77777777" w:rsidR="0061727D" w:rsidRPr="00DD28E6" w:rsidRDefault="0061727D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>Dejo constancia de lo siguiente:</w:t>
            </w:r>
          </w:p>
          <w:p w14:paraId="3F6427E0" w14:textId="77777777" w:rsidR="0061727D" w:rsidRPr="00DD28E6" w:rsidRDefault="0061727D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005AA115" w14:textId="77777777" w:rsidR="0061727D" w:rsidRPr="00DD28E6" w:rsidRDefault="0061727D" w:rsidP="0061727D">
            <w:pPr>
              <w:pStyle w:val="Prrafodelista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>Que conozco y acepto lo enunciado en las condiciones de la invitación pública.</w:t>
            </w:r>
          </w:p>
          <w:p w14:paraId="2FE25AE7" w14:textId="036B779E" w:rsidR="0061727D" w:rsidRPr="00DD28E6" w:rsidRDefault="0061727D" w:rsidP="0061727D">
            <w:pPr>
              <w:pStyle w:val="Prrafodelista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>Que ni el suscrito, ni la persona jurídica que represento, ni los socios que la conforman, nos encontramos incursos en causal alguna de inhabilidad o in</w:t>
            </w:r>
            <w:r w:rsidR="001E6223" w:rsidRPr="00DD28E6">
              <w:rPr>
                <w:rFonts w:ascii="Arial" w:hAnsi="Arial" w:cs="Arial"/>
                <w:color w:val="000000"/>
                <w:sz w:val="24"/>
                <w:szCs w:val="24"/>
              </w:rPr>
              <w:t xml:space="preserve">compatibilidad según lo instituido </w:t>
            </w:r>
            <w:r w:rsidR="003F089A">
              <w:rPr>
                <w:rFonts w:ascii="Arial" w:hAnsi="Arial" w:cs="Arial"/>
                <w:color w:val="000000"/>
                <w:sz w:val="24"/>
                <w:szCs w:val="24"/>
              </w:rPr>
              <w:t>en los A</w:t>
            </w: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>rtículos 127 de la Constitución Política de Colombia y 8º de la Ley 80 de 1993, así como tampoco incurso(s) en causal de disolución o liquidación; en concordato; en quiebra; en cesación de pagos o en concurso de acreedores o embargo. Manifiesto que las cuotas sociales o acciones de sus socios de la persona jurídica que represento no se encuentran embargadas.</w:t>
            </w:r>
          </w:p>
          <w:p w14:paraId="19C61335" w14:textId="77777777" w:rsidR="0061727D" w:rsidRPr="00DD28E6" w:rsidRDefault="0061727D" w:rsidP="0061727D">
            <w:pPr>
              <w:pStyle w:val="Prrafodelista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>Que conozco las leyes de la República de Colombia que rigen este proceso de contratación.</w:t>
            </w:r>
          </w:p>
          <w:p w14:paraId="5EDB9E76" w14:textId="77777777" w:rsidR="0061727D" w:rsidRPr="00DD28E6" w:rsidRDefault="0061727D" w:rsidP="0061727D">
            <w:pPr>
              <w:pStyle w:val="Prrafodelista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>Que garantizo y me obligo a cumplir a cabalidad el objeto a ejecutar durante el tiempo estipulado para ello.</w:t>
            </w:r>
          </w:p>
          <w:p w14:paraId="2A5AF647" w14:textId="77777777" w:rsidR="0061727D" w:rsidRPr="00DD28E6" w:rsidRDefault="0061727D" w:rsidP="0061727D">
            <w:pPr>
              <w:pStyle w:val="Prrafodelista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>Que manifiesto no estar reportado en el Boletín de Responsables Fiscales expedido por la Contraloría General de la República, quien podrá confirmar esta información.</w:t>
            </w:r>
          </w:p>
          <w:p w14:paraId="7EA6BA5C" w14:textId="7AFAC94E" w:rsidR="0061727D" w:rsidRPr="00DD28E6" w:rsidRDefault="0061727D" w:rsidP="0061727D">
            <w:pPr>
              <w:pStyle w:val="Prrafodelista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>Que manifiesto estar al día en</w:t>
            </w:r>
            <w:r w:rsidR="00474DAF">
              <w:rPr>
                <w:rFonts w:ascii="Arial" w:hAnsi="Arial" w:cs="Arial"/>
                <w:color w:val="000000"/>
                <w:sz w:val="24"/>
                <w:szCs w:val="24"/>
              </w:rPr>
              <w:t xml:space="preserve"> lo relacionado a</w:t>
            </w: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 xml:space="preserve"> los pagos al Sistema </w:t>
            </w:r>
            <w:r w:rsidR="00B55B53" w:rsidRPr="00DD28E6">
              <w:rPr>
                <w:rFonts w:ascii="Arial" w:hAnsi="Arial" w:cs="Arial"/>
                <w:color w:val="000000"/>
                <w:sz w:val="24"/>
                <w:szCs w:val="24"/>
              </w:rPr>
              <w:t>de Seguridad Social integral y P</w:t>
            </w: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>arafiscal</w:t>
            </w:r>
            <w:r w:rsidR="00BC5532" w:rsidRPr="00DD28E6">
              <w:rPr>
                <w:rFonts w:ascii="Arial" w:hAnsi="Arial" w:cs="Arial"/>
                <w:color w:val="000000"/>
                <w:sz w:val="24"/>
                <w:szCs w:val="24"/>
              </w:rPr>
              <w:t>es de acuerdo con lo normado</w:t>
            </w:r>
            <w:r w:rsidR="005C0920">
              <w:rPr>
                <w:rFonts w:ascii="Arial" w:hAnsi="Arial" w:cs="Arial"/>
                <w:color w:val="000000"/>
                <w:sz w:val="24"/>
                <w:szCs w:val="24"/>
              </w:rPr>
              <w:t xml:space="preserve"> en el A</w:t>
            </w: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>rtíc</w:t>
            </w:r>
            <w:r w:rsidR="001A3567">
              <w:rPr>
                <w:rFonts w:ascii="Arial" w:hAnsi="Arial" w:cs="Arial"/>
                <w:color w:val="000000"/>
                <w:sz w:val="24"/>
                <w:szCs w:val="24"/>
              </w:rPr>
              <w:t>ulo 50 de la Ley 789 de 2002 y A</w:t>
            </w: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>rtículo 1 de la Ley 828 de 2003.</w:t>
            </w:r>
          </w:p>
          <w:p w14:paraId="5D4860F1" w14:textId="6851CD5D" w:rsidR="0061727D" w:rsidRPr="00DD28E6" w:rsidRDefault="0061727D" w:rsidP="0061727D">
            <w:pPr>
              <w:pStyle w:val="Prrafodelista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>Que mani</w:t>
            </w:r>
            <w:r w:rsidR="001A3567">
              <w:rPr>
                <w:rFonts w:ascii="Arial" w:hAnsi="Arial" w:cs="Arial"/>
                <w:color w:val="000000"/>
                <w:sz w:val="24"/>
                <w:szCs w:val="24"/>
              </w:rPr>
              <w:t>fiesto que durante los últimos T</w:t>
            </w: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>res (3) años no he sido sancionado por el Ministerio de la Protección Social por incumplimiento en las obligaciones laborales.</w:t>
            </w:r>
          </w:p>
          <w:p w14:paraId="3CBBF1C4" w14:textId="574D73E6" w:rsidR="0061727D" w:rsidRPr="00DD28E6" w:rsidRDefault="0061727D" w:rsidP="0061727D">
            <w:pPr>
              <w:pStyle w:val="Prrafodelista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>Que manifiesto expresamente haber leído y conocer</w:t>
            </w:r>
            <w:r w:rsidR="005302E3">
              <w:rPr>
                <w:rFonts w:ascii="Arial" w:hAnsi="Arial" w:cs="Arial"/>
                <w:color w:val="000000"/>
                <w:sz w:val="24"/>
                <w:szCs w:val="24"/>
              </w:rPr>
              <w:t xml:space="preserve"> íntegramente el contenido y alcances de la</w:t>
            </w: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 xml:space="preserve"> invitación pública, así como las comunicaciones </w:t>
            </w: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 xml:space="preserve">escritas expedidas por la Gerencia Departamental </w:t>
            </w:r>
            <w:r w:rsidR="001E6223" w:rsidRPr="00DD28E6">
              <w:rPr>
                <w:rFonts w:ascii="Arial" w:hAnsi="Arial" w:cs="Arial"/>
                <w:color w:val="000000"/>
                <w:sz w:val="24"/>
                <w:szCs w:val="24"/>
              </w:rPr>
              <w:t xml:space="preserve">Colegiada </w:t>
            </w:r>
            <w:r w:rsidR="00BB6E9F" w:rsidRPr="00DD28E6">
              <w:rPr>
                <w:rFonts w:ascii="Arial" w:hAnsi="Arial" w:cs="Arial"/>
                <w:color w:val="000000"/>
                <w:sz w:val="24"/>
                <w:szCs w:val="24"/>
              </w:rPr>
              <w:t xml:space="preserve">del Cesar </w:t>
            </w: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>de la Contraloría General de la República y en consecuencia me someto a las condiciones en ella establecidas.</w:t>
            </w:r>
          </w:p>
          <w:p w14:paraId="1136BB7B" w14:textId="5BB6ECB2" w:rsidR="0061727D" w:rsidRPr="00DD28E6" w:rsidRDefault="0061727D" w:rsidP="0061727D">
            <w:pPr>
              <w:pStyle w:val="Prrafodelista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 xml:space="preserve">Que cualquier error, omisión o defecto de la propuesta que someto a </w:t>
            </w:r>
            <w:r w:rsidR="00D51010" w:rsidRPr="00DD28E6">
              <w:rPr>
                <w:rFonts w:ascii="Arial" w:hAnsi="Arial" w:cs="Arial"/>
                <w:color w:val="000000"/>
                <w:sz w:val="24"/>
                <w:szCs w:val="24"/>
              </w:rPr>
              <w:t xml:space="preserve">consideración de </w:t>
            </w: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>ustedes, en el contenido de la misma, por causa imputable al oferente o por simple discordancia o in</w:t>
            </w:r>
            <w:r w:rsidR="002E5B99">
              <w:rPr>
                <w:rFonts w:ascii="Arial" w:hAnsi="Arial" w:cs="Arial"/>
                <w:color w:val="000000"/>
                <w:sz w:val="24"/>
                <w:szCs w:val="24"/>
              </w:rPr>
              <w:t>exactitud de la información de o</w:t>
            </w: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 xml:space="preserve"> en alguno de los documentos que la integran, son de mi exclusivo riesgo y responsabilidad.</w:t>
            </w:r>
          </w:p>
          <w:p w14:paraId="7BC317E6" w14:textId="7139206C" w:rsidR="0061727D" w:rsidRPr="00DD28E6" w:rsidRDefault="0061727D" w:rsidP="0061727D">
            <w:pPr>
              <w:pStyle w:val="Prrafodelista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 xml:space="preserve">Que la oferta estará vigente por un período de </w:t>
            </w:r>
            <w:r w:rsidR="0054562E">
              <w:rPr>
                <w:rFonts w:ascii="Arial" w:hAnsi="Arial" w:cs="Arial"/>
                <w:color w:val="000000"/>
                <w:sz w:val="24"/>
                <w:szCs w:val="24"/>
              </w:rPr>
              <w:t>dos</w:t>
            </w:r>
            <w:r w:rsidR="003B71A0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>(0</w:t>
            </w:r>
            <w:r w:rsidR="0054562E"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>) mes</w:t>
            </w:r>
            <w:r w:rsidR="00915D10">
              <w:rPr>
                <w:rFonts w:ascii="Arial" w:hAnsi="Arial" w:cs="Arial"/>
                <w:color w:val="000000"/>
                <w:sz w:val="24"/>
                <w:szCs w:val="24"/>
              </w:rPr>
              <w:t>es</w:t>
            </w: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>, contados a partir de la fecha de cierre o de sus prórrogas, si las hubiere.</w:t>
            </w:r>
          </w:p>
          <w:p w14:paraId="0678D7EE" w14:textId="77777777" w:rsidR="0061727D" w:rsidRPr="00DD28E6" w:rsidRDefault="0061727D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65008539" w14:textId="77777777" w:rsidR="0061727D" w:rsidRPr="00DD28E6" w:rsidRDefault="0061727D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>Igualmente señalo como lugar donde recibiré notificaciones, comunicaciones y requerimientos relacionados c</w:t>
            </w:r>
            <w:r w:rsidR="00AC0166" w:rsidRPr="00DD28E6">
              <w:rPr>
                <w:rFonts w:ascii="Arial" w:hAnsi="Arial" w:cs="Arial"/>
                <w:color w:val="000000"/>
                <w:sz w:val="24"/>
                <w:szCs w:val="24"/>
              </w:rPr>
              <w:t>on este proceso de selección, el</w:t>
            </w: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 xml:space="preserve"> siguiente:</w:t>
            </w:r>
          </w:p>
          <w:p w14:paraId="6003CBA6" w14:textId="77777777" w:rsidR="0061727D" w:rsidRPr="00DD28E6" w:rsidRDefault="0061727D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0CA88762" w14:textId="77777777" w:rsidR="0061727D" w:rsidRPr="00DD28E6" w:rsidRDefault="0061727D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>Dirección:</w:t>
            </w:r>
            <w:r w:rsidR="00AC0166" w:rsidRPr="00DD28E6">
              <w:rPr>
                <w:rFonts w:ascii="Arial" w:hAnsi="Arial" w:cs="Arial"/>
                <w:color w:val="000000"/>
                <w:sz w:val="24"/>
                <w:szCs w:val="24"/>
              </w:rPr>
              <w:t>_______________________</w:t>
            </w:r>
          </w:p>
          <w:p w14:paraId="385E798B" w14:textId="77777777" w:rsidR="00AC0166" w:rsidRPr="00DD28E6" w:rsidRDefault="00AC0166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1B699327" w14:textId="77777777" w:rsidR="0061727D" w:rsidRPr="00DD28E6" w:rsidRDefault="0061727D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>Teléfono:</w:t>
            </w:r>
            <w:r w:rsidR="00AC0166" w:rsidRPr="00DD28E6">
              <w:rPr>
                <w:rFonts w:ascii="Arial" w:hAnsi="Arial" w:cs="Arial"/>
                <w:color w:val="000000"/>
                <w:sz w:val="24"/>
                <w:szCs w:val="24"/>
              </w:rPr>
              <w:t>________________________</w:t>
            </w:r>
          </w:p>
          <w:p w14:paraId="3C3F07D9" w14:textId="77777777" w:rsidR="00AC0166" w:rsidRPr="00DD28E6" w:rsidRDefault="00AC0166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591CF103" w14:textId="77777777" w:rsidR="0061727D" w:rsidRPr="00DD28E6" w:rsidRDefault="0061727D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>Fax:</w:t>
            </w:r>
            <w:r w:rsidR="00AC0166" w:rsidRPr="00DD28E6">
              <w:rPr>
                <w:rFonts w:ascii="Arial" w:hAnsi="Arial" w:cs="Arial"/>
                <w:color w:val="000000"/>
                <w:sz w:val="24"/>
                <w:szCs w:val="24"/>
              </w:rPr>
              <w:t xml:space="preserve">        ________________________</w:t>
            </w:r>
          </w:p>
          <w:p w14:paraId="4656F07B" w14:textId="77777777" w:rsidR="00AC0166" w:rsidRPr="00DD28E6" w:rsidRDefault="00AC0166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10548A35" w14:textId="77777777" w:rsidR="0061727D" w:rsidRPr="00DD28E6" w:rsidRDefault="00AC0166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>Correo E</w:t>
            </w:r>
            <w:r w:rsidR="0061727D" w:rsidRPr="00DD28E6">
              <w:rPr>
                <w:rFonts w:ascii="Arial" w:hAnsi="Arial" w:cs="Arial"/>
                <w:color w:val="000000"/>
                <w:sz w:val="24"/>
                <w:szCs w:val="24"/>
              </w:rPr>
              <w:t>lectrónico:</w:t>
            </w: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>________________</w:t>
            </w:r>
          </w:p>
          <w:p w14:paraId="1646DFD5" w14:textId="77777777" w:rsidR="00AC0166" w:rsidRPr="00DD28E6" w:rsidRDefault="00AC0166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3805BA48" w14:textId="77777777" w:rsidR="0061727D" w:rsidRPr="00DD28E6" w:rsidRDefault="0061727D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>NIT</w:t>
            </w:r>
            <w:r w:rsidR="00AC0166" w:rsidRPr="00DD28E6">
              <w:rPr>
                <w:rFonts w:ascii="Arial" w:hAnsi="Arial" w:cs="Arial"/>
                <w:color w:val="000000"/>
                <w:sz w:val="24"/>
                <w:szCs w:val="24"/>
              </w:rPr>
              <w:t xml:space="preserve">                         _________________</w:t>
            </w:r>
          </w:p>
          <w:p w14:paraId="4EC83612" w14:textId="2960AF7F" w:rsidR="0061727D" w:rsidRDefault="0061727D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6BEAA2CB" w14:textId="68CE2E69" w:rsidR="00781B45" w:rsidRDefault="00781B45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Marque con una X  que tamaño empresarial es:</w:t>
            </w:r>
          </w:p>
          <w:p w14:paraId="48D7556D" w14:textId="77777777" w:rsidR="00781B45" w:rsidRDefault="00781B45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67B06D01" w14:textId="2102E9C1" w:rsidR="00781B45" w:rsidRDefault="00781B45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Micro            </w:t>
            </w:r>
            <w:r w:rsidR="00B23CC2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="00C37BB4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(          )</w:t>
            </w:r>
          </w:p>
          <w:p w14:paraId="1A443729" w14:textId="7D4DC6D3" w:rsidR="00781B45" w:rsidRDefault="00781B45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Pequeña       </w:t>
            </w:r>
            <w:r w:rsidR="00B23CC2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(          )</w:t>
            </w:r>
          </w:p>
          <w:p w14:paraId="43C302F3" w14:textId="2BD1849D" w:rsidR="00781B45" w:rsidRDefault="00781B45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Mediana        </w:t>
            </w:r>
            <w:r w:rsidR="00B23CC2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(          )</w:t>
            </w:r>
          </w:p>
          <w:p w14:paraId="7D395474" w14:textId="1FD94D89" w:rsidR="00781B45" w:rsidRPr="00DD28E6" w:rsidRDefault="00781B45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No Mipymes  </w:t>
            </w:r>
            <w:r w:rsidR="00B23CC2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(          )</w:t>
            </w:r>
          </w:p>
          <w:p w14:paraId="0209B338" w14:textId="77777777" w:rsidR="00474DAF" w:rsidRDefault="00474DAF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2D8893FE" w14:textId="77777777" w:rsidR="0061727D" w:rsidRPr="00DD28E6" w:rsidRDefault="0061727D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>Atentamente,</w:t>
            </w:r>
          </w:p>
          <w:p w14:paraId="6BA24CC4" w14:textId="77777777" w:rsidR="00AC0166" w:rsidRPr="00DD28E6" w:rsidRDefault="00AC0166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4C67DEB5" w14:textId="77777777" w:rsidR="00AC0166" w:rsidRPr="00DD28E6" w:rsidRDefault="00AC0166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47D7A7FC" w14:textId="77777777" w:rsidR="00AC0166" w:rsidRPr="00DD28E6" w:rsidRDefault="00AC0166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37544D68" w14:textId="77777777" w:rsidR="00AC0166" w:rsidRPr="00DD28E6" w:rsidRDefault="00AC0166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382A66F9" w14:textId="56A5E932" w:rsidR="00AC0166" w:rsidRPr="00DD28E6" w:rsidRDefault="00AC0166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>___________________________ ______________________</w:t>
            </w:r>
          </w:p>
          <w:p w14:paraId="20C6F0C0" w14:textId="77777777" w:rsidR="00915D10" w:rsidRDefault="0061727D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>NOMBRE Y FIRMA DEL REPRESENTANTE LEGAL O APODERADO</w:t>
            </w:r>
            <w:r w:rsidR="00915D10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  <w:p w14:paraId="4DBD3047" w14:textId="24D9B0EA" w:rsidR="0061727D" w:rsidRDefault="00915D10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(S</w:t>
            </w:r>
            <w:r w:rsidR="0061727D" w:rsidRPr="00DD28E6">
              <w:rPr>
                <w:rFonts w:ascii="Arial" w:hAnsi="Arial" w:cs="Arial"/>
                <w:color w:val="000000"/>
                <w:sz w:val="24"/>
                <w:szCs w:val="24"/>
              </w:rPr>
              <w:t>egún el caso)</w:t>
            </w:r>
          </w:p>
          <w:p w14:paraId="047BE73F" w14:textId="4D3B49EF" w:rsidR="006E4D1D" w:rsidRPr="00DD28E6" w:rsidRDefault="006E4D1D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CARGO</w:t>
            </w:r>
          </w:p>
          <w:p w14:paraId="6DF1FB1E" w14:textId="77777777" w:rsidR="00AC0166" w:rsidRPr="00DD28E6" w:rsidRDefault="00AC0166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43C19414" w14:textId="77777777" w:rsidR="0061727D" w:rsidRPr="00DD28E6" w:rsidRDefault="0061727D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D28E6">
              <w:rPr>
                <w:rFonts w:ascii="Arial" w:hAnsi="Arial" w:cs="Arial"/>
                <w:color w:val="000000"/>
                <w:sz w:val="24"/>
                <w:szCs w:val="24"/>
              </w:rPr>
              <w:t>Cédula de ciudadanía</w:t>
            </w:r>
            <w:r w:rsidR="00AC0166" w:rsidRPr="00DD28E6">
              <w:rPr>
                <w:rFonts w:ascii="Arial" w:hAnsi="Arial" w:cs="Arial"/>
                <w:color w:val="000000"/>
                <w:sz w:val="24"/>
                <w:szCs w:val="24"/>
              </w:rPr>
              <w:t>:_______________________________</w:t>
            </w:r>
          </w:p>
          <w:p w14:paraId="745AA006" w14:textId="77777777" w:rsidR="0061727D" w:rsidRPr="00DD28E6" w:rsidRDefault="0061727D" w:rsidP="006172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53BA0170" w14:textId="77777777" w:rsidR="0061727D" w:rsidRPr="00DD28E6" w:rsidRDefault="0061727D" w:rsidP="00A7444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14:paraId="28937CE8" w14:textId="77777777" w:rsidR="0061727D" w:rsidRDefault="0061727D" w:rsidP="00A7444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3D2BA806" w14:textId="77777777" w:rsidR="0061727D" w:rsidRDefault="0061727D" w:rsidP="00A7444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4ED9BC8E" w14:textId="77777777" w:rsidR="0061727D" w:rsidRDefault="0061727D" w:rsidP="00A7444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12236D47" w14:textId="206427B7" w:rsidR="0061727D" w:rsidRDefault="0061727D" w:rsidP="00A7444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3D5455AC" w14:textId="3457922D" w:rsidR="003B71A0" w:rsidRDefault="003B71A0" w:rsidP="00A7444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sectPr w:rsidR="003B71A0" w:rsidSect="004F3AC5">
      <w:headerReference w:type="default" r:id="rId8"/>
      <w:footerReference w:type="default" r:id="rId9"/>
      <w:pgSz w:w="12240" w:h="18720" w:code="41"/>
      <w:pgMar w:top="1417" w:right="1701" w:bottom="1417" w:left="1701" w:header="57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AA0D2E" w14:textId="77777777" w:rsidR="00A877BD" w:rsidRDefault="00A877BD" w:rsidP="00A74449">
      <w:pPr>
        <w:spacing w:after="0" w:line="240" w:lineRule="auto"/>
      </w:pPr>
      <w:r>
        <w:separator/>
      </w:r>
    </w:p>
  </w:endnote>
  <w:endnote w:type="continuationSeparator" w:id="0">
    <w:p w14:paraId="4C2647D1" w14:textId="77777777" w:rsidR="00A877BD" w:rsidRDefault="00A877BD" w:rsidP="00A744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88187276"/>
      <w:docPartObj>
        <w:docPartGallery w:val="Page Numbers (Bottom of Page)"/>
        <w:docPartUnique/>
      </w:docPartObj>
    </w:sdtPr>
    <w:sdtContent>
      <w:p w14:paraId="1354D068" w14:textId="67082BB7" w:rsidR="00652070" w:rsidRDefault="00652070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F2F1A" w:rsidRPr="001F2F1A">
          <w:rPr>
            <w:noProof/>
            <w:lang w:val="es-ES"/>
          </w:rPr>
          <w:t>2</w:t>
        </w:r>
        <w:r>
          <w:fldChar w:fldCharType="end"/>
        </w:r>
      </w:p>
    </w:sdtContent>
  </w:sdt>
  <w:p w14:paraId="234F3371" w14:textId="77777777" w:rsidR="00652070" w:rsidRDefault="0065207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DFA586" w14:textId="77777777" w:rsidR="00A877BD" w:rsidRDefault="00A877BD" w:rsidP="00A74449">
      <w:pPr>
        <w:spacing w:after="0" w:line="240" w:lineRule="auto"/>
      </w:pPr>
      <w:r>
        <w:separator/>
      </w:r>
    </w:p>
  </w:footnote>
  <w:footnote w:type="continuationSeparator" w:id="0">
    <w:p w14:paraId="7E813B3A" w14:textId="77777777" w:rsidR="00A877BD" w:rsidRDefault="00A877BD" w:rsidP="00A744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9FDC06" w14:textId="77777777" w:rsidR="00652070" w:rsidRDefault="00652070">
    <w:pPr>
      <w:pStyle w:val="Encabezado"/>
    </w:pPr>
  </w:p>
  <w:p w14:paraId="4A7BB678" w14:textId="77777777" w:rsidR="00652070" w:rsidRDefault="00652070">
    <w:pPr>
      <w:pStyle w:val="Encabezado"/>
    </w:pPr>
  </w:p>
  <w:p w14:paraId="0713EE57" w14:textId="4F14E96E" w:rsidR="00652070" w:rsidRDefault="005B5F7B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620D79E" wp14:editId="027A714B">
          <wp:simplePos x="0" y="0"/>
          <wp:positionH relativeFrom="margin">
            <wp:align>left</wp:align>
          </wp:positionH>
          <wp:positionV relativeFrom="paragraph">
            <wp:posOffset>175260</wp:posOffset>
          </wp:positionV>
          <wp:extent cx="2578100" cy="561975"/>
          <wp:effectExtent l="0" t="0" r="0" b="9525"/>
          <wp:wrapSquare wrapText="bothSides"/>
          <wp:docPr id="1374100127" name="Imagen 1" descr="Forma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74100127" name="Imagen 1" descr="Forma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7810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2AB43CB" w14:textId="6B55A12B" w:rsidR="00652070" w:rsidRDefault="00652070">
    <w:pPr>
      <w:pStyle w:val="Encabezado"/>
    </w:pPr>
  </w:p>
  <w:p w14:paraId="5ABC7D5D" w14:textId="64396BEC" w:rsidR="00652070" w:rsidRDefault="00652070" w:rsidP="003F7ABC">
    <w:pPr>
      <w:pStyle w:val="Encabezado"/>
      <w:jc w:val="both"/>
      <w:rPr>
        <w:rFonts w:ascii="Arial" w:hAnsi="Arial" w:cs="Arial"/>
        <w:noProof/>
        <w:sz w:val="16"/>
        <w:szCs w:val="16"/>
        <w:lang w:eastAsia="es-CO"/>
      </w:rPr>
    </w:pPr>
  </w:p>
  <w:p w14:paraId="09EE3419" w14:textId="1251641F" w:rsidR="00D048EA" w:rsidRDefault="00D048EA" w:rsidP="003F7ABC">
    <w:pPr>
      <w:pStyle w:val="Encabezado"/>
      <w:jc w:val="both"/>
      <w:rPr>
        <w:rFonts w:ascii="Arial" w:hAnsi="Arial" w:cs="Arial"/>
        <w:noProof/>
        <w:sz w:val="16"/>
        <w:szCs w:val="16"/>
        <w:lang w:eastAsia="es-CO"/>
      </w:rPr>
    </w:pPr>
  </w:p>
  <w:p w14:paraId="577AC636" w14:textId="77777777" w:rsidR="00D048EA" w:rsidRPr="008B0A2A" w:rsidRDefault="00D048EA" w:rsidP="003F7ABC">
    <w:pPr>
      <w:pStyle w:val="Encabezado"/>
      <w:jc w:val="both"/>
      <w:rPr>
        <w:rFonts w:ascii="Arial" w:hAnsi="Arial" w:cs="Arial"/>
        <w:noProof/>
        <w:sz w:val="16"/>
        <w:szCs w:val="16"/>
        <w:lang w:eastAsia="es-CO"/>
      </w:rPr>
    </w:pPr>
  </w:p>
  <w:p w14:paraId="4DB7F395" w14:textId="77777777" w:rsidR="00652070" w:rsidRPr="008B0A2A" w:rsidRDefault="00652070" w:rsidP="008B0A2A">
    <w:pPr>
      <w:pStyle w:val="Encabezado"/>
      <w:jc w:val="center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74430"/>
    <w:multiLevelType w:val="hybridMultilevel"/>
    <w:tmpl w:val="265CF9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E76A6"/>
    <w:multiLevelType w:val="hybridMultilevel"/>
    <w:tmpl w:val="1DDAAD8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238FB"/>
    <w:multiLevelType w:val="hybridMultilevel"/>
    <w:tmpl w:val="A6AC8B02"/>
    <w:lvl w:ilvl="0" w:tplc="240A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 w15:restartNumberingAfterBreak="0">
    <w:nsid w:val="0DAB0A0B"/>
    <w:multiLevelType w:val="hybridMultilevel"/>
    <w:tmpl w:val="CD862B30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A56217"/>
    <w:multiLevelType w:val="multilevel"/>
    <w:tmpl w:val="A9EA05E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02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E4B5710"/>
    <w:multiLevelType w:val="hybridMultilevel"/>
    <w:tmpl w:val="781C2654"/>
    <w:lvl w:ilvl="0" w:tplc="24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EF26C66"/>
    <w:multiLevelType w:val="hybridMultilevel"/>
    <w:tmpl w:val="3F40E5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0B6F9A"/>
    <w:multiLevelType w:val="hybridMultilevel"/>
    <w:tmpl w:val="459CD25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A1420D02">
      <w:start w:val="4"/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  <w:b/>
        <w:sz w:val="14"/>
      </w:rPr>
    </w:lvl>
    <w:lvl w:ilvl="2" w:tplc="B2365FD8">
      <w:numFmt w:val="bullet"/>
      <w:lvlText w:val="•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3B04E2"/>
    <w:multiLevelType w:val="hybridMultilevel"/>
    <w:tmpl w:val="1D0A80A6"/>
    <w:lvl w:ilvl="0" w:tplc="58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5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2E55549"/>
    <w:multiLevelType w:val="hybridMultilevel"/>
    <w:tmpl w:val="02E6AA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B11171"/>
    <w:multiLevelType w:val="multilevel"/>
    <w:tmpl w:val="38A0BF1C"/>
    <w:lvl w:ilvl="0">
      <w:start w:val="16"/>
      <w:numFmt w:val="decimal"/>
      <w:lvlText w:val="%1"/>
      <w:lvlJc w:val="left"/>
      <w:pPr>
        <w:ind w:left="780" w:hanging="780"/>
      </w:pPr>
      <w:rPr>
        <w:rFonts w:eastAsia="Times New Roman" w:hint="default"/>
      </w:rPr>
    </w:lvl>
    <w:lvl w:ilvl="1">
      <w:start w:val="1"/>
      <w:numFmt w:val="decimal"/>
      <w:lvlText w:val="%1.%2"/>
      <w:lvlJc w:val="left"/>
      <w:pPr>
        <w:ind w:left="947" w:hanging="780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1114" w:hanging="780"/>
      </w:pPr>
      <w:rPr>
        <w:rFonts w:eastAsia="Times New Roman" w:hint="default"/>
      </w:rPr>
    </w:lvl>
    <w:lvl w:ilvl="3">
      <w:start w:val="7"/>
      <w:numFmt w:val="decimal"/>
      <w:lvlText w:val="%1.%2.%3.%4"/>
      <w:lvlJc w:val="left"/>
      <w:pPr>
        <w:ind w:left="1281" w:hanging="780"/>
      </w:pPr>
      <w:rPr>
        <w:rFonts w:eastAsia="Times New Roman" w:hint="default"/>
        <w:b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748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2275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2442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2969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3136" w:hanging="1800"/>
      </w:pPr>
      <w:rPr>
        <w:rFonts w:eastAsia="Times New Roman" w:hint="default"/>
      </w:rPr>
    </w:lvl>
  </w:abstractNum>
  <w:abstractNum w:abstractNumId="11" w15:restartNumberingAfterBreak="0">
    <w:nsid w:val="27FB08EA"/>
    <w:multiLevelType w:val="hybridMultilevel"/>
    <w:tmpl w:val="5D64621E"/>
    <w:lvl w:ilvl="0" w:tplc="2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E329CB"/>
    <w:multiLevelType w:val="hybridMultilevel"/>
    <w:tmpl w:val="03E859B2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E00C3F"/>
    <w:multiLevelType w:val="multilevel"/>
    <w:tmpl w:val="FD66CEFC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11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8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02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5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48" w:hanging="1800"/>
      </w:pPr>
      <w:rPr>
        <w:rFonts w:hint="default"/>
      </w:rPr>
    </w:lvl>
  </w:abstractNum>
  <w:abstractNum w:abstractNumId="14" w15:restartNumberingAfterBreak="0">
    <w:nsid w:val="2B121D1E"/>
    <w:multiLevelType w:val="hybridMultilevel"/>
    <w:tmpl w:val="B93CE986"/>
    <w:lvl w:ilvl="0" w:tplc="24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F5876F8"/>
    <w:multiLevelType w:val="multilevel"/>
    <w:tmpl w:val="95901D16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51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16" w15:restartNumberingAfterBreak="0">
    <w:nsid w:val="34A73257"/>
    <w:multiLevelType w:val="hybridMultilevel"/>
    <w:tmpl w:val="F8F8E22A"/>
    <w:lvl w:ilvl="0" w:tplc="A24819C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656E0A"/>
    <w:multiLevelType w:val="hybridMultilevel"/>
    <w:tmpl w:val="88743862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3A4E0BBD"/>
    <w:multiLevelType w:val="multilevel"/>
    <w:tmpl w:val="F86ABACC"/>
    <w:lvl w:ilvl="0">
      <w:start w:val="4"/>
      <w:numFmt w:val="decimal"/>
      <w:lvlText w:val="%1.0"/>
      <w:lvlJc w:val="left"/>
      <w:pPr>
        <w:ind w:left="360" w:hanging="360"/>
      </w:pPr>
      <w:rPr>
        <w:rFonts w:hint="default"/>
        <w:sz w:val="21"/>
        <w:szCs w:val="21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9" w15:restartNumberingAfterBreak="0">
    <w:nsid w:val="3A5F0FC3"/>
    <w:multiLevelType w:val="hybridMultilevel"/>
    <w:tmpl w:val="A0068976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DF476A"/>
    <w:multiLevelType w:val="hybridMultilevel"/>
    <w:tmpl w:val="9C82AA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3C1CC0"/>
    <w:multiLevelType w:val="hybridMultilevel"/>
    <w:tmpl w:val="E9422FC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D261FAF"/>
    <w:multiLevelType w:val="hybridMultilevel"/>
    <w:tmpl w:val="1624D78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9739CB"/>
    <w:multiLevelType w:val="hybridMultilevel"/>
    <w:tmpl w:val="EA28A74A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7066C22"/>
    <w:multiLevelType w:val="hybridMultilevel"/>
    <w:tmpl w:val="28FEE0CC"/>
    <w:lvl w:ilvl="0" w:tplc="0C0A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5" w15:restartNumberingAfterBreak="0">
    <w:nsid w:val="4B513085"/>
    <w:multiLevelType w:val="hybridMultilevel"/>
    <w:tmpl w:val="6EDC90E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00303B"/>
    <w:multiLevelType w:val="hybridMultilevel"/>
    <w:tmpl w:val="1FE2AC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3534F3"/>
    <w:multiLevelType w:val="multilevel"/>
    <w:tmpl w:val="CBEEFE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8" w15:restartNumberingAfterBreak="0">
    <w:nsid w:val="515205FE"/>
    <w:multiLevelType w:val="hybridMultilevel"/>
    <w:tmpl w:val="90FA49D8"/>
    <w:lvl w:ilvl="0" w:tplc="45DEA5F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1F43F26"/>
    <w:multiLevelType w:val="hybridMultilevel"/>
    <w:tmpl w:val="3474D01C"/>
    <w:lvl w:ilvl="0" w:tplc="FF96C8BA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385565"/>
    <w:multiLevelType w:val="hybridMultilevel"/>
    <w:tmpl w:val="8160E096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4AD49EC"/>
    <w:multiLevelType w:val="hybridMultilevel"/>
    <w:tmpl w:val="5BC65836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5562AE"/>
    <w:multiLevelType w:val="hybridMultilevel"/>
    <w:tmpl w:val="AFC6CA5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66F7977"/>
    <w:multiLevelType w:val="hybridMultilevel"/>
    <w:tmpl w:val="28522D18"/>
    <w:lvl w:ilvl="0" w:tplc="580A000F">
      <w:start w:val="1"/>
      <w:numFmt w:val="decimal"/>
      <w:lvlText w:val="%1."/>
      <w:lvlJc w:val="left"/>
      <w:pPr>
        <w:ind w:left="720" w:hanging="360"/>
      </w:p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095BEA"/>
    <w:multiLevelType w:val="hybridMultilevel"/>
    <w:tmpl w:val="901E6DA6"/>
    <w:lvl w:ilvl="0" w:tplc="FF30662E">
      <w:start w:val="1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CD627EB"/>
    <w:multiLevelType w:val="multilevel"/>
    <w:tmpl w:val="3C5889E6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b w:val="0"/>
        <w:color w:val="auto"/>
        <w:sz w:val="21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eastAsia="Calibri" w:hint="default"/>
        <w:b w:val="0"/>
        <w:color w:val="auto"/>
        <w:sz w:val="21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eastAsia="Calibri" w:hint="default"/>
        <w:b/>
        <w:color w:val="auto"/>
        <w:sz w:val="21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Calibri" w:hint="default"/>
        <w:b w:val="0"/>
        <w:color w:val="auto"/>
        <w:sz w:val="21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  <w:b w:val="0"/>
        <w:color w:val="auto"/>
        <w:sz w:val="21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Calibri" w:hint="default"/>
        <w:b w:val="0"/>
        <w:color w:val="auto"/>
        <w:sz w:val="21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 w:hint="default"/>
        <w:b w:val="0"/>
        <w:color w:val="auto"/>
        <w:sz w:val="21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Calibri" w:hint="default"/>
        <w:b w:val="0"/>
        <w:color w:val="auto"/>
        <w:sz w:val="21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libri" w:hint="default"/>
        <w:b w:val="0"/>
        <w:color w:val="auto"/>
        <w:sz w:val="21"/>
      </w:rPr>
    </w:lvl>
  </w:abstractNum>
  <w:abstractNum w:abstractNumId="36" w15:restartNumberingAfterBreak="0">
    <w:nsid w:val="6D4C3932"/>
    <w:multiLevelType w:val="hybridMultilevel"/>
    <w:tmpl w:val="CD9449A2"/>
    <w:lvl w:ilvl="0" w:tplc="24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F13733E"/>
    <w:multiLevelType w:val="hybridMultilevel"/>
    <w:tmpl w:val="0F54811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63E707A"/>
    <w:multiLevelType w:val="multilevel"/>
    <w:tmpl w:val="8E0E1314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51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39" w15:restartNumberingAfterBreak="0">
    <w:nsid w:val="77F30AA0"/>
    <w:multiLevelType w:val="hybridMultilevel"/>
    <w:tmpl w:val="F51CF656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B8A2457"/>
    <w:multiLevelType w:val="hybridMultilevel"/>
    <w:tmpl w:val="D1AC567E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7C337D25"/>
    <w:multiLevelType w:val="hybridMultilevel"/>
    <w:tmpl w:val="0F5A6CEA"/>
    <w:lvl w:ilvl="0" w:tplc="C118672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07240228">
    <w:abstractNumId w:val="20"/>
  </w:num>
  <w:num w:numId="2" w16cid:durableId="358818452">
    <w:abstractNumId w:val="27"/>
  </w:num>
  <w:num w:numId="3" w16cid:durableId="889682816">
    <w:abstractNumId w:val="19"/>
  </w:num>
  <w:num w:numId="4" w16cid:durableId="1159463064">
    <w:abstractNumId w:val="30"/>
  </w:num>
  <w:num w:numId="5" w16cid:durableId="1813592946">
    <w:abstractNumId w:val="26"/>
  </w:num>
  <w:num w:numId="6" w16cid:durableId="1204559792">
    <w:abstractNumId w:val="12"/>
  </w:num>
  <w:num w:numId="7" w16cid:durableId="1165170642">
    <w:abstractNumId w:val="25"/>
  </w:num>
  <w:num w:numId="8" w16cid:durableId="1433740438">
    <w:abstractNumId w:val="29"/>
  </w:num>
  <w:num w:numId="9" w16cid:durableId="1173960026">
    <w:abstractNumId w:val="22"/>
  </w:num>
  <w:num w:numId="10" w16cid:durableId="94642264">
    <w:abstractNumId w:val="9"/>
  </w:num>
  <w:num w:numId="11" w16cid:durableId="890382062">
    <w:abstractNumId w:val="8"/>
  </w:num>
  <w:num w:numId="12" w16cid:durableId="1975865707">
    <w:abstractNumId w:val="35"/>
  </w:num>
  <w:num w:numId="13" w16cid:durableId="878317166">
    <w:abstractNumId w:val="28"/>
  </w:num>
  <w:num w:numId="14" w16cid:durableId="1328091082">
    <w:abstractNumId w:val="2"/>
  </w:num>
  <w:num w:numId="15" w16cid:durableId="21827005">
    <w:abstractNumId w:val="4"/>
  </w:num>
  <w:num w:numId="16" w16cid:durableId="161745128">
    <w:abstractNumId w:val="33"/>
  </w:num>
  <w:num w:numId="17" w16cid:durableId="1929658536">
    <w:abstractNumId w:val="15"/>
  </w:num>
  <w:num w:numId="18" w16cid:durableId="564023204">
    <w:abstractNumId w:val="10"/>
  </w:num>
  <w:num w:numId="19" w16cid:durableId="995495367">
    <w:abstractNumId w:val="38"/>
  </w:num>
  <w:num w:numId="20" w16cid:durableId="313489802">
    <w:abstractNumId w:val="18"/>
  </w:num>
  <w:num w:numId="21" w16cid:durableId="1231846485">
    <w:abstractNumId w:val="3"/>
  </w:num>
  <w:num w:numId="22" w16cid:durableId="353701129">
    <w:abstractNumId w:val="36"/>
  </w:num>
  <w:num w:numId="23" w16cid:durableId="1816070340">
    <w:abstractNumId w:val="39"/>
  </w:num>
  <w:num w:numId="24" w16cid:durableId="640312663">
    <w:abstractNumId w:val="17"/>
  </w:num>
  <w:num w:numId="25" w16cid:durableId="889340885">
    <w:abstractNumId w:val="24"/>
  </w:num>
  <w:num w:numId="26" w16cid:durableId="2025470336">
    <w:abstractNumId w:val="1"/>
  </w:num>
  <w:num w:numId="27" w16cid:durableId="1071804506">
    <w:abstractNumId w:val="31"/>
  </w:num>
  <w:num w:numId="28" w16cid:durableId="252127178">
    <w:abstractNumId w:val="11"/>
  </w:num>
  <w:num w:numId="29" w16cid:durableId="885917072">
    <w:abstractNumId w:val="37"/>
  </w:num>
  <w:num w:numId="30" w16cid:durableId="2080205232">
    <w:abstractNumId w:val="14"/>
  </w:num>
  <w:num w:numId="31" w16cid:durableId="2012874227">
    <w:abstractNumId w:val="5"/>
  </w:num>
  <w:num w:numId="32" w16cid:durableId="263807098">
    <w:abstractNumId w:val="6"/>
  </w:num>
  <w:num w:numId="33" w16cid:durableId="222765062">
    <w:abstractNumId w:val="16"/>
  </w:num>
  <w:num w:numId="34" w16cid:durableId="847253256">
    <w:abstractNumId w:val="34"/>
  </w:num>
  <w:num w:numId="35" w16cid:durableId="2138058375">
    <w:abstractNumId w:val="0"/>
  </w:num>
  <w:num w:numId="36" w16cid:durableId="1328752538">
    <w:abstractNumId w:val="40"/>
  </w:num>
  <w:num w:numId="37" w16cid:durableId="1427191513">
    <w:abstractNumId w:val="13"/>
  </w:num>
  <w:num w:numId="38" w16cid:durableId="909657864">
    <w:abstractNumId w:val="32"/>
  </w:num>
  <w:num w:numId="39" w16cid:durableId="1330327722">
    <w:abstractNumId w:val="21"/>
  </w:num>
  <w:num w:numId="40" w16cid:durableId="2104304072">
    <w:abstractNumId w:val="41"/>
  </w:num>
  <w:num w:numId="41" w16cid:durableId="1924414956">
    <w:abstractNumId w:val="7"/>
  </w:num>
  <w:num w:numId="42" w16cid:durableId="20140721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4449"/>
    <w:rsid w:val="000025E6"/>
    <w:rsid w:val="00012943"/>
    <w:rsid w:val="00015F99"/>
    <w:rsid w:val="00016D2E"/>
    <w:rsid w:val="00023B2E"/>
    <w:rsid w:val="0002465C"/>
    <w:rsid w:val="000267DD"/>
    <w:rsid w:val="000305AB"/>
    <w:rsid w:val="00030974"/>
    <w:rsid w:val="0003330E"/>
    <w:rsid w:val="00034DC0"/>
    <w:rsid w:val="000354F5"/>
    <w:rsid w:val="00047095"/>
    <w:rsid w:val="00052B04"/>
    <w:rsid w:val="00055792"/>
    <w:rsid w:val="00063A0F"/>
    <w:rsid w:val="00064062"/>
    <w:rsid w:val="000702A3"/>
    <w:rsid w:val="00072B72"/>
    <w:rsid w:val="00077891"/>
    <w:rsid w:val="00077C16"/>
    <w:rsid w:val="000852C6"/>
    <w:rsid w:val="0008536F"/>
    <w:rsid w:val="000865DE"/>
    <w:rsid w:val="00086AA2"/>
    <w:rsid w:val="00091951"/>
    <w:rsid w:val="000934F0"/>
    <w:rsid w:val="0009400F"/>
    <w:rsid w:val="000A30FA"/>
    <w:rsid w:val="000A6450"/>
    <w:rsid w:val="000B2DDA"/>
    <w:rsid w:val="000B53B4"/>
    <w:rsid w:val="000C1422"/>
    <w:rsid w:val="000C5409"/>
    <w:rsid w:val="000D0E97"/>
    <w:rsid w:val="000D1A08"/>
    <w:rsid w:val="000D5D18"/>
    <w:rsid w:val="000D6FFE"/>
    <w:rsid w:val="000E06A4"/>
    <w:rsid w:val="000E1815"/>
    <w:rsid w:val="000E1EA9"/>
    <w:rsid w:val="000E647D"/>
    <w:rsid w:val="000F2F36"/>
    <w:rsid w:val="000F47F6"/>
    <w:rsid w:val="000F6C7F"/>
    <w:rsid w:val="00100B48"/>
    <w:rsid w:val="00103707"/>
    <w:rsid w:val="001051E9"/>
    <w:rsid w:val="00107EE2"/>
    <w:rsid w:val="00113F31"/>
    <w:rsid w:val="00127350"/>
    <w:rsid w:val="001274EF"/>
    <w:rsid w:val="00127849"/>
    <w:rsid w:val="001302DA"/>
    <w:rsid w:val="00131666"/>
    <w:rsid w:val="00135BED"/>
    <w:rsid w:val="00140B6A"/>
    <w:rsid w:val="001443D6"/>
    <w:rsid w:val="00144B8F"/>
    <w:rsid w:val="0016026D"/>
    <w:rsid w:val="00160F25"/>
    <w:rsid w:val="0016266D"/>
    <w:rsid w:val="001639AD"/>
    <w:rsid w:val="00166CFF"/>
    <w:rsid w:val="0017226F"/>
    <w:rsid w:val="00174D74"/>
    <w:rsid w:val="0018071A"/>
    <w:rsid w:val="0018440F"/>
    <w:rsid w:val="00194A3C"/>
    <w:rsid w:val="00195156"/>
    <w:rsid w:val="00195FC1"/>
    <w:rsid w:val="00196031"/>
    <w:rsid w:val="00196CA6"/>
    <w:rsid w:val="001A2975"/>
    <w:rsid w:val="001A2DBC"/>
    <w:rsid w:val="001A3567"/>
    <w:rsid w:val="001A7B43"/>
    <w:rsid w:val="001B251B"/>
    <w:rsid w:val="001B3F22"/>
    <w:rsid w:val="001C26F2"/>
    <w:rsid w:val="001C5FA5"/>
    <w:rsid w:val="001C68BE"/>
    <w:rsid w:val="001D05A7"/>
    <w:rsid w:val="001D5312"/>
    <w:rsid w:val="001D5910"/>
    <w:rsid w:val="001D5A1B"/>
    <w:rsid w:val="001D76D2"/>
    <w:rsid w:val="001D7F46"/>
    <w:rsid w:val="001E3134"/>
    <w:rsid w:val="001E3A10"/>
    <w:rsid w:val="001E568C"/>
    <w:rsid w:val="001E5F22"/>
    <w:rsid w:val="001E6223"/>
    <w:rsid w:val="001E6337"/>
    <w:rsid w:val="001E782A"/>
    <w:rsid w:val="001F218F"/>
    <w:rsid w:val="001F2A66"/>
    <w:rsid w:val="001F2F1A"/>
    <w:rsid w:val="001F55E2"/>
    <w:rsid w:val="001F68AE"/>
    <w:rsid w:val="001F7182"/>
    <w:rsid w:val="00202087"/>
    <w:rsid w:val="00204288"/>
    <w:rsid w:val="00207F15"/>
    <w:rsid w:val="00210E10"/>
    <w:rsid w:val="0021179D"/>
    <w:rsid w:val="002146F0"/>
    <w:rsid w:val="00214759"/>
    <w:rsid w:val="00215D26"/>
    <w:rsid w:val="0022580A"/>
    <w:rsid w:val="002304C3"/>
    <w:rsid w:val="00234C8E"/>
    <w:rsid w:val="00245B9C"/>
    <w:rsid w:val="00246B3B"/>
    <w:rsid w:val="002512A9"/>
    <w:rsid w:val="002611EF"/>
    <w:rsid w:val="002621EE"/>
    <w:rsid w:val="0026305E"/>
    <w:rsid w:val="002644A7"/>
    <w:rsid w:val="00264B3B"/>
    <w:rsid w:val="0027056E"/>
    <w:rsid w:val="00270C23"/>
    <w:rsid w:val="00271A7A"/>
    <w:rsid w:val="00272E9B"/>
    <w:rsid w:val="00273C57"/>
    <w:rsid w:val="00275EE8"/>
    <w:rsid w:val="002875BB"/>
    <w:rsid w:val="00287C37"/>
    <w:rsid w:val="00287C89"/>
    <w:rsid w:val="00297E75"/>
    <w:rsid w:val="002A15F4"/>
    <w:rsid w:val="002A1882"/>
    <w:rsid w:val="002A18E9"/>
    <w:rsid w:val="002A3A96"/>
    <w:rsid w:val="002B03F3"/>
    <w:rsid w:val="002B281A"/>
    <w:rsid w:val="002B420F"/>
    <w:rsid w:val="002B46A4"/>
    <w:rsid w:val="002B4E90"/>
    <w:rsid w:val="002B7774"/>
    <w:rsid w:val="002C06EF"/>
    <w:rsid w:val="002C60E3"/>
    <w:rsid w:val="002C6459"/>
    <w:rsid w:val="002C7674"/>
    <w:rsid w:val="002C7C2D"/>
    <w:rsid w:val="002D03C4"/>
    <w:rsid w:val="002D66E6"/>
    <w:rsid w:val="002E536D"/>
    <w:rsid w:val="002E5B99"/>
    <w:rsid w:val="002F03BE"/>
    <w:rsid w:val="002F56E6"/>
    <w:rsid w:val="002F7DBD"/>
    <w:rsid w:val="00300804"/>
    <w:rsid w:val="0030430C"/>
    <w:rsid w:val="00305155"/>
    <w:rsid w:val="003059CC"/>
    <w:rsid w:val="00305D79"/>
    <w:rsid w:val="00310A61"/>
    <w:rsid w:val="003129BE"/>
    <w:rsid w:val="00312E3D"/>
    <w:rsid w:val="003232A1"/>
    <w:rsid w:val="00324BB9"/>
    <w:rsid w:val="00327887"/>
    <w:rsid w:val="00331D57"/>
    <w:rsid w:val="00331DD9"/>
    <w:rsid w:val="003379BF"/>
    <w:rsid w:val="00340AF3"/>
    <w:rsid w:val="003458D0"/>
    <w:rsid w:val="00346B32"/>
    <w:rsid w:val="00355654"/>
    <w:rsid w:val="00360DAA"/>
    <w:rsid w:val="003619B4"/>
    <w:rsid w:val="00363B7A"/>
    <w:rsid w:val="00364019"/>
    <w:rsid w:val="00366AF5"/>
    <w:rsid w:val="003678A2"/>
    <w:rsid w:val="00370166"/>
    <w:rsid w:val="00370485"/>
    <w:rsid w:val="00371B9F"/>
    <w:rsid w:val="00373DEC"/>
    <w:rsid w:val="00375C7B"/>
    <w:rsid w:val="00376676"/>
    <w:rsid w:val="00380C89"/>
    <w:rsid w:val="00380F6B"/>
    <w:rsid w:val="00390A71"/>
    <w:rsid w:val="00391B70"/>
    <w:rsid w:val="00392507"/>
    <w:rsid w:val="00395281"/>
    <w:rsid w:val="00397A29"/>
    <w:rsid w:val="00397ED3"/>
    <w:rsid w:val="003A202D"/>
    <w:rsid w:val="003A218C"/>
    <w:rsid w:val="003A3A93"/>
    <w:rsid w:val="003A4E8A"/>
    <w:rsid w:val="003A5A03"/>
    <w:rsid w:val="003A5E84"/>
    <w:rsid w:val="003A7ED4"/>
    <w:rsid w:val="003B34CA"/>
    <w:rsid w:val="003B50A0"/>
    <w:rsid w:val="003B5FEE"/>
    <w:rsid w:val="003B69A2"/>
    <w:rsid w:val="003B71A0"/>
    <w:rsid w:val="003C15A2"/>
    <w:rsid w:val="003C1DB1"/>
    <w:rsid w:val="003C79CF"/>
    <w:rsid w:val="003C7FDF"/>
    <w:rsid w:val="003D245C"/>
    <w:rsid w:val="003D4660"/>
    <w:rsid w:val="003D5BAB"/>
    <w:rsid w:val="003E507B"/>
    <w:rsid w:val="003F089A"/>
    <w:rsid w:val="003F1B8F"/>
    <w:rsid w:val="003F3FC0"/>
    <w:rsid w:val="003F4A5F"/>
    <w:rsid w:val="003F6B49"/>
    <w:rsid w:val="003F7ABC"/>
    <w:rsid w:val="00400B10"/>
    <w:rsid w:val="00402218"/>
    <w:rsid w:val="0040345F"/>
    <w:rsid w:val="00404E8E"/>
    <w:rsid w:val="00405E6F"/>
    <w:rsid w:val="00406951"/>
    <w:rsid w:val="00410A32"/>
    <w:rsid w:val="00413F3A"/>
    <w:rsid w:val="004143F2"/>
    <w:rsid w:val="004164DA"/>
    <w:rsid w:val="0042042C"/>
    <w:rsid w:val="00420B06"/>
    <w:rsid w:val="0042596A"/>
    <w:rsid w:val="004264F5"/>
    <w:rsid w:val="00427B8E"/>
    <w:rsid w:val="00427F3A"/>
    <w:rsid w:val="0043073D"/>
    <w:rsid w:val="00430FE4"/>
    <w:rsid w:val="004321AE"/>
    <w:rsid w:val="00432568"/>
    <w:rsid w:val="00435FFE"/>
    <w:rsid w:val="00436084"/>
    <w:rsid w:val="00436CA6"/>
    <w:rsid w:val="004441C3"/>
    <w:rsid w:val="0044671D"/>
    <w:rsid w:val="00450BF5"/>
    <w:rsid w:val="00450F3E"/>
    <w:rsid w:val="00453AA3"/>
    <w:rsid w:val="0046052A"/>
    <w:rsid w:val="00461958"/>
    <w:rsid w:val="00462C9B"/>
    <w:rsid w:val="0046549A"/>
    <w:rsid w:val="00465C92"/>
    <w:rsid w:val="00467852"/>
    <w:rsid w:val="00467ED8"/>
    <w:rsid w:val="00472164"/>
    <w:rsid w:val="00474DAF"/>
    <w:rsid w:val="00475132"/>
    <w:rsid w:val="004814C0"/>
    <w:rsid w:val="00484ABC"/>
    <w:rsid w:val="00484E38"/>
    <w:rsid w:val="004935A4"/>
    <w:rsid w:val="00493782"/>
    <w:rsid w:val="00494920"/>
    <w:rsid w:val="00495A2B"/>
    <w:rsid w:val="00497A47"/>
    <w:rsid w:val="004A2A5A"/>
    <w:rsid w:val="004A3334"/>
    <w:rsid w:val="004A657E"/>
    <w:rsid w:val="004A6ABE"/>
    <w:rsid w:val="004B6D75"/>
    <w:rsid w:val="004C3D84"/>
    <w:rsid w:val="004D0178"/>
    <w:rsid w:val="004D0755"/>
    <w:rsid w:val="004D21F5"/>
    <w:rsid w:val="004D3BF8"/>
    <w:rsid w:val="004E224A"/>
    <w:rsid w:val="004F0E14"/>
    <w:rsid w:val="004F1485"/>
    <w:rsid w:val="004F3156"/>
    <w:rsid w:val="004F3AC5"/>
    <w:rsid w:val="004F685F"/>
    <w:rsid w:val="004F6B3F"/>
    <w:rsid w:val="005005E9"/>
    <w:rsid w:val="0050256A"/>
    <w:rsid w:val="005038DC"/>
    <w:rsid w:val="005066CF"/>
    <w:rsid w:val="005148C1"/>
    <w:rsid w:val="00516174"/>
    <w:rsid w:val="00520285"/>
    <w:rsid w:val="00522126"/>
    <w:rsid w:val="00523605"/>
    <w:rsid w:val="005302E3"/>
    <w:rsid w:val="005313F7"/>
    <w:rsid w:val="005345AE"/>
    <w:rsid w:val="00535EE4"/>
    <w:rsid w:val="005366C3"/>
    <w:rsid w:val="00540473"/>
    <w:rsid w:val="0054192A"/>
    <w:rsid w:val="005432AE"/>
    <w:rsid w:val="00544C31"/>
    <w:rsid w:val="0054562E"/>
    <w:rsid w:val="00547043"/>
    <w:rsid w:val="005536B4"/>
    <w:rsid w:val="00554502"/>
    <w:rsid w:val="00554FD3"/>
    <w:rsid w:val="00557E18"/>
    <w:rsid w:val="00567546"/>
    <w:rsid w:val="00570484"/>
    <w:rsid w:val="00570D1D"/>
    <w:rsid w:val="00591A63"/>
    <w:rsid w:val="00591FDE"/>
    <w:rsid w:val="00593E44"/>
    <w:rsid w:val="00594584"/>
    <w:rsid w:val="005A2565"/>
    <w:rsid w:val="005A3349"/>
    <w:rsid w:val="005A3704"/>
    <w:rsid w:val="005A4139"/>
    <w:rsid w:val="005B10DB"/>
    <w:rsid w:val="005B5F7B"/>
    <w:rsid w:val="005B7CBC"/>
    <w:rsid w:val="005C0920"/>
    <w:rsid w:val="005C35D8"/>
    <w:rsid w:val="005C52D2"/>
    <w:rsid w:val="005D0638"/>
    <w:rsid w:val="005D24B1"/>
    <w:rsid w:val="005D498B"/>
    <w:rsid w:val="005D53E4"/>
    <w:rsid w:val="005E02E3"/>
    <w:rsid w:val="005E1607"/>
    <w:rsid w:val="005E1F87"/>
    <w:rsid w:val="005F25D3"/>
    <w:rsid w:val="00603281"/>
    <w:rsid w:val="006036CD"/>
    <w:rsid w:val="00605C5A"/>
    <w:rsid w:val="00612414"/>
    <w:rsid w:val="00615A5E"/>
    <w:rsid w:val="0061727D"/>
    <w:rsid w:val="00621702"/>
    <w:rsid w:val="006222C4"/>
    <w:rsid w:val="00623436"/>
    <w:rsid w:val="00625FC4"/>
    <w:rsid w:val="00634EF4"/>
    <w:rsid w:val="00641D98"/>
    <w:rsid w:val="00647CEF"/>
    <w:rsid w:val="0065008E"/>
    <w:rsid w:val="00651730"/>
    <w:rsid w:val="00652070"/>
    <w:rsid w:val="00652751"/>
    <w:rsid w:val="00657149"/>
    <w:rsid w:val="00660CCD"/>
    <w:rsid w:val="00661BE4"/>
    <w:rsid w:val="00664164"/>
    <w:rsid w:val="006653C6"/>
    <w:rsid w:val="00672967"/>
    <w:rsid w:val="00674C34"/>
    <w:rsid w:val="00680FCC"/>
    <w:rsid w:val="00683527"/>
    <w:rsid w:val="00691038"/>
    <w:rsid w:val="006912A2"/>
    <w:rsid w:val="006919B1"/>
    <w:rsid w:val="00694483"/>
    <w:rsid w:val="00696A57"/>
    <w:rsid w:val="006A162B"/>
    <w:rsid w:val="006A32C4"/>
    <w:rsid w:val="006A53AD"/>
    <w:rsid w:val="006B3B6E"/>
    <w:rsid w:val="006B5257"/>
    <w:rsid w:val="006B5513"/>
    <w:rsid w:val="006C09D1"/>
    <w:rsid w:val="006C5C5C"/>
    <w:rsid w:val="006D2A47"/>
    <w:rsid w:val="006D3079"/>
    <w:rsid w:val="006D35B0"/>
    <w:rsid w:val="006D6C88"/>
    <w:rsid w:val="006E316C"/>
    <w:rsid w:val="006E4D1D"/>
    <w:rsid w:val="006F12E5"/>
    <w:rsid w:val="006F1B6C"/>
    <w:rsid w:val="006F28A6"/>
    <w:rsid w:val="006F55F3"/>
    <w:rsid w:val="006F7E5D"/>
    <w:rsid w:val="00707E4B"/>
    <w:rsid w:val="00712711"/>
    <w:rsid w:val="0071388A"/>
    <w:rsid w:val="0071610C"/>
    <w:rsid w:val="00717E5B"/>
    <w:rsid w:val="0072082C"/>
    <w:rsid w:val="00721E49"/>
    <w:rsid w:val="00724B70"/>
    <w:rsid w:val="007347C8"/>
    <w:rsid w:val="00740B27"/>
    <w:rsid w:val="00746A6B"/>
    <w:rsid w:val="00747374"/>
    <w:rsid w:val="00753F70"/>
    <w:rsid w:val="007542BD"/>
    <w:rsid w:val="00757034"/>
    <w:rsid w:val="00757AB5"/>
    <w:rsid w:val="00761407"/>
    <w:rsid w:val="00761FBE"/>
    <w:rsid w:val="00763D84"/>
    <w:rsid w:val="007649B9"/>
    <w:rsid w:val="00765907"/>
    <w:rsid w:val="0076594C"/>
    <w:rsid w:val="00765E33"/>
    <w:rsid w:val="00766003"/>
    <w:rsid w:val="007664F6"/>
    <w:rsid w:val="00766928"/>
    <w:rsid w:val="00767CDA"/>
    <w:rsid w:val="007718F1"/>
    <w:rsid w:val="00772A23"/>
    <w:rsid w:val="00772D31"/>
    <w:rsid w:val="0077399A"/>
    <w:rsid w:val="00774D93"/>
    <w:rsid w:val="00781B45"/>
    <w:rsid w:val="00782463"/>
    <w:rsid w:val="00782CE0"/>
    <w:rsid w:val="00787984"/>
    <w:rsid w:val="007900F5"/>
    <w:rsid w:val="00796D8A"/>
    <w:rsid w:val="00797429"/>
    <w:rsid w:val="007A16E9"/>
    <w:rsid w:val="007B3964"/>
    <w:rsid w:val="007B5AC1"/>
    <w:rsid w:val="007B72DF"/>
    <w:rsid w:val="007C0C94"/>
    <w:rsid w:val="007C32A8"/>
    <w:rsid w:val="007C6F43"/>
    <w:rsid w:val="007D2509"/>
    <w:rsid w:val="007D2C58"/>
    <w:rsid w:val="007D56E2"/>
    <w:rsid w:val="007D5FEE"/>
    <w:rsid w:val="007E014B"/>
    <w:rsid w:val="007E1F32"/>
    <w:rsid w:val="007E649E"/>
    <w:rsid w:val="007F28C6"/>
    <w:rsid w:val="007F3C71"/>
    <w:rsid w:val="007F6BCC"/>
    <w:rsid w:val="00801FED"/>
    <w:rsid w:val="00802069"/>
    <w:rsid w:val="00802624"/>
    <w:rsid w:val="0080438F"/>
    <w:rsid w:val="008055B2"/>
    <w:rsid w:val="00812471"/>
    <w:rsid w:val="008126C2"/>
    <w:rsid w:val="0081272B"/>
    <w:rsid w:val="00813C72"/>
    <w:rsid w:val="008144C5"/>
    <w:rsid w:val="00815D17"/>
    <w:rsid w:val="00817184"/>
    <w:rsid w:val="00821560"/>
    <w:rsid w:val="00823F61"/>
    <w:rsid w:val="00824821"/>
    <w:rsid w:val="0082598F"/>
    <w:rsid w:val="00832D64"/>
    <w:rsid w:val="0083431E"/>
    <w:rsid w:val="00843E3C"/>
    <w:rsid w:val="008456CD"/>
    <w:rsid w:val="00845F5E"/>
    <w:rsid w:val="008473A3"/>
    <w:rsid w:val="00847404"/>
    <w:rsid w:val="00851167"/>
    <w:rsid w:val="0085200C"/>
    <w:rsid w:val="008525D8"/>
    <w:rsid w:val="00854102"/>
    <w:rsid w:val="00856B59"/>
    <w:rsid w:val="0085722D"/>
    <w:rsid w:val="00860E5A"/>
    <w:rsid w:val="00860F98"/>
    <w:rsid w:val="00862D9B"/>
    <w:rsid w:val="00863237"/>
    <w:rsid w:val="00863838"/>
    <w:rsid w:val="008662CB"/>
    <w:rsid w:val="0087067E"/>
    <w:rsid w:val="00871B56"/>
    <w:rsid w:val="00872049"/>
    <w:rsid w:val="008724D5"/>
    <w:rsid w:val="008770E1"/>
    <w:rsid w:val="008777F6"/>
    <w:rsid w:val="00880262"/>
    <w:rsid w:val="00882F91"/>
    <w:rsid w:val="0088368E"/>
    <w:rsid w:val="00885182"/>
    <w:rsid w:val="008865BC"/>
    <w:rsid w:val="00886C46"/>
    <w:rsid w:val="00890823"/>
    <w:rsid w:val="00891E4E"/>
    <w:rsid w:val="0089331E"/>
    <w:rsid w:val="0089423B"/>
    <w:rsid w:val="00894581"/>
    <w:rsid w:val="008966D7"/>
    <w:rsid w:val="008A3FFC"/>
    <w:rsid w:val="008A4DE5"/>
    <w:rsid w:val="008A7AB2"/>
    <w:rsid w:val="008B0A2A"/>
    <w:rsid w:val="008B33C4"/>
    <w:rsid w:val="008B3688"/>
    <w:rsid w:val="008B4AA3"/>
    <w:rsid w:val="008B7612"/>
    <w:rsid w:val="008C2E4C"/>
    <w:rsid w:val="008C3079"/>
    <w:rsid w:val="008C3C85"/>
    <w:rsid w:val="008C537D"/>
    <w:rsid w:val="008D5458"/>
    <w:rsid w:val="008D791B"/>
    <w:rsid w:val="008E2F9C"/>
    <w:rsid w:val="008E4372"/>
    <w:rsid w:val="008F051D"/>
    <w:rsid w:val="008F6331"/>
    <w:rsid w:val="00900870"/>
    <w:rsid w:val="00900996"/>
    <w:rsid w:val="0090327E"/>
    <w:rsid w:val="00911ABA"/>
    <w:rsid w:val="009129FB"/>
    <w:rsid w:val="00914878"/>
    <w:rsid w:val="00915D10"/>
    <w:rsid w:val="009234BE"/>
    <w:rsid w:val="0093344C"/>
    <w:rsid w:val="00933EE4"/>
    <w:rsid w:val="0093567B"/>
    <w:rsid w:val="00945830"/>
    <w:rsid w:val="00945C2A"/>
    <w:rsid w:val="00945DDE"/>
    <w:rsid w:val="0095011F"/>
    <w:rsid w:val="0095260A"/>
    <w:rsid w:val="00954B01"/>
    <w:rsid w:val="00965043"/>
    <w:rsid w:val="0096530A"/>
    <w:rsid w:val="00965634"/>
    <w:rsid w:val="00975A8B"/>
    <w:rsid w:val="00977999"/>
    <w:rsid w:val="00983613"/>
    <w:rsid w:val="00985E8D"/>
    <w:rsid w:val="009915F4"/>
    <w:rsid w:val="0099259C"/>
    <w:rsid w:val="009926EF"/>
    <w:rsid w:val="009A2227"/>
    <w:rsid w:val="009A37A7"/>
    <w:rsid w:val="009A3E4B"/>
    <w:rsid w:val="009B3A60"/>
    <w:rsid w:val="009B3CC9"/>
    <w:rsid w:val="009C00EE"/>
    <w:rsid w:val="009C0629"/>
    <w:rsid w:val="009C06CF"/>
    <w:rsid w:val="009C2E57"/>
    <w:rsid w:val="009D51B0"/>
    <w:rsid w:val="009D65C1"/>
    <w:rsid w:val="009D668C"/>
    <w:rsid w:val="009E1EDC"/>
    <w:rsid w:val="009E42B0"/>
    <w:rsid w:val="009E453F"/>
    <w:rsid w:val="009E4A7C"/>
    <w:rsid w:val="009F1514"/>
    <w:rsid w:val="009F185C"/>
    <w:rsid w:val="009F2B34"/>
    <w:rsid w:val="009F49FD"/>
    <w:rsid w:val="009F7050"/>
    <w:rsid w:val="00A01F89"/>
    <w:rsid w:val="00A02B33"/>
    <w:rsid w:val="00A05D39"/>
    <w:rsid w:val="00A06489"/>
    <w:rsid w:val="00A11168"/>
    <w:rsid w:val="00A15C3A"/>
    <w:rsid w:val="00A27FC4"/>
    <w:rsid w:val="00A32483"/>
    <w:rsid w:val="00A32C51"/>
    <w:rsid w:val="00A34580"/>
    <w:rsid w:val="00A37613"/>
    <w:rsid w:val="00A40223"/>
    <w:rsid w:val="00A41902"/>
    <w:rsid w:val="00A551A1"/>
    <w:rsid w:val="00A63229"/>
    <w:rsid w:val="00A66A14"/>
    <w:rsid w:val="00A71F22"/>
    <w:rsid w:val="00A74449"/>
    <w:rsid w:val="00A80402"/>
    <w:rsid w:val="00A8089A"/>
    <w:rsid w:val="00A80EC7"/>
    <w:rsid w:val="00A85860"/>
    <w:rsid w:val="00A867F4"/>
    <w:rsid w:val="00A877BD"/>
    <w:rsid w:val="00AA53E8"/>
    <w:rsid w:val="00AA5A6D"/>
    <w:rsid w:val="00AA5BDB"/>
    <w:rsid w:val="00AA7699"/>
    <w:rsid w:val="00AB08F0"/>
    <w:rsid w:val="00AC0166"/>
    <w:rsid w:val="00AC0422"/>
    <w:rsid w:val="00AC132E"/>
    <w:rsid w:val="00AC2F87"/>
    <w:rsid w:val="00AC3402"/>
    <w:rsid w:val="00AC59BB"/>
    <w:rsid w:val="00AD0425"/>
    <w:rsid w:val="00AD17EE"/>
    <w:rsid w:val="00AD5842"/>
    <w:rsid w:val="00AD6E3A"/>
    <w:rsid w:val="00AE18AD"/>
    <w:rsid w:val="00AE2453"/>
    <w:rsid w:val="00AE37E0"/>
    <w:rsid w:val="00AE394E"/>
    <w:rsid w:val="00AE7F87"/>
    <w:rsid w:val="00AF1C16"/>
    <w:rsid w:val="00AF1DDC"/>
    <w:rsid w:val="00AF1F3B"/>
    <w:rsid w:val="00AF39C3"/>
    <w:rsid w:val="00AF58A2"/>
    <w:rsid w:val="00B01ECC"/>
    <w:rsid w:val="00B02506"/>
    <w:rsid w:val="00B04FF3"/>
    <w:rsid w:val="00B13C16"/>
    <w:rsid w:val="00B23CC2"/>
    <w:rsid w:val="00B25F5F"/>
    <w:rsid w:val="00B32F1A"/>
    <w:rsid w:val="00B338AD"/>
    <w:rsid w:val="00B35C55"/>
    <w:rsid w:val="00B37B37"/>
    <w:rsid w:val="00B41373"/>
    <w:rsid w:val="00B41AD4"/>
    <w:rsid w:val="00B42C60"/>
    <w:rsid w:val="00B42E5B"/>
    <w:rsid w:val="00B47156"/>
    <w:rsid w:val="00B476C4"/>
    <w:rsid w:val="00B50549"/>
    <w:rsid w:val="00B54E05"/>
    <w:rsid w:val="00B55924"/>
    <w:rsid w:val="00B55B53"/>
    <w:rsid w:val="00B6458F"/>
    <w:rsid w:val="00B65834"/>
    <w:rsid w:val="00B66257"/>
    <w:rsid w:val="00B671A8"/>
    <w:rsid w:val="00B701B4"/>
    <w:rsid w:val="00B70E0F"/>
    <w:rsid w:val="00B74D25"/>
    <w:rsid w:val="00B774B4"/>
    <w:rsid w:val="00B80B65"/>
    <w:rsid w:val="00B81BD8"/>
    <w:rsid w:val="00B82B11"/>
    <w:rsid w:val="00B8635C"/>
    <w:rsid w:val="00B92E7A"/>
    <w:rsid w:val="00B93211"/>
    <w:rsid w:val="00B96C65"/>
    <w:rsid w:val="00BA000F"/>
    <w:rsid w:val="00BA46AB"/>
    <w:rsid w:val="00BB4FC8"/>
    <w:rsid w:val="00BB64D4"/>
    <w:rsid w:val="00BB6E9F"/>
    <w:rsid w:val="00BB7500"/>
    <w:rsid w:val="00BC5532"/>
    <w:rsid w:val="00BD2869"/>
    <w:rsid w:val="00BD3164"/>
    <w:rsid w:val="00BD464E"/>
    <w:rsid w:val="00BE2BAF"/>
    <w:rsid w:val="00BE495F"/>
    <w:rsid w:val="00BE6AE5"/>
    <w:rsid w:val="00BF0E5B"/>
    <w:rsid w:val="00BF2B7F"/>
    <w:rsid w:val="00BF3FBD"/>
    <w:rsid w:val="00C00A6F"/>
    <w:rsid w:val="00C03F27"/>
    <w:rsid w:val="00C10E03"/>
    <w:rsid w:val="00C17501"/>
    <w:rsid w:val="00C175A0"/>
    <w:rsid w:val="00C2585E"/>
    <w:rsid w:val="00C278DD"/>
    <w:rsid w:val="00C27CA7"/>
    <w:rsid w:val="00C32F32"/>
    <w:rsid w:val="00C3398B"/>
    <w:rsid w:val="00C348AC"/>
    <w:rsid w:val="00C35C93"/>
    <w:rsid w:val="00C37BB4"/>
    <w:rsid w:val="00C4163F"/>
    <w:rsid w:val="00C449E1"/>
    <w:rsid w:val="00C5522E"/>
    <w:rsid w:val="00C62553"/>
    <w:rsid w:val="00C62F71"/>
    <w:rsid w:val="00C67E98"/>
    <w:rsid w:val="00C73741"/>
    <w:rsid w:val="00C742BF"/>
    <w:rsid w:val="00C77D3F"/>
    <w:rsid w:val="00C80164"/>
    <w:rsid w:val="00C81FD1"/>
    <w:rsid w:val="00C83A61"/>
    <w:rsid w:val="00C84921"/>
    <w:rsid w:val="00C92EF2"/>
    <w:rsid w:val="00C940D8"/>
    <w:rsid w:val="00C97BA5"/>
    <w:rsid w:val="00CA2BF0"/>
    <w:rsid w:val="00CA3EEF"/>
    <w:rsid w:val="00CA677B"/>
    <w:rsid w:val="00CA7EEB"/>
    <w:rsid w:val="00CB12F0"/>
    <w:rsid w:val="00CB15AD"/>
    <w:rsid w:val="00CB21A6"/>
    <w:rsid w:val="00CC1883"/>
    <w:rsid w:val="00CC207F"/>
    <w:rsid w:val="00CC2BF6"/>
    <w:rsid w:val="00CC3A9B"/>
    <w:rsid w:val="00CC52DF"/>
    <w:rsid w:val="00CC5C97"/>
    <w:rsid w:val="00CC636C"/>
    <w:rsid w:val="00CD18AB"/>
    <w:rsid w:val="00CD68CE"/>
    <w:rsid w:val="00CD7EB4"/>
    <w:rsid w:val="00CE2834"/>
    <w:rsid w:val="00CE548E"/>
    <w:rsid w:val="00CE66C8"/>
    <w:rsid w:val="00CE6EAD"/>
    <w:rsid w:val="00CF16C0"/>
    <w:rsid w:val="00CF18BF"/>
    <w:rsid w:val="00CF526A"/>
    <w:rsid w:val="00D010A3"/>
    <w:rsid w:val="00D01FE1"/>
    <w:rsid w:val="00D03EEF"/>
    <w:rsid w:val="00D048EA"/>
    <w:rsid w:val="00D055CE"/>
    <w:rsid w:val="00D057D1"/>
    <w:rsid w:val="00D10292"/>
    <w:rsid w:val="00D1453F"/>
    <w:rsid w:val="00D17A52"/>
    <w:rsid w:val="00D20BB4"/>
    <w:rsid w:val="00D22159"/>
    <w:rsid w:val="00D22218"/>
    <w:rsid w:val="00D31BFD"/>
    <w:rsid w:val="00D372D7"/>
    <w:rsid w:val="00D40EAB"/>
    <w:rsid w:val="00D4358A"/>
    <w:rsid w:val="00D435ED"/>
    <w:rsid w:val="00D44C97"/>
    <w:rsid w:val="00D51010"/>
    <w:rsid w:val="00D516CD"/>
    <w:rsid w:val="00D51F49"/>
    <w:rsid w:val="00D52A39"/>
    <w:rsid w:val="00D52A63"/>
    <w:rsid w:val="00D56B37"/>
    <w:rsid w:val="00D6171F"/>
    <w:rsid w:val="00D61F47"/>
    <w:rsid w:val="00D64171"/>
    <w:rsid w:val="00D65FCE"/>
    <w:rsid w:val="00D67BCC"/>
    <w:rsid w:val="00D71467"/>
    <w:rsid w:val="00D802CE"/>
    <w:rsid w:val="00D82B64"/>
    <w:rsid w:val="00D82E93"/>
    <w:rsid w:val="00D83A98"/>
    <w:rsid w:val="00D8459E"/>
    <w:rsid w:val="00D901CC"/>
    <w:rsid w:val="00D92E41"/>
    <w:rsid w:val="00D94482"/>
    <w:rsid w:val="00D96BAB"/>
    <w:rsid w:val="00DA019E"/>
    <w:rsid w:val="00DA3E5F"/>
    <w:rsid w:val="00DA7A4A"/>
    <w:rsid w:val="00DB3021"/>
    <w:rsid w:val="00DB42AF"/>
    <w:rsid w:val="00DC0FBB"/>
    <w:rsid w:val="00DC1501"/>
    <w:rsid w:val="00DC7936"/>
    <w:rsid w:val="00DC79F0"/>
    <w:rsid w:val="00DD2321"/>
    <w:rsid w:val="00DD23C6"/>
    <w:rsid w:val="00DD28E6"/>
    <w:rsid w:val="00DD38CE"/>
    <w:rsid w:val="00DD3A2A"/>
    <w:rsid w:val="00DD5ACF"/>
    <w:rsid w:val="00DD6A44"/>
    <w:rsid w:val="00DD6A87"/>
    <w:rsid w:val="00DD7974"/>
    <w:rsid w:val="00DE5DED"/>
    <w:rsid w:val="00DE7141"/>
    <w:rsid w:val="00DF18FC"/>
    <w:rsid w:val="00DF3FD8"/>
    <w:rsid w:val="00DF741C"/>
    <w:rsid w:val="00E035E9"/>
    <w:rsid w:val="00E07CD4"/>
    <w:rsid w:val="00E1121D"/>
    <w:rsid w:val="00E17EA3"/>
    <w:rsid w:val="00E2016D"/>
    <w:rsid w:val="00E22EBC"/>
    <w:rsid w:val="00E24C0C"/>
    <w:rsid w:val="00E2776C"/>
    <w:rsid w:val="00E31FBC"/>
    <w:rsid w:val="00E320C1"/>
    <w:rsid w:val="00E4004A"/>
    <w:rsid w:val="00E4112C"/>
    <w:rsid w:val="00E41445"/>
    <w:rsid w:val="00E41F38"/>
    <w:rsid w:val="00E459C4"/>
    <w:rsid w:val="00E520D4"/>
    <w:rsid w:val="00E536DD"/>
    <w:rsid w:val="00E56D14"/>
    <w:rsid w:val="00E6123B"/>
    <w:rsid w:val="00E67C3B"/>
    <w:rsid w:val="00E67D08"/>
    <w:rsid w:val="00E75CD1"/>
    <w:rsid w:val="00E80162"/>
    <w:rsid w:val="00E83005"/>
    <w:rsid w:val="00E86E11"/>
    <w:rsid w:val="00E8786D"/>
    <w:rsid w:val="00E92818"/>
    <w:rsid w:val="00E9544D"/>
    <w:rsid w:val="00E959AD"/>
    <w:rsid w:val="00E97353"/>
    <w:rsid w:val="00EA08B2"/>
    <w:rsid w:val="00EA6905"/>
    <w:rsid w:val="00EA7649"/>
    <w:rsid w:val="00EB23CB"/>
    <w:rsid w:val="00EB6A2C"/>
    <w:rsid w:val="00EC034F"/>
    <w:rsid w:val="00EC0C3F"/>
    <w:rsid w:val="00EC0ECD"/>
    <w:rsid w:val="00EC12C0"/>
    <w:rsid w:val="00EC3DDC"/>
    <w:rsid w:val="00EC534E"/>
    <w:rsid w:val="00EC67CA"/>
    <w:rsid w:val="00ED1396"/>
    <w:rsid w:val="00ED5B42"/>
    <w:rsid w:val="00ED6FD2"/>
    <w:rsid w:val="00EE0C82"/>
    <w:rsid w:val="00EE6409"/>
    <w:rsid w:val="00EE6476"/>
    <w:rsid w:val="00EF2160"/>
    <w:rsid w:val="00F0020D"/>
    <w:rsid w:val="00F00F08"/>
    <w:rsid w:val="00F01077"/>
    <w:rsid w:val="00F035DF"/>
    <w:rsid w:val="00F1135F"/>
    <w:rsid w:val="00F12D70"/>
    <w:rsid w:val="00F145FB"/>
    <w:rsid w:val="00F1585C"/>
    <w:rsid w:val="00F15A94"/>
    <w:rsid w:val="00F218DE"/>
    <w:rsid w:val="00F21DAE"/>
    <w:rsid w:val="00F24137"/>
    <w:rsid w:val="00F272D8"/>
    <w:rsid w:val="00F27B52"/>
    <w:rsid w:val="00F3335A"/>
    <w:rsid w:val="00F33652"/>
    <w:rsid w:val="00F35465"/>
    <w:rsid w:val="00F406DF"/>
    <w:rsid w:val="00F421F2"/>
    <w:rsid w:val="00F557C8"/>
    <w:rsid w:val="00F564B7"/>
    <w:rsid w:val="00F56C27"/>
    <w:rsid w:val="00F56CA7"/>
    <w:rsid w:val="00F57CB7"/>
    <w:rsid w:val="00F57CF6"/>
    <w:rsid w:val="00F61B6D"/>
    <w:rsid w:val="00F62FC4"/>
    <w:rsid w:val="00F64557"/>
    <w:rsid w:val="00F65F50"/>
    <w:rsid w:val="00F663D6"/>
    <w:rsid w:val="00F8291A"/>
    <w:rsid w:val="00F91037"/>
    <w:rsid w:val="00F92F8C"/>
    <w:rsid w:val="00F935BA"/>
    <w:rsid w:val="00F95732"/>
    <w:rsid w:val="00F95B24"/>
    <w:rsid w:val="00F95DDF"/>
    <w:rsid w:val="00F96F96"/>
    <w:rsid w:val="00F97437"/>
    <w:rsid w:val="00F97680"/>
    <w:rsid w:val="00FA190C"/>
    <w:rsid w:val="00FA7347"/>
    <w:rsid w:val="00FB0E18"/>
    <w:rsid w:val="00FB3785"/>
    <w:rsid w:val="00FB6DFA"/>
    <w:rsid w:val="00FB6F13"/>
    <w:rsid w:val="00FB7B18"/>
    <w:rsid w:val="00FC0320"/>
    <w:rsid w:val="00FC4E46"/>
    <w:rsid w:val="00FC4EA6"/>
    <w:rsid w:val="00FC599E"/>
    <w:rsid w:val="00FC6B5D"/>
    <w:rsid w:val="00FC77B5"/>
    <w:rsid w:val="00FD0109"/>
    <w:rsid w:val="00FD12D7"/>
    <w:rsid w:val="00FD35A5"/>
    <w:rsid w:val="00FD4D17"/>
    <w:rsid w:val="00FD6CB4"/>
    <w:rsid w:val="00FE1BDC"/>
    <w:rsid w:val="00FE7AD0"/>
    <w:rsid w:val="00FF0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0FB0B6"/>
  <w15:chartTrackingRefBased/>
  <w15:docId w15:val="{28E0CF76-95B7-4459-84FA-D9FA3388E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7444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74449"/>
  </w:style>
  <w:style w:type="paragraph" w:styleId="Piedepgina">
    <w:name w:val="footer"/>
    <w:basedOn w:val="Normal"/>
    <w:link w:val="PiedepginaCar"/>
    <w:uiPriority w:val="99"/>
    <w:unhideWhenUsed/>
    <w:rsid w:val="00A7444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74449"/>
  </w:style>
  <w:style w:type="table" w:styleId="Tablaconcuadrcula">
    <w:name w:val="Table Grid"/>
    <w:basedOn w:val="Tablanormal"/>
    <w:uiPriority w:val="39"/>
    <w:rsid w:val="00A744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LISTA,Bullets,titulo 3,List Paragraph,Lista vistosa - Énfasis 11,EITI list,Ha,VIÑETA,VIÑETAS,Viñetas,List Paragraph1,Betulia Título 1,Lista vistosa - Énfasis 13,Fluvial1,List,Cuadrícula clara - Énfasis 31,Fotografía,Titulo 2,Bullet List"/>
    <w:basedOn w:val="Normal"/>
    <w:link w:val="PrrafodelistaCar"/>
    <w:uiPriority w:val="99"/>
    <w:qFormat/>
    <w:rsid w:val="007B5AC1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7B5AC1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01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01B4"/>
    <w:rPr>
      <w:rFonts w:ascii="Segoe UI" w:hAnsi="Segoe UI" w:cs="Segoe UI"/>
      <w:sz w:val="18"/>
      <w:szCs w:val="18"/>
    </w:rPr>
  </w:style>
  <w:style w:type="paragraph" w:styleId="Sinespaciado">
    <w:name w:val="No Spacing"/>
    <w:uiPriority w:val="1"/>
    <w:qFormat/>
    <w:rsid w:val="0046549A"/>
    <w:pPr>
      <w:spacing w:after="0" w:line="240" w:lineRule="auto"/>
    </w:pPr>
    <w:rPr>
      <w:rFonts w:ascii="Calibri" w:eastAsia="Calibri" w:hAnsi="Calibri" w:cs="Times New Roman"/>
      <w:lang w:val="es-MX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41902"/>
    <w:rPr>
      <w:color w:val="808080"/>
      <w:shd w:val="clear" w:color="auto" w:fill="E6E6E6"/>
    </w:rPr>
  </w:style>
  <w:style w:type="character" w:customStyle="1" w:styleId="TextodecuerpoCar">
    <w:name w:val="Texto de cuerpo Car"/>
    <w:aliases w:val="Subsection Body Text Car"/>
    <w:link w:val="Textodecuerpo"/>
    <w:locked/>
    <w:rsid w:val="008525D8"/>
    <w:rPr>
      <w:rFonts w:ascii="Arial" w:eastAsia="Times New Roman" w:hAnsi="Arial" w:cs="Arial"/>
      <w:sz w:val="24"/>
      <w:szCs w:val="24"/>
      <w:lang w:eastAsia="es-ES"/>
    </w:rPr>
  </w:style>
  <w:style w:type="paragraph" w:customStyle="1" w:styleId="Textodecuerpo">
    <w:name w:val="Texto de cuerpo"/>
    <w:aliases w:val="Subsection Body Text"/>
    <w:basedOn w:val="Normal"/>
    <w:link w:val="TextodecuerpoCar"/>
    <w:rsid w:val="008525D8"/>
    <w:pPr>
      <w:spacing w:after="120" w:line="240" w:lineRule="auto"/>
    </w:pPr>
    <w:rPr>
      <w:rFonts w:ascii="Arial" w:eastAsia="Times New Roman" w:hAnsi="Arial" w:cs="Arial"/>
      <w:sz w:val="24"/>
      <w:szCs w:val="24"/>
      <w:lang w:eastAsia="es-ES"/>
    </w:rPr>
  </w:style>
  <w:style w:type="character" w:customStyle="1" w:styleId="PrrafodelistaCar">
    <w:name w:val="Párrafo de lista Car"/>
    <w:aliases w:val="LISTA Car,Bullets Car,titulo 3 Car,List Paragraph Car,Lista vistosa - Énfasis 11 Car,EITI list Car,Ha Car,VIÑETA Car,VIÑETAS Car,Viñetas Car,List Paragraph1 Car,Betulia Título 1 Car,Lista vistosa - Énfasis 13 Car,Fluvial1 Car"/>
    <w:link w:val="Prrafodelista"/>
    <w:uiPriority w:val="99"/>
    <w:rsid w:val="00D435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FF3419-E59C-4F0F-8A3F-9B9E0A4A0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600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Antonio Pérez Pinto (CGR)</dc:creator>
  <cp:keywords/>
  <dc:description/>
  <cp:lastModifiedBy>Karina Isabel Davila Cuello (CGR)</cp:lastModifiedBy>
  <cp:revision>20</cp:revision>
  <cp:lastPrinted>2021-04-15T22:18:00Z</cp:lastPrinted>
  <dcterms:created xsi:type="dcterms:W3CDTF">2022-01-14T21:55:00Z</dcterms:created>
  <dcterms:modified xsi:type="dcterms:W3CDTF">2026-07-03T21:30:00Z</dcterms:modified>
</cp:coreProperties>
</file>